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AB61D" w14:textId="77777777" w:rsidR="00163406" w:rsidRDefault="00163406" w:rsidP="00EB107B">
      <w:pPr>
        <w:spacing w:after="101"/>
        <w:ind w:left="0" w:firstLine="0"/>
        <w:jc w:val="center"/>
      </w:pPr>
    </w:p>
    <w:p w14:paraId="5A41B042" w14:textId="77777777" w:rsidR="00163406" w:rsidRDefault="00163406" w:rsidP="00EB107B">
      <w:pPr>
        <w:spacing w:after="101"/>
        <w:ind w:left="0" w:firstLine="0"/>
        <w:jc w:val="center"/>
      </w:pPr>
    </w:p>
    <w:p w14:paraId="00B4E8F2" w14:textId="77777777" w:rsidR="00163406" w:rsidRDefault="00163406" w:rsidP="00EB107B">
      <w:pPr>
        <w:spacing w:after="101"/>
        <w:ind w:left="0" w:firstLine="0"/>
        <w:jc w:val="center"/>
      </w:pPr>
    </w:p>
    <w:p w14:paraId="73ED8780" w14:textId="77777777" w:rsidR="00163406" w:rsidRDefault="00163406" w:rsidP="00EB107B">
      <w:pPr>
        <w:spacing w:after="101"/>
        <w:ind w:left="0" w:firstLine="0"/>
        <w:jc w:val="center"/>
      </w:pPr>
    </w:p>
    <w:p w14:paraId="57B6E17C" w14:textId="77777777" w:rsidR="00163406" w:rsidRDefault="00163406" w:rsidP="00EB107B">
      <w:pPr>
        <w:spacing w:after="101"/>
        <w:ind w:left="0" w:firstLine="0"/>
        <w:jc w:val="center"/>
      </w:pPr>
    </w:p>
    <w:p w14:paraId="213F2B19" w14:textId="3B6176D8" w:rsidR="000513E9" w:rsidRDefault="00056C2B" w:rsidP="00EB107B">
      <w:pPr>
        <w:spacing w:after="101"/>
        <w:ind w:left="0" w:firstLine="0"/>
        <w:jc w:val="center"/>
      </w:pPr>
      <w:r>
        <w:t xml:space="preserve">Administered by </w:t>
      </w:r>
      <w:r w:rsidR="001923B2">
        <w:t>Dr. Tarek Harmoush</w:t>
      </w:r>
    </w:p>
    <w:tbl>
      <w:tblPr>
        <w:tblStyle w:val="TableGrid"/>
        <w:tblpPr w:vertAnchor="text" w:horzAnchor="margin" w:tblpX="355" w:tblpY="236"/>
        <w:tblOverlap w:val="never"/>
        <w:tblW w:w="14448" w:type="dxa"/>
        <w:tblInd w:w="0" w:type="dxa"/>
        <w:tblCellMar>
          <w:top w:w="16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2696"/>
        <w:gridCol w:w="310"/>
        <w:gridCol w:w="11442"/>
      </w:tblGrid>
      <w:tr w:rsidR="00163406" w14:paraId="7196881B" w14:textId="77777777" w:rsidTr="00163406">
        <w:trPr>
          <w:trHeight w:val="1532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63CC1" w14:textId="77777777" w:rsidR="00163406" w:rsidRDefault="00163406" w:rsidP="00163406">
            <w:pPr>
              <w:spacing w:after="21"/>
              <w:ind w:left="2" w:firstLine="0"/>
            </w:pPr>
            <w:r>
              <w:t xml:space="preserve">Topic of meeting </w:t>
            </w:r>
          </w:p>
          <w:p w14:paraId="0FB57555" w14:textId="77777777" w:rsidR="00163406" w:rsidRDefault="00163406" w:rsidP="00163406">
            <w:pPr>
              <w:spacing w:after="19"/>
              <w:ind w:left="2" w:firstLine="0"/>
            </w:pPr>
            <w:r>
              <w:t xml:space="preserve">Date of meeting </w:t>
            </w:r>
          </w:p>
          <w:p w14:paraId="205CC3E7" w14:textId="399CD02F" w:rsidR="001923B2" w:rsidRDefault="00163406" w:rsidP="001923B2">
            <w:pPr>
              <w:spacing w:after="18"/>
              <w:ind w:left="2" w:firstLine="0"/>
            </w:pPr>
            <w:r>
              <w:t xml:space="preserve">Attendees </w:t>
            </w:r>
            <w:r w:rsidR="001923B2">
              <w:t xml:space="preserve"> </w:t>
            </w:r>
          </w:p>
          <w:p w14:paraId="4FEB646E" w14:textId="77777777" w:rsidR="001923B2" w:rsidRDefault="001923B2" w:rsidP="001923B2">
            <w:pPr>
              <w:spacing w:after="18"/>
              <w:ind w:left="2" w:firstLine="0"/>
            </w:pPr>
          </w:p>
          <w:p w14:paraId="541F4738" w14:textId="77777777" w:rsidR="00163406" w:rsidRDefault="00163406" w:rsidP="00163406">
            <w:pPr>
              <w:spacing w:after="0"/>
              <w:ind w:left="2" w:firstLine="0"/>
            </w:pPr>
            <w:r>
              <w:t xml:space="preserve">Absences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C07E9" w14:textId="77777777" w:rsidR="00163406" w:rsidRPr="001923B2" w:rsidRDefault="00163406" w:rsidP="00163406">
            <w:pPr>
              <w:spacing w:after="21"/>
              <w:ind w:left="0" w:firstLine="0"/>
            </w:pPr>
            <w:r w:rsidRPr="001923B2">
              <w:t xml:space="preserve">: </w:t>
            </w:r>
          </w:p>
          <w:p w14:paraId="35C843F2" w14:textId="77777777" w:rsidR="00163406" w:rsidRPr="001923B2" w:rsidRDefault="00163406" w:rsidP="00163406">
            <w:pPr>
              <w:spacing w:after="19"/>
              <w:ind w:left="0" w:firstLine="0"/>
            </w:pPr>
            <w:r w:rsidRPr="001923B2">
              <w:t xml:space="preserve">: </w:t>
            </w:r>
          </w:p>
          <w:p w14:paraId="4CE3CDB7" w14:textId="4B2AB532" w:rsidR="001923B2" w:rsidRDefault="00163406" w:rsidP="00162BA1">
            <w:pPr>
              <w:spacing w:after="18"/>
              <w:ind w:left="0" w:firstLine="0"/>
            </w:pPr>
            <w:r w:rsidRPr="001923B2">
              <w:t>:</w:t>
            </w:r>
          </w:p>
          <w:p w14:paraId="6D433178" w14:textId="77777777" w:rsidR="00162BA1" w:rsidRPr="001923B2" w:rsidRDefault="00162BA1" w:rsidP="00162BA1">
            <w:pPr>
              <w:spacing w:after="18"/>
              <w:ind w:left="0" w:firstLine="0"/>
            </w:pPr>
          </w:p>
          <w:p w14:paraId="62F91E0B" w14:textId="77777777" w:rsidR="001923B2" w:rsidRPr="001923B2" w:rsidRDefault="00163406" w:rsidP="00163406">
            <w:pPr>
              <w:spacing w:after="0"/>
              <w:ind w:left="0" w:firstLine="0"/>
            </w:pPr>
            <w:r w:rsidRPr="001923B2">
              <w:t>:</w:t>
            </w:r>
          </w:p>
          <w:p w14:paraId="55F1CE12" w14:textId="21D4276C" w:rsidR="00163406" w:rsidRPr="001923B2" w:rsidRDefault="00163406" w:rsidP="00163406">
            <w:pPr>
              <w:spacing w:after="0"/>
              <w:ind w:left="0" w:firstLine="0"/>
            </w:pPr>
            <w:r w:rsidRPr="001923B2">
              <w:t xml:space="preserve"> </w:t>
            </w:r>
          </w:p>
        </w:tc>
        <w:tc>
          <w:tcPr>
            <w:tcW w:w="1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8A60" w14:textId="0EE46018" w:rsidR="00163406" w:rsidRPr="001923B2" w:rsidRDefault="001923B2" w:rsidP="00163406">
            <w:pPr>
              <w:spacing w:after="0"/>
              <w:ind w:left="0" w:firstLine="0"/>
            </w:pPr>
            <w:r w:rsidRPr="001923B2">
              <w:t xml:space="preserve">Coordinator’s </w:t>
            </w:r>
            <w:r w:rsidR="00147C09">
              <w:t>&amp; HODs</w:t>
            </w:r>
            <w:r w:rsidRPr="001923B2">
              <w:t xml:space="preserve"> Meeting</w:t>
            </w:r>
          </w:p>
          <w:p w14:paraId="330D7C46" w14:textId="4A74ED27" w:rsidR="001923B2" w:rsidRPr="001923B2" w:rsidRDefault="00147C09" w:rsidP="00163406">
            <w:pPr>
              <w:spacing w:after="0"/>
              <w:ind w:left="0" w:firstLine="0"/>
            </w:pPr>
            <w:r>
              <w:t>March 2, 2023</w:t>
            </w:r>
          </w:p>
          <w:p w14:paraId="74338C5B" w14:textId="6994FE09" w:rsidR="00147C09" w:rsidRPr="00D2449A" w:rsidRDefault="001923B2" w:rsidP="00147C09">
            <w:pPr>
              <w:spacing w:after="0"/>
              <w:ind w:left="0" w:firstLine="0"/>
              <w:rPr>
                <w:rFonts w:eastAsia="Arial"/>
              </w:rPr>
            </w:pPr>
            <w:r w:rsidRPr="001923B2">
              <w:rPr>
                <w:rFonts w:eastAsia="Arial"/>
              </w:rPr>
              <w:t xml:space="preserve">Mrs. Israa, Mrs. Ghina, Mrs. Rayan, Mrs. Amira, Mr. </w:t>
            </w:r>
            <w:r w:rsidR="00933FCE" w:rsidRPr="001923B2">
              <w:rPr>
                <w:rFonts w:eastAsia="Arial"/>
              </w:rPr>
              <w:t xml:space="preserve">Abbass, </w:t>
            </w:r>
            <w:r w:rsidR="00147C09">
              <w:rPr>
                <w:rFonts w:eastAsia="Arial"/>
              </w:rPr>
              <w:t>Mrs. Rola, Mrs. Zahraa, Ms. Ola, Mrs. Ghenwa</w:t>
            </w:r>
          </w:p>
          <w:p w14:paraId="387B69CC" w14:textId="17CB048D" w:rsidR="001923B2" w:rsidRPr="00D2449A" w:rsidRDefault="001923B2" w:rsidP="00D2449A">
            <w:pPr>
              <w:spacing w:after="0"/>
              <w:ind w:left="0" w:firstLine="0"/>
              <w:rPr>
                <w:rFonts w:eastAsia="Arial"/>
              </w:rPr>
            </w:pPr>
          </w:p>
        </w:tc>
      </w:tr>
    </w:tbl>
    <w:p w14:paraId="609F27CC" w14:textId="54C6A8A1" w:rsidR="00163406" w:rsidRDefault="00163406" w:rsidP="00EB107B">
      <w:pPr>
        <w:spacing w:after="101"/>
        <w:ind w:left="0" w:firstLine="0"/>
        <w:jc w:val="center"/>
      </w:pPr>
    </w:p>
    <w:p w14:paraId="64401B6D" w14:textId="0A6916DE" w:rsidR="00163406" w:rsidRDefault="00163406" w:rsidP="00EB107B">
      <w:pPr>
        <w:spacing w:after="101"/>
        <w:ind w:left="0" w:firstLine="0"/>
        <w:jc w:val="center"/>
      </w:pPr>
    </w:p>
    <w:p w14:paraId="7C9EF632" w14:textId="7957DB2A" w:rsidR="00163406" w:rsidRDefault="00163406" w:rsidP="00EB107B">
      <w:pPr>
        <w:spacing w:after="101"/>
        <w:ind w:left="0" w:firstLine="0"/>
        <w:jc w:val="center"/>
      </w:pPr>
    </w:p>
    <w:p w14:paraId="3A7FD5F7" w14:textId="55403A5F" w:rsidR="00163406" w:rsidRDefault="00163406" w:rsidP="00EB107B">
      <w:pPr>
        <w:spacing w:after="101"/>
        <w:ind w:left="0" w:firstLine="0"/>
        <w:jc w:val="center"/>
      </w:pPr>
    </w:p>
    <w:p w14:paraId="3B259A50" w14:textId="77777777" w:rsidR="00163406" w:rsidRDefault="00163406" w:rsidP="00163406">
      <w:pPr>
        <w:spacing w:after="101"/>
        <w:ind w:left="0" w:firstLine="0"/>
      </w:pPr>
    </w:p>
    <w:tbl>
      <w:tblPr>
        <w:tblStyle w:val="TableGrid"/>
        <w:tblpPr w:vertAnchor="page" w:horzAnchor="page" w:tblpX="1080" w:tblpY="725"/>
        <w:tblOverlap w:val="never"/>
        <w:tblW w:w="14402" w:type="dxa"/>
        <w:tblInd w:w="0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972"/>
        <w:gridCol w:w="7561"/>
        <w:gridCol w:w="3869"/>
      </w:tblGrid>
      <w:tr w:rsidR="000513E9" w14:paraId="5129E864" w14:textId="77777777">
        <w:trPr>
          <w:trHeight w:val="1712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5111D" w14:textId="6693E902" w:rsidR="000513E9" w:rsidRDefault="00163406">
            <w:pPr>
              <w:tabs>
                <w:tab w:val="center" w:pos="1313"/>
              </w:tabs>
              <w:spacing w:after="0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56D6D7F" wp14:editId="4823182F">
                  <wp:simplePos x="0" y="0"/>
                  <wp:positionH relativeFrom="column">
                    <wp:posOffset>233680</wp:posOffset>
                  </wp:positionH>
                  <wp:positionV relativeFrom="paragraph">
                    <wp:posOffset>158750</wp:posOffset>
                  </wp:positionV>
                  <wp:extent cx="1187450" cy="788035"/>
                  <wp:effectExtent l="0" t="0" r="0" b="0"/>
                  <wp:wrapNone/>
                  <wp:docPr id="352" name="Picture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56C2B">
              <w:rPr>
                <w:b w:val="0"/>
              </w:rPr>
              <w:t xml:space="preserve"> </w:t>
            </w:r>
            <w:r w:rsidR="00056C2B">
              <w:rPr>
                <w:b w:val="0"/>
              </w:rPr>
              <w:tab/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E38E6" w14:textId="283256E8" w:rsidR="000513E9" w:rsidRPr="001923B2" w:rsidRDefault="001923B2">
            <w:pPr>
              <w:spacing w:after="0"/>
              <w:ind w:left="3" w:firstLine="0"/>
              <w:jc w:val="center"/>
            </w:pPr>
            <w:r w:rsidRPr="001923B2">
              <w:rPr>
                <w:rFonts w:asciiTheme="majorBidi" w:eastAsia="Arial" w:hAnsiTheme="majorBidi" w:cstheme="majorBidi"/>
              </w:rPr>
              <w:t xml:space="preserve">Minutes of </w:t>
            </w:r>
            <w:r>
              <w:rPr>
                <w:rFonts w:asciiTheme="majorBidi" w:eastAsia="Arial" w:hAnsiTheme="majorBidi" w:cstheme="majorBidi"/>
              </w:rPr>
              <w:t>M</w:t>
            </w:r>
            <w:r w:rsidRPr="001923B2">
              <w:rPr>
                <w:rFonts w:asciiTheme="majorBidi" w:eastAsia="Arial" w:hAnsiTheme="majorBidi" w:cstheme="majorBidi"/>
              </w:rPr>
              <w:t>eeting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9A9F4" w14:textId="1F1C5CFD" w:rsidR="000513E9" w:rsidRDefault="00056C2B">
            <w:pPr>
              <w:spacing w:after="0"/>
              <w:ind w:left="2" w:firstLine="0"/>
              <w:jc w:val="center"/>
            </w:pPr>
            <w:r>
              <w:rPr>
                <w:sz w:val="24"/>
              </w:rPr>
              <w:t>Code:</w:t>
            </w:r>
            <w:r w:rsidR="001923B2">
              <w:rPr>
                <w:sz w:val="24"/>
              </w:rPr>
              <w:t xml:space="preserve"> </w:t>
            </w:r>
            <w:r w:rsidR="001923B2">
              <w:rPr>
                <w:szCs w:val="24"/>
              </w:rPr>
              <w:t xml:space="preserve">CM - </w:t>
            </w:r>
            <w:r w:rsidR="00147C09">
              <w:rPr>
                <w:szCs w:val="24"/>
              </w:rPr>
              <w:t>14</w:t>
            </w:r>
          </w:p>
        </w:tc>
      </w:tr>
    </w:tbl>
    <w:p w14:paraId="3F033235" w14:textId="68783977" w:rsidR="000513E9" w:rsidRDefault="00056C2B" w:rsidP="00EB107B">
      <w:pPr>
        <w:ind w:left="0" w:firstLine="0"/>
        <w:jc w:val="center"/>
      </w:pPr>
      <w:r>
        <w:t xml:space="preserve">Began at </w:t>
      </w:r>
      <w:r w:rsidR="00147C09">
        <w:t>9:00</w:t>
      </w:r>
      <w:r w:rsidR="001923B2">
        <w:t xml:space="preserve"> am</w:t>
      </w:r>
      <w:r>
        <w:t xml:space="preserve"> and </w:t>
      </w:r>
      <w:r w:rsidR="00163406">
        <w:t>adjourned</w:t>
      </w:r>
      <w:r>
        <w:t xml:space="preserve"> at </w:t>
      </w:r>
      <w:r w:rsidR="00147C09">
        <w:t>9:42</w:t>
      </w:r>
      <w:r w:rsidR="001923B2">
        <w:t xml:space="preserve"> am</w:t>
      </w:r>
    </w:p>
    <w:p w14:paraId="408A1675" w14:textId="77777777" w:rsidR="00163406" w:rsidRDefault="00163406" w:rsidP="00EB107B">
      <w:pPr>
        <w:ind w:left="0" w:firstLine="0"/>
        <w:jc w:val="center"/>
      </w:pPr>
    </w:p>
    <w:tbl>
      <w:tblPr>
        <w:tblStyle w:val="TableGrid"/>
        <w:tblW w:w="14884" w:type="dxa"/>
        <w:tblInd w:w="-5" w:type="dxa"/>
        <w:tblCellMar>
          <w:top w:w="14" w:type="dxa"/>
          <w:left w:w="92" w:type="dxa"/>
          <w:right w:w="51" w:type="dxa"/>
        </w:tblCellMar>
        <w:tblLook w:val="04A0" w:firstRow="1" w:lastRow="0" w:firstColumn="1" w:lastColumn="0" w:noHBand="0" w:noVBand="1"/>
      </w:tblPr>
      <w:tblGrid>
        <w:gridCol w:w="1166"/>
        <w:gridCol w:w="2163"/>
        <w:gridCol w:w="5212"/>
        <w:gridCol w:w="2709"/>
        <w:gridCol w:w="3634"/>
      </w:tblGrid>
      <w:tr w:rsidR="00163406" w14:paraId="29FB89DD" w14:textId="77777777" w:rsidTr="00F252B8">
        <w:trPr>
          <w:trHeight w:val="650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8A9F29E" w14:textId="77777777" w:rsidR="00163406" w:rsidRDefault="00163406" w:rsidP="00163406">
            <w:pPr>
              <w:spacing w:after="0"/>
              <w:ind w:left="0" w:right="40" w:firstLine="0"/>
              <w:jc w:val="center"/>
            </w:pPr>
            <w:r>
              <w:t xml:space="preserve">No.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ACD8FA9" w14:textId="77777777" w:rsidR="00163406" w:rsidRDefault="00163406" w:rsidP="00163406">
            <w:pPr>
              <w:spacing w:after="0"/>
              <w:ind w:left="0" w:right="44" w:firstLine="0"/>
              <w:jc w:val="center"/>
            </w:pPr>
            <w:r>
              <w:t xml:space="preserve">Topic 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B0D0E67" w14:textId="19322CED" w:rsidR="00163406" w:rsidRDefault="00163406" w:rsidP="00163406">
            <w:pPr>
              <w:spacing w:after="0"/>
              <w:ind w:left="0" w:right="48" w:firstLine="0"/>
              <w:jc w:val="center"/>
            </w:pPr>
            <w:r>
              <w:t xml:space="preserve">Decision 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073CB602" w14:textId="77777777" w:rsidR="00163406" w:rsidRDefault="00163406" w:rsidP="00163406">
            <w:pPr>
              <w:spacing w:after="0"/>
              <w:ind w:left="104" w:firstLine="0"/>
            </w:pPr>
            <w:r>
              <w:t xml:space="preserve">Responsible parties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F1F2C84" w14:textId="6CCC6DF8" w:rsidR="00163406" w:rsidRDefault="00163406" w:rsidP="00163406">
            <w:pPr>
              <w:spacing w:after="0"/>
              <w:ind w:left="0" w:firstLine="0"/>
              <w:jc w:val="center"/>
            </w:pPr>
            <w:r>
              <w:t>Due date</w:t>
            </w:r>
          </w:p>
        </w:tc>
      </w:tr>
      <w:tr w:rsidR="00163406" w14:paraId="5B7C1683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4A8D2" w14:textId="77777777" w:rsidR="00163406" w:rsidRDefault="00163406">
            <w:pPr>
              <w:spacing w:after="0"/>
              <w:ind w:left="0" w:right="43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D4958" w14:textId="141E9A90" w:rsidR="00163406" w:rsidRDefault="00147C09">
            <w:pPr>
              <w:spacing w:after="0"/>
              <w:ind w:left="0" w:right="43" w:firstLine="0"/>
              <w:jc w:val="center"/>
            </w:pPr>
            <w:r>
              <w:t>Survey results and comments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5EF61" w14:textId="76E4A9C4" w:rsidR="00DD69F9" w:rsidRDefault="00147C09" w:rsidP="001923B2">
            <w:pPr>
              <w:pStyle w:val="ListParagraph"/>
              <w:numPr>
                <w:ilvl w:val="0"/>
                <w:numId w:val="14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Survey results and comments were discussed and every coordinator should go to Mrs. Abir Salloum and check the results.</w:t>
            </w:r>
          </w:p>
          <w:p w14:paraId="20C383B8" w14:textId="72067774" w:rsidR="00147C09" w:rsidRDefault="00147C09" w:rsidP="001923B2">
            <w:pPr>
              <w:pStyle w:val="ListParagraph"/>
              <w:numPr>
                <w:ilvl w:val="0"/>
                <w:numId w:val="14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All comments will be revised and taken into consideration with the best solution</w:t>
            </w:r>
          </w:p>
          <w:p w14:paraId="606392A1" w14:textId="10C82EDA" w:rsidR="00F252B8" w:rsidRPr="00D270E6" w:rsidRDefault="00F252B8" w:rsidP="00933FCE">
            <w:pPr>
              <w:pStyle w:val="ListParagraph"/>
              <w:spacing w:after="0"/>
              <w:ind w:left="1094" w:firstLine="0"/>
              <w:rPr>
                <w:sz w:val="24"/>
              </w:rPr>
            </w:pP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698D4" w14:textId="24DC5872" w:rsidR="00163406" w:rsidRDefault="00933FCE">
            <w:pPr>
              <w:spacing w:after="0"/>
              <w:ind w:left="0" w:right="40" w:firstLine="0"/>
              <w:jc w:val="center"/>
            </w:pPr>
            <w:r>
              <w:t>Coordinators and HODs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1B7FD" w14:textId="6A92F18B" w:rsidR="00163406" w:rsidRDefault="00147C09">
            <w:pPr>
              <w:spacing w:after="0"/>
              <w:ind w:left="0" w:right="39" w:firstLine="0"/>
              <w:jc w:val="center"/>
            </w:pPr>
            <w:r>
              <w:t>This week</w:t>
            </w:r>
          </w:p>
        </w:tc>
      </w:tr>
      <w:tr w:rsidR="00163406" w14:paraId="5204A5E2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64BE4" w14:textId="13A0C49D" w:rsidR="00163406" w:rsidRDefault="00163406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A3B33" w14:textId="7846643A" w:rsidR="00163406" w:rsidRDefault="00147C09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Parents meeting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13985" w14:textId="307A2F3A" w:rsidR="00933FCE" w:rsidRDefault="00147C09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HODs will be in charge of organizing the meeting (parents coming and leaving, monitor every teacher in her room…).</w:t>
            </w:r>
          </w:p>
          <w:p w14:paraId="3FD3C686" w14:textId="5A72966A" w:rsidR="00147C09" w:rsidRDefault="00147C09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Teachers should stay in the room from 8:00 am till 1:30 pm </w:t>
            </w:r>
          </w:p>
          <w:p w14:paraId="7901523F" w14:textId="5B96116F" w:rsidR="00147C09" w:rsidRPr="00933FCE" w:rsidRDefault="00147C09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lastRenderedPageBreak/>
              <w:t>Teachers should discuss student’s situation (behavior, academic, analysis, attitude…) with the parents (not more than 3 minutes in a polite way). In case the parent took more time, the teacher should inform the coordinator and Mrs. Amira.</w:t>
            </w:r>
          </w:p>
          <w:p w14:paraId="72EDF767" w14:textId="3959742C" w:rsidR="0032209B" w:rsidRPr="002E4720" w:rsidRDefault="0032209B" w:rsidP="00933FCE">
            <w:pPr>
              <w:pStyle w:val="ListParagraph"/>
              <w:spacing w:after="0"/>
              <w:ind w:left="1306" w:firstLine="0"/>
              <w:rPr>
                <w:sz w:val="24"/>
              </w:rPr>
            </w:pP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FBF07" w14:textId="597DE159" w:rsidR="00163406" w:rsidRDefault="00A24EFD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Coordinators</w:t>
            </w:r>
            <w:r w:rsidR="00147C09">
              <w:rPr>
                <w:sz w:val="24"/>
              </w:rPr>
              <w:t>, HODs and Teachers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0499B" w14:textId="7EA49D26" w:rsidR="00163406" w:rsidRDefault="00147C09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rPr>
                <w:sz w:val="24"/>
              </w:rPr>
              <w:t>March 3, 2023</w:t>
            </w:r>
          </w:p>
        </w:tc>
      </w:tr>
    </w:tbl>
    <w:p w14:paraId="5595F88F" w14:textId="00DA3BD3" w:rsidR="000513E9" w:rsidRDefault="00056C2B" w:rsidP="00163406">
      <w:pPr>
        <w:spacing w:after="0"/>
        <w:ind w:left="0" w:firstLine="0"/>
      </w:pPr>
      <w:r>
        <w:t xml:space="preserve"> </w:t>
      </w:r>
    </w:p>
    <w:sectPr w:rsidR="000513E9">
      <w:pgSz w:w="16838" w:h="11906" w:orient="landscape"/>
      <w:pgMar w:top="725" w:right="854" w:bottom="82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1BD5"/>
    <w:multiLevelType w:val="hybridMultilevel"/>
    <w:tmpl w:val="1020DD48"/>
    <w:lvl w:ilvl="0" w:tplc="D7CC416A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" w15:restartNumberingAfterBreak="0">
    <w:nsid w:val="037547DF"/>
    <w:multiLevelType w:val="hybridMultilevel"/>
    <w:tmpl w:val="3AD08FBA"/>
    <w:lvl w:ilvl="0" w:tplc="FD80DDC4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" w15:restartNumberingAfterBreak="0">
    <w:nsid w:val="0FFA2E04"/>
    <w:multiLevelType w:val="hybridMultilevel"/>
    <w:tmpl w:val="34227A82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3" w15:restartNumberingAfterBreak="0">
    <w:nsid w:val="13642041"/>
    <w:multiLevelType w:val="hybridMultilevel"/>
    <w:tmpl w:val="2AE4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40FCB"/>
    <w:multiLevelType w:val="hybridMultilevel"/>
    <w:tmpl w:val="0A8E5886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5" w15:restartNumberingAfterBreak="0">
    <w:nsid w:val="1D126A35"/>
    <w:multiLevelType w:val="hybridMultilevel"/>
    <w:tmpl w:val="6414BDA8"/>
    <w:lvl w:ilvl="0" w:tplc="481487C4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829A0">
      <w:start w:val="1"/>
      <w:numFmt w:val="lowerLetter"/>
      <w:lvlText w:val="%2"/>
      <w:lvlJc w:val="left"/>
      <w:pPr>
        <w:ind w:left="11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E27F04">
      <w:start w:val="1"/>
      <w:numFmt w:val="lowerRoman"/>
      <w:lvlText w:val="%3"/>
      <w:lvlJc w:val="left"/>
      <w:pPr>
        <w:ind w:left="18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F6DE02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0E2E70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D0E966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BE055A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F46F32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F23350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967C30"/>
    <w:multiLevelType w:val="hybridMultilevel"/>
    <w:tmpl w:val="235A8C52"/>
    <w:lvl w:ilvl="0" w:tplc="04090001">
      <w:start w:val="1"/>
      <w:numFmt w:val="bullet"/>
      <w:lvlText w:val=""/>
      <w:lvlJc w:val="left"/>
      <w:pPr>
        <w:ind w:left="13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7" w15:restartNumberingAfterBreak="0">
    <w:nsid w:val="2F9824E7"/>
    <w:multiLevelType w:val="hybridMultilevel"/>
    <w:tmpl w:val="0228F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B1718"/>
    <w:multiLevelType w:val="hybridMultilevel"/>
    <w:tmpl w:val="D44ADB86"/>
    <w:lvl w:ilvl="0" w:tplc="A4B0A5AA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9" w15:restartNumberingAfterBreak="0">
    <w:nsid w:val="462237F2"/>
    <w:multiLevelType w:val="hybridMultilevel"/>
    <w:tmpl w:val="1F0C6A9A"/>
    <w:lvl w:ilvl="0" w:tplc="2E48F16C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6C0CFE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B82566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48EFDE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A40408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C0BB0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BE8DFC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43A9A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EE0CC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C7149D"/>
    <w:multiLevelType w:val="hybridMultilevel"/>
    <w:tmpl w:val="01B6E478"/>
    <w:lvl w:ilvl="0" w:tplc="77E88A8E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F0D9EE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208FEC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C42F34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30A494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F4A5F6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C8C12A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866F40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FAE010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7D76FD"/>
    <w:multiLevelType w:val="hybridMultilevel"/>
    <w:tmpl w:val="841C8DB0"/>
    <w:lvl w:ilvl="0" w:tplc="84F2BB5E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2" w15:restartNumberingAfterBreak="0">
    <w:nsid w:val="597234F5"/>
    <w:multiLevelType w:val="hybridMultilevel"/>
    <w:tmpl w:val="BE5C672C"/>
    <w:lvl w:ilvl="0" w:tplc="38F808F4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3" w15:restartNumberingAfterBreak="0">
    <w:nsid w:val="5B8E173B"/>
    <w:multiLevelType w:val="hybridMultilevel"/>
    <w:tmpl w:val="2340D82E"/>
    <w:lvl w:ilvl="0" w:tplc="7E96AE6E">
      <w:start w:val="1"/>
      <w:numFmt w:val="decimal"/>
      <w:lvlText w:val="%1."/>
      <w:lvlJc w:val="left"/>
      <w:pPr>
        <w:ind w:left="6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46" w:hanging="360"/>
      </w:pPr>
    </w:lvl>
    <w:lvl w:ilvl="2" w:tplc="0409001B" w:tentative="1">
      <w:start w:val="1"/>
      <w:numFmt w:val="lowerRoman"/>
      <w:lvlText w:val="%3."/>
      <w:lvlJc w:val="right"/>
      <w:pPr>
        <w:ind w:left="7866" w:hanging="180"/>
      </w:pPr>
    </w:lvl>
    <w:lvl w:ilvl="3" w:tplc="0409000F" w:tentative="1">
      <w:start w:val="1"/>
      <w:numFmt w:val="decimal"/>
      <w:lvlText w:val="%4."/>
      <w:lvlJc w:val="left"/>
      <w:pPr>
        <w:ind w:left="8586" w:hanging="360"/>
      </w:pPr>
    </w:lvl>
    <w:lvl w:ilvl="4" w:tplc="04090019" w:tentative="1">
      <w:start w:val="1"/>
      <w:numFmt w:val="lowerLetter"/>
      <w:lvlText w:val="%5."/>
      <w:lvlJc w:val="left"/>
      <w:pPr>
        <w:ind w:left="9306" w:hanging="360"/>
      </w:pPr>
    </w:lvl>
    <w:lvl w:ilvl="5" w:tplc="0409001B" w:tentative="1">
      <w:start w:val="1"/>
      <w:numFmt w:val="lowerRoman"/>
      <w:lvlText w:val="%6."/>
      <w:lvlJc w:val="right"/>
      <w:pPr>
        <w:ind w:left="10026" w:hanging="180"/>
      </w:pPr>
    </w:lvl>
    <w:lvl w:ilvl="6" w:tplc="0409000F" w:tentative="1">
      <w:start w:val="1"/>
      <w:numFmt w:val="decimal"/>
      <w:lvlText w:val="%7."/>
      <w:lvlJc w:val="left"/>
      <w:pPr>
        <w:ind w:left="10746" w:hanging="360"/>
      </w:pPr>
    </w:lvl>
    <w:lvl w:ilvl="7" w:tplc="04090019" w:tentative="1">
      <w:start w:val="1"/>
      <w:numFmt w:val="lowerLetter"/>
      <w:lvlText w:val="%8."/>
      <w:lvlJc w:val="left"/>
      <w:pPr>
        <w:ind w:left="11466" w:hanging="360"/>
      </w:pPr>
    </w:lvl>
    <w:lvl w:ilvl="8" w:tplc="0409001B" w:tentative="1">
      <w:start w:val="1"/>
      <w:numFmt w:val="lowerRoman"/>
      <w:lvlText w:val="%9."/>
      <w:lvlJc w:val="right"/>
      <w:pPr>
        <w:ind w:left="12186" w:hanging="180"/>
      </w:pPr>
    </w:lvl>
  </w:abstractNum>
  <w:abstractNum w:abstractNumId="14" w15:restartNumberingAfterBreak="0">
    <w:nsid w:val="62FE0670"/>
    <w:multiLevelType w:val="hybridMultilevel"/>
    <w:tmpl w:val="B2143D20"/>
    <w:lvl w:ilvl="0" w:tplc="49ACC4FC">
      <w:start w:val="1"/>
      <w:numFmt w:val="bullet"/>
      <w:lvlText w:val="-"/>
      <w:lvlJc w:val="left"/>
      <w:pPr>
        <w:ind w:left="5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6" w:hanging="360"/>
      </w:pPr>
      <w:rPr>
        <w:rFonts w:ascii="Wingdings" w:hAnsi="Wingdings" w:hint="default"/>
      </w:rPr>
    </w:lvl>
  </w:abstractNum>
  <w:abstractNum w:abstractNumId="15" w15:restartNumberingAfterBreak="0">
    <w:nsid w:val="65E30826"/>
    <w:multiLevelType w:val="hybridMultilevel"/>
    <w:tmpl w:val="78FCE966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6" w15:restartNumberingAfterBreak="0">
    <w:nsid w:val="66441355"/>
    <w:multiLevelType w:val="hybridMultilevel"/>
    <w:tmpl w:val="ADB22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C80B80"/>
    <w:multiLevelType w:val="hybridMultilevel"/>
    <w:tmpl w:val="BFA23748"/>
    <w:lvl w:ilvl="0" w:tplc="3E0493BA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EB716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348066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5C2788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C26A2C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E0E4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CFBA4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ACCB0E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8AD8A4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F97E86"/>
    <w:multiLevelType w:val="hybridMultilevel"/>
    <w:tmpl w:val="90DCC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828700">
    <w:abstractNumId w:val="5"/>
  </w:num>
  <w:num w:numId="2" w16cid:durableId="1804734429">
    <w:abstractNumId w:val="17"/>
  </w:num>
  <w:num w:numId="3" w16cid:durableId="1196850617">
    <w:abstractNumId w:val="9"/>
  </w:num>
  <w:num w:numId="4" w16cid:durableId="824396552">
    <w:abstractNumId w:val="10"/>
  </w:num>
  <w:num w:numId="5" w16cid:durableId="1585796636">
    <w:abstractNumId w:val="8"/>
  </w:num>
  <w:num w:numId="6" w16cid:durableId="558171944">
    <w:abstractNumId w:val="1"/>
  </w:num>
  <w:num w:numId="7" w16cid:durableId="1090196679">
    <w:abstractNumId w:val="16"/>
  </w:num>
  <w:num w:numId="8" w16cid:durableId="1769302313">
    <w:abstractNumId w:val="12"/>
  </w:num>
  <w:num w:numId="9" w16cid:durableId="217598549">
    <w:abstractNumId w:val="7"/>
  </w:num>
  <w:num w:numId="10" w16cid:durableId="1551844696">
    <w:abstractNumId w:val="0"/>
  </w:num>
  <w:num w:numId="11" w16cid:durableId="1004478080">
    <w:abstractNumId w:val="13"/>
  </w:num>
  <w:num w:numId="12" w16cid:durableId="74673738">
    <w:abstractNumId w:val="18"/>
  </w:num>
  <w:num w:numId="13" w16cid:durableId="782454664">
    <w:abstractNumId w:val="11"/>
  </w:num>
  <w:num w:numId="14" w16cid:durableId="934749082">
    <w:abstractNumId w:val="2"/>
  </w:num>
  <w:num w:numId="15" w16cid:durableId="1093546191">
    <w:abstractNumId w:val="14"/>
  </w:num>
  <w:num w:numId="16" w16cid:durableId="1000154992">
    <w:abstractNumId w:val="4"/>
  </w:num>
  <w:num w:numId="17" w16cid:durableId="2069110338">
    <w:abstractNumId w:val="3"/>
  </w:num>
  <w:num w:numId="18" w16cid:durableId="1588689777">
    <w:abstractNumId w:val="15"/>
  </w:num>
  <w:num w:numId="19" w16cid:durableId="10706127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E9"/>
    <w:rsid w:val="000513E9"/>
    <w:rsid w:val="0005462A"/>
    <w:rsid w:val="00056C2B"/>
    <w:rsid w:val="0006272F"/>
    <w:rsid w:val="000A5002"/>
    <w:rsid w:val="000B7B1B"/>
    <w:rsid w:val="000D7B22"/>
    <w:rsid w:val="000F434D"/>
    <w:rsid w:val="00147C09"/>
    <w:rsid w:val="00162BA1"/>
    <w:rsid w:val="00163406"/>
    <w:rsid w:val="001923B2"/>
    <w:rsid w:val="001A55B0"/>
    <w:rsid w:val="001D511B"/>
    <w:rsid w:val="00206782"/>
    <w:rsid w:val="0024164B"/>
    <w:rsid w:val="002E4720"/>
    <w:rsid w:val="0032209B"/>
    <w:rsid w:val="00327D24"/>
    <w:rsid w:val="0036165F"/>
    <w:rsid w:val="003F7D82"/>
    <w:rsid w:val="004626DF"/>
    <w:rsid w:val="00492AA5"/>
    <w:rsid w:val="00497EA1"/>
    <w:rsid w:val="005468E2"/>
    <w:rsid w:val="00573963"/>
    <w:rsid w:val="005D3E75"/>
    <w:rsid w:val="005E6C15"/>
    <w:rsid w:val="00614A46"/>
    <w:rsid w:val="00643260"/>
    <w:rsid w:val="00681EE7"/>
    <w:rsid w:val="006A687C"/>
    <w:rsid w:val="006B4EBB"/>
    <w:rsid w:val="006D2CAF"/>
    <w:rsid w:val="006D3C04"/>
    <w:rsid w:val="006D7726"/>
    <w:rsid w:val="006F71CA"/>
    <w:rsid w:val="007443FF"/>
    <w:rsid w:val="00803214"/>
    <w:rsid w:val="00827A48"/>
    <w:rsid w:val="008555FE"/>
    <w:rsid w:val="008C75AE"/>
    <w:rsid w:val="008D22CD"/>
    <w:rsid w:val="00933FCE"/>
    <w:rsid w:val="00947ADB"/>
    <w:rsid w:val="00950349"/>
    <w:rsid w:val="00971900"/>
    <w:rsid w:val="009970E6"/>
    <w:rsid w:val="00A160AB"/>
    <w:rsid w:val="00A24EFD"/>
    <w:rsid w:val="00AC334C"/>
    <w:rsid w:val="00B20344"/>
    <w:rsid w:val="00B37C98"/>
    <w:rsid w:val="00BA7E60"/>
    <w:rsid w:val="00BE0A46"/>
    <w:rsid w:val="00BE2AA0"/>
    <w:rsid w:val="00BE4CA1"/>
    <w:rsid w:val="00D2449A"/>
    <w:rsid w:val="00D270E6"/>
    <w:rsid w:val="00D57513"/>
    <w:rsid w:val="00DD69F9"/>
    <w:rsid w:val="00DE00E1"/>
    <w:rsid w:val="00E23417"/>
    <w:rsid w:val="00E43CF1"/>
    <w:rsid w:val="00E50AE0"/>
    <w:rsid w:val="00E565D6"/>
    <w:rsid w:val="00E7340C"/>
    <w:rsid w:val="00E809ED"/>
    <w:rsid w:val="00E964C5"/>
    <w:rsid w:val="00EB107B"/>
    <w:rsid w:val="00ED1253"/>
    <w:rsid w:val="00ED131C"/>
    <w:rsid w:val="00EF7CC0"/>
    <w:rsid w:val="00F2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1F86"/>
  <w15:docId w15:val="{51D751A5-9086-4B06-BB62-B2F9055B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6076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62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Aya Fawaz</cp:lastModifiedBy>
  <cp:revision>7</cp:revision>
  <dcterms:created xsi:type="dcterms:W3CDTF">2022-11-29T07:24:00Z</dcterms:created>
  <dcterms:modified xsi:type="dcterms:W3CDTF">2023-03-02T11:34:00Z</dcterms:modified>
</cp:coreProperties>
</file>