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77777777" w:rsidR="00163406" w:rsidRPr="001923B2" w:rsidRDefault="001923B2" w:rsidP="00163406">
            <w:pPr>
              <w:spacing w:after="0"/>
              <w:ind w:left="0" w:firstLine="0"/>
            </w:pPr>
            <w:r w:rsidRPr="001923B2">
              <w:t>Coordinator’s Weekly Meeting</w:t>
            </w:r>
          </w:p>
          <w:p w14:paraId="330D7C46" w14:textId="4850449E" w:rsidR="001923B2" w:rsidRPr="001923B2" w:rsidRDefault="00AF318A" w:rsidP="00163406">
            <w:pPr>
              <w:spacing w:after="0"/>
              <w:ind w:left="0" w:firstLine="0"/>
            </w:pPr>
            <w:r>
              <w:t>February 17</w:t>
            </w:r>
            <w:r w:rsidR="001923B2" w:rsidRPr="001923B2">
              <w:t>, 2023</w:t>
            </w:r>
          </w:p>
          <w:p w14:paraId="74338C5B" w14:textId="7AC0E2DC" w:rsidR="001923B2" w:rsidRPr="001923B2" w:rsidRDefault="001923B2" w:rsidP="00162BA1">
            <w:pPr>
              <w:spacing w:after="0"/>
              <w:ind w:left="0" w:firstLine="0"/>
              <w:rPr>
                <w:rFonts w:eastAsia="Arial"/>
              </w:rPr>
            </w:pPr>
            <w:r w:rsidRPr="001923B2">
              <w:rPr>
                <w:rFonts w:eastAsia="Arial"/>
              </w:rPr>
              <w:t xml:space="preserve">Mrs. Israa, Mrs Abir Ghabris, Mrs. Ghina, Mrs. Hawraa, Mrs. Rayan, Mrs. Amira, Mrs. Layla, Mr. </w:t>
            </w:r>
            <w:r w:rsidR="00933FCE" w:rsidRPr="001923B2">
              <w:rPr>
                <w:rFonts w:eastAsia="Arial"/>
              </w:rPr>
              <w:t xml:space="preserve">Abbass, Mr. </w:t>
            </w:r>
            <w:r w:rsidR="00AF318A" w:rsidRPr="001923B2">
              <w:rPr>
                <w:rFonts w:eastAsia="Arial"/>
              </w:rPr>
              <w:t>Bassam</w:t>
            </w:r>
            <w:r w:rsidR="00AF318A">
              <w:rPr>
                <w:rFonts w:eastAsia="Arial"/>
              </w:rPr>
              <w:t xml:space="preserve">, </w:t>
            </w:r>
            <w:r w:rsidR="00AF318A" w:rsidRPr="001923B2">
              <w:rPr>
                <w:rFonts w:eastAsia="Arial"/>
              </w:rPr>
              <w:t>Mr.</w:t>
            </w:r>
            <w:r w:rsidR="00AF318A" w:rsidRPr="001923B2">
              <w:rPr>
                <w:rFonts w:eastAsia="Arial"/>
              </w:rPr>
              <w:t xml:space="preserve"> Ghassan</w:t>
            </w:r>
            <w:r w:rsidR="00AF318A">
              <w:rPr>
                <w:rFonts w:eastAsia="Arial"/>
              </w:rPr>
              <w:t xml:space="preserve">, </w:t>
            </w:r>
            <w:r w:rsidR="00AF318A" w:rsidRPr="001923B2">
              <w:rPr>
                <w:rFonts w:eastAsia="Arial"/>
              </w:rPr>
              <w:t xml:space="preserve">Mr. Hassan </w:t>
            </w:r>
            <w:r w:rsidR="00AF318A" w:rsidRPr="001923B2">
              <w:rPr>
                <w:rFonts w:eastAsia="Arial"/>
              </w:rPr>
              <w:t>Hakkani,</w:t>
            </w:r>
            <w:r w:rsidR="00AF318A">
              <w:rPr>
                <w:rFonts w:eastAsia="Arial"/>
              </w:rPr>
              <w:t xml:space="preserve"> </w:t>
            </w:r>
            <w:r w:rsidR="00AF318A" w:rsidRPr="001923B2">
              <w:rPr>
                <w:rFonts w:eastAsia="Arial"/>
              </w:rPr>
              <w:t>Mr.</w:t>
            </w:r>
            <w:r w:rsidR="00AF318A" w:rsidRPr="001923B2">
              <w:rPr>
                <w:rFonts w:eastAsia="Arial"/>
              </w:rPr>
              <w:t xml:space="preserve"> Mostafa</w:t>
            </w:r>
            <w:r w:rsidR="00AF318A">
              <w:rPr>
                <w:rFonts w:eastAsia="Arial"/>
              </w:rPr>
              <w:t>, Mr. Reda,</w:t>
            </w:r>
          </w:p>
          <w:p w14:paraId="60EBF403" w14:textId="7AE209CC" w:rsidR="001923B2" w:rsidRPr="001923B2" w:rsidRDefault="001923B2" w:rsidP="001923B2">
            <w:pPr>
              <w:spacing w:after="0"/>
              <w:ind w:left="0" w:firstLine="0"/>
              <w:rPr>
                <w:rFonts w:eastAsia="Arial"/>
              </w:rPr>
            </w:pPr>
            <w:r w:rsidRPr="001923B2">
              <w:rPr>
                <w:rFonts w:eastAsia="Arial"/>
              </w:rPr>
              <w:t xml:space="preserve">Mrs. Abir Salloum, </w:t>
            </w:r>
            <w:r w:rsidR="0032209B" w:rsidRPr="001923B2">
              <w:rPr>
                <w:rFonts w:eastAsia="Arial"/>
              </w:rPr>
              <w:t xml:space="preserve">Mr. Hassan Jaffal, </w:t>
            </w:r>
          </w:p>
          <w:p w14:paraId="387B69CC" w14:textId="394FB055" w:rsidR="001923B2" w:rsidRPr="001923B2" w:rsidRDefault="001923B2" w:rsidP="001923B2">
            <w:pPr>
              <w:spacing w:after="0"/>
              <w:ind w:left="0" w:firstLine="0"/>
            </w:pP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4E32D9FB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AF318A">
              <w:rPr>
                <w:szCs w:val="24"/>
              </w:rPr>
              <w:t>12</w:t>
            </w:r>
          </w:p>
        </w:tc>
      </w:tr>
    </w:tbl>
    <w:p w14:paraId="3F033235" w14:textId="1D87C445" w:rsidR="000513E9" w:rsidRDefault="00056C2B" w:rsidP="00EB107B">
      <w:pPr>
        <w:ind w:left="0" w:firstLine="0"/>
        <w:jc w:val="center"/>
      </w:pPr>
      <w:r>
        <w:t xml:space="preserve">Began at </w:t>
      </w:r>
      <w:r w:rsidR="001923B2">
        <w:t>10:00 am</w:t>
      </w:r>
      <w:r>
        <w:t xml:space="preserve"> and </w:t>
      </w:r>
      <w:r w:rsidR="00163406">
        <w:t>adjourned</w:t>
      </w:r>
      <w:r>
        <w:t xml:space="preserve"> at </w:t>
      </w:r>
      <w:r w:rsidR="001923B2">
        <w:t>10:</w:t>
      </w:r>
      <w:r w:rsidR="00933FCE">
        <w:t>45</w:t>
      </w:r>
      <w:r w:rsidR="001923B2">
        <w:t xml:space="preserve"> am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B7C1683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A8D2" w14:textId="77777777" w:rsidR="00163406" w:rsidRDefault="00163406">
            <w:pPr>
              <w:spacing w:after="0"/>
              <w:ind w:left="0" w:right="4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4958" w14:textId="5752C977" w:rsidR="00163406" w:rsidRDefault="00AF318A">
            <w:pPr>
              <w:spacing w:after="0"/>
              <w:ind w:left="0" w:right="43" w:firstLine="0"/>
              <w:jc w:val="center"/>
            </w:pPr>
            <w:r>
              <w:t>Parents Meeting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BA00" w14:textId="75C3B95C" w:rsidR="0032209B" w:rsidRDefault="00AF318A" w:rsidP="00AF318A">
            <w:pPr>
              <w:pStyle w:val="ListParagraph"/>
              <w:numPr>
                <w:ilvl w:val="0"/>
                <w:numId w:val="14"/>
              </w:numPr>
              <w:spacing w:after="0"/>
              <w:ind w:left="692" w:hanging="544"/>
              <w:rPr>
                <w:sz w:val="24"/>
              </w:rPr>
            </w:pPr>
            <w:r>
              <w:rPr>
                <w:sz w:val="24"/>
              </w:rPr>
              <w:t>Friday, March 3, 2023 (teachers – parents meeting)</w:t>
            </w:r>
          </w:p>
          <w:p w14:paraId="01A4D764" w14:textId="5B65253B" w:rsidR="00AF318A" w:rsidRDefault="00AF318A" w:rsidP="00AF318A">
            <w:pPr>
              <w:pStyle w:val="ListParagraph"/>
              <w:numPr>
                <w:ilvl w:val="0"/>
                <w:numId w:val="14"/>
              </w:numPr>
              <w:spacing w:after="0"/>
              <w:ind w:left="692" w:hanging="544"/>
              <w:rPr>
                <w:sz w:val="24"/>
              </w:rPr>
            </w:pPr>
            <w:r>
              <w:rPr>
                <w:sz w:val="24"/>
              </w:rPr>
              <w:t xml:space="preserve">Cycles 1 &amp; 2: 8:00 am </w:t>
            </w:r>
            <w:r w:rsidRPr="00AF318A">
              <w:rPr>
                <w:sz w:val="24"/>
              </w:rPr>
              <w:sym w:font="Wingdings" w:char="F0E0"/>
            </w:r>
            <w:r>
              <w:rPr>
                <w:sz w:val="24"/>
              </w:rPr>
              <w:t xml:space="preserve"> 10:30 am</w:t>
            </w:r>
          </w:p>
          <w:p w14:paraId="0DCCE599" w14:textId="3FB33B32" w:rsidR="00AF318A" w:rsidRDefault="00AF318A" w:rsidP="00AF318A">
            <w:pPr>
              <w:pStyle w:val="ListParagraph"/>
              <w:numPr>
                <w:ilvl w:val="0"/>
                <w:numId w:val="14"/>
              </w:numPr>
              <w:spacing w:after="0"/>
              <w:ind w:left="692" w:hanging="544"/>
              <w:rPr>
                <w:sz w:val="24"/>
              </w:rPr>
            </w:pPr>
            <w:r>
              <w:rPr>
                <w:sz w:val="24"/>
              </w:rPr>
              <w:t xml:space="preserve">Break 10:30 am </w:t>
            </w:r>
            <w:r w:rsidRPr="00AF318A">
              <w:rPr>
                <w:sz w:val="24"/>
              </w:rPr>
              <w:sym w:font="Wingdings" w:char="F0E0"/>
            </w:r>
            <w:r>
              <w:rPr>
                <w:sz w:val="24"/>
              </w:rPr>
              <w:t xml:space="preserve"> 11:00 am</w:t>
            </w:r>
          </w:p>
          <w:p w14:paraId="59F2BB50" w14:textId="5C07D18E" w:rsidR="00AF318A" w:rsidRDefault="00AF318A" w:rsidP="00AF318A">
            <w:pPr>
              <w:pStyle w:val="ListParagraph"/>
              <w:numPr>
                <w:ilvl w:val="0"/>
                <w:numId w:val="14"/>
              </w:numPr>
              <w:spacing w:after="0"/>
              <w:ind w:left="692" w:hanging="544"/>
              <w:rPr>
                <w:sz w:val="24"/>
              </w:rPr>
            </w:pPr>
            <w:r>
              <w:rPr>
                <w:sz w:val="24"/>
              </w:rPr>
              <w:t xml:space="preserve">Cycles 3 &amp; 4: 11:00 am </w:t>
            </w:r>
            <w:r w:rsidRPr="00AF318A">
              <w:rPr>
                <w:sz w:val="24"/>
              </w:rPr>
              <w:sym w:font="Wingdings" w:char="F0E0"/>
            </w:r>
            <w:r>
              <w:rPr>
                <w:sz w:val="24"/>
              </w:rPr>
              <w:t xml:space="preserve"> 1:30 pm.</w:t>
            </w:r>
          </w:p>
          <w:p w14:paraId="32FF2C9F" w14:textId="0F4FA4EF" w:rsidR="00AF318A" w:rsidRDefault="00AF318A" w:rsidP="00AF318A">
            <w:pPr>
              <w:pStyle w:val="ListParagraph"/>
              <w:numPr>
                <w:ilvl w:val="0"/>
                <w:numId w:val="14"/>
              </w:numPr>
              <w:spacing w:after="0"/>
              <w:ind w:left="692" w:hanging="544"/>
              <w:rPr>
                <w:sz w:val="24"/>
              </w:rPr>
            </w:pPr>
            <w:r>
              <w:rPr>
                <w:sz w:val="24"/>
              </w:rPr>
              <w:t xml:space="preserve">KGs Department: 10:00 am </w:t>
            </w:r>
            <w:r w:rsidRPr="00AF318A">
              <w:rPr>
                <w:sz w:val="24"/>
              </w:rPr>
              <w:sym w:font="Wingdings" w:char="F0E0"/>
            </w:r>
            <w:r>
              <w:rPr>
                <w:sz w:val="24"/>
              </w:rPr>
              <w:t xml:space="preserve"> 1:30 pm</w:t>
            </w:r>
          </w:p>
          <w:p w14:paraId="606392A1" w14:textId="10C82EDA" w:rsidR="00F252B8" w:rsidRPr="00D270E6" w:rsidRDefault="00F252B8" w:rsidP="00933FCE">
            <w:pPr>
              <w:pStyle w:val="ListParagraph"/>
              <w:spacing w:after="0"/>
              <w:ind w:left="1094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98D4" w14:textId="24DC5872" w:rsidR="00163406" w:rsidRDefault="00933FCE">
            <w:pPr>
              <w:spacing w:after="0"/>
              <w:ind w:left="0" w:right="40" w:firstLine="0"/>
              <w:jc w:val="center"/>
            </w:pPr>
            <w:r>
              <w:t>Coordinators and HODs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B7FD" w14:textId="711DBACF" w:rsidR="00163406" w:rsidRDefault="00AF318A">
            <w:pPr>
              <w:spacing w:after="0"/>
              <w:ind w:left="0" w:right="39" w:firstLine="0"/>
              <w:jc w:val="center"/>
            </w:pPr>
            <w:r>
              <w:t>March 3, 2023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13A0C49D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5BDE7515" w:rsidR="00163406" w:rsidRDefault="00AF318A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Submitting grades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2340D" w14:textId="732ECCB1" w:rsidR="00933FCE" w:rsidRDefault="00AF318A" w:rsidP="00AF318A">
            <w:pPr>
              <w:pStyle w:val="ListParagraph"/>
              <w:numPr>
                <w:ilvl w:val="0"/>
                <w:numId w:val="19"/>
              </w:numPr>
              <w:spacing w:after="0"/>
              <w:ind w:left="692" w:hanging="567"/>
              <w:rPr>
                <w:sz w:val="24"/>
              </w:rPr>
            </w:pPr>
            <w:r>
              <w:rPr>
                <w:sz w:val="24"/>
              </w:rPr>
              <w:t>Deadline to submit grades on eSchool is: Friday, February 24, 2023.</w:t>
            </w:r>
          </w:p>
          <w:p w14:paraId="656F84AE" w14:textId="13C8C4AC" w:rsidR="00526845" w:rsidRDefault="00526845" w:rsidP="00AF318A">
            <w:pPr>
              <w:pStyle w:val="ListParagraph"/>
              <w:numPr>
                <w:ilvl w:val="0"/>
                <w:numId w:val="19"/>
              </w:numPr>
              <w:spacing w:after="0"/>
              <w:ind w:left="692" w:hanging="567"/>
              <w:rPr>
                <w:sz w:val="24"/>
              </w:rPr>
            </w:pPr>
            <w:r>
              <w:rPr>
                <w:sz w:val="24"/>
              </w:rPr>
              <w:t>On Monday, February 27, 2023 grades will be available for parents on eSchool.</w:t>
            </w:r>
          </w:p>
          <w:p w14:paraId="182DC57E" w14:textId="73B7E06F" w:rsidR="00526845" w:rsidRDefault="00526845" w:rsidP="00AF318A">
            <w:pPr>
              <w:pStyle w:val="ListParagraph"/>
              <w:numPr>
                <w:ilvl w:val="0"/>
                <w:numId w:val="19"/>
              </w:numPr>
              <w:spacing w:after="0"/>
              <w:ind w:left="692" w:hanging="567"/>
              <w:rPr>
                <w:sz w:val="24"/>
              </w:rPr>
            </w:pPr>
            <w:r>
              <w:rPr>
                <w:sz w:val="24"/>
              </w:rPr>
              <w:t xml:space="preserve">Ask Mr. Ahmad for a document that includes the class average of all subjects </w:t>
            </w:r>
            <w:r>
              <w:rPr>
                <w:sz w:val="24"/>
              </w:rPr>
              <w:lastRenderedPageBreak/>
              <w:t>and all students. (Excel sheet – soft copy) by email.</w:t>
            </w:r>
          </w:p>
          <w:p w14:paraId="0B613985" w14:textId="77777777" w:rsidR="00933FCE" w:rsidRPr="00933FCE" w:rsidRDefault="00933FCE" w:rsidP="00933FCE">
            <w:pPr>
              <w:spacing w:after="0"/>
              <w:ind w:left="946" w:firstLine="0"/>
              <w:rPr>
                <w:sz w:val="24"/>
              </w:rPr>
            </w:pP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2AF8FA55" w:rsidR="00163406" w:rsidRDefault="00526845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Coordinators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0031DBC5" w:rsidR="00163406" w:rsidRDefault="00526845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February 24, 2023</w:t>
            </w:r>
          </w:p>
        </w:tc>
      </w:tr>
      <w:tr w:rsidR="00163406" w14:paraId="0DE04356" w14:textId="77777777" w:rsidTr="00F252B8">
        <w:trPr>
          <w:trHeight w:val="110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07BC2" w14:textId="185D5E57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B1CB" w14:textId="31367705" w:rsidR="00163406" w:rsidRDefault="00526845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Exam analysis report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9D4C" w14:textId="449A864B" w:rsidR="00933FCE" w:rsidRPr="00F252B8" w:rsidRDefault="00526845" w:rsidP="00F252B8">
            <w:pPr>
              <w:pStyle w:val="ListParagraph"/>
              <w:numPr>
                <w:ilvl w:val="0"/>
                <w:numId w:val="16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exam analysis report must be attached with the corrected test papers and read thoroughly.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648C0" w14:textId="702A091E" w:rsidR="00163406" w:rsidRDefault="00F252B8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Coordinators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1E94F" w14:textId="692B4521" w:rsidR="00F252B8" w:rsidRPr="00F252B8" w:rsidRDefault="00526845" w:rsidP="00526845">
            <w:pPr>
              <w:pStyle w:val="ListParagraph"/>
              <w:spacing w:after="0"/>
              <w:ind w:right="39" w:firstLine="0"/>
              <w:rPr>
                <w:sz w:val="24"/>
              </w:rPr>
            </w:pPr>
            <w:r>
              <w:rPr>
                <w:sz w:val="24"/>
              </w:rPr>
              <w:t xml:space="preserve">     After exams</w:t>
            </w:r>
          </w:p>
        </w:tc>
      </w:tr>
      <w:tr w:rsidR="00163406" w14:paraId="409C9D4A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CBED1" w14:textId="6C81FBBF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0E05" w14:textId="55D255D4" w:rsidR="00163406" w:rsidRDefault="00526845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Tests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DB90" w14:textId="2AFBFB7D" w:rsidR="00162BA1" w:rsidRPr="00573963" w:rsidRDefault="00526845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Tests must be corrected and discussed with students in class.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1C395" w14:textId="0A21C672" w:rsidR="00163406" w:rsidRDefault="00162BA1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 &amp; Teachers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8EA99" w14:textId="1FEBA72E" w:rsidR="00163406" w:rsidRDefault="00162BA1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After exams</w:t>
            </w:r>
          </w:p>
        </w:tc>
      </w:tr>
      <w:tr w:rsidR="00162BA1" w14:paraId="31D2416D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49DEA" w14:textId="6A24B5CE" w:rsidR="00162BA1" w:rsidRDefault="00162BA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B0D8C" w14:textId="10FD8FFB" w:rsidR="00162BA1" w:rsidRDefault="00526845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Final exams</w:t>
            </w:r>
            <w:r w:rsidR="00162BA1">
              <w:rPr>
                <w:sz w:val="24"/>
              </w:rPr>
              <w:t xml:space="preserve">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3881" w14:textId="77777777" w:rsidR="00BE2AA0" w:rsidRDefault="00526845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For final exams:</w:t>
            </w:r>
          </w:p>
          <w:p w14:paraId="0A600050" w14:textId="77777777" w:rsidR="00526845" w:rsidRDefault="00526845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Cycle 1 will have their test in regular classes</w:t>
            </w:r>
          </w:p>
          <w:p w14:paraId="76239124" w14:textId="78B55807" w:rsidR="00526845" w:rsidRDefault="00526845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Cycle 2 will follow the same schedule as midterms. (Below Level student have extended time and help from their teachers).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417C0" w14:textId="6E58742B" w:rsidR="00162BA1" w:rsidRDefault="00162BA1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Coordinators </w:t>
            </w:r>
            <w:r w:rsidR="00933FCE">
              <w:rPr>
                <w:sz w:val="24"/>
              </w:rPr>
              <w:t>+ HOD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FFC63" w14:textId="0698C087" w:rsidR="00162BA1" w:rsidRDefault="00933FCE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During the year 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92CE8"/>
    <w:rsid w:val="000A5002"/>
    <w:rsid w:val="000B7B1B"/>
    <w:rsid w:val="000D7B22"/>
    <w:rsid w:val="000F434D"/>
    <w:rsid w:val="00162BA1"/>
    <w:rsid w:val="00163406"/>
    <w:rsid w:val="001923B2"/>
    <w:rsid w:val="001A55B0"/>
    <w:rsid w:val="001D511B"/>
    <w:rsid w:val="00206782"/>
    <w:rsid w:val="0024164B"/>
    <w:rsid w:val="002E4720"/>
    <w:rsid w:val="0032209B"/>
    <w:rsid w:val="00327D24"/>
    <w:rsid w:val="0036165F"/>
    <w:rsid w:val="003F7D82"/>
    <w:rsid w:val="004626DF"/>
    <w:rsid w:val="00492AA5"/>
    <w:rsid w:val="00497EA1"/>
    <w:rsid w:val="00526845"/>
    <w:rsid w:val="005468E2"/>
    <w:rsid w:val="00573963"/>
    <w:rsid w:val="005D3E75"/>
    <w:rsid w:val="005E6C15"/>
    <w:rsid w:val="00614A46"/>
    <w:rsid w:val="00643260"/>
    <w:rsid w:val="00681EE7"/>
    <w:rsid w:val="006A687C"/>
    <w:rsid w:val="006B4EBB"/>
    <w:rsid w:val="006D2CAF"/>
    <w:rsid w:val="006D3C04"/>
    <w:rsid w:val="006D7726"/>
    <w:rsid w:val="006F71CA"/>
    <w:rsid w:val="007443FF"/>
    <w:rsid w:val="00803214"/>
    <w:rsid w:val="00827A48"/>
    <w:rsid w:val="008555FE"/>
    <w:rsid w:val="008C75AE"/>
    <w:rsid w:val="008D22CD"/>
    <w:rsid w:val="00933FCE"/>
    <w:rsid w:val="00947ADB"/>
    <w:rsid w:val="00950349"/>
    <w:rsid w:val="00971900"/>
    <w:rsid w:val="009970E6"/>
    <w:rsid w:val="00A160AB"/>
    <w:rsid w:val="00AC334C"/>
    <w:rsid w:val="00AF318A"/>
    <w:rsid w:val="00B20344"/>
    <w:rsid w:val="00B37C98"/>
    <w:rsid w:val="00BA7E60"/>
    <w:rsid w:val="00BE0A46"/>
    <w:rsid w:val="00BE2AA0"/>
    <w:rsid w:val="00BE4CA1"/>
    <w:rsid w:val="00D270E6"/>
    <w:rsid w:val="00D57513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51D751A5-9086-4B06-BB62-B2F9055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Aya Fawaz</cp:lastModifiedBy>
  <cp:revision>6</cp:revision>
  <dcterms:created xsi:type="dcterms:W3CDTF">2022-11-29T07:24:00Z</dcterms:created>
  <dcterms:modified xsi:type="dcterms:W3CDTF">2023-02-17T10:00:00Z</dcterms:modified>
</cp:coreProperties>
</file>