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47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2"/>
        <w:gridCol w:w="11198"/>
        <w:gridCol w:w="1272"/>
      </w:tblGrid>
      <w:tr w:rsidR="00952499" w:rsidRPr="00B40FBF" w14:paraId="1B37A038" w14:textId="77777777" w:rsidTr="00E03113">
        <w:trPr>
          <w:trHeight w:val="614"/>
          <w:jc w:val="center"/>
        </w:trPr>
        <w:tc>
          <w:tcPr>
            <w:tcW w:w="2232" w:type="dxa"/>
            <w:vAlign w:val="center"/>
          </w:tcPr>
          <w:p w14:paraId="45904213" w14:textId="77777777" w:rsidR="00952499" w:rsidRPr="00331329" w:rsidRDefault="00952499" w:rsidP="00952499">
            <w:pPr>
              <w:pStyle w:val="Heading1"/>
              <w:rPr>
                <w:sz w:val="26"/>
                <w:szCs w:val="26"/>
                <w:rtl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3C4B1AF9" wp14:editId="2856A79D">
                  <wp:extent cx="1165860" cy="990600"/>
                  <wp:effectExtent l="0" t="0" r="0" b="0"/>
                  <wp:docPr id="3" name="Picture 3" descr="C:\Users\Tarek.H\Dropbox\College\Logos\Logo_arabic_bla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Tarek.H\Dropbox\College\Logos\Logo_arabic_bla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586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8" w:type="dxa"/>
            <w:vAlign w:val="center"/>
          </w:tcPr>
          <w:p w14:paraId="4A43BD13" w14:textId="2208B5E1" w:rsidR="00952499" w:rsidRPr="00B40FBF" w:rsidRDefault="00952499" w:rsidP="00952499">
            <w:pPr>
              <w:spacing w:line="288" w:lineRule="auto"/>
              <w:jc w:val="center"/>
              <w:rPr>
                <w:rFonts w:cs="Arabic Transparent"/>
                <w:b/>
                <w:bCs/>
                <w:sz w:val="28"/>
                <w:rtl/>
                <w:lang w:val="fr-FR"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>محضر ا</w:t>
            </w:r>
            <w:r w:rsidRPr="00B40FBF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>جتماع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____________ رقم (</w:t>
            </w:r>
            <w:r w:rsidR="003F21D2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 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</w:t>
            </w:r>
            <w:r w:rsidR="00FA1203">
              <w:rPr>
                <w:rFonts w:cs="Arabic Transparent"/>
                <w:b/>
                <w:bCs/>
                <w:sz w:val="28"/>
                <w:lang w:val="fr-FR" w:bidi="ar-LB"/>
              </w:rPr>
              <w:t>7</w:t>
            </w:r>
            <w:r w:rsidR="003F21D2"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</w:t>
            </w:r>
            <w:r>
              <w:rPr>
                <w:rFonts w:cs="Arabic Transparent" w:hint="cs"/>
                <w:b/>
                <w:bCs/>
                <w:sz w:val="28"/>
                <w:rtl/>
                <w:lang w:val="fr-FR" w:bidi="ar-LB"/>
              </w:rPr>
              <w:t xml:space="preserve"> ) .</w:t>
            </w:r>
          </w:p>
        </w:tc>
        <w:tc>
          <w:tcPr>
            <w:tcW w:w="1272" w:type="dxa"/>
          </w:tcPr>
          <w:p w14:paraId="23B96A81" w14:textId="2B53B2B7" w:rsidR="00952499" w:rsidRPr="00B40FBF" w:rsidRDefault="000108E5" w:rsidP="00EF4545">
            <w:pPr>
              <w:pStyle w:val="Heading1"/>
              <w:jc w:val="center"/>
              <w:rPr>
                <w:rFonts w:cs="Arabic Transparent"/>
                <w:sz w:val="32"/>
                <w:szCs w:val="32"/>
                <w:rtl/>
              </w:rPr>
            </w:pPr>
            <w:r w:rsidRPr="00EB193C">
              <w:rPr>
                <w:rFonts w:ascii="Frutiger LT Arabic 55 Roman" w:eastAsiaTheme="majorEastAsia" w:hAnsi="Frutiger LT Arabic 55 Roman" w:cs="Frutiger LT Arabic 55 Roman"/>
                <w:sz w:val="20"/>
                <w:szCs w:val="20"/>
              </w:rPr>
              <w:t>Gen-1.</w:t>
            </w:r>
            <w:r w:rsidR="003F21D2">
              <w:rPr>
                <w:rFonts w:ascii="Frutiger LT Arabic 55 Roman" w:eastAsiaTheme="majorEastAsia" w:hAnsi="Frutiger LT Arabic 55 Roman" w:cs="Frutiger LT Arabic 55 Roman"/>
                <w:sz w:val="20"/>
                <w:szCs w:val="20"/>
              </w:rPr>
              <w:t>2</w:t>
            </w:r>
          </w:p>
        </w:tc>
      </w:tr>
    </w:tbl>
    <w:p w14:paraId="400A5784" w14:textId="24A6745D" w:rsidR="004529AC" w:rsidRDefault="00952499" w:rsidP="00952499">
      <w:pPr>
        <w:tabs>
          <w:tab w:val="left" w:pos="9564"/>
        </w:tabs>
        <w:spacing w:before="120"/>
        <w:jc w:val="center"/>
        <w:rPr>
          <w:rFonts w:cs="Arabic Transparent"/>
          <w:b/>
          <w:bCs/>
          <w:sz w:val="28"/>
          <w:rtl/>
          <w:lang w:bidi="ar-LB"/>
        </w:rPr>
      </w:pPr>
      <w:r>
        <w:rPr>
          <w:rFonts w:cs="Arabic Transparent" w:hint="cs"/>
          <w:b/>
          <w:bCs/>
          <w:sz w:val="28"/>
          <w:rtl/>
          <w:lang w:bidi="ar-LB"/>
        </w:rPr>
        <w:t>بإ</w:t>
      </w:r>
      <w:r w:rsidR="00BD14F2" w:rsidRPr="008D2F17">
        <w:rPr>
          <w:rFonts w:cs="Arabic Transparent" w:hint="cs"/>
          <w:b/>
          <w:bCs/>
          <w:sz w:val="28"/>
          <w:rtl/>
          <w:lang w:bidi="ar-LB"/>
        </w:rPr>
        <w:t xml:space="preserve">دارة </w:t>
      </w:r>
      <w:r w:rsidR="005A79CF">
        <w:rPr>
          <w:rFonts w:cs="Arabic Transparent" w:hint="cs"/>
          <w:b/>
          <w:bCs/>
          <w:sz w:val="28"/>
          <w:rtl/>
          <w:lang w:bidi="ar-LB"/>
        </w:rPr>
        <w:t>المدير العام :</w:t>
      </w:r>
      <w:r w:rsidR="0076441D">
        <w:rPr>
          <w:rFonts w:cs="Arabic Transparent" w:hint="cs"/>
          <w:b/>
          <w:bCs/>
          <w:sz w:val="28"/>
          <w:rtl/>
          <w:lang w:bidi="ar-LB"/>
        </w:rPr>
        <w:t>الدكتور:</w:t>
      </w:r>
      <w:r w:rsidR="005A79CF">
        <w:rPr>
          <w:rFonts w:cs="Arabic Transparent" w:hint="cs"/>
          <w:b/>
          <w:bCs/>
          <w:sz w:val="28"/>
          <w:rtl/>
          <w:lang w:bidi="ar-LB"/>
        </w:rPr>
        <w:t xml:space="preserve"> طارق هرموش</w:t>
      </w:r>
      <w:r w:rsidR="0076441D">
        <w:rPr>
          <w:rFonts w:cs="Arabic Transparent" w:hint="cs"/>
          <w:b/>
          <w:bCs/>
          <w:sz w:val="28"/>
          <w:rtl/>
          <w:lang w:bidi="ar-LB"/>
        </w:rPr>
        <w:t>.</w:t>
      </w:r>
    </w:p>
    <w:p w14:paraId="67CC2E41" w14:textId="77777777" w:rsidR="00952499" w:rsidRPr="008D2F17" w:rsidRDefault="00952499" w:rsidP="00952499">
      <w:pPr>
        <w:tabs>
          <w:tab w:val="left" w:pos="9564"/>
        </w:tabs>
        <w:spacing w:before="120"/>
        <w:jc w:val="center"/>
        <w:rPr>
          <w:rFonts w:cs="Arabic Transparent"/>
          <w:b/>
          <w:bCs/>
          <w:sz w:val="28"/>
          <w:rtl/>
          <w:lang w:bidi="ar-LB"/>
        </w:rPr>
      </w:pPr>
    </w:p>
    <w:tbl>
      <w:tblPr>
        <w:bidiVisual/>
        <w:tblW w:w="14743" w:type="dxa"/>
        <w:tblInd w:w="-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1"/>
        <w:gridCol w:w="446"/>
        <w:gridCol w:w="12296"/>
      </w:tblGrid>
      <w:tr w:rsidR="00902F2A" w:rsidRPr="008D2F17" w14:paraId="54F2E187" w14:textId="77777777" w:rsidTr="00952499">
        <w:trPr>
          <w:trHeight w:val="1399"/>
        </w:trPr>
        <w:tc>
          <w:tcPr>
            <w:tcW w:w="2001" w:type="dxa"/>
          </w:tcPr>
          <w:p w14:paraId="1F176282" w14:textId="77777777" w:rsidR="00902F2A" w:rsidRPr="008D2F17" w:rsidRDefault="00902F2A" w:rsidP="00C271C1">
            <w:pPr>
              <w:spacing w:before="240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موضوع الاجتماع</w:t>
            </w:r>
          </w:p>
          <w:p w14:paraId="5F2AE878" w14:textId="77777777" w:rsidR="00902F2A" w:rsidRPr="008D2F17" w:rsidRDefault="0080145B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تاريخ الاجتماع </w:t>
            </w:r>
          </w:p>
          <w:p w14:paraId="0C253C3B" w14:textId="77777777" w:rsidR="00D87F9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المشاركون</w:t>
            </w:r>
          </w:p>
          <w:p w14:paraId="0B8467D9" w14:textId="77777777" w:rsidR="008D2F17" w:rsidRPr="008D2F17" w:rsidRDefault="008D2F17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الغياب </w:t>
            </w:r>
          </w:p>
          <w:p w14:paraId="71909D16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</w:p>
        </w:tc>
        <w:tc>
          <w:tcPr>
            <w:tcW w:w="446" w:type="dxa"/>
          </w:tcPr>
          <w:p w14:paraId="53E74A1B" w14:textId="77777777" w:rsidR="00902F2A" w:rsidRPr="008D2F17" w:rsidRDefault="00902F2A" w:rsidP="00C271C1">
            <w:pPr>
              <w:spacing w:before="240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6B12C40C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49F8032F" w14:textId="77777777" w:rsidR="00902F2A" w:rsidRPr="008D2F17" w:rsidRDefault="00902F2A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  <w:p w14:paraId="4A9F019C" w14:textId="77777777" w:rsidR="00574362" w:rsidRPr="008D2F17" w:rsidRDefault="008D2F17" w:rsidP="008D2F17">
            <w:pPr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 w:rsidRPr="008D2F17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:</w:t>
            </w:r>
          </w:p>
        </w:tc>
        <w:tc>
          <w:tcPr>
            <w:tcW w:w="12296" w:type="dxa"/>
          </w:tcPr>
          <w:p w14:paraId="538DB892" w14:textId="4BD6A679" w:rsidR="005A79CF" w:rsidRDefault="00144CCF" w:rsidP="0090466C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1-</w:t>
            </w:r>
            <w:r w:rsidR="005A79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مسؤوليات </w:t>
            </w:r>
            <w:r w:rsidR="0090466C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ومهام مسؤول الانشطة ومنسق الرياضة .</w:t>
            </w:r>
            <w:r w:rsidR="00487F1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2-بيان  لجنة الاهل .</w:t>
            </w:r>
          </w:p>
          <w:p w14:paraId="5D9A91F8" w14:textId="6AF6D5D9" w:rsidR="0090466C" w:rsidRDefault="0090466C" w:rsidP="0090466C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2-دور رئيس القسم في الأنشطة </w:t>
            </w:r>
          </w:p>
          <w:p w14:paraId="3230D0A8" w14:textId="6F9F135E" w:rsidR="00144CCF" w:rsidRDefault="0090466C" w:rsidP="00C271C1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مديرة فسم الجودة : أ. أميرة سرور 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رؤساء الأقسام :</w:t>
            </w: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أ: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علا عواضة -</w:t>
            </w: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أ:رولا شحادي 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-</w:t>
            </w: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أ:</w:t>
            </w:r>
            <w:r w:rsidR="00144CCF"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 xml:space="preserve">زهرة بزون </w:t>
            </w:r>
          </w:p>
          <w:p w14:paraId="3822B9E6" w14:textId="77777777" w:rsidR="0090466C" w:rsidRDefault="0090466C" w:rsidP="00C271C1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الغياب : أ:غنا فتوني</w:t>
            </w:r>
          </w:p>
          <w:p w14:paraId="5D7B0EC7" w14:textId="643A41A9" w:rsidR="0090466C" w:rsidRPr="008D2F17" w:rsidRDefault="0090466C" w:rsidP="00C271C1">
            <w:pPr>
              <w:spacing w:line="480" w:lineRule="auto"/>
              <w:jc w:val="lowKashida"/>
              <w:rPr>
                <w:rFonts w:cs="Arabic Transparent"/>
                <w:b/>
                <w:bCs/>
                <w:sz w:val="28"/>
                <w:rtl/>
                <w:lang w:bidi="ar-LB"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المشاركون :مسؤول قسم الأنشطة العامة :أ: حسن جفال -مسؤول الأندية المدرسية ومنسق قسم الرياضة أ: حسن حقاني.</w:t>
            </w:r>
          </w:p>
        </w:tc>
      </w:tr>
    </w:tbl>
    <w:p w14:paraId="04C2CDD7" w14:textId="2A851972" w:rsidR="001A47A8" w:rsidRPr="008D2F17" w:rsidRDefault="00263E96" w:rsidP="00C271C1">
      <w:pPr>
        <w:tabs>
          <w:tab w:val="left" w:pos="5287"/>
        </w:tabs>
        <w:spacing w:before="240"/>
        <w:jc w:val="center"/>
        <w:rPr>
          <w:rFonts w:cs="Arabic Transparent"/>
          <w:b/>
          <w:bCs/>
          <w:sz w:val="28"/>
          <w:rtl/>
          <w:lang w:bidi="ar-LB"/>
        </w:rPr>
      </w:pPr>
      <w:r w:rsidRPr="008D2F17">
        <w:rPr>
          <w:rFonts w:cs="Arabic Transparent" w:hint="cs"/>
          <w:b/>
          <w:bCs/>
          <w:sz w:val="28"/>
          <w:rtl/>
          <w:lang w:bidi="ar-LB"/>
        </w:rPr>
        <w:t xml:space="preserve">بدأ الاجتماع عند </w:t>
      </w:r>
      <w:r w:rsidR="00F03F2C" w:rsidRPr="008D2F17">
        <w:rPr>
          <w:rFonts w:cs="Arabic Transparent" w:hint="cs"/>
          <w:b/>
          <w:bCs/>
          <w:sz w:val="28"/>
          <w:rtl/>
          <w:lang w:bidi="ar-LB"/>
        </w:rPr>
        <w:t>الساعة:</w:t>
      </w:r>
      <w:r w:rsidR="0047196E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="0090466C">
        <w:rPr>
          <w:rFonts w:cs="Arabic Transparent" w:hint="cs"/>
          <w:b/>
          <w:bCs/>
          <w:sz w:val="28"/>
          <w:rtl/>
          <w:lang w:bidi="ar-LB"/>
        </w:rPr>
        <w:t>8:45</w:t>
      </w:r>
      <w:r w:rsidR="0047089E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Pr="008D2F17">
        <w:rPr>
          <w:rFonts w:cs="Arabic Transparent" w:hint="cs"/>
          <w:b/>
          <w:bCs/>
          <w:sz w:val="28"/>
          <w:rtl/>
          <w:lang w:bidi="ar-LB"/>
        </w:rPr>
        <w:t xml:space="preserve">وانتهى عند </w:t>
      </w:r>
      <w:r w:rsidR="00C271C1" w:rsidRPr="008D2F17">
        <w:rPr>
          <w:rFonts w:cs="Arabic Transparent" w:hint="cs"/>
          <w:b/>
          <w:bCs/>
          <w:sz w:val="28"/>
          <w:rtl/>
          <w:lang w:bidi="ar-LB"/>
        </w:rPr>
        <w:t>الساعة:</w:t>
      </w:r>
      <w:r w:rsidR="00F36A01" w:rsidRPr="008D2F17">
        <w:rPr>
          <w:rFonts w:cs="Arabic Transparent" w:hint="cs"/>
          <w:b/>
          <w:bCs/>
          <w:sz w:val="28"/>
          <w:rtl/>
          <w:lang w:bidi="ar-LB"/>
        </w:rPr>
        <w:t xml:space="preserve"> </w:t>
      </w:r>
      <w:r w:rsidR="0090466C">
        <w:rPr>
          <w:rFonts w:cs="Arabic Transparent" w:hint="cs"/>
          <w:b/>
          <w:bCs/>
          <w:sz w:val="28"/>
          <w:rtl/>
          <w:lang w:bidi="ar-LB"/>
        </w:rPr>
        <w:t>9:00</w:t>
      </w:r>
    </w:p>
    <w:p w14:paraId="405F63C2" w14:textId="77777777" w:rsidR="00BC36E7" w:rsidRDefault="00BC36E7" w:rsidP="008D2F17">
      <w:pPr>
        <w:tabs>
          <w:tab w:val="left" w:pos="5287"/>
        </w:tabs>
        <w:jc w:val="lowKashida"/>
        <w:rPr>
          <w:rFonts w:cs="Arabic Transparent"/>
          <w:b/>
          <w:bCs/>
          <w:sz w:val="32"/>
          <w:szCs w:val="32"/>
          <w:rtl/>
          <w:lang w:bidi="ar-LB"/>
        </w:rPr>
      </w:pPr>
    </w:p>
    <w:tbl>
      <w:tblPr>
        <w:bidiVisual/>
        <w:tblW w:w="14614" w:type="dxa"/>
        <w:tblInd w:w="-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570"/>
        <w:gridCol w:w="8657"/>
        <w:gridCol w:w="1977"/>
        <w:gridCol w:w="1559"/>
      </w:tblGrid>
      <w:tr w:rsidR="00C271C1" w:rsidRPr="00377B6C" w14:paraId="7FA0FA79" w14:textId="77777777" w:rsidTr="00341436">
        <w:trPr>
          <w:trHeight w:val="826"/>
        </w:trPr>
        <w:tc>
          <w:tcPr>
            <w:tcW w:w="851" w:type="dxa"/>
            <w:shd w:val="pct20" w:color="auto" w:fill="auto"/>
          </w:tcPr>
          <w:p w14:paraId="2682DB3A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الرقم</w:t>
            </w:r>
          </w:p>
        </w:tc>
        <w:tc>
          <w:tcPr>
            <w:tcW w:w="1570" w:type="dxa"/>
            <w:shd w:val="pct20" w:color="auto" w:fill="auto"/>
          </w:tcPr>
          <w:p w14:paraId="0520FA12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الموضوع</w:t>
            </w:r>
          </w:p>
        </w:tc>
        <w:tc>
          <w:tcPr>
            <w:tcW w:w="8657" w:type="dxa"/>
            <w:shd w:val="pct20" w:color="auto" w:fill="auto"/>
          </w:tcPr>
          <w:p w14:paraId="1BE41E49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القرار</w:t>
            </w:r>
          </w:p>
        </w:tc>
        <w:tc>
          <w:tcPr>
            <w:tcW w:w="1977" w:type="dxa"/>
            <w:shd w:val="pct20" w:color="auto" w:fill="auto"/>
          </w:tcPr>
          <w:p w14:paraId="196A9EFA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الجهة المكلفة بالتنفيذ</w:t>
            </w:r>
          </w:p>
        </w:tc>
        <w:tc>
          <w:tcPr>
            <w:tcW w:w="1559" w:type="dxa"/>
            <w:shd w:val="pct20" w:color="auto" w:fill="auto"/>
          </w:tcPr>
          <w:p w14:paraId="2A61A919" w14:textId="77777777" w:rsidR="00C271C1" w:rsidRPr="00C271C1" w:rsidRDefault="00C271C1" w:rsidP="00337CCC">
            <w:pPr>
              <w:jc w:val="center"/>
              <w:rPr>
                <w:rFonts w:cs="Simplified Arabic"/>
                <w:b/>
                <w:bCs/>
                <w:szCs w:val="24"/>
                <w:rtl/>
              </w:rPr>
            </w:pPr>
            <w:r w:rsidRPr="00C271C1">
              <w:rPr>
                <w:rFonts w:cs="Simplified Arabic" w:hint="cs"/>
                <w:b/>
                <w:bCs/>
                <w:szCs w:val="24"/>
                <w:rtl/>
              </w:rPr>
              <w:t>مهلة التنفيذ</w:t>
            </w:r>
          </w:p>
        </w:tc>
      </w:tr>
      <w:tr w:rsidR="00C271C1" w:rsidRPr="00CB08A1" w14:paraId="45AFC34D" w14:textId="77777777" w:rsidTr="00C271C1">
        <w:trPr>
          <w:trHeight w:val="860"/>
        </w:trPr>
        <w:tc>
          <w:tcPr>
            <w:tcW w:w="851" w:type="dxa"/>
          </w:tcPr>
          <w:p w14:paraId="5DB5DE5B" w14:textId="77777777" w:rsidR="00C271C1" w:rsidRPr="00AE38F4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1</w:t>
            </w:r>
          </w:p>
        </w:tc>
        <w:tc>
          <w:tcPr>
            <w:tcW w:w="1570" w:type="dxa"/>
          </w:tcPr>
          <w:p w14:paraId="25202034" w14:textId="217E5489" w:rsidR="00C271C1" w:rsidRPr="00F634A2" w:rsidRDefault="0090466C" w:rsidP="00337CCC">
            <w:pPr>
              <w:jc w:val="lowKashida"/>
              <w:rPr>
                <w:rFonts w:ascii="Calibri" w:hAnsi="Calibri" w:cs="Simplified Arabic"/>
                <w:sz w:val="26"/>
                <w:szCs w:val="26"/>
                <w:rtl/>
              </w:rPr>
            </w:pPr>
            <w:r>
              <w:rPr>
                <w:rFonts w:cs="Arabic Transparent" w:hint="cs"/>
                <w:b/>
                <w:bCs/>
                <w:sz w:val="28"/>
                <w:rtl/>
                <w:lang w:bidi="ar-LB"/>
              </w:rPr>
              <w:t>مسؤوليات ومهام مسؤول الانشطة ومنسق الرياضة .</w:t>
            </w:r>
          </w:p>
        </w:tc>
        <w:tc>
          <w:tcPr>
            <w:tcW w:w="8657" w:type="dxa"/>
            <w:vAlign w:val="center"/>
          </w:tcPr>
          <w:p w14:paraId="59D0E50E" w14:textId="77777777" w:rsidR="0057776A" w:rsidRDefault="00341436" w:rsidP="00952499">
            <w:pPr>
              <w:ind w:left="180"/>
              <w:rPr>
                <w:rFonts w:ascii="Arial" w:hAnsi="Arial" w:cs="Simplified Arabic"/>
                <w:rtl/>
              </w:rPr>
            </w:pPr>
            <w:r>
              <w:rPr>
                <w:rFonts w:ascii="Arial" w:hAnsi="Arial" w:cs="Simplified Arabic" w:hint="cs"/>
                <w:rtl/>
              </w:rPr>
              <w:t xml:space="preserve">1-مسؤول الانشطة مساءل عن كيفية </w:t>
            </w:r>
            <w:r w:rsidR="00AE69FE">
              <w:rPr>
                <w:rFonts w:ascii="Arial" w:hAnsi="Arial" w:cs="Simplified Arabic" w:hint="cs"/>
                <w:rtl/>
                <w:lang w:bidi="ar-LB"/>
              </w:rPr>
              <w:t xml:space="preserve">تنفيذ وتقييم واداء الانشطة العامة في المدرسة </w:t>
            </w:r>
            <w:r w:rsidR="00AE69FE">
              <w:rPr>
                <w:rFonts w:ascii="Arial" w:hAnsi="Arial" w:cs="Simplified Arabic" w:hint="cs"/>
                <w:rtl/>
              </w:rPr>
              <w:t>.</w:t>
            </w:r>
          </w:p>
          <w:p w14:paraId="22BB352E" w14:textId="77777777" w:rsidR="003D5F90" w:rsidRDefault="003D5F90" w:rsidP="00952499">
            <w:pPr>
              <w:ind w:left="180"/>
              <w:rPr>
                <w:rFonts w:ascii="Arial" w:hAnsi="Arial" w:cs="Simplified Arabic"/>
                <w:rtl/>
              </w:rPr>
            </w:pPr>
            <w:r>
              <w:rPr>
                <w:rFonts w:ascii="Arial" w:hAnsi="Arial" w:cs="Simplified Arabic" w:hint="cs"/>
                <w:rtl/>
              </w:rPr>
              <w:t>2-تسليم لمسؤول القسم لائحة تتضمن الإجراءات والخطوات لكل نشاط لتنظيم العمل .</w:t>
            </w:r>
          </w:p>
          <w:p w14:paraId="3B86DD66" w14:textId="7476D4C4" w:rsidR="003D5F90" w:rsidRDefault="003D5F90" w:rsidP="00952499">
            <w:pPr>
              <w:ind w:left="180"/>
              <w:rPr>
                <w:rFonts w:ascii="Arial" w:hAnsi="Arial" w:cs="Simplified Arabic"/>
                <w:rtl/>
              </w:rPr>
            </w:pPr>
            <w:r>
              <w:rPr>
                <w:rFonts w:ascii="Arial" w:hAnsi="Arial" w:cs="Simplified Arabic" w:hint="cs"/>
                <w:rtl/>
              </w:rPr>
              <w:t>3-يحق لمسؤول الانشطة تفويض مهام للمنسق او رئيس القسم على ان يبقى المساءل عن الاداء امام الادارة .</w:t>
            </w:r>
          </w:p>
        </w:tc>
        <w:tc>
          <w:tcPr>
            <w:tcW w:w="1977" w:type="dxa"/>
            <w:vAlign w:val="center"/>
          </w:tcPr>
          <w:p w14:paraId="3FE852CB" w14:textId="7EB65900" w:rsidR="00CB06DC" w:rsidRDefault="00AE69FE" w:rsidP="00952499">
            <w:pPr>
              <w:tabs>
                <w:tab w:val="right" w:pos="260"/>
              </w:tabs>
              <w:rPr>
                <w:rFonts w:ascii="Arial" w:hAnsi="Arial" w:cs="Simplified Arabic"/>
                <w:rtl/>
              </w:rPr>
            </w:pPr>
            <w:r>
              <w:rPr>
                <w:rFonts w:ascii="Arial" w:hAnsi="Arial" w:cs="Simplified Arabic" w:hint="cs"/>
                <w:rtl/>
              </w:rPr>
              <w:t xml:space="preserve">مسؤول الانشطة </w:t>
            </w:r>
          </w:p>
        </w:tc>
        <w:tc>
          <w:tcPr>
            <w:tcW w:w="1559" w:type="dxa"/>
            <w:vAlign w:val="center"/>
          </w:tcPr>
          <w:p w14:paraId="4EBD0D30" w14:textId="34C3865C" w:rsidR="00C271C1" w:rsidRDefault="00CB06DC" w:rsidP="00337CCC">
            <w:pPr>
              <w:ind w:left="180"/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 xml:space="preserve">طيلة العام الدراسي </w:t>
            </w:r>
          </w:p>
        </w:tc>
      </w:tr>
      <w:tr w:rsidR="00C271C1" w:rsidRPr="00CB08A1" w14:paraId="6AA80EA2" w14:textId="77777777" w:rsidTr="00C271C1">
        <w:trPr>
          <w:trHeight w:val="1088"/>
        </w:trPr>
        <w:tc>
          <w:tcPr>
            <w:tcW w:w="851" w:type="dxa"/>
          </w:tcPr>
          <w:p w14:paraId="02E44B26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2</w:t>
            </w:r>
          </w:p>
        </w:tc>
        <w:tc>
          <w:tcPr>
            <w:tcW w:w="1570" w:type="dxa"/>
          </w:tcPr>
          <w:p w14:paraId="0B23B30B" w14:textId="0F14A8C9" w:rsidR="00C271C1" w:rsidRDefault="00487F1F" w:rsidP="00337CCC">
            <w:pPr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6"/>
                <w:szCs w:val="26"/>
                <w:rtl/>
              </w:rPr>
              <w:t xml:space="preserve">بيان لجنة الاهل </w:t>
            </w:r>
          </w:p>
        </w:tc>
        <w:tc>
          <w:tcPr>
            <w:tcW w:w="8657" w:type="dxa"/>
            <w:vAlign w:val="center"/>
          </w:tcPr>
          <w:p w14:paraId="3B0144DC" w14:textId="74E183EC" w:rsidR="00C271C1" w:rsidRDefault="00487F1F" w:rsidP="00952499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</w:rPr>
            </w:pPr>
            <w:r>
              <w:rPr>
                <w:rFonts w:cs="Simplified Arabic" w:hint="cs"/>
                <w:rtl/>
              </w:rPr>
              <w:t xml:space="preserve">استلام البيانات من التلامذة </w:t>
            </w:r>
            <w:r w:rsidR="00DA4ECC">
              <w:rPr>
                <w:rFonts w:cs="Simplified Arabic" w:hint="cs"/>
                <w:rtl/>
              </w:rPr>
              <w:t>بحسب لائحة الاسماء وتسليمها لمسؤولة التسجيل.</w:t>
            </w:r>
          </w:p>
        </w:tc>
        <w:tc>
          <w:tcPr>
            <w:tcW w:w="1977" w:type="dxa"/>
            <w:vAlign w:val="center"/>
          </w:tcPr>
          <w:p w14:paraId="3ABB8550" w14:textId="48457166" w:rsidR="00C271C1" w:rsidRDefault="00DA4ECC" w:rsidP="00952499">
            <w:pPr>
              <w:tabs>
                <w:tab w:val="right" w:pos="162"/>
              </w:tabs>
              <w:ind w:left="180"/>
              <w:rPr>
                <w:rFonts w:cs="Simplified Arabic"/>
              </w:rPr>
            </w:pPr>
            <w:r>
              <w:rPr>
                <w:rFonts w:cs="Simplified Arabic" w:hint="cs"/>
                <w:rtl/>
              </w:rPr>
              <w:t xml:space="preserve">رؤساء الاقسام </w:t>
            </w:r>
          </w:p>
        </w:tc>
        <w:tc>
          <w:tcPr>
            <w:tcW w:w="1559" w:type="dxa"/>
            <w:vAlign w:val="center"/>
          </w:tcPr>
          <w:p w14:paraId="46F61C4A" w14:textId="36488EA0" w:rsidR="00C271C1" w:rsidRDefault="00DA4ECC" w:rsidP="00337CCC">
            <w:pPr>
              <w:ind w:left="180"/>
              <w:rPr>
                <w:rFonts w:cs="Simplified Arabic"/>
              </w:rPr>
            </w:pPr>
            <w:r>
              <w:rPr>
                <w:rFonts w:cs="Simplified Arabic" w:hint="cs"/>
                <w:rtl/>
              </w:rPr>
              <w:t>29-11-2022</w:t>
            </w:r>
          </w:p>
        </w:tc>
      </w:tr>
      <w:tr w:rsidR="00C271C1" w:rsidRPr="00CB08A1" w14:paraId="5894A209" w14:textId="77777777" w:rsidTr="00C271C1">
        <w:trPr>
          <w:trHeight w:val="1088"/>
        </w:trPr>
        <w:tc>
          <w:tcPr>
            <w:tcW w:w="851" w:type="dxa"/>
          </w:tcPr>
          <w:p w14:paraId="4C464F31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lastRenderedPageBreak/>
              <w:t>3</w:t>
            </w:r>
          </w:p>
        </w:tc>
        <w:tc>
          <w:tcPr>
            <w:tcW w:w="1570" w:type="dxa"/>
          </w:tcPr>
          <w:p w14:paraId="4058EBAF" w14:textId="487A3DF5" w:rsidR="00C271C1" w:rsidRPr="00D6557E" w:rsidRDefault="00C271C1" w:rsidP="00337CCC">
            <w:pPr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657" w:type="dxa"/>
            <w:vAlign w:val="center"/>
          </w:tcPr>
          <w:p w14:paraId="44A4075D" w14:textId="6BF8F274" w:rsidR="002B24CB" w:rsidRDefault="002B24CB" w:rsidP="00952499">
            <w:pPr>
              <w:tabs>
                <w:tab w:val="right" w:pos="162"/>
              </w:tabs>
              <w:ind w:left="180"/>
              <w:jc w:val="both"/>
              <w:rPr>
                <w:rFonts w:cs="Simplified Arabic"/>
                <w:rtl/>
              </w:rPr>
            </w:pPr>
          </w:p>
        </w:tc>
        <w:tc>
          <w:tcPr>
            <w:tcW w:w="1977" w:type="dxa"/>
            <w:vAlign w:val="center"/>
          </w:tcPr>
          <w:p w14:paraId="63BB45DD" w14:textId="3978D7BB" w:rsidR="002B24CB" w:rsidRDefault="002B24CB" w:rsidP="00952499">
            <w:pPr>
              <w:tabs>
                <w:tab w:val="right" w:pos="162"/>
              </w:tabs>
              <w:ind w:left="180"/>
              <w:rPr>
                <w:rFonts w:cs="Simplified Arabic"/>
                <w:rtl/>
              </w:rPr>
            </w:pPr>
          </w:p>
        </w:tc>
        <w:tc>
          <w:tcPr>
            <w:tcW w:w="1559" w:type="dxa"/>
            <w:vAlign w:val="center"/>
          </w:tcPr>
          <w:p w14:paraId="22740947" w14:textId="2297ED57" w:rsidR="00C271C1" w:rsidRDefault="00C271C1" w:rsidP="00337CCC">
            <w:pPr>
              <w:rPr>
                <w:rFonts w:cs="Simplified Arabic"/>
                <w:rtl/>
              </w:rPr>
            </w:pPr>
          </w:p>
        </w:tc>
      </w:tr>
      <w:tr w:rsidR="00C271C1" w:rsidRPr="00CB08A1" w14:paraId="3D914D25" w14:textId="77777777" w:rsidTr="00C271C1">
        <w:trPr>
          <w:trHeight w:val="1044"/>
        </w:trPr>
        <w:tc>
          <w:tcPr>
            <w:tcW w:w="851" w:type="dxa"/>
          </w:tcPr>
          <w:p w14:paraId="59192AC7" w14:textId="77777777" w:rsidR="00C271C1" w:rsidRDefault="00C271C1" w:rsidP="00337CCC">
            <w:pPr>
              <w:jc w:val="center"/>
              <w:rPr>
                <w:rFonts w:cs="Simplified Arabic"/>
                <w:rtl/>
              </w:rPr>
            </w:pPr>
            <w:r>
              <w:rPr>
                <w:rFonts w:cs="Simplified Arabic" w:hint="cs"/>
                <w:rtl/>
              </w:rPr>
              <w:t>4</w:t>
            </w:r>
          </w:p>
        </w:tc>
        <w:tc>
          <w:tcPr>
            <w:tcW w:w="1570" w:type="dxa"/>
          </w:tcPr>
          <w:p w14:paraId="358B09A2" w14:textId="77777777" w:rsidR="00C271C1" w:rsidRDefault="00C271C1" w:rsidP="00337CCC">
            <w:pPr>
              <w:jc w:val="lowKashida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8657" w:type="dxa"/>
            <w:vAlign w:val="center"/>
          </w:tcPr>
          <w:p w14:paraId="5E086D71" w14:textId="77777777" w:rsidR="00C271C1" w:rsidRDefault="00C271C1" w:rsidP="00952499">
            <w:pPr>
              <w:tabs>
                <w:tab w:val="right" w:pos="162"/>
                <w:tab w:val="right" w:pos="522"/>
              </w:tabs>
              <w:ind w:left="180"/>
              <w:jc w:val="both"/>
              <w:rPr>
                <w:rFonts w:cs="Simplified Arabic"/>
                <w:rtl/>
              </w:rPr>
            </w:pPr>
          </w:p>
        </w:tc>
        <w:tc>
          <w:tcPr>
            <w:tcW w:w="1977" w:type="dxa"/>
            <w:vAlign w:val="center"/>
          </w:tcPr>
          <w:p w14:paraId="045B6CAF" w14:textId="77777777" w:rsidR="00C271C1" w:rsidRDefault="00C271C1" w:rsidP="00952499">
            <w:pPr>
              <w:tabs>
                <w:tab w:val="right" w:pos="162"/>
              </w:tabs>
              <w:ind w:left="180"/>
              <w:rPr>
                <w:rFonts w:cs="Simplified Arabic"/>
                <w:rtl/>
              </w:rPr>
            </w:pPr>
          </w:p>
        </w:tc>
        <w:tc>
          <w:tcPr>
            <w:tcW w:w="1559" w:type="dxa"/>
            <w:vAlign w:val="center"/>
          </w:tcPr>
          <w:p w14:paraId="426526E1" w14:textId="77777777" w:rsidR="00C271C1" w:rsidRDefault="00C271C1" w:rsidP="00337CCC">
            <w:pPr>
              <w:ind w:left="180"/>
              <w:rPr>
                <w:rFonts w:cs="Simplified Arabic"/>
                <w:rtl/>
              </w:rPr>
            </w:pPr>
          </w:p>
        </w:tc>
      </w:tr>
    </w:tbl>
    <w:p w14:paraId="0A496241" w14:textId="77777777" w:rsidR="00952499" w:rsidRPr="00B40FBF" w:rsidRDefault="00952499" w:rsidP="008D2F17">
      <w:pPr>
        <w:tabs>
          <w:tab w:val="left" w:pos="5287"/>
        </w:tabs>
        <w:jc w:val="lowKashida"/>
        <w:rPr>
          <w:rFonts w:cs="Arabic Transparent"/>
          <w:b/>
          <w:bCs/>
          <w:sz w:val="32"/>
          <w:szCs w:val="32"/>
          <w:lang w:bidi="ar-LB"/>
        </w:rPr>
      </w:pPr>
    </w:p>
    <w:sectPr w:rsidR="00952499" w:rsidRPr="00B40FBF" w:rsidSect="00C271C1">
      <w:footerReference w:type="even" r:id="rId8"/>
      <w:pgSz w:w="15840" w:h="12240" w:orient="landscape"/>
      <w:pgMar w:top="568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97A73" w14:textId="77777777" w:rsidR="004B7E1E" w:rsidRDefault="004B7E1E">
      <w:r>
        <w:separator/>
      </w:r>
    </w:p>
  </w:endnote>
  <w:endnote w:type="continuationSeparator" w:id="0">
    <w:p w14:paraId="696CF46A" w14:textId="77777777" w:rsidR="004B7E1E" w:rsidRDefault="004B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Antic Bold">
    <w:altName w:val="Arial"/>
    <w:charset w:val="B2"/>
    <w:family w:val="auto"/>
    <w:pitch w:val="variable"/>
    <w:sig w:usb0="00002001" w:usb1="80000000" w:usb2="00000008" w:usb3="00000000" w:csb0="00000040" w:csb1="00000000"/>
  </w:font>
  <w:font w:name="Frutiger LT Arabic 55 Roman">
    <w:altName w:val="Arial"/>
    <w:panose1 w:val="01000000000000000000"/>
    <w:charset w:val="00"/>
    <w:family w:val="auto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F61B9" w14:textId="77777777" w:rsidR="00337CCC" w:rsidRDefault="00337CCC" w:rsidP="00BF0B3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EF4C9AD" w14:textId="77777777" w:rsidR="00337CCC" w:rsidRDefault="00337CCC" w:rsidP="00BF0B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A4DE7" w14:textId="77777777" w:rsidR="004B7E1E" w:rsidRDefault="004B7E1E">
      <w:r>
        <w:separator/>
      </w:r>
    </w:p>
  </w:footnote>
  <w:footnote w:type="continuationSeparator" w:id="0">
    <w:p w14:paraId="28C0401F" w14:textId="77777777" w:rsidR="004B7E1E" w:rsidRDefault="004B7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31D9C"/>
    <w:multiLevelType w:val="hybridMultilevel"/>
    <w:tmpl w:val="15A81770"/>
    <w:lvl w:ilvl="0" w:tplc="934C6E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E6B69"/>
    <w:multiLevelType w:val="hybridMultilevel"/>
    <w:tmpl w:val="DA489E40"/>
    <w:lvl w:ilvl="0" w:tplc="06F8CC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D0361"/>
    <w:multiLevelType w:val="hybridMultilevel"/>
    <w:tmpl w:val="A14C87E0"/>
    <w:lvl w:ilvl="0" w:tplc="431025C6">
      <w:numFmt w:val="bullet"/>
      <w:lvlText w:val="-"/>
      <w:lvlJc w:val="left"/>
      <w:pPr>
        <w:ind w:left="540" w:hanging="360"/>
      </w:pPr>
      <w:rPr>
        <w:rFonts w:ascii="Simplified Arabic" w:eastAsia="Times New Roman" w:hAnsi="Simplified Arabic" w:cs="Simplified Arabic" w:hint="default"/>
        <w:lang w:bidi="ar-LB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F52297"/>
    <w:multiLevelType w:val="hybridMultilevel"/>
    <w:tmpl w:val="E71EE89E"/>
    <w:lvl w:ilvl="0" w:tplc="DAD4A4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9418">
    <w:abstractNumId w:val="1"/>
  </w:num>
  <w:num w:numId="2" w16cid:durableId="929508636">
    <w:abstractNumId w:val="3"/>
  </w:num>
  <w:num w:numId="3" w16cid:durableId="964384808">
    <w:abstractNumId w:val="0"/>
  </w:num>
  <w:num w:numId="4" w16cid:durableId="551501963">
    <w:abstractNumId w:val="2"/>
  </w:num>
  <w:num w:numId="5" w16cid:durableId="140386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9AC"/>
    <w:rsid w:val="000040E2"/>
    <w:rsid w:val="000042EE"/>
    <w:rsid w:val="00005B42"/>
    <w:rsid w:val="000108E5"/>
    <w:rsid w:val="00014F60"/>
    <w:rsid w:val="0002272F"/>
    <w:rsid w:val="00023B29"/>
    <w:rsid w:val="00024983"/>
    <w:rsid w:val="00030AC2"/>
    <w:rsid w:val="000323E5"/>
    <w:rsid w:val="00032466"/>
    <w:rsid w:val="000331E3"/>
    <w:rsid w:val="00036EDE"/>
    <w:rsid w:val="00036FC7"/>
    <w:rsid w:val="00041CF4"/>
    <w:rsid w:val="000447A7"/>
    <w:rsid w:val="00047609"/>
    <w:rsid w:val="00053326"/>
    <w:rsid w:val="0005771F"/>
    <w:rsid w:val="00066F1B"/>
    <w:rsid w:val="0006798D"/>
    <w:rsid w:val="00072C42"/>
    <w:rsid w:val="000740D0"/>
    <w:rsid w:val="000741DA"/>
    <w:rsid w:val="00087A64"/>
    <w:rsid w:val="00095DC5"/>
    <w:rsid w:val="0009602A"/>
    <w:rsid w:val="0009683D"/>
    <w:rsid w:val="000B3A99"/>
    <w:rsid w:val="000B4979"/>
    <w:rsid w:val="000C5247"/>
    <w:rsid w:val="000C78AA"/>
    <w:rsid w:val="000D1014"/>
    <w:rsid w:val="000D300D"/>
    <w:rsid w:val="000D39FF"/>
    <w:rsid w:val="000D62E8"/>
    <w:rsid w:val="000D664E"/>
    <w:rsid w:val="000E5C30"/>
    <w:rsid w:val="000E5F2E"/>
    <w:rsid w:val="000E647A"/>
    <w:rsid w:val="000E7B39"/>
    <w:rsid w:val="000F024F"/>
    <w:rsid w:val="000F351D"/>
    <w:rsid w:val="000F4435"/>
    <w:rsid w:val="000F4C42"/>
    <w:rsid w:val="000F5931"/>
    <w:rsid w:val="000F6B74"/>
    <w:rsid w:val="00101B9E"/>
    <w:rsid w:val="00111920"/>
    <w:rsid w:val="001137C7"/>
    <w:rsid w:val="00124175"/>
    <w:rsid w:val="001246F4"/>
    <w:rsid w:val="00124E82"/>
    <w:rsid w:val="00130F85"/>
    <w:rsid w:val="0013247D"/>
    <w:rsid w:val="001365E1"/>
    <w:rsid w:val="001419A4"/>
    <w:rsid w:val="0014390C"/>
    <w:rsid w:val="001445D0"/>
    <w:rsid w:val="00144CCF"/>
    <w:rsid w:val="001459D4"/>
    <w:rsid w:val="00156940"/>
    <w:rsid w:val="00162477"/>
    <w:rsid w:val="00163429"/>
    <w:rsid w:val="00164BC2"/>
    <w:rsid w:val="001714ED"/>
    <w:rsid w:val="00171FD6"/>
    <w:rsid w:val="00173BB4"/>
    <w:rsid w:val="001815D5"/>
    <w:rsid w:val="00197E3B"/>
    <w:rsid w:val="001A2539"/>
    <w:rsid w:val="001A47A8"/>
    <w:rsid w:val="001A5E12"/>
    <w:rsid w:val="001A7269"/>
    <w:rsid w:val="001B66B6"/>
    <w:rsid w:val="001C2B92"/>
    <w:rsid w:val="001D1FC4"/>
    <w:rsid w:val="001D2DE0"/>
    <w:rsid w:val="001D45D7"/>
    <w:rsid w:val="001D4C4E"/>
    <w:rsid w:val="001E3BE7"/>
    <w:rsid w:val="001F0788"/>
    <w:rsid w:val="001F085E"/>
    <w:rsid w:val="001F42DA"/>
    <w:rsid w:val="001F79D7"/>
    <w:rsid w:val="00203660"/>
    <w:rsid w:val="002104FF"/>
    <w:rsid w:val="00211C11"/>
    <w:rsid w:val="002149D3"/>
    <w:rsid w:val="00214B0F"/>
    <w:rsid w:val="002177CF"/>
    <w:rsid w:val="00223060"/>
    <w:rsid w:val="00226483"/>
    <w:rsid w:val="0022781A"/>
    <w:rsid w:val="00235E14"/>
    <w:rsid w:val="002435B8"/>
    <w:rsid w:val="00243E36"/>
    <w:rsid w:val="00244C40"/>
    <w:rsid w:val="00244D23"/>
    <w:rsid w:val="00250341"/>
    <w:rsid w:val="00250FB0"/>
    <w:rsid w:val="002530C1"/>
    <w:rsid w:val="002537B4"/>
    <w:rsid w:val="00255C26"/>
    <w:rsid w:val="002561F6"/>
    <w:rsid w:val="0025631C"/>
    <w:rsid w:val="00260095"/>
    <w:rsid w:val="002600F3"/>
    <w:rsid w:val="00263CA1"/>
    <w:rsid w:val="00263CA2"/>
    <w:rsid w:val="00263E96"/>
    <w:rsid w:val="00264DB9"/>
    <w:rsid w:val="00272CB9"/>
    <w:rsid w:val="002742B5"/>
    <w:rsid w:val="00274540"/>
    <w:rsid w:val="00283004"/>
    <w:rsid w:val="002860CD"/>
    <w:rsid w:val="00292C71"/>
    <w:rsid w:val="002A190D"/>
    <w:rsid w:val="002B0F9A"/>
    <w:rsid w:val="002B24CB"/>
    <w:rsid w:val="002B25F8"/>
    <w:rsid w:val="002B3218"/>
    <w:rsid w:val="002C1712"/>
    <w:rsid w:val="002C5F5E"/>
    <w:rsid w:val="002D1F03"/>
    <w:rsid w:val="002D4315"/>
    <w:rsid w:val="002E371E"/>
    <w:rsid w:val="002E3B9D"/>
    <w:rsid w:val="002E4848"/>
    <w:rsid w:val="002E6D5B"/>
    <w:rsid w:val="002F000A"/>
    <w:rsid w:val="002F03CC"/>
    <w:rsid w:val="002F1642"/>
    <w:rsid w:val="0030321D"/>
    <w:rsid w:val="00306172"/>
    <w:rsid w:val="00312117"/>
    <w:rsid w:val="0031400C"/>
    <w:rsid w:val="00315F93"/>
    <w:rsid w:val="00332E90"/>
    <w:rsid w:val="0033535C"/>
    <w:rsid w:val="00337CCC"/>
    <w:rsid w:val="003403FF"/>
    <w:rsid w:val="00340D76"/>
    <w:rsid w:val="00340E71"/>
    <w:rsid w:val="00341436"/>
    <w:rsid w:val="00345CA3"/>
    <w:rsid w:val="00345E34"/>
    <w:rsid w:val="00346EAE"/>
    <w:rsid w:val="00351FE0"/>
    <w:rsid w:val="00354762"/>
    <w:rsid w:val="00357B5E"/>
    <w:rsid w:val="00367F28"/>
    <w:rsid w:val="00370D61"/>
    <w:rsid w:val="003725B8"/>
    <w:rsid w:val="0037375E"/>
    <w:rsid w:val="00373775"/>
    <w:rsid w:val="00373D3E"/>
    <w:rsid w:val="00376BA7"/>
    <w:rsid w:val="00384815"/>
    <w:rsid w:val="00384D3D"/>
    <w:rsid w:val="003875EF"/>
    <w:rsid w:val="00393484"/>
    <w:rsid w:val="00393D2A"/>
    <w:rsid w:val="00397849"/>
    <w:rsid w:val="003A06DB"/>
    <w:rsid w:val="003A0F45"/>
    <w:rsid w:val="003A1244"/>
    <w:rsid w:val="003A15B4"/>
    <w:rsid w:val="003A18E4"/>
    <w:rsid w:val="003A4090"/>
    <w:rsid w:val="003A43C1"/>
    <w:rsid w:val="003A746B"/>
    <w:rsid w:val="003B65B1"/>
    <w:rsid w:val="003B798E"/>
    <w:rsid w:val="003C1E02"/>
    <w:rsid w:val="003C1F21"/>
    <w:rsid w:val="003C2654"/>
    <w:rsid w:val="003D5F90"/>
    <w:rsid w:val="003E7D34"/>
    <w:rsid w:val="003E7DC4"/>
    <w:rsid w:val="003F21D2"/>
    <w:rsid w:val="003F50FB"/>
    <w:rsid w:val="003F5C5B"/>
    <w:rsid w:val="003F75FB"/>
    <w:rsid w:val="00401F91"/>
    <w:rsid w:val="00407B47"/>
    <w:rsid w:val="00410FDE"/>
    <w:rsid w:val="004174FF"/>
    <w:rsid w:val="00417E89"/>
    <w:rsid w:val="00424A17"/>
    <w:rsid w:val="004315AD"/>
    <w:rsid w:val="00440B6F"/>
    <w:rsid w:val="00441A1C"/>
    <w:rsid w:val="0044206F"/>
    <w:rsid w:val="00442ECC"/>
    <w:rsid w:val="00447539"/>
    <w:rsid w:val="00447EE9"/>
    <w:rsid w:val="00452050"/>
    <w:rsid w:val="004529AC"/>
    <w:rsid w:val="004558BD"/>
    <w:rsid w:val="00455D46"/>
    <w:rsid w:val="00456B1A"/>
    <w:rsid w:val="00461F03"/>
    <w:rsid w:val="0046306F"/>
    <w:rsid w:val="00466BDD"/>
    <w:rsid w:val="0047089E"/>
    <w:rsid w:val="0047196E"/>
    <w:rsid w:val="00472615"/>
    <w:rsid w:val="00475CC6"/>
    <w:rsid w:val="00485A95"/>
    <w:rsid w:val="00487A81"/>
    <w:rsid w:val="00487F1F"/>
    <w:rsid w:val="00494912"/>
    <w:rsid w:val="004954A5"/>
    <w:rsid w:val="00495836"/>
    <w:rsid w:val="004A16E8"/>
    <w:rsid w:val="004A54BB"/>
    <w:rsid w:val="004A7E96"/>
    <w:rsid w:val="004B0736"/>
    <w:rsid w:val="004B3094"/>
    <w:rsid w:val="004B32C9"/>
    <w:rsid w:val="004B7E1E"/>
    <w:rsid w:val="004C0ACE"/>
    <w:rsid w:val="004C7935"/>
    <w:rsid w:val="004D2245"/>
    <w:rsid w:val="004D60D3"/>
    <w:rsid w:val="004E2581"/>
    <w:rsid w:val="004E3934"/>
    <w:rsid w:val="004E3BEF"/>
    <w:rsid w:val="004E3EEF"/>
    <w:rsid w:val="004E6198"/>
    <w:rsid w:val="004F4F41"/>
    <w:rsid w:val="004F54C3"/>
    <w:rsid w:val="004F6E0E"/>
    <w:rsid w:val="004F7D58"/>
    <w:rsid w:val="00500330"/>
    <w:rsid w:val="00502F24"/>
    <w:rsid w:val="005050EF"/>
    <w:rsid w:val="0051122A"/>
    <w:rsid w:val="005113AF"/>
    <w:rsid w:val="00516835"/>
    <w:rsid w:val="0052024C"/>
    <w:rsid w:val="00522AC0"/>
    <w:rsid w:val="00525503"/>
    <w:rsid w:val="00525FBB"/>
    <w:rsid w:val="00530EC1"/>
    <w:rsid w:val="005321A2"/>
    <w:rsid w:val="005324CC"/>
    <w:rsid w:val="00533772"/>
    <w:rsid w:val="00540BE9"/>
    <w:rsid w:val="00545514"/>
    <w:rsid w:val="00545A81"/>
    <w:rsid w:val="005462A6"/>
    <w:rsid w:val="0054666E"/>
    <w:rsid w:val="00550DEB"/>
    <w:rsid w:val="005658EF"/>
    <w:rsid w:val="005669CF"/>
    <w:rsid w:val="005674E7"/>
    <w:rsid w:val="00570869"/>
    <w:rsid w:val="00574362"/>
    <w:rsid w:val="005754F2"/>
    <w:rsid w:val="00575CE9"/>
    <w:rsid w:val="0057776A"/>
    <w:rsid w:val="005807BA"/>
    <w:rsid w:val="00580B8C"/>
    <w:rsid w:val="0058121B"/>
    <w:rsid w:val="005843FE"/>
    <w:rsid w:val="00585182"/>
    <w:rsid w:val="00591A69"/>
    <w:rsid w:val="00592E92"/>
    <w:rsid w:val="00594D63"/>
    <w:rsid w:val="00595643"/>
    <w:rsid w:val="00595BE6"/>
    <w:rsid w:val="005A5629"/>
    <w:rsid w:val="005A79CF"/>
    <w:rsid w:val="005B039B"/>
    <w:rsid w:val="005B0759"/>
    <w:rsid w:val="005B094D"/>
    <w:rsid w:val="005B2ECB"/>
    <w:rsid w:val="005B7BC5"/>
    <w:rsid w:val="005C2651"/>
    <w:rsid w:val="005C4205"/>
    <w:rsid w:val="005C4324"/>
    <w:rsid w:val="005C5E90"/>
    <w:rsid w:val="005C6395"/>
    <w:rsid w:val="005C6A12"/>
    <w:rsid w:val="005D61BF"/>
    <w:rsid w:val="005D6A54"/>
    <w:rsid w:val="005E02B0"/>
    <w:rsid w:val="005E1CF3"/>
    <w:rsid w:val="005E2D35"/>
    <w:rsid w:val="005E30D9"/>
    <w:rsid w:val="005E3886"/>
    <w:rsid w:val="005E417C"/>
    <w:rsid w:val="005E4AF4"/>
    <w:rsid w:val="005E4B00"/>
    <w:rsid w:val="005E5CFA"/>
    <w:rsid w:val="005E5FA9"/>
    <w:rsid w:val="005E6BD9"/>
    <w:rsid w:val="005E75F7"/>
    <w:rsid w:val="005F122A"/>
    <w:rsid w:val="005F6D61"/>
    <w:rsid w:val="0060009B"/>
    <w:rsid w:val="006004ED"/>
    <w:rsid w:val="00601272"/>
    <w:rsid w:val="006024CB"/>
    <w:rsid w:val="00604634"/>
    <w:rsid w:val="006078A0"/>
    <w:rsid w:val="00611BF4"/>
    <w:rsid w:val="006173E0"/>
    <w:rsid w:val="00621E99"/>
    <w:rsid w:val="00625718"/>
    <w:rsid w:val="00630F2F"/>
    <w:rsid w:val="00631B8B"/>
    <w:rsid w:val="006354BC"/>
    <w:rsid w:val="00636A95"/>
    <w:rsid w:val="006435FE"/>
    <w:rsid w:val="006444F2"/>
    <w:rsid w:val="00656E7E"/>
    <w:rsid w:val="00663838"/>
    <w:rsid w:val="00665A93"/>
    <w:rsid w:val="0067077F"/>
    <w:rsid w:val="00671BE5"/>
    <w:rsid w:val="0067606A"/>
    <w:rsid w:val="006804ED"/>
    <w:rsid w:val="00686E08"/>
    <w:rsid w:val="00691C4E"/>
    <w:rsid w:val="00695CB6"/>
    <w:rsid w:val="0069765D"/>
    <w:rsid w:val="006A262B"/>
    <w:rsid w:val="006A4CB7"/>
    <w:rsid w:val="006B4380"/>
    <w:rsid w:val="006C02E1"/>
    <w:rsid w:val="006C3ACC"/>
    <w:rsid w:val="006C3CBE"/>
    <w:rsid w:val="006C4747"/>
    <w:rsid w:val="006D10FF"/>
    <w:rsid w:val="006D25E7"/>
    <w:rsid w:val="006D61AC"/>
    <w:rsid w:val="006E4DB5"/>
    <w:rsid w:val="006F02ED"/>
    <w:rsid w:val="006F2927"/>
    <w:rsid w:val="006F326D"/>
    <w:rsid w:val="00702691"/>
    <w:rsid w:val="00715E06"/>
    <w:rsid w:val="00717226"/>
    <w:rsid w:val="0072220D"/>
    <w:rsid w:val="00727E99"/>
    <w:rsid w:val="007358AE"/>
    <w:rsid w:val="00737BA2"/>
    <w:rsid w:val="007411D5"/>
    <w:rsid w:val="00745EEF"/>
    <w:rsid w:val="00746343"/>
    <w:rsid w:val="00747766"/>
    <w:rsid w:val="00752A3D"/>
    <w:rsid w:val="007606B6"/>
    <w:rsid w:val="0076441D"/>
    <w:rsid w:val="007671AE"/>
    <w:rsid w:val="00770D21"/>
    <w:rsid w:val="007757DC"/>
    <w:rsid w:val="00776C74"/>
    <w:rsid w:val="007815E5"/>
    <w:rsid w:val="00786EC5"/>
    <w:rsid w:val="00786F62"/>
    <w:rsid w:val="00790357"/>
    <w:rsid w:val="00791170"/>
    <w:rsid w:val="007935F4"/>
    <w:rsid w:val="0079367F"/>
    <w:rsid w:val="007A3AC0"/>
    <w:rsid w:val="007A69A3"/>
    <w:rsid w:val="007B633C"/>
    <w:rsid w:val="007C1D9E"/>
    <w:rsid w:val="007C3BA2"/>
    <w:rsid w:val="007C4DE3"/>
    <w:rsid w:val="007D66DC"/>
    <w:rsid w:val="007D78B3"/>
    <w:rsid w:val="007E3FA8"/>
    <w:rsid w:val="007E719B"/>
    <w:rsid w:val="007E752F"/>
    <w:rsid w:val="007F553E"/>
    <w:rsid w:val="007F6B7A"/>
    <w:rsid w:val="0080145B"/>
    <w:rsid w:val="00802D81"/>
    <w:rsid w:val="00803CD7"/>
    <w:rsid w:val="00807A28"/>
    <w:rsid w:val="00810532"/>
    <w:rsid w:val="00812F34"/>
    <w:rsid w:val="0081360C"/>
    <w:rsid w:val="008210D1"/>
    <w:rsid w:val="00824541"/>
    <w:rsid w:val="00824D53"/>
    <w:rsid w:val="00825859"/>
    <w:rsid w:val="00826DEE"/>
    <w:rsid w:val="0083138B"/>
    <w:rsid w:val="00834C61"/>
    <w:rsid w:val="00834F97"/>
    <w:rsid w:val="00840A2A"/>
    <w:rsid w:val="008443F4"/>
    <w:rsid w:val="008452EA"/>
    <w:rsid w:val="00851CB7"/>
    <w:rsid w:val="00853545"/>
    <w:rsid w:val="00854A8E"/>
    <w:rsid w:val="008551CF"/>
    <w:rsid w:val="0086215C"/>
    <w:rsid w:val="008637C2"/>
    <w:rsid w:val="008640C4"/>
    <w:rsid w:val="00866D9C"/>
    <w:rsid w:val="00871CBE"/>
    <w:rsid w:val="008728DB"/>
    <w:rsid w:val="0087675E"/>
    <w:rsid w:val="00877142"/>
    <w:rsid w:val="00881680"/>
    <w:rsid w:val="0088564B"/>
    <w:rsid w:val="00885680"/>
    <w:rsid w:val="0088662E"/>
    <w:rsid w:val="00895BCD"/>
    <w:rsid w:val="008A43FB"/>
    <w:rsid w:val="008A48B3"/>
    <w:rsid w:val="008A4B93"/>
    <w:rsid w:val="008A5157"/>
    <w:rsid w:val="008A7A97"/>
    <w:rsid w:val="008B3F34"/>
    <w:rsid w:val="008B49B0"/>
    <w:rsid w:val="008C7233"/>
    <w:rsid w:val="008D2F17"/>
    <w:rsid w:val="008D6864"/>
    <w:rsid w:val="008E0119"/>
    <w:rsid w:val="008E0DAE"/>
    <w:rsid w:val="008E38E5"/>
    <w:rsid w:val="008E3C27"/>
    <w:rsid w:val="008E6F85"/>
    <w:rsid w:val="008F3BB8"/>
    <w:rsid w:val="008F63A7"/>
    <w:rsid w:val="009005D1"/>
    <w:rsid w:val="00902F2A"/>
    <w:rsid w:val="0090466C"/>
    <w:rsid w:val="009117E7"/>
    <w:rsid w:val="00911CA0"/>
    <w:rsid w:val="00916ABE"/>
    <w:rsid w:val="009209AA"/>
    <w:rsid w:val="00923A84"/>
    <w:rsid w:val="0092731D"/>
    <w:rsid w:val="00937FC5"/>
    <w:rsid w:val="009430CE"/>
    <w:rsid w:val="00950418"/>
    <w:rsid w:val="009511E5"/>
    <w:rsid w:val="00952499"/>
    <w:rsid w:val="00952FCB"/>
    <w:rsid w:val="00953B8E"/>
    <w:rsid w:val="00953DC9"/>
    <w:rsid w:val="009546F6"/>
    <w:rsid w:val="00960400"/>
    <w:rsid w:val="00963EC0"/>
    <w:rsid w:val="0097131F"/>
    <w:rsid w:val="00976BE8"/>
    <w:rsid w:val="009916CB"/>
    <w:rsid w:val="00995BD4"/>
    <w:rsid w:val="009A305B"/>
    <w:rsid w:val="009A3B9A"/>
    <w:rsid w:val="009A6394"/>
    <w:rsid w:val="009A6B4E"/>
    <w:rsid w:val="009B0D70"/>
    <w:rsid w:val="009B25B7"/>
    <w:rsid w:val="009B798B"/>
    <w:rsid w:val="009C188F"/>
    <w:rsid w:val="009C52C4"/>
    <w:rsid w:val="009D1E4E"/>
    <w:rsid w:val="009E02A7"/>
    <w:rsid w:val="009E7A45"/>
    <w:rsid w:val="009F072C"/>
    <w:rsid w:val="009F6C40"/>
    <w:rsid w:val="009F79BC"/>
    <w:rsid w:val="00A01D12"/>
    <w:rsid w:val="00A04A91"/>
    <w:rsid w:val="00A06547"/>
    <w:rsid w:val="00A07BA0"/>
    <w:rsid w:val="00A165EB"/>
    <w:rsid w:val="00A206B0"/>
    <w:rsid w:val="00A25C4F"/>
    <w:rsid w:val="00A2642D"/>
    <w:rsid w:val="00A325A2"/>
    <w:rsid w:val="00A3309C"/>
    <w:rsid w:val="00A34391"/>
    <w:rsid w:val="00A416E3"/>
    <w:rsid w:val="00A44B4D"/>
    <w:rsid w:val="00A46D05"/>
    <w:rsid w:val="00A51335"/>
    <w:rsid w:val="00A53DCD"/>
    <w:rsid w:val="00A54A41"/>
    <w:rsid w:val="00A55F9C"/>
    <w:rsid w:val="00A56C62"/>
    <w:rsid w:val="00A606B6"/>
    <w:rsid w:val="00A63C12"/>
    <w:rsid w:val="00A6457D"/>
    <w:rsid w:val="00A66D38"/>
    <w:rsid w:val="00A70B85"/>
    <w:rsid w:val="00A719BC"/>
    <w:rsid w:val="00A7241B"/>
    <w:rsid w:val="00A72B97"/>
    <w:rsid w:val="00A74C25"/>
    <w:rsid w:val="00A847EC"/>
    <w:rsid w:val="00A85232"/>
    <w:rsid w:val="00A870D0"/>
    <w:rsid w:val="00A928D3"/>
    <w:rsid w:val="00A92EDA"/>
    <w:rsid w:val="00AA3181"/>
    <w:rsid w:val="00AA3A0C"/>
    <w:rsid w:val="00AA4DEF"/>
    <w:rsid w:val="00AB41C5"/>
    <w:rsid w:val="00AB4E49"/>
    <w:rsid w:val="00AC370F"/>
    <w:rsid w:val="00AC56A4"/>
    <w:rsid w:val="00AC6EB1"/>
    <w:rsid w:val="00AE2E2D"/>
    <w:rsid w:val="00AE69FE"/>
    <w:rsid w:val="00AF0CB5"/>
    <w:rsid w:val="00AF2B56"/>
    <w:rsid w:val="00AF3FA6"/>
    <w:rsid w:val="00AF6A75"/>
    <w:rsid w:val="00B0425A"/>
    <w:rsid w:val="00B045EF"/>
    <w:rsid w:val="00B12BC6"/>
    <w:rsid w:val="00B13536"/>
    <w:rsid w:val="00B1600E"/>
    <w:rsid w:val="00B17E7E"/>
    <w:rsid w:val="00B21CCB"/>
    <w:rsid w:val="00B23CDC"/>
    <w:rsid w:val="00B25070"/>
    <w:rsid w:val="00B25C85"/>
    <w:rsid w:val="00B26758"/>
    <w:rsid w:val="00B27350"/>
    <w:rsid w:val="00B40FBF"/>
    <w:rsid w:val="00B40FC0"/>
    <w:rsid w:val="00B41799"/>
    <w:rsid w:val="00B42919"/>
    <w:rsid w:val="00B462FF"/>
    <w:rsid w:val="00B478DD"/>
    <w:rsid w:val="00B53E7A"/>
    <w:rsid w:val="00B546A4"/>
    <w:rsid w:val="00B57433"/>
    <w:rsid w:val="00B62357"/>
    <w:rsid w:val="00B62DF8"/>
    <w:rsid w:val="00B657F4"/>
    <w:rsid w:val="00B71AE0"/>
    <w:rsid w:val="00B80E99"/>
    <w:rsid w:val="00B824AE"/>
    <w:rsid w:val="00B860F3"/>
    <w:rsid w:val="00B92294"/>
    <w:rsid w:val="00B940F3"/>
    <w:rsid w:val="00BA4633"/>
    <w:rsid w:val="00BA60EC"/>
    <w:rsid w:val="00BB16C2"/>
    <w:rsid w:val="00BB2B8B"/>
    <w:rsid w:val="00BB6CA8"/>
    <w:rsid w:val="00BB6F58"/>
    <w:rsid w:val="00BC0049"/>
    <w:rsid w:val="00BC07A9"/>
    <w:rsid w:val="00BC0B7E"/>
    <w:rsid w:val="00BC1B8F"/>
    <w:rsid w:val="00BC36E7"/>
    <w:rsid w:val="00BC46C9"/>
    <w:rsid w:val="00BC5E2B"/>
    <w:rsid w:val="00BC72A3"/>
    <w:rsid w:val="00BD0EEF"/>
    <w:rsid w:val="00BD14F2"/>
    <w:rsid w:val="00BD2393"/>
    <w:rsid w:val="00BE056A"/>
    <w:rsid w:val="00BE3E94"/>
    <w:rsid w:val="00BE65A0"/>
    <w:rsid w:val="00BE663C"/>
    <w:rsid w:val="00BF0B3A"/>
    <w:rsid w:val="00BF28E4"/>
    <w:rsid w:val="00BF53E1"/>
    <w:rsid w:val="00BF6468"/>
    <w:rsid w:val="00BF69AD"/>
    <w:rsid w:val="00C01383"/>
    <w:rsid w:val="00C25AC4"/>
    <w:rsid w:val="00C271C1"/>
    <w:rsid w:val="00C2745F"/>
    <w:rsid w:val="00C3021D"/>
    <w:rsid w:val="00C33E41"/>
    <w:rsid w:val="00C36510"/>
    <w:rsid w:val="00C36FD5"/>
    <w:rsid w:val="00C37C4C"/>
    <w:rsid w:val="00C44CC0"/>
    <w:rsid w:val="00C465B5"/>
    <w:rsid w:val="00C46E66"/>
    <w:rsid w:val="00C472CB"/>
    <w:rsid w:val="00C519FC"/>
    <w:rsid w:val="00C6234D"/>
    <w:rsid w:val="00C65D26"/>
    <w:rsid w:val="00C7036E"/>
    <w:rsid w:val="00C73309"/>
    <w:rsid w:val="00C73A93"/>
    <w:rsid w:val="00C76574"/>
    <w:rsid w:val="00C81A11"/>
    <w:rsid w:val="00C95A2B"/>
    <w:rsid w:val="00C97498"/>
    <w:rsid w:val="00CA7E8A"/>
    <w:rsid w:val="00CB06DC"/>
    <w:rsid w:val="00CB14D3"/>
    <w:rsid w:val="00CB1875"/>
    <w:rsid w:val="00CB4F77"/>
    <w:rsid w:val="00CB639F"/>
    <w:rsid w:val="00CC3732"/>
    <w:rsid w:val="00CC3A53"/>
    <w:rsid w:val="00CC3B87"/>
    <w:rsid w:val="00CC78F6"/>
    <w:rsid w:val="00CC7CCF"/>
    <w:rsid w:val="00CD2C40"/>
    <w:rsid w:val="00CD5F6D"/>
    <w:rsid w:val="00CE039C"/>
    <w:rsid w:val="00CE2405"/>
    <w:rsid w:val="00CE36A4"/>
    <w:rsid w:val="00CE4FA7"/>
    <w:rsid w:val="00CE50D7"/>
    <w:rsid w:val="00CF00A8"/>
    <w:rsid w:val="00CF0127"/>
    <w:rsid w:val="00CF2D5E"/>
    <w:rsid w:val="00CF5C35"/>
    <w:rsid w:val="00CF733A"/>
    <w:rsid w:val="00D02FFE"/>
    <w:rsid w:val="00D04B7C"/>
    <w:rsid w:val="00D04EEE"/>
    <w:rsid w:val="00D17471"/>
    <w:rsid w:val="00D20C00"/>
    <w:rsid w:val="00D21D9D"/>
    <w:rsid w:val="00D23B88"/>
    <w:rsid w:val="00D24464"/>
    <w:rsid w:val="00D32558"/>
    <w:rsid w:val="00D330D3"/>
    <w:rsid w:val="00D410B8"/>
    <w:rsid w:val="00D46023"/>
    <w:rsid w:val="00D462E6"/>
    <w:rsid w:val="00D55B93"/>
    <w:rsid w:val="00D60C47"/>
    <w:rsid w:val="00D64303"/>
    <w:rsid w:val="00D72F5C"/>
    <w:rsid w:val="00D73455"/>
    <w:rsid w:val="00D77E51"/>
    <w:rsid w:val="00D846D9"/>
    <w:rsid w:val="00D859F6"/>
    <w:rsid w:val="00D87F9A"/>
    <w:rsid w:val="00DA1E71"/>
    <w:rsid w:val="00DA4ECC"/>
    <w:rsid w:val="00DB0986"/>
    <w:rsid w:val="00DB1BF9"/>
    <w:rsid w:val="00DB2659"/>
    <w:rsid w:val="00DB3D6A"/>
    <w:rsid w:val="00DB6D6E"/>
    <w:rsid w:val="00DC0A6A"/>
    <w:rsid w:val="00DC345C"/>
    <w:rsid w:val="00DC40F0"/>
    <w:rsid w:val="00DD1D67"/>
    <w:rsid w:val="00DD4C43"/>
    <w:rsid w:val="00DD4CED"/>
    <w:rsid w:val="00DD66C3"/>
    <w:rsid w:val="00DE229B"/>
    <w:rsid w:val="00DE3476"/>
    <w:rsid w:val="00DE3BC4"/>
    <w:rsid w:val="00DE47DB"/>
    <w:rsid w:val="00DE584D"/>
    <w:rsid w:val="00DE743F"/>
    <w:rsid w:val="00DF2BE3"/>
    <w:rsid w:val="00E02A49"/>
    <w:rsid w:val="00E03113"/>
    <w:rsid w:val="00E103B6"/>
    <w:rsid w:val="00E126F2"/>
    <w:rsid w:val="00E16467"/>
    <w:rsid w:val="00E221FC"/>
    <w:rsid w:val="00E23051"/>
    <w:rsid w:val="00E23201"/>
    <w:rsid w:val="00E24383"/>
    <w:rsid w:val="00E26ABD"/>
    <w:rsid w:val="00E27EC1"/>
    <w:rsid w:val="00E3180F"/>
    <w:rsid w:val="00E37EF0"/>
    <w:rsid w:val="00E429C7"/>
    <w:rsid w:val="00E441CA"/>
    <w:rsid w:val="00E46245"/>
    <w:rsid w:val="00E478DF"/>
    <w:rsid w:val="00E50134"/>
    <w:rsid w:val="00E537AE"/>
    <w:rsid w:val="00E576D2"/>
    <w:rsid w:val="00E57D25"/>
    <w:rsid w:val="00E61822"/>
    <w:rsid w:val="00E6194D"/>
    <w:rsid w:val="00E6379E"/>
    <w:rsid w:val="00E66A91"/>
    <w:rsid w:val="00E66D14"/>
    <w:rsid w:val="00E675A8"/>
    <w:rsid w:val="00E6774A"/>
    <w:rsid w:val="00E71DDD"/>
    <w:rsid w:val="00E7239E"/>
    <w:rsid w:val="00E80990"/>
    <w:rsid w:val="00E839F7"/>
    <w:rsid w:val="00E85867"/>
    <w:rsid w:val="00E87D6A"/>
    <w:rsid w:val="00E92F5F"/>
    <w:rsid w:val="00E935C5"/>
    <w:rsid w:val="00E960BF"/>
    <w:rsid w:val="00EA0F71"/>
    <w:rsid w:val="00EA2EEB"/>
    <w:rsid w:val="00EA4487"/>
    <w:rsid w:val="00EB793B"/>
    <w:rsid w:val="00EC63D8"/>
    <w:rsid w:val="00ED77B2"/>
    <w:rsid w:val="00EE1A56"/>
    <w:rsid w:val="00EE22A3"/>
    <w:rsid w:val="00EE2AB6"/>
    <w:rsid w:val="00EE4EE0"/>
    <w:rsid w:val="00EF1273"/>
    <w:rsid w:val="00EF30E9"/>
    <w:rsid w:val="00EF4545"/>
    <w:rsid w:val="00EF4580"/>
    <w:rsid w:val="00F01411"/>
    <w:rsid w:val="00F03F2C"/>
    <w:rsid w:val="00F1312C"/>
    <w:rsid w:val="00F14CDB"/>
    <w:rsid w:val="00F21B76"/>
    <w:rsid w:val="00F24480"/>
    <w:rsid w:val="00F2730A"/>
    <w:rsid w:val="00F27407"/>
    <w:rsid w:val="00F30410"/>
    <w:rsid w:val="00F31D0A"/>
    <w:rsid w:val="00F359F5"/>
    <w:rsid w:val="00F36A01"/>
    <w:rsid w:val="00F37068"/>
    <w:rsid w:val="00F374AE"/>
    <w:rsid w:val="00F43B27"/>
    <w:rsid w:val="00F43C93"/>
    <w:rsid w:val="00F451DA"/>
    <w:rsid w:val="00F46D73"/>
    <w:rsid w:val="00F558FC"/>
    <w:rsid w:val="00F57891"/>
    <w:rsid w:val="00F65F81"/>
    <w:rsid w:val="00F6667C"/>
    <w:rsid w:val="00F66F24"/>
    <w:rsid w:val="00F67CDA"/>
    <w:rsid w:val="00F73EFE"/>
    <w:rsid w:val="00F73FBD"/>
    <w:rsid w:val="00F81CD8"/>
    <w:rsid w:val="00F839FC"/>
    <w:rsid w:val="00F87DAC"/>
    <w:rsid w:val="00F90EC7"/>
    <w:rsid w:val="00F919C1"/>
    <w:rsid w:val="00F959C5"/>
    <w:rsid w:val="00F96B9B"/>
    <w:rsid w:val="00F97711"/>
    <w:rsid w:val="00F97C0E"/>
    <w:rsid w:val="00FA1203"/>
    <w:rsid w:val="00FA146F"/>
    <w:rsid w:val="00FA2089"/>
    <w:rsid w:val="00FA3D21"/>
    <w:rsid w:val="00FB301F"/>
    <w:rsid w:val="00FC05B8"/>
    <w:rsid w:val="00FC0968"/>
    <w:rsid w:val="00FC1A67"/>
    <w:rsid w:val="00FC37C0"/>
    <w:rsid w:val="00FC5411"/>
    <w:rsid w:val="00FC57B6"/>
    <w:rsid w:val="00FC5DAC"/>
    <w:rsid w:val="00FC6612"/>
    <w:rsid w:val="00FD00F4"/>
    <w:rsid w:val="00FD55EC"/>
    <w:rsid w:val="00FD6311"/>
    <w:rsid w:val="00FE2956"/>
    <w:rsid w:val="00FF0430"/>
    <w:rsid w:val="00FF329C"/>
    <w:rsid w:val="00FF51FB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F7A35"/>
  <w15:chartTrackingRefBased/>
  <w15:docId w15:val="{DC180182-ABA4-4422-8118-FB3238AD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29AC"/>
    <w:pPr>
      <w:bidi/>
    </w:pPr>
    <w:rPr>
      <w:rFonts w:cs="Arial"/>
      <w:sz w:val="24"/>
      <w:szCs w:val="28"/>
    </w:rPr>
  </w:style>
  <w:style w:type="paragraph" w:styleId="Heading1">
    <w:name w:val="heading 1"/>
    <w:basedOn w:val="Normal"/>
    <w:next w:val="Normal"/>
    <w:link w:val="Heading1Char"/>
    <w:qFormat/>
    <w:rsid w:val="004529AC"/>
    <w:pPr>
      <w:keepNext/>
      <w:outlineLvl w:val="0"/>
    </w:pPr>
    <w:rPr>
      <w:b/>
      <w:bCs/>
      <w:szCs w:val="44"/>
    </w:rPr>
  </w:style>
  <w:style w:type="paragraph" w:styleId="Heading3">
    <w:name w:val="heading 3"/>
    <w:basedOn w:val="Normal"/>
    <w:next w:val="Normal"/>
    <w:link w:val="Heading3Char"/>
    <w:qFormat/>
    <w:rsid w:val="004529AC"/>
    <w:pPr>
      <w:keepNext/>
      <w:jc w:val="center"/>
      <w:outlineLvl w:val="2"/>
    </w:pPr>
    <w:rPr>
      <w:rFonts w:cs="Old Antic Bold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529A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4529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529AC"/>
  </w:style>
  <w:style w:type="paragraph" w:styleId="ListParagraph">
    <w:name w:val="List Paragraph"/>
    <w:basedOn w:val="Normal"/>
    <w:qFormat/>
    <w:rsid w:val="0086215C"/>
    <w:pPr>
      <w:ind w:left="720"/>
      <w:contextualSpacing/>
    </w:pPr>
  </w:style>
  <w:style w:type="paragraph" w:styleId="Header">
    <w:name w:val="header"/>
    <w:basedOn w:val="Normal"/>
    <w:rsid w:val="00574362"/>
    <w:pPr>
      <w:tabs>
        <w:tab w:val="center" w:pos="4153"/>
        <w:tab w:val="right" w:pos="8306"/>
      </w:tabs>
    </w:pPr>
  </w:style>
  <w:style w:type="character" w:customStyle="1" w:styleId="Heading1Char">
    <w:name w:val="Heading 1 Char"/>
    <w:basedOn w:val="DefaultParagraphFont"/>
    <w:link w:val="Heading1"/>
    <w:rsid w:val="00EF4545"/>
    <w:rPr>
      <w:rFonts w:cs="Arial"/>
      <w:b/>
      <w:bCs/>
      <w:sz w:val="24"/>
      <w:szCs w:val="44"/>
    </w:rPr>
  </w:style>
  <w:style w:type="character" w:customStyle="1" w:styleId="Heading3Char">
    <w:name w:val="Heading 3 Char"/>
    <w:basedOn w:val="DefaultParagraphFont"/>
    <w:link w:val="Heading3"/>
    <w:rsid w:val="00EF4545"/>
    <w:rPr>
      <w:rFonts w:cs="Old Antic Bold"/>
      <w:b/>
      <w:bCs/>
      <w:sz w:val="24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7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مـــدارس المبرات</vt:lpstr>
    </vt:vector>
  </TitlesOfParts>
  <Company>Microsoft Corporation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مـــدارس المبرات</dc:title>
  <dc:subject/>
  <dc:creator>intel</dc:creator>
  <cp:keywords/>
  <dc:description/>
  <cp:lastModifiedBy>Aya Fawaz</cp:lastModifiedBy>
  <cp:revision>15</cp:revision>
  <cp:lastPrinted>2022-10-14T06:55:00Z</cp:lastPrinted>
  <dcterms:created xsi:type="dcterms:W3CDTF">2022-11-23T06:48:00Z</dcterms:created>
  <dcterms:modified xsi:type="dcterms:W3CDTF">2022-11-30T06:20:00Z</dcterms:modified>
</cp:coreProperties>
</file>