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47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2"/>
        <w:gridCol w:w="11198"/>
        <w:gridCol w:w="1272"/>
      </w:tblGrid>
      <w:tr w:rsidR="00952499" w:rsidRPr="00B40FBF" w14:paraId="1B37A038" w14:textId="77777777" w:rsidTr="00E03113">
        <w:trPr>
          <w:trHeight w:val="614"/>
          <w:jc w:val="center"/>
        </w:trPr>
        <w:tc>
          <w:tcPr>
            <w:tcW w:w="2232" w:type="dxa"/>
            <w:vAlign w:val="center"/>
          </w:tcPr>
          <w:p w14:paraId="45904213" w14:textId="77777777" w:rsidR="00952499" w:rsidRPr="00331329" w:rsidRDefault="00952499" w:rsidP="00952499">
            <w:pPr>
              <w:pStyle w:val="Heading1"/>
              <w:rPr>
                <w:sz w:val="26"/>
                <w:szCs w:val="26"/>
                <w:rtl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3C4B1AF9" wp14:editId="2856A79D">
                  <wp:extent cx="1165860" cy="990600"/>
                  <wp:effectExtent l="0" t="0" r="0" b="0"/>
                  <wp:docPr id="3" name="Picture 3" descr="C:\Users\Tarek.H\Dropbox\College\Logos\Logo_arabic_bla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Tarek.H\Dropbox\College\Logos\Logo_arabic_bla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86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  <w:vAlign w:val="center"/>
          </w:tcPr>
          <w:p w14:paraId="4A43BD13" w14:textId="14CA1D6D" w:rsidR="00952499" w:rsidRPr="00B40FBF" w:rsidRDefault="00952499" w:rsidP="008B5CF6">
            <w:pPr>
              <w:spacing w:line="288" w:lineRule="auto"/>
              <w:jc w:val="center"/>
              <w:rPr>
                <w:rFonts w:cs="Arabic Transparent"/>
                <w:b/>
                <w:bCs/>
                <w:sz w:val="28"/>
                <w:rtl/>
                <w:lang w:val="fr-FR"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>محضر ا</w:t>
            </w:r>
            <w:r w:rsidRPr="00B40FBF"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>جتماع</w:t>
            </w:r>
            <w:r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 xml:space="preserve"> </w:t>
            </w:r>
            <w:r w:rsidR="008B5CF6"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 xml:space="preserve">رؤساء الاقسام </w:t>
            </w:r>
            <w:r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 xml:space="preserve"> رقم (</w:t>
            </w:r>
            <w:r w:rsidR="003F21D2"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 xml:space="preserve">  </w:t>
            </w:r>
            <w:r w:rsidR="00EA595D"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>8</w:t>
            </w:r>
            <w:r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 xml:space="preserve"> </w:t>
            </w:r>
            <w:r w:rsidR="003F21D2"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 xml:space="preserve"> </w:t>
            </w:r>
            <w:r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 xml:space="preserve"> ) .</w:t>
            </w:r>
          </w:p>
        </w:tc>
        <w:tc>
          <w:tcPr>
            <w:tcW w:w="1272" w:type="dxa"/>
          </w:tcPr>
          <w:p w14:paraId="23B96A81" w14:textId="2B53B2B7" w:rsidR="00952499" w:rsidRPr="00B40FBF" w:rsidRDefault="000108E5" w:rsidP="00EF4545">
            <w:pPr>
              <w:pStyle w:val="Heading1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EB193C">
              <w:rPr>
                <w:rFonts w:ascii="Frutiger LT Arabic 55 Roman" w:eastAsiaTheme="majorEastAsia" w:hAnsi="Frutiger LT Arabic 55 Roman" w:cs="Frutiger LT Arabic 55 Roman"/>
                <w:sz w:val="20"/>
                <w:szCs w:val="20"/>
              </w:rPr>
              <w:t>Gen-1.</w:t>
            </w:r>
            <w:r w:rsidR="003F21D2">
              <w:rPr>
                <w:rFonts w:ascii="Frutiger LT Arabic 55 Roman" w:eastAsiaTheme="majorEastAsia" w:hAnsi="Frutiger LT Arabic 55 Roman" w:cs="Frutiger LT Arabic 55 Roman"/>
                <w:sz w:val="20"/>
                <w:szCs w:val="20"/>
              </w:rPr>
              <w:t>2</w:t>
            </w:r>
          </w:p>
        </w:tc>
      </w:tr>
    </w:tbl>
    <w:p w14:paraId="400A5784" w14:textId="27DFE788" w:rsidR="004529AC" w:rsidRDefault="00952499" w:rsidP="00A4050B">
      <w:pPr>
        <w:tabs>
          <w:tab w:val="left" w:pos="9564"/>
        </w:tabs>
        <w:spacing w:before="120"/>
        <w:jc w:val="center"/>
        <w:rPr>
          <w:rFonts w:cs="Arabic Transparent"/>
          <w:b/>
          <w:bCs/>
          <w:sz w:val="28"/>
          <w:rtl/>
          <w:lang w:bidi="ar-LB"/>
        </w:rPr>
      </w:pPr>
      <w:r>
        <w:rPr>
          <w:rFonts w:cs="Arabic Transparent" w:hint="cs"/>
          <w:b/>
          <w:bCs/>
          <w:sz w:val="28"/>
          <w:rtl/>
          <w:lang w:bidi="ar-LB"/>
        </w:rPr>
        <w:t>بإ</w:t>
      </w:r>
      <w:r w:rsidR="00BD14F2" w:rsidRPr="008D2F17">
        <w:rPr>
          <w:rFonts w:cs="Arabic Transparent" w:hint="cs"/>
          <w:b/>
          <w:bCs/>
          <w:sz w:val="28"/>
          <w:rtl/>
          <w:lang w:bidi="ar-LB"/>
        </w:rPr>
        <w:t xml:space="preserve">دارة </w:t>
      </w:r>
      <w:r w:rsidR="00A4050B">
        <w:rPr>
          <w:rFonts w:cs="Arabic Transparent" w:hint="cs"/>
          <w:b/>
          <w:bCs/>
          <w:sz w:val="28"/>
          <w:rtl/>
          <w:lang w:bidi="ar-LB"/>
        </w:rPr>
        <w:t>مديرة الجودة الاستاذة أميرة سرور.</w:t>
      </w:r>
    </w:p>
    <w:p w14:paraId="67CC2E41" w14:textId="77777777" w:rsidR="00952499" w:rsidRPr="008D2F17" w:rsidRDefault="00952499" w:rsidP="00952499">
      <w:pPr>
        <w:tabs>
          <w:tab w:val="left" w:pos="9564"/>
        </w:tabs>
        <w:spacing w:before="120"/>
        <w:jc w:val="center"/>
        <w:rPr>
          <w:rFonts w:cs="Arabic Transparent"/>
          <w:b/>
          <w:bCs/>
          <w:sz w:val="28"/>
          <w:rtl/>
          <w:lang w:bidi="ar-LB"/>
        </w:rPr>
      </w:pPr>
    </w:p>
    <w:tbl>
      <w:tblPr>
        <w:bidiVisual/>
        <w:tblW w:w="14743" w:type="dxa"/>
        <w:tblInd w:w="-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1"/>
        <w:gridCol w:w="446"/>
        <w:gridCol w:w="12296"/>
      </w:tblGrid>
      <w:tr w:rsidR="00902F2A" w:rsidRPr="008D2F17" w14:paraId="54F2E187" w14:textId="77777777" w:rsidTr="00952499">
        <w:trPr>
          <w:trHeight w:val="1399"/>
        </w:trPr>
        <w:tc>
          <w:tcPr>
            <w:tcW w:w="2001" w:type="dxa"/>
          </w:tcPr>
          <w:p w14:paraId="1F176282" w14:textId="77777777" w:rsidR="00902F2A" w:rsidRPr="008D2F17" w:rsidRDefault="00902F2A" w:rsidP="00C271C1">
            <w:pPr>
              <w:spacing w:before="240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موضوع الاجتماع</w:t>
            </w:r>
          </w:p>
          <w:p w14:paraId="5F2AE878" w14:textId="77777777" w:rsidR="00902F2A" w:rsidRPr="008D2F17" w:rsidRDefault="0080145B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تاريخ الاجتماع </w:t>
            </w:r>
          </w:p>
          <w:p w14:paraId="0C253C3B" w14:textId="77777777" w:rsidR="00D87F9A" w:rsidRPr="008D2F17" w:rsidRDefault="00902F2A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المشاركون</w:t>
            </w:r>
          </w:p>
          <w:p w14:paraId="0B8467D9" w14:textId="77777777" w:rsidR="008D2F17" w:rsidRPr="008D2F17" w:rsidRDefault="008D2F17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الغياب </w:t>
            </w:r>
          </w:p>
          <w:p w14:paraId="71909D16" w14:textId="77777777" w:rsidR="00902F2A" w:rsidRPr="008D2F17" w:rsidRDefault="00902F2A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</w:p>
        </w:tc>
        <w:tc>
          <w:tcPr>
            <w:tcW w:w="446" w:type="dxa"/>
          </w:tcPr>
          <w:p w14:paraId="53E74A1B" w14:textId="77777777" w:rsidR="00902F2A" w:rsidRPr="008D2F17" w:rsidRDefault="00902F2A" w:rsidP="00C271C1">
            <w:pPr>
              <w:spacing w:before="240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:</w:t>
            </w:r>
          </w:p>
          <w:p w14:paraId="6B12C40C" w14:textId="77777777" w:rsidR="00902F2A" w:rsidRPr="008D2F17" w:rsidRDefault="00902F2A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:</w:t>
            </w:r>
          </w:p>
          <w:p w14:paraId="49F8032F" w14:textId="77777777" w:rsidR="00902F2A" w:rsidRPr="008D2F17" w:rsidRDefault="00902F2A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:</w:t>
            </w:r>
          </w:p>
          <w:p w14:paraId="4A9F019C" w14:textId="77777777" w:rsidR="00574362" w:rsidRPr="008D2F17" w:rsidRDefault="008D2F17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:</w:t>
            </w:r>
          </w:p>
        </w:tc>
        <w:tc>
          <w:tcPr>
            <w:tcW w:w="12296" w:type="dxa"/>
          </w:tcPr>
          <w:p w14:paraId="35DDA2C7" w14:textId="02B6364A" w:rsidR="0032282C" w:rsidRPr="0032282C" w:rsidRDefault="001962C7" w:rsidP="0032282C">
            <w:pPr>
              <w:pStyle w:val="ListParagraph"/>
              <w:numPr>
                <w:ilvl w:val="0"/>
                <w:numId w:val="6"/>
              </w:num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شكاوى الاهل</w:t>
            </w:r>
          </w:p>
          <w:p w14:paraId="538DB892" w14:textId="16C7DDB6" w:rsidR="005A79CF" w:rsidRPr="0032282C" w:rsidRDefault="001962C7" w:rsidP="0032282C">
            <w:pPr>
              <w:pStyle w:val="ListParagraph"/>
              <w:numPr>
                <w:ilvl w:val="0"/>
                <w:numId w:val="6"/>
              </w:num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امتحانات نصف السنة</w:t>
            </w:r>
          </w:p>
          <w:p w14:paraId="5D9A91F8" w14:textId="30FC16C8" w:rsidR="0090466C" w:rsidRDefault="00AC42CD" w:rsidP="0032282C">
            <w:pPr>
              <w:pStyle w:val="ListParagraph"/>
              <w:numPr>
                <w:ilvl w:val="0"/>
                <w:numId w:val="6"/>
              </w:num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الوسائل التعليمية</w:t>
            </w:r>
          </w:p>
          <w:p w14:paraId="327C7286" w14:textId="5202CA80" w:rsidR="009D37C1" w:rsidRDefault="009D37C1" w:rsidP="0032282C">
            <w:pPr>
              <w:pStyle w:val="ListParagraph"/>
              <w:numPr>
                <w:ilvl w:val="0"/>
                <w:numId w:val="6"/>
              </w:num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ملاحظات دفتر الصف</w:t>
            </w:r>
          </w:p>
          <w:p w14:paraId="501F7427" w14:textId="6EA22917" w:rsidR="00AC42CD" w:rsidRDefault="00AC42CD" w:rsidP="0032282C">
            <w:pPr>
              <w:pStyle w:val="ListParagraph"/>
              <w:numPr>
                <w:ilvl w:val="0"/>
                <w:numId w:val="6"/>
              </w:num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مواد التنظيف والمناديل الورقية</w:t>
            </w:r>
          </w:p>
          <w:p w14:paraId="5E0F4EB7" w14:textId="1138D71B" w:rsidR="00AC42CD" w:rsidRDefault="00AC42CD" w:rsidP="0032282C">
            <w:pPr>
              <w:pStyle w:val="ListParagraph"/>
              <w:numPr>
                <w:ilvl w:val="0"/>
                <w:numId w:val="6"/>
              </w:num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الزي المدرسي</w:t>
            </w:r>
          </w:p>
          <w:p w14:paraId="4CA0D39E" w14:textId="284380A1" w:rsidR="00AC42CD" w:rsidRPr="0032282C" w:rsidRDefault="00DE2678" w:rsidP="0032282C">
            <w:pPr>
              <w:pStyle w:val="ListParagraph"/>
              <w:numPr>
                <w:ilvl w:val="0"/>
                <w:numId w:val="6"/>
              </w:num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قائمة الطعام</w:t>
            </w:r>
            <w:r w:rsidR="00AC42CD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 الخاصة بقسم الروضات.</w:t>
            </w:r>
          </w:p>
          <w:p w14:paraId="3230D0A8" w14:textId="241C8F9A" w:rsidR="00144CCF" w:rsidRDefault="00F50AFF" w:rsidP="001962C7">
            <w:p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المشاركون : ، </w:t>
            </w:r>
            <w:r w:rsidR="0032282C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مديرة قسم </w:t>
            </w:r>
            <w:r w:rsidR="0090466C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 الجودة : أ. أميرة سرور </w:t>
            </w:r>
            <w:r w:rsidR="00144CCF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رؤساء الأقسام :</w:t>
            </w:r>
            <w:r w:rsidR="0090466C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أ:</w:t>
            </w:r>
            <w:r w:rsidR="00144CCF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علا عواضة -</w:t>
            </w:r>
            <w:r w:rsidR="0090466C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أ:رولا شحادي </w:t>
            </w:r>
            <w:r w:rsidR="00144CCF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-</w:t>
            </w:r>
            <w:r w:rsidR="0090466C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أ:</w:t>
            </w:r>
            <w:r w:rsidR="00144CCF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زهرة بزون </w:t>
            </w:r>
            <w:r w:rsidR="0032282C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، </w:t>
            </w:r>
            <w:r w:rsidR="009D37C1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: أ:غننوة</w:t>
            </w:r>
            <w:r w:rsidR="0032282C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 فتوني</w:t>
            </w:r>
          </w:p>
          <w:p w14:paraId="5D7B0EC7" w14:textId="7803EF74" w:rsidR="0090466C" w:rsidRPr="008D2F17" w:rsidRDefault="001962C7" w:rsidP="001962C7">
            <w:p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تاريخ الاجتماع 16-1-2023</w:t>
            </w:r>
          </w:p>
        </w:tc>
      </w:tr>
    </w:tbl>
    <w:p w14:paraId="04C2CDD7" w14:textId="212E106F" w:rsidR="001A47A8" w:rsidRPr="008D2F17" w:rsidRDefault="00263E96" w:rsidP="008B5CF6">
      <w:pPr>
        <w:tabs>
          <w:tab w:val="left" w:pos="5287"/>
        </w:tabs>
        <w:spacing w:before="240"/>
        <w:jc w:val="center"/>
        <w:rPr>
          <w:rFonts w:cs="Arabic Transparent"/>
          <w:b/>
          <w:bCs/>
          <w:sz w:val="28"/>
          <w:rtl/>
          <w:lang w:bidi="ar-LB"/>
        </w:rPr>
      </w:pPr>
      <w:r w:rsidRPr="008D2F17">
        <w:rPr>
          <w:rFonts w:cs="Arabic Transparent" w:hint="cs"/>
          <w:b/>
          <w:bCs/>
          <w:sz w:val="28"/>
          <w:rtl/>
          <w:lang w:bidi="ar-LB"/>
        </w:rPr>
        <w:t xml:space="preserve">بدأ الاجتماع عند </w:t>
      </w:r>
      <w:r w:rsidR="00F03F2C" w:rsidRPr="008D2F17">
        <w:rPr>
          <w:rFonts w:cs="Arabic Transparent" w:hint="cs"/>
          <w:b/>
          <w:bCs/>
          <w:sz w:val="28"/>
          <w:rtl/>
          <w:lang w:bidi="ar-LB"/>
        </w:rPr>
        <w:t>الساعة:</w:t>
      </w:r>
      <w:r w:rsidR="0047196E" w:rsidRPr="008D2F17">
        <w:rPr>
          <w:rFonts w:cs="Arabic Transparent" w:hint="cs"/>
          <w:b/>
          <w:bCs/>
          <w:sz w:val="28"/>
          <w:rtl/>
          <w:lang w:bidi="ar-LB"/>
        </w:rPr>
        <w:t xml:space="preserve"> </w:t>
      </w:r>
      <w:r w:rsidR="004F6B23">
        <w:rPr>
          <w:rFonts w:cs="Arabic Transparent" w:hint="cs"/>
          <w:b/>
          <w:bCs/>
          <w:sz w:val="28"/>
          <w:rtl/>
          <w:lang w:bidi="ar-LB"/>
        </w:rPr>
        <w:t>8.35</w:t>
      </w:r>
      <w:r w:rsidR="0047089E" w:rsidRPr="008D2F17">
        <w:rPr>
          <w:rFonts w:cs="Arabic Transparent" w:hint="cs"/>
          <w:b/>
          <w:bCs/>
          <w:sz w:val="28"/>
          <w:rtl/>
          <w:lang w:bidi="ar-LB"/>
        </w:rPr>
        <w:t xml:space="preserve"> </w:t>
      </w:r>
      <w:r w:rsidRPr="008D2F17">
        <w:rPr>
          <w:rFonts w:cs="Arabic Transparent" w:hint="cs"/>
          <w:b/>
          <w:bCs/>
          <w:sz w:val="28"/>
          <w:rtl/>
          <w:lang w:bidi="ar-LB"/>
        </w:rPr>
        <w:t xml:space="preserve">وانتهى عند </w:t>
      </w:r>
      <w:r w:rsidR="00C271C1" w:rsidRPr="008D2F17">
        <w:rPr>
          <w:rFonts w:cs="Arabic Transparent" w:hint="cs"/>
          <w:b/>
          <w:bCs/>
          <w:sz w:val="28"/>
          <w:rtl/>
          <w:lang w:bidi="ar-LB"/>
        </w:rPr>
        <w:t>الساعة:</w:t>
      </w:r>
      <w:r w:rsidR="00F36A01" w:rsidRPr="008D2F17">
        <w:rPr>
          <w:rFonts w:cs="Arabic Transparent" w:hint="cs"/>
          <w:b/>
          <w:bCs/>
          <w:sz w:val="28"/>
          <w:rtl/>
          <w:lang w:bidi="ar-LB"/>
        </w:rPr>
        <w:t xml:space="preserve"> </w:t>
      </w:r>
      <w:r w:rsidR="0090466C">
        <w:rPr>
          <w:rFonts w:cs="Arabic Transparent" w:hint="cs"/>
          <w:b/>
          <w:bCs/>
          <w:sz w:val="28"/>
          <w:rtl/>
          <w:lang w:bidi="ar-LB"/>
        </w:rPr>
        <w:t>9:</w:t>
      </w:r>
      <w:r w:rsidR="008B5CF6">
        <w:rPr>
          <w:rFonts w:cs="Arabic Transparent" w:hint="cs"/>
          <w:b/>
          <w:bCs/>
          <w:sz w:val="28"/>
          <w:rtl/>
          <w:lang w:bidi="ar-LB"/>
        </w:rPr>
        <w:t>30</w:t>
      </w:r>
    </w:p>
    <w:p w14:paraId="405F63C2" w14:textId="77777777" w:rsidR="00BC36E7" w:rsidRDefault="00BC36E7" w:rsidP="008D2F17">
      <w:pPr>
        <w:tabs>
          <w:tab w:val="left" w:pos="5287"/>
        </w:tabs>
        <w:jc w:val="lowKashida"/>
        <w:rPr>
          <w:rFonts w:cs="Arabic Transparent"/>
          <w:b/>
          <w:bCs/>
          <w:sz w:val="32"/>
          <w:szCs w:val="32"/>
          <w:rtl/>
          <w:lang w:bidi="ar-LB"/>
        </w:rPr>
      </w:pPr>
    </w:p>
    <w:tbl>
      <w:tblPr>
        <w:bidiVisual/>
        <w:tblW w:w="14614" w:type="dxa"/>
        <w:tblInd w:w="-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570"/>
        <w:gridCol w:w="8327"/>
        <w:gridCol w:w="1890"/>
        <w:gridCol w:w="1976"/>
      </w:tblGrid>
      <w:tr w:rsidR="00C271C1" w:rsidRPr="00377B6C" w14:paraId="7FA0FA79" w14:textId="77777777" w:rsidTr="00AC42CD">
        <w:trPr>
          <w:trHeight w:val="826"/>
        </w:trPr>
        <w:tc>
          <w:tcPr>
            <w:tcW w:w="851" w:type="dxa"/>
            <w:shd w:val="pct20" w:color="auto" w:fill="auto"/>
          </w:tcPr>
          <w:p w14:paraId="2682DB3A" w14:textId="77777777" w:rsidR="00C271C1" w:rsidRPr="00C271C1" w:rsidRDefault="00C271C1" w:rsidP="00337CCC">
            <w:pPr>
              <w:jc w:val="center"/>
              <w:rPr>
                <w:rFonts w:cs="Simplified Arabic"/>
                <w:b/>
                <w:bCs/>
                <w:szCs w:val="24"/>
                <w:rtl/>
              </w:rPr>
            </w:pPr>
            <w:r w:rsidRPr="00C271C1">
              <w:rPr>
                <w:rFonts w:cs="Simplified Arabic" w:hint="cs"/>
                <w:b/>
                <w:bCs/>
                <w:szCs w:val="24"/>
                <w:rtl/>
              </w:rPr>
              <w:t>الرقم</w:t>
            </w:r>
          </w:p>
        </w:tc>
        <w:tc>
          <w:tcPr>
            <w:tcW w:w="1570" w:type="dxa"/>
            <w:shd w:val="pct20" w:color="auto" w:fill="auto"/>
          </w:tcPr>
          <w:p w14:paraId="0520FA12" w14:textId="77777777" w:rsidR="00C271C1" w:rsidRPr="00C271C1" w:rsidRDefault="00C271C1" w:rsidP="00337CCC">
            <w:pPr>
              <w:jc w:val="center"/>
              <w:rPr>
                <w:rFonts w:cs="Simplified Arabic"/>
                <w:b/>
                <w:bCs/>
                <w:szCs w:val="24"/>
                <w:rtl/>
              </w:rPr>
            </w:pPr>
            <w:r w:rsidRPr="00C271C1">
              <w:rPr>
                <w:rFonts w:cs="Simplified Arabic" w:hint="cs"/>
                <w:b/>
                <w:bCs/>
                <w:szCs w:val="24"/>
                <w:rtl/>
              </w:rPr>
              <w:t>الموضوع</w:t>
            </w:r>
          </w:p>
        </w:tc>
        <w:tc>
          <w:tcPr>
            <w:tcW w:w="8327" w:type="dxa"/>
            <w:shd w:val="pct20" w:color="auto" w:fill="auto"/>
          </w:tcPr>
          <w:p w14:paraId="1BE41E49" w14:textId="77777777" w:rsidR="00C271C1" w:rsidRPr="00C271C1" w:rsidRDefault="00C271C1" w:rsidP="00337CCC">
            <w:pPr>
              <w:jc w:val="center"/>
              <w:rPr>
                <w:rFonts w:cs="Simplified Arabic"/>
                <w:b/>
                <w:bCs/>
                <w:szCs w:val="24"/>
                <w:rtl/>
              </w:rPr>
            </w:pPr>
            <w:r w:rsidRPr="00C271C1">
              <w:rPr>
                <w:rFonts w:cs="Simplified Arabic" w:hint="cs"/>
                <w:b/>
                <w:bCs/>
                <w:szCs w:val="24"/>
                <w:rtl/>
              </w:rPr>
              <w:t>القرار</w:t>
            </w:r>
          </w:p>
        </w:tc>
        <w:tc>
          <w:tcPr>
            <w:tcW w:w="1890" w:type="dxa"/>
            <w:shd w:val="pct20" w:color="auto" w:fill="auto"/>
          </w:tcPr>
          <w:p w14:paraId="196A9EFA" w14:textId="77777777" w:rsidR="00C271C1" w:rsidRPr="00C271C1" w:rsidRDefault="00C271C1" w:rsidP="00337CCC">
            <w:pPr>
              <w:jc w:val="center"/>
              <w:rPr>
                <w:rFonts w:cs="Simplified Arabic"/>
                <w:b/>
                <w:bCs/>
                <w:szCs w:val="24"/>
                <w:rtl/>
              </w:rPr>
            </w:pPr>
            <w:r w:rsidRPr="00C271C1">
              <w:rPr>
                <w:rFonts w:cs="Simplified Arabic" w:hint="cs"/>
                <w:b/>
                <w:bCs/>
                <w:szCs w:val="24"/>
                <w:rtl/>
              </w:rPr>
              <w:t>الجهة المكلفة بالتنفيذ</w:t>
            </w:r>
          </w:p>
        </w:tc>
        <w:tc>
          <w:tcPr>
            <w:tcW w:w="1976" w:type="dxa"/>
            <w:shd w:val="pct20" w:color="auto" w:fill="auto"/>
          </w:tcPr>
          <w:p w14:paraId="2A61A919" w14:textId="77777777" w:rsidR="00C271C1" w:rsidRPr="00C271C1" w:rsidRDefault="00C271C1" w:rsidP="00337CCC">
            <w:pPr>
              <w:jc w:val="center"/>
              <w:rPr>
                <w:rFonts w:cs="Simplified Arabic"/>
                <w:b/>
                <w:bCs/>
                <w:szCs w:val="24"/>
                <w:rtl/>
              </w:rPr>
            </w:pPr>
            <w:r w:rsidRPr="00C271C1">
              <w:rPr>
                <w:rFonts w:cs="Simplified Arabic" w:hint="cs"/>
                <w:b/>
                <w:bCs/>
                <w:szCs w:val="24"/>
                <w:rtl/>
              </w:rPr>
              <w:t>مهلة التنفيذ</w:t>
            </w:r>
          </w:p>
        </w:tc>
      </w:tr>
      <w:tr w:rsidR="00C271C1" w:rsidRPr="00CB08A1" w14:paraId="45AFC34D" w14:textId="77777777" w:rsidTr="00AC42CD">
        <w:trPr>
          <w:trHeight w:val="860"/>
        </w:trPr>
        <w:tc>
          <w:tcPr>
            <w:tcW w:w="851" w:type="dxa"/>
          </w:tcPr>
          <w:p w14:paraId="5DB5DE5B" w14:textId="77777777" w:rsidR="00C271C1" w:rsidRPr="00AE38F4" w:rsidRDefault="00C271C1" w:rsidP="00337CCC">
            <w:pPr>
              <w:jc w:val="center"/>
              <w:rPr>
                <w:rFonts w:cs="Simplified Arabic"/>
                <w:rtl/>
              </w:rPr>
            </w:pPr>
            <w:r>
              <w:rPr>
                <w:rFonts w:cs="Simplified Arabic" w:hint="cs"/>
                <w:rtl/>
              </w:rPr>
              <w:t>1</w:t>
            </w:r>
          </w:p>
        </w:tc>
        <w:tc>
          <w:tcPr>
            <w:tcW w:w="1570" w:type="dxa"/>
          </w:tcPr>
          <w:p w14:paraId="25202034" w14:textId="54897D92" w:rsidR="00C271C1" w:rsidRPr="001962C7" w:rsidRDefault="00825971" w:rsidP="00825971">
            <w:pPr>
              <w:jc w:val="center"/>
              <w:rPr>
                <w:rFonts w:ascii="Calibri" w:hAnsi="Calibri" w:cs="Simplified Arabic"/>
                <w:b/>
                <w:bCs/>
                <w:sz w:val="28"/>
                <w:rtl/>
                <w:lang w:bidi="ar-LB"/>
              </w:rPr>
            </w:pPr>
            <w:r w:rsidRPr="001962C7">
              <w:rPr>
                <w:rFonts w:ascii="Calibri" w:hAnsi="Calibri" w:cs="Simplified Arabic" w:hint="cs"/>
                <w:b/>
                <w:bCs/>
                <w:sz w:val="28"/>
                <w:rtl/>
                <w:lang w:bidi="ar-LB"/>
              </w:rPr>
              <w:t>شكاوى الاهل</w:t>
            </w:r>
          </w:p>
        </w:tc>
        <w:tc>
          <w:tcPr>
            <w:tcW w:w="8327" w:type="dxa"/>
            <w:vAlign w:val="center"/>
          </w:tcPr>
          <w:p w14:paraId="47BC0EBF" w14:textId="77777777" w:rsidR="004F6B23" w:rsidRDefault="00825971" w:rsidP="008B7C8A">
            <w:pPr>
              <w:ind w:left="180"/>
              <w:rPr>
                <w:rFonts w:ascii="Arial" w:hAnsi="Arial" w:cs="Simplified Arabic"/>
                <w:sz w:val="28"/>
                <w:rtl/>
              </w:rPr>
            </w:pPr>
            <w:r>
              <w:rPr>
                <w:rFonts w:ascii="Arial" w:hAnsi="Arial" w:cs="Simplified Arabic" w:hint="cs"/>
                <w:sz w:val="28"/>
                <w:rtl/>
              </w:rPr>
              <w:t>ـ متابعة كافة شكاوى وملاحظات الاهل الواردة من قبل رؤساء الاقسام.</w:t>
            </w:r>
          </w:p>
          <w:p w14:paraId="3B86DD66" w14:textId="4A0DF43E" w:rsidR="00825971" w:rsidRPr="00825971" w:rsidRDefault="00825971" w:rsidP="008B7C8A">
            <w:pPr>
              <w:ind w:left="180"/>
              <w:rPr>
                <w:rFonts w:ascii="Arial" w:hAnsi="Arial" w:cs="Simplified Arabic"/>
                <w:sz w:val="28"/>
                <w:rtl/>
              </w:rPr>
            </w:pPr>
            <w:r>
              <w:rPr>
                <w:rFonts w:ascii="Arial" w:hAnsi="Arial" w:cs="Simplified Arabic" w:hint="cs"/>
                <w:sz w:val="28"/>
                <w:rtl/>
              </w:rPr>
              <w:t xml:space="preserve">. </w:t>
            </w:r>
            <w:r w:rsidR="00A058AE">
              <w:rPr>
                <w:rFonts w:ascii="Arial" w:hAnsi="Arial" w:cs="Simplified Arabic" w:hint="cs"/>
                <w:sz w:val="28"/>
                <w:rtl/>
              </w:rPr>
              <w:t>متابعة الشكاوى التي ترد مع الاستاذة أميرة سرور في حال دعت الحاجة.</w:t>
            </w:r>
          </w:p>
        </w:tc>
        <w:tc>
          <w:tcPr>
            <w:tcW w:w="1890" w:type="dxa"/>
            <w:vAlign w:val="center"/>
          </w:tcPr>
          <w:p w14:paraId="3FE852CB" w14:textId="722D41BD" w:rsidR="00CB06DC" w:rsidRPr="00825971" w:rsidRDefault="00A058AE" w:rsidP="00952499">
            <w:pPr>
              <w:tabs>
                <w:tab w:val="right" w:pos="260"/>
              </w:tabs>
              <w:rPr>
                <w:rFonts w:ascii="Arial" w:hAnsi="Arial" w:cs="Simplified Arabic"/>
                <w:sz w:val="28"/>
                <w:rtl/>
              </w:rPr>
            </w:pPr>
            <w:r>
              <w:rPr>
                <w:rFonts w:ascii="Arial" w:hAnsi="Arial" w:cs="Simplified Arabic" w:hint="cs"/>
                <w:sz w:val="28"/>
                <w:rtl/>
              </w:rPr>
              <w:t>رؤساء الاقسام</w:t>
            </w:r>
          </w:p>
        </w:tc>
        <w:tc>
          <w:tcPr>
            <w:tcW w:w="1976" w:type="dxa"/>
            <w:vAlign w:val="center"/>
          </w:tcPr>
          <w:p w14:paraId="4EBD0D30" w14:textId="66F802B9" w:rsidR="00C271C1" w:rsidRPr="00825971" w:rsidRDefault="00A058AE" w:rsidP="00337CCC">
            <w:pPr>
              <w:ind w:left="180"/>
              <w:jc w:val="center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طيلة العام الدراسي</w:t>
            </w:r>
          </w:p>
        </w:tc>
      </w:tr>
      <w:tr w:rsidR="00C271C1" w:rsidRPr="00CB08A1" w14:paraId="6AA80EA2" w14:textId="77777777" w:rsidTr="00AC42CD">
        <w:trPr>
          <w:trHeight w:val="70"/>
        </w:trPr>
        <w:tc>
          <w:tcPr>
            <w:tcW w:w="851" w:type="dxa"/>
          </w:tcPr>
          <w:p w14:paraId="02E44B26" w14:textId="77777777" w:rsidR="00C271C1" w:rsidRDefault="00C271C1" w:rsidP="00337CCC">
            <w:pPr>
              <w:jc w:val="center"/>
              <w:rPr>
                <w:rFonts w:cs="Simplified Arabic"/>
                <w:rtl/>
              </w:rPr>
            </w:pPr>
            <w:r>
              <w:rPr>
                <w:rFonts w:cs="Simplified Arabic" w:hint="cs"/>
                <w:rtl/>
              </w:rPr>
              <w:lastRenderedPageBreak/>
              <w:t>2</w:t>
            </w:r>
          </w:p>
        </w:tc>
        <w:tc>
          <w:tcPr>
            <w:tcW w:w="1570" w:type="dxa"/>
          </w:tcPr>
          <w:p w14:paraId="0B23B30B" w14:textId="4EF9BC44" w:rsidR="00C271C1" w:rsidRPr="00825971" w:rsidRDefault="00A058AE" w:rsidP="00337CCC">
            <w:pPr>
              <w:jc w:val="lowKashida"/>
              <w:rPr>
                <w:rFonts w:ascii="Simplified Arabic" w:hAnsi="Simplified Arabic" w:cs="Simplified Arabic"/>
                <w:b/>
                <w:bCs/>
                <w:sz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rtl/>
              </w:rPr>
              <w:t>امتحانات نصف السنة</w:t>
            </w:r>
          </w:p>
        </w:tc>
        <w:tc>
          <w:tcPr>
            <w:tcW w:w="8327" w:type="dxa"/>
            <w:vAlign w:val="center"/>
          </w:tcPr>
          <w:p w14:paraId="062FD7A3" w14:textId="36CF9979" w:rsidR="00B45CC0" w:rsidRDefault="00A058AE" w:rsidP="00825971">
            <w:pPr>
              <w:tabs>
                <w:tab w:val="right" w:pos="162"/>
              </w:tabs>
              <w:ind w:left="180"/>
              <w:jc w:val="both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 xml:space="preserve">. </w:t>
            </w:r>
            <w:r w:rsidR="001962C7">
              <w:rPr>
                <w:rFonts w:cs="Simplified Arabic" w:hint="cs"/>
                <w:sz w:val="28"/>
                <w:rtl/>
              </w:rPr>
              <w:t>عدم ارسال واجبات للتلامذة خلال فترة امتحانات نصف السنة الخطية</w:t>
            </w:r>
            <w:r w:rsidR="00AC42CD">
              <w:rPr>
                <w:rFonts w:cs="Simplified Arabic" w:hint="cs"/>
                <w:sz w:val="28"/>
                <w:rtl/>
              </w:rPr>
              <w:t>.</w:t>
            </w:r>
          </w:p>
          <w:p w14:paraId="553F79B8" w14:textId="77777777" w:rsidR="00AC42CD" w:rsidRDefault="00AC42CD" w:rsidP="00825971">
            <w:pPr>
              <w:tabs>
                <w:tab w:val="right" w:pos="162"/>
              </w:tabs>
              <w:ind w:left="180"/>
              <w:jc w:val="both"/>
              <w:rPr>
                <w:rFonts w:cs="Simplified Arabic"/>
                <w:sz w:val="28"/>
                <w:rtl/>
              </w:rPr>
            </w:pPr>
          </w:p>
          <w:p w14:paraId="3B0144DC" w14:textId="75D8AC26" w:rsidR="00AC42CD" w:rsidRPr="00825971" w:rsidRDefault="00AC42CD" w:rsidP="0026540A">
            <w:pPr>
              <w:tabs>
                <w:tab w:val="right" w:pos="162"/>
              </w:tabs>
              <w:ind w:left="180"/>
              <w:jc w:val="both"/>
              <w:rPr>
                <w:rFonts w:cs="Simplified Arabic"/>
                <w:sz w:val="28"/>
              </w:rPr>
            </w:pPr>
            <w:r>
              <w:rPr>
                <w:rFonts w:cs="Simplified Arabic" w:hint="cs"/>
                <w:sz w:val="28"/>
                <w:rtl/>
              </w:rPr>
              <w:t>. إعادة إرسال التعميم الادار</w:t>
            </w:r>
            <w:r w:rsidR="0026540A">
              <w:rPr>
                <w:rFonts w:cs="Simplified Arabic" w:hint="cs"/>
                <w:sz w:val="28"/>
                <w:rtl/>
              </w:rPr>
              <w:t>ي</w:t>
            </w:r>
            <w:r>
              <w:rPr>
                <w:rFonts w:cs="Simplified Arabic" w:hint="cs"/>
                <w:sz w:val="28"/>
                <w:rtl/>
              </w:rPr>
              <w:t xml:space="preserve"> الخاص بامتحانات نصف ال</w:t>
            </w:r>
            <w:r w:rsidR="0026540A">
              <w:rPr>
                <w:rFonts w:cs="Simplified Arabic" w:hint="cs"/>
                <w:sz w:val="28"/>
                <w:rtl/>
              </w:rPr>
              <w:t>سنة على غروبات المعلمين مع كتاب</w:t>
            </w:r>
            <w:r>
              <w:rPr>
                <w:rFonts w:cs="Simplified Arabic" w:hint="cs"/>
                <w:sz w:val="28"/>
                <w:rtl/>
              </w:rPr>
              <w:t>ة كلمة للتذكير.</w:t>
            </w:r>
          </w:p>
        </w:tc>
        <w:tc>
          <w:tcPr>
            <w:tcW w:w="1890" w:type="dxa"/>
            <w:vAlign w:val="center"/>
          </w:tcPr>
          <w:p w14:paraId="17D017D9" w14:textId="77777777" w:rsidR="003D473A" w:rsidRDefault="003D473A" w:rsidP="00AC42CD">
            <w:pPr>
              <w:tabs>
                <w:tab w:val="right" w:pos="162"/>
              </w:tabs>
              <w:rPr>
                <w:rFonts w:cs="Simplified Arabic"/>
                <w:sz w:val="28"/>
                <w:rtl/>
              </w:rPr>
            </w:pPr>
          </w:p>
          <w:p w14:paraId="13393428" w14:textId="76578D2E" w:rsidR="00C271C1" w:rsidRDefault="00AC42CD" w:rsidP="00AC42CD">
            <w:pPr>
              <w:tabs>
                <w:tab w:val="right" w:pos="162"/>
              </w:tabs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.المعلمون</w:t>
            </w:r>
          </w:p>
          <w:p w14:paraId="04C197DD" w14:textId="17B3FED5" w:rsidR="00AC42CD" w:rsidRDefault="00AC42CD" w:rsidP="00AC42CD">
            <w:pPr>
              <w:tabs>
                <w:tab w:val="right" w:pos="162"/>
              </w:tabs>
              <w:rPr>
                <w:rFonts w:cs="Simplified Arabic"/>
                <w:sz w:val="28"/>
                <w:rtl/>
              </w:rPr>
            </w:pPr>
          </w:p>
          <w:p w14:paraId="6F43EC32" w14:textId="77777777" w:rsidR="00706C00" w:rsidRDefault="00706C00" w:rsidP="00AC42CD">
            <w:pPr>
              <w:tabs>
                <w:tab w:val="right" w:pos="162"/>
              </w:tabs>
              <w:rPr>
                <w:rFonts w:cs="Simplified Arabic"/>
                <w:sz w:val="28"/>
                <w:rtl/>
              </w:rPr>
            </w:pPr>
          </w:p>
          <w:p w14:paraId="56D6994B" w14:textId="48AD3260" w:rsidR="00AC42CD" w:rsidRDefault="00AC42CD" w:rsidP="00AC42CD">
            <w:pPr>
              <w:tabs>
                <w:tab w:val="right" w:pos="162"/>
              </w:tabs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.رؤساء الاقسام</w:t>
            </w:r>
          </w:p>
          <w:p w14:paraId="0A2072BA" w14:textId="77777777" w:rsidR="00AC42CD" w:rsidRDefault="00AC42CD" w:rsidP="00AC42CD">
            <w:pPr>
              <w:tabs>
                <w:tab w:val="right" w:pos="162"/>
              </w:tabs>
              <w:rPr>
                <w:rFonts w:cs="Simplified Arabic"/>
                <w:sz w:val="28"/>
                <w:rtl/>
              </w:rPr>
            </w:pPr>
          </w:p>
          <w:p w14:paraId="4D093E81" w14:textId="77777777" w:rsidR="00AC42CD" w:rsidRDefault="00AC42CD" w:rsidP="00AC42CD">
            <w:pPr>
              <w:tabs>
                <w:tab w:val="right" w:pos="162"/>
              </w:tabs>
              <w:rPr>
                <w:rFonts w:cs="Simplified Arabic"/>
                <w:sz w:val="28"/>
                <w:rtl/>
              </w:rPr>
            </w:pPr>
          </w:p>
          <w:p w14:paraId="3ABB8550" w14:textId="01C3BBD3" w:rsidR="00AC42CD" w:rsidRPr="00825971" w:rsidRDefault="00AC42CD" w:rsidP="00AC42CD">
            <w:pPr>
              <w:tabs>
                <w:tab w:val="right" w:pos="162"/>
              </w:tabs>
              <w:rPr>
                <w:rFonts w:cs="Simplified Arabic"/>
                <w:sz w:val="28"/>
              </w:rPr>
            </w:pPr>
          </w:p>
        </w:tc>
        <w:tc>
          <w:tcPr>
            <w:tcW w:w="1976" w:type="dxa"/>
            <w:vAlign w:val="center"/>
          </w:tcPr>
          <w:p w14:paraId="23E37D73" w14:textId="4F7812FD" w:rsidR="00C271C1" w:rsidRDefault="00AC42CD" w:rsidP="00337CCC">
            <w:pPr>
              <w:ind w:left="180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ـ خلال فترة امتحانات نصف السنة الخطية</w:t>
            </w:r>
          </w:p>
          <w:p w14:paraId="4E97F645" w14:textId="7FDFDC1D" w:rsidR="00AC42CD" w:rsidRDefault="00AC42CD" w:rsidP="00337CCC">
            <w:pPr>
              <w:ind w:left="180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. اليوم الاثنين</w:t>
            </w:r>
          </w:p>
          <w:p w14:paraId="46F61C4A" w14:textId="695074A6" w:rsidR="00AC42CD" w:rsidRPr="00825971" w:rsidRDefault="00AC42CD" w:rsidP="00337CCC">
            <w:pPr>
              <w:ind w:left="180"/>
              <w:rPr>
                <w:rFonts w:cs="Simplified Arabic"/>
                <w:sz w:val="28"/>
              </w:rPr>
            </w:pPr>
          </w:p>
        </w:tc>
      </w:tr>
      <w:tr w:rsidR="00C271C1" w:rsidRPr="00CB08A1" w14:paraId="5894A209" w14:textId="77777777" w:rsidTr="00AC42CD">
        <w:trPr>
          <w:trHeight w:val="1088"/>
        </w:trPr>
        <w:tc>
          <w:tcPr>
            <w:tcW w:w="851" w:type="dxa"/>
          </w:tcPr>
          <w:p w14:paraId="4C464F31" w14:textId="77777777" w:rsidR="00C271C1" w:rsidRDefault="00C271C1" w:rsidP="00337CCC">
            <w:pPr>
              <w:jc w:val="center"/>
              <w:rPr>
                <w:rFonts w:cs="Simplified Arabic"/>
                <w:rtl/>
              </w:rPr>
            </w:pPr>
            <w:r>
              <w:rPr>
                <w:rFonts w:cs="Simplified Arabic" w:hint="cs"/>
                <w:rtl/>
              </w:rPr>
              <w:t>3</w:t>
            </w:r>
          </w:p>
        </w:tc>
        <w:tc>
          <w:tcPr>
            <w:tcW w:w="1570" w:type="dxa"/>
          </w:tcPr>
          <w:p w14:paraId="4058EBAF" w14:textId="381293AC" w:rsidR="00C271C1" w:rsidRPr="00825971" w:rsidRDefault="00890C49" w:rsidP="00337CCC">
            <w:pPr>
              <w:jc w:val="lowKashida"/>
              <w:rPr>
                <w:rFonts w:ascii="Simplified Arabic" w:hAnsi="Simplified Arabic" w:cs="Simplified Arabic"/>
                <w:b/>
                <w:bCs/>
                <w:sz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rtl/>
              </w:rPr>
              <w:t>الوسائل التعلمية</w:t>
            </w:r>
          </w:p>
        </w:tc>
        <w:tc>
          <w:tcPr>
            <w:tcW w:w="8327" w:type="dxa"/>
            <w:vAlign w:val="center"/>
          </w:tcPr>
          <w:p w14:paraId="44A4075D" w14:textId="7619B9D0" w:rsidR="004757E5" w:rsidRPr="00825971" w:rsidRDefault="00890C49" w:rsidP="003A7138">
            <w:pPr>
              <w:tabs>
                <w:tab w:val="right" w:pos="162"/>
              </w:tabs>
              <w:ind w:left="180"/>
              <w:jc w:val="both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.المتابعة مع منسقي المواد لمتابعة استخدام الوسائل التعليمية من قبل المعلمين في الصفوف.</w:t>
            </w:r>
          </w:p>
        </w:tc>
        <w:tc>
          <w:tcPr>
            <w:tcW w:w="1890" w:type="dxa"/>
            <w:vAlign w:val="center"/>
          </w:tcPr>
          <w:p w14:paraId="63BB45DD" w14:textId="700CDA4A" w:rsidR="002B24CB" w:rsidRPr="00825971" w:rsidRDefault="0026540A" w:rsidP="00952499">
            <w:pPr>
              <w:tabs>
                <w:tab w:val="right" w:pos="162"/>
              </w:tabs>
              <w:ind w:left="180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الاستاذة أميرة سرور</w:t>
            </w:r>
          </w:p>
        </w:tc>
        <w:tc>
          <w:tcPr>
            <w:tcW w:w="1976" w:type="dxa"/>
            <w:vAlign w:val="center"/>
          </w:tcPr>
          <w:p w14:paraId="22740947" w14:textId="0FB42307" w:rsidR="00C271C1" w:rsidRPr="00825971" w:rsidRDefault="00C271C1" w:rsidP="00337CCC">
            <w:pPr>
              <w:rPr>
                <w:rFonts w:cs="Simplified Arabic"/>
                <w:sz w:val="28"/>
                <w:rtl/>
              </w:rPr>
            </w:pPr>
          </w:p>
        </w:tc>
      </w:tr>
      <w:tr w:rsidR="00C271C1" w:rsidRPr="00CB08A1" w14:paraId="3D914D25" w14:textId="77777777" w:rsidTr="00AC42CD">
        <w:trPr>
          <w:trHeight w:val="1044"/>
        </w:trPr>
        <w:tc>
          <w:tcPr>
            <w:tcW w:w="851" w:type="dxa"/>
          </w:tcPr>
          <w:p w14:paraId="59192AC7" w14:textId="77777777" w:rsidR="00C271C1" w:rsidRDefault="00C271C1" w:rsidP="00337CCC">
            <w:pPr>
              <w:jc w:val="center"/>
              <w:rPr>
                <w:rFonts w:cs="Simplified Arabic"/>
                <w:rtl/>
              </w:rPr>
            </w:pPr>
            <w:r>
              <w:rPr>
                <w:rFonts w:cs="Simplified Arabic" w:hint="cs"/>
                <w:rtl/>
              </w:rPr>
              <w:t>4</w:t>
            </w:r>
          </w:p>
        </w:tc>
        <w:tc>
          <w:tcPr>
            <w:tcW w:w="1570" w:type="dxa"/>
          </w:tcPr>
          <w:p w14:paraId="358B09A2" w14:textId="4E17E181" w:rsidR="00C271C1" w:rsidRPr="00825971" w:rsidRDefault="00890C49" w:rsidP="00A1714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rtl/>
              </w:rPr>
              <w:t>ملاحظات دفاتر الصفوف</w:t>
            </w:r>
          </w:p>
        </w:tc>
        <w:tc>
          <w:tcPr>
            <w:tcW w:w="8327" w:type="dxa"/>
            <w:vAlign w:val="center"/>
          </w:tcPr>
          <w:p w14:paraId="4E67899B" w14:textId="77777777" w:rsidR="00C271C1" w:rsidRDefault="00890C49" w:rsidP="00952499">
            <w:pPr>
              <w:tabs>
                <w:tab w:val="right" w:pos="162"/>
                <w:tab w:val="right" w:pos="522"/>
              </w:tabs>
              <w:ind w:left="180"/>
              <w:jc w:val="both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. متابعة ملاحظات دفاتر الصفوف بشكل يومي من خلال التنويه بالتلامذة او متابعة الحالات السلوكية او المتابعة مع الاهل.</w:t>
            </w:r>
          </w:p>
          <w:p w14:paraId="5E086D71" w14:textId="784A46DE" w:rsidR="00890C49" w:rsidRPr="00825971" w:rsidRDefault="00890C49" w:rsidP="00952499">
            <w:pPr>
              <w:tabs>
                <w:tab w:val="right" w:pos="162"/>
                <w:tab w:val="right" w:pos="522"/>
              </w:tabs>
              <w:ind w:left="180"/>
              <w:jc w:val="both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. ابلاغ المعلمين بضرورة ملء كافة خانات دفتر الصف .</w:t>
            </w:r>
          </w:p>
        </w:tc>
        <w:tc>
          <w:tcPr>
            <w:tcW w:w="1890" w:type="dxa"/>
            <w:vAlign w:val="center"/>
          </w:tcPr>
          <w:p w14:paraId="045B6CAF" w14:textId="679D1977" w:rsidR="00C271C1" w:rsidRPr="00825971" w:rsidRDefault="00890C49" w:rsidP="00952499">
            <w:pPr>
              <w:tabs>
                <w:tab w:val="right" w:pos="162"/>
              </w:tabs>
              <w:ind w:left="180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رؤساء الاقسام</w:t>
            </w:r>
          </w:p>
        </w:tc>
        <w:tc>
          <w:tcPr>
            <w:tcW w:w="1976" w:type="dxa"/>
            <w:vAlign w:val="center"/>
          </w:tcPr>
          <w:p w14:paraId="08248BC5" w14:textId="77777777" w:rsidR="00C271C1" w:rsidRDefault="00890C49" w:rsidP="00337CCC">
            <w:pPr>
              <w:ind w:left="180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يوميا طيلة العام الدراسي</w:t>
            </w:r>
          </w:p>
          <w:p w14:paraId="426526E1" w14:textId="5AFAF168" w:rsidR="00890C49" w:rsidRPr="00825971" w:rsidRDefault="00890C49" w:rsidP="00337CCC">
            <w:pPr>
              <w:ind w:left="180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اليوم الاثنين</w:t>
            </w:r>
          </w:p>
        </w:tc>
      </w:tr>
      <w:tr w:rsidR="00890C49" w:rsidRPr="00CB08A1" w14:paraId="4795F287" w14:textId="77777777" w:rsidTr="00AC42CD">
        <w:trPr>
          <w:trHeight w:val="1044"/>
        </w:trPr>
        <w:tc>
          <w:tcPr>
            <w:tcW w:w="851" w:type="dxa"/>
          </w:tcPr>
          <w:p w14:paraId="0A06EB81" w14:textId="6A6264BB" w:rsidR="00890C49" w:rsidRDefault="00890C49" w:rsidP="00337CCC">
            <w:pPr>
              <w:jc w:val="center"/>
              <w:rPr>
                <w:rFonts w:cs="Simplified Arabic"/>
                <w:rtl/>
              </w:rPr>
            </w:pPr>
            <w:r>
              <w:rPr>
                <w:rFonts w:cs="Simplified Arabic" w:hint="cs"/>
                <w:rtl/>
              </w:rPr>
              <w:t>5</w:t>
            </w:r>
          </w:p>
        </w:tc>
        <w:tc>
          <w:tcPr>
            <w:tcW w:w="1570" w:type="dxa"/>
          </w:tcPr>
          <w:p w14:paraId="46856205" w14:textId="66F7F2CC" w:rsidR="00890C49" w:rsidRDefault="00456871" w:rsidP="00A1714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rtl/>
              </w:rPr>
              <w:t>مواد التنظيف والمناديل الورقية</w:t>
            </w:r>
          </w:p>
        </w:tc>
        <w:tc>
          <w:tcPr>
            <w:tcW w:w="8327" w:type="dxa"/>
            <w:vAlign w:val="center"/>
          </w:tcPr>
          <w:p w14:paraId="348A8567" w14:textId="381F4D6F" w:rsidR="00890C49" w:rsidRDefault="00456871" w:rsidP="00952499">
            <w:pPr>
              <w:tabs>
                <w:tab w:val="right" w:pos="162"/>
                <w:tab w:val="right" w:pos="522"/>
              </w:tabs>
              <w:ind w:left="180"/>
              <w:jc w:val="both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. متابعة حاجة الاقسام من مواد التنظيف مع الاستاذ كامل مطوط من قبل رؤساء الاقسام</w:t>
            </w:r>
            <w:r w:rsidR="0026540A">
              <w:rPr>
                <w:rFonts w:cs="Simplified Arabic" w:hint="cs"/>
                <w:sz w:val="28"/>
                <w:rtl/>
              </w:rPr>
              <w:t>.</w:t>
            </w:r>
          </w:p>
          <w:p w14:paraId="060E2F77" w14:textId="23EA5B3D" w:rsidR="00456871" w:rsidRDefault="00456871" w:rsidP="00952499">
            <w:pPr>
              <w:tabs>
                <w:tab w:val="right" w:pos="162"/>
                <w:tab w:val="right" w:pos="522"/>
              </w:tabs>
              <w:ind w:left="180"/>
              <w:jc w:val="both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. متابعة حاجة المناديل الورقية مع الاستاذ كامل مطوط والكمية التي يحتاجها كل قسم اسبوعي</w:t>
            </w:r>
            <w:r w:rsidR="0026540A">
              <w:rPr>
                <w:rFonts w:cs="Simplified Arabic" w:hint="cs"/>
                <w:sz w:val="28"/>
                <w:rtl/>
              </w:rPr>
              <w:t>ً</w:t>
            </w:r>
            <w:r>
              <w:rPr>
                <w:rFonts w:cs="Simplified Arabic" w:hint="cs"/>
                <w:sz w:val="28"/>
                <w:rtl/>
              </w:rPr>
              <w:t>ا.</w:t>
            </w:r>
          </w:p>
        </w:tc>
        <w:tc>
          <w:tcPr>
            <w:tcW w:w="1890" w:type="dxa"/>
            <w:vAlign w:val="center"/>
          </w:tcPr>
          <w:p w14:paraId="693F8CF1" w14:textId="6DAE2DEC" w:rsidR="00890C49" w:rsidRDefault="00A563A1" w:rsidP="00952499">
            <w:pPr>
              <w:tabs>
                <w:tab w:val="right" w:pos="162"/>
              </w:tabs>
              <w:ind w:left="180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رؤساء الاقسام</w:t>
            </w:r>
          </w:p>
        </w:tc>
        <w:tc>
          <w:tcPr>
            <w:tcW w:w="1976" w:type="dxa"/>
            <w:vAlign w:val="center"/>
          </w:tcPr>
          <w:p w14:paraId="460EF9E7" w14:textId="28C16558" w:rsidR="00890C49" w:rsidRDefault="00A563A1" w:rsidP="00337CCC">
            <w:pPr>
              <w:ind w:left="180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بشكل دائم</w:t>
            </w:r>
          </w:p>
        </w:tc>
      </w:tr>
      <w:tr w:rsidR="00890C49" w:rsidRPr="00CB08A1" w14:paraId="737506D1" w14:textId="77777777" w:rsidTr="00AC42CD">
        <w:trPr>
          <w:trHeight w:val="1044"/>
        </w:trPr>
        <w:tc>
          <w:tcPr>
            <w:tcW w:w="851" w:type="dxa"/>
          </w:tcPr>
          <w:p w14:paraId="17DC9316" w14:textId="5BBF3C63" w:rsidR="00890C49" w:rsidRDefault="00890C49" w:rsidP="00337CCC">
            <w:pPr>
              <w:jc w:val="center"/>
              <w:rPr>
                <w:rFonts w:cs="Simplified Arabic"/>
                <w:rtl/>
              </w:rPr>
            </w:pPr>
            <w:r>
              <w:rPr>
                <w:rFonts w:cs="Simplified Arabic" w:hint="cs"/>
                <w:rtl/>
              </w:rPr>
              <w:t>6</w:t>
            </w:r>
          </w:p>
        </w:tc>
        <w:tc>
          <w:tcPr>
            <w:tcW w:w="1570" w:type="dxa"/>
          </w:tcPr>
          <w:p w14:paraId="04037A67" w14:textId="477F17FC" w:rsidR="00890C49" w:rsidRDefault="00CD74D6" w:rsidP="00A1714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rtl/>
              </w:rPr>
              <w:t>الزي المدرسي</w:t>
            </w:r>
          </w:p>
        </w:tc>
        <w:tc>
          <w:tcPr>
            <w:tcW w:w="8327" w:type="dxa"/>
            <w:vAlign w:val="center"/>
          </w:tcPr>
          <w:p w14:paraId="147B78DE" w14:textId="38327CD8" w:rsidR="00890C49" w:rsidRDefault="00CD74D6" w:rsidP="00952499">
            <w:pPr>
              <w:tabs>
                <w:tab w:val="right" w:pos="162"/>
                <w:tab w:val="right" w:pos="522"/>
              </w:tabs>
              <w:ind w:left="180"/>
              <w:jc w:val="both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. متابعة الزي المدرسي الخاص بالتلامذة بشكل دائم.</w:t>
            </w:r>
            <w:r w:rsidR="0026540A">
              <w:rPr>
                <w:rFonts w:cs="Simplified Arabic" w:hint="cs"/>
                <w:sz w:val="28"/>
                <w:rtl/>
              </w:rPr>
              <w:t xml:space="preserve"> والتواصل مع الاهل في حال دعت الحاجة.</w:t>
            </w:r>
          </w:p>
        </w:tc>
        <w:tc>
          <w:tcPr>
            <w:tcW w:w="1890" w:type="dxa"/>
            <w:vAlign w:val="center"/>
          </w:tcPr>
          <w:p w14:paraId="5FD8A002" w14:textId="2C5B6DB2" w:rsidR="00890C49" w:rsidRDefault="00A563A1" w:rsidP="00952499">
            <w:pPr>
              <w:tabs>
                <w:tab w:val="right" w:pos="162"/>
              </w:tabs>
              <w:ind w:left="180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رؤساء الاقسام</w:t>
            </w:r>
          </w:p>
        </w:tc>
        <w:tc>
          <w:tcPr>
            <w:tcW w:w="1976" w:type="dxa"/>
            <w:vAlign w:val="center"/>
          </w:tcPr>
          <w:p w14:paraId="147F51E2" w14:textId="06A44E4C" w:rsidR="00890C49" w:rsidRDefault="00A563A1" w:rsidP="00337CCC">
            <w:pPr>
              <w:ind w:left="180"/>
              <w:rPr>
                <w:rFonts w:cs="Simplified Arabic"/>
                <w:sz w:val="28"/>
                <w:rtl/>
              </w:rPr>
            </w:pPr>
            <w:r>
              <w:rPr>
                <w:rFonts w:cs="Simplified Arabic" w:hint="cs"/>
                <w:sz w:val="28"/>
                <w:rtl/>
              </w:rPr>
              <w:t>يومي</w:t>
            </w:r>
            <w:r w:rsidR="00DE2678">
              <w:rPr>
                <w:rFonts w:cs="Simplified Arabic" w:hint="cs"/>
                <w:sz w:val="28"/>
                <w:rtl/>
              </w:rPr>
              <w:t>ً</w:t>
            </w:r>
            <w:r>
              <w:rPr>
                <w:rFonts w:cs="Simplified Arabic" w:hint="cs"/>
                <w:sz w:val="28"/>
                <w:rtl/>
              </w:rPr>
              <w:t>ا</w:t>
            </w:r>
          </w:p>
        </w:tc>
      </w:tr>
      <w:tr w:rsidR="00890C49" w:rsidRPr="00CB08A1" w14:paraId="08DB9150" w14:textId="77777777" w:rsidTr="00AC42CD">
        <w:trPr>
          <w:trHeight w:val="1044"/>
        </w:trPr>
        <w:tc>
          <w:tcPr>
            <w:tcW w:w="851" w:type="dxa"/>
          </w:tcPr>
          <w:p w14:paraId="1A3305E5" w14:textId="527C95BA" w:rsidR="00890C49" w:rsidRDefault="00890C49" w:rsidP="00337CCC">
            <w:pPr>
              <w:jc w:val="center"/>
              <w:rPr>
                <w:rFonts w:cs="Simplified Arabic"/>
                <w:rtl/>
              </w:rPr>
            </w:pPr>
            <w:r>
              <w:rPr>
                <w:rFonts w:cs="Simplified Arabic" w:hint="cs"/>
                <w:rtl/>
              </w:rPr>
              <w:t>7</w:t>
            </w:r>
          </w:p>
        </w:tc>
        <w:tc>
          <w:tcPr>
            <w:tcW w:w="1570" w:type="dxa"/>
          </w:tcPr>
          <w:p w14:paraId="3275E075" w14:textId="519E0F96" w:rsidR="00890C49" w:rsidRPr="003D473A" w:rsidRDefault="003D473A" w:rsidP="003D473A">
            <w:p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قائمة الطعام الخاصة بقسم الروضات للكافيتيريا</w:t>
            </w:r>
          </w:p>
        </w:tc>
        <w:tc>
          <w:tcPr>
            <w:tcW w:w="8327" w:type="dxa"/>
            <w:vAlign w:val="center"/>
          </w:tcPr>
          <w:p w14:paraId="6F30C02B" w14:textId="3C8B7F4F" w:rsidR="00890C49" w:rsidRDefault="003D473A" w:rsidP="003D473A">
            <w:pPr>
              <w:tabs>
                <w:tab w:val="right" w:pos="162"/>
                <w:tab w:val="right" w:pos="522"/>
              </w:tabs>
              <w:ind w:left="180"/>
              <w:jc w:val="both"/>
              <w:rPr>
                <w:rFonts w:cs="Simplified Arabic"/>
                <w:sz w:val="28"/>
                <w:rtl/>
                <w:lang w:bidi="ar-LB"/>
              </w:rPr>
            </w:pPr>
            <w:r>
              <w:rPr>
                <w:rFonts w:cs="Simplified Arabic" w:hint="cs"/>
                <w:sz w:val="28"/>
                <w:rtl/>
                <w:lang w:bidi="ar-LB"/>
              </w:rPr>
              <w:t>. ترتيب قائمة الطعام وتنظيمها على ان تكون مرتبة ويجب وضع الاسم الكامل للتلميذ ولوغو المدرسة.</w:t>
            </w:r>
          </w:p>
        </w:tc>
        <w:tc>
          <w:tcPr>
            <w:tcW w:w="1890" w:type="dxa"/>
            <w:vAlign w:val="center"/>
          </w:tcPr>
          <w:p w14:paraId="3C491F64" w14:textId="0A95F65E" w:rsidR="00890C49" w:rsidRDefault="003D473A" w:rsidP="00952499">
            <w:pPr>
              <w:tabs>
                <w:tab w:val="right" w:pos="162"/>
              </w:tabs>
              <w:ind w:left="180"/>
              <w:rPr>
                <w:rFonts w:cs="Simplified Arabic"/>
                <w:sz w:val="28"/>
                <w:rtl/>
                <w:lang w:bidi="ar-LB"/>
              </w:rPr>
            </w:pPr>
            <w:r>
              <w:rPr>
                <w:rFonts w:cs="Simplified Arabic" w:hint="cs"/>
                <w:sz w:val="28"/>
                <w:rtl/>
                <w:lang w:bidi="ar-LB"/>
              </w:rPr>
              <w:t>رئيسة قسم الروضات الاستاذة رولا شحادي</w:t>
            </w:r>
          </w:p>
        </w:tc>
        <w:tc>
          <w:tcPr>
            <w:tcW w:w="1976" w:type="dxa"/>
            <w:vAlign w:val="center"/>
          </w:tcPr>
          <w:p w14:paraId="5C461D36" w14:textId="5C3EF55B" w:rsidR="00890C49" w:rsidRDefault="003D473A" w:rsidP="003D473A">
            <w:pPr>
              <w:ind w:left="180"/>
              <w:rPr>
                <w:rFonts w:cs="Simplified Arabic"/>
                <w:sz w:val="28"/>
                <w:rtl/>
                <w:lang w:bidi="ar-LB"/>
              </w:rPr>
            </w:pPr>
            <w:r>
              <w:rPr>
                <w:rFonts w:cs="Simplified Arabic" w:hint="cs"/>
                <w:sz w:val="28"/>
                <w:rtl/>
                <w:lang w:bidi="ar-LB"/>
              </w:rPr>
              <w:t>بشكل دائم عند إرسالها للاهل.</w:t>
            </w:r>
          </w:p>
        </w:tc>
      </w:tr>
    </w:tbl>
    <w:p w14:paraId="0A496241" w14:textId="08CA3721" w:rsidR="00952499" w:rsidRDefault="00952499" w:rsidP="008D2F17">
      <w:pPr>
        <w:tabs>
          <w:tab w:val="left" w:pos="5287"/>
        </w:tabs>
        <w:jc w:val="lowKashida"/>
        <w:rPr>
          <w:rFonts w:cs="Arabic Transparent"/>
          <w:b/>
          <w:bCs/>
          <w:sz w:val="32"/>
          <w:szCs w:val="32"/>
          <w:rtl/>
          <w:lang w:bidi="ar-LB"/>
        </w:rPr>
      </w:pPr>
    </w:p>
    <w:p w14:paraId="50B19D3E" w14:textId="77777777" w:rsidR="008B5CF6" w:rsidRPr="00B40FBF" w:rsidRDefault="008B5CF6" w:rsidP="008D2F17">
      <w:pPr>
        <w:tabs>
          <w:tab w:val="left" w:pos="5287"/>
        </w:tabs>
        <w:jc w:val="lowKashida"/>
        <w:rPr>
          <w:rFonts w:cs="Arabic Transparent"/>
          <w:b/>
          <w:bCs/>
          <w:sz w:val="32"/>
          <w:szCs w:val="32"/>
          <w:lang w:bidi="ar-LB"/>
        </w:rPr>
      </w:pPr>
    </w:p>
    <w:sectPr w:rsidR="008B5CF6" w:rsidRPr="00B40FBF" w:rsidSect="00C271C1">
      <w:footerReference w:type="even" r:id="rId8"/>
      <w:pgSz w:w="15840" w:h="12240" w:orient="landscape"/>
      <w:pgMar w:top="568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81B60" w14:textId="77777777" w:rsidR="00466837" w:rsidRDefault="00466837">
      <w:r>
        <w:separator/>
      </w:r>
    </w:p>
  </w:endnote>
  <w:endnote w:type="continuationSeparator" w:id="0">
    <w:p w14:paraId="5ED635CC" w14:textId="77777777" w:rsidR="00466837" w:rsidRDefault="00466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Antic Bold">
    <w:altName w:val="Arial"/>
    <w:charset w:val="B2"/>
    <w:family w:val="auto"/>
    <w:pitch w:val="variable"/>
    <w:sig w:usb0="00002001" w:usb1="80000000" w:usb2="00000008" w:usb3="00000000" w:csb0="00000040" w:csb1="00000000"/>
  </w:font>
  <w:font w:name="Frutiger LT Arabic 55 Roman">
    <w:altName w:val="Arial"/>
    <w:panose1 w:val="01000000000000000000"/>
    <w:charset w:val="00"/>
    <w:family w:val="auto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F61B9" w14:textId="77777777" w:rsidR="00337CCC" w:rsidRDefault="00337CCC" w:rsidP="00BF0B3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5EF4C9AD" w14:textId="77777777" w:rsidR="00337CCC" w:rsidRDefault="00337CCC" w:rsidP="00BF0B3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8494F" w14:textId="77777777" w:rsidR="00466837" w:rsidRDefault="00466837">
      <w:r>
        <w:separator/>
      </w:r>
    </w:p>
  </w:footnote>
  <w:footnote w:type="continuationSeparator" w:id="0">
    <w:p w14:paraId="02CC5401" w14:textId="77777777" w:rsidR="00466837" w:rsidRDefault="004668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D3DF8"/>
    <w:multiLevelType w:val="hybridMultilevel"/>
    <w:tmpl w:val="A060357E"/>
    <w:lvl w:ilvl="0" w:tplc="515EED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31D9C"/>
    <w:multiLevelType w:val="hybridMultilevel"/>
    <w:tmpl w:val="15A81770"/>
    <w:lvl w:ilvl="0" w:tplc="934C6E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E6B69"/>
    <w:multiLevelType w:val="hybridMultilevel"/>
    <w:tmpl w:val="DA489E40"/>
    <w:lvl w:ilvl="0" w:tplc="06F8CC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D0361"/>
    <w:multiLevelType w:val="hybridMultilevel"/>
    <w:tmpl w:val="A14C87E0"/>
    <w:lvl w:ilvl="0" w:tplc="431025C6">
      <w:numFmt w:val="bullet"/>
      <w:lvlText w:val="-"/>
      <w:lvlJc w:val="left"/>
      <w:pPr>
        <w:ind w:left="540" w:hanging="360"/>
      </w:pPr>
      <w:rPr>
        <w:rFonts w:ascii="Simplified Arabic" w:eastAsia="Times New Roman" w:hAnsi="Simplified Arabic" w:cs="Simplified Arabic" w:hint="default"/>
        <w:lang w:bidi="ar-LB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90500BA"/>
    <w:multiLevelType w:val="hybridMultilevel"/>
    <w:tmpl w:val="A060357E"/>
    <w:lvl w:ilvl="0" w:tplc="515EED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F52297"/>
    <w:multiLevelType w:val="hybridMultilevel"/>
    <w:tmpl w:val="E71EE89E"/>
    <w:lvl w:ilvl="0" w:tplc="DAD4A4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935545">
    <w:abstractNumId w:val="2"/>
  </w:num>
  <w:num w:numId="2" w16cid:durableId="1116632668">
    <w:abstractNumId w:val="5"/>
  </w:num>
  <w:num w:numId="3" w16cid:durableId="1101878496">
    <w:abstractNumId w:val="1"/>
  </w:num>
  <w:num w:numId="4" w16cid:durableId="526797246">
    <w:abstractNumId w:val="3"/>
  </w:num>
  <w:num w:numId="5" w16cid:durableId="1295020344">
    <w:abstractNumId w:val="3"/>
  </w:num>
  <w:num w:numId="6" w16cid:durableId="1302734595">
    <w:abstractNumId w:val="4"/>
  </w:num>
  <w:num w:numId="7" w16cid:durableId="171052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9AC"/>
    <w:rsid w:val="000040E2"/>
    <w:rsid w:val="000042EE"/>
    <w:rsid w:val="00005B42"/>
    <w:rsid w:val="000108E5"/>
    <w:rsid w:val="00014F60"/>
    <w:rsid w:val="0002272F"/>
    <w:rsid w:val="00023B29"/>
    <w:rsid w:val="00024983"/>
    <w:rsid w:val="00030AC2"/>
    <w:rsid w:val="000323E5"/>
    <w:rsid w:val="00032466"/>
    <w:rsid w:val="000331E3"/>
    <w:rsid w:val="00036EDE"/>
    <w:rsid w:val="00036FC7"/>
    <w:rsid w:val="00041CF4"/>
    <w:rsid w:val="000447A7"/>
    <w:rsid w:val="00047609"/>
    <w:rsid w:val="00053326"/>
    <w:rsid w:val="00056C88"/>
    <w:rsid w:val="0005771F"/>
    <w:rsid w:val="00066F1B"/>
    <w:rsid w:val="0006798D"/>
    <w:rsid w:val="00072C42"/>
    <w:rsid w:val="000740D0"/>
    <w:rsid w:val="000741DA"/>
    <w:rsid w:val="00087A64"/>
    <w:rsid w:val="00095DC5"/>
    <w:rsid w:val="0009602A"/>
    <w:rsid w:val="0009683D"/>
    <w:rsid w:val="000B3A99"/>
    <w:rsid w:val="000B4979"/>
    <w:rsid w:val="000C5247"/>
    <w:rsid w:val="000C78AA"/>
    <w:rsid w:val="000D1014"/>
    <w:rsid w:val="000D300D"/>
    <w:rsid w:val="000D39FF"/>
    <w:rsid w:val="000D62E8"/>
    <w:rsid w:val="000D664E"/>
    <w:rsid w:val="000E5C30"/>
    <w:rsid w:val="000E5F2E"/>
    <w:rsid w:val="000E647A"/>
    <w:rsid w:val="000E7B39"/>
    <w:rsid w:val="000F024F"/>
    <w:rsid w:val="000F351D"/>
    <w:rsid w:val="000F4435"/>
    <w:rsid w:val="000F4C42"/>
    <w:rsid w:val="000F5931"/>
    <w:rsid w:val="000F6B74"/>
    <w:rsid w:val="00101B9E"/>
    <w:rsid w:val="00111920"/>
    <w:rsid w:val="001137C7"/>
    <w:rsid w:val="00124175"/>
    <w:rsid w:val="001246F4"/>
    <w:rsid w:val="00124E82"/>
    <w:rsid w:val="00130F85"/>
    <w:rsid w:val="0013247D"/>
    <w:rsid w:val="001365E1"/>
    <w:rsid w:val="001419A4"/>
    <w:rsid w:val="0014390C"/>
    <w:rsid w:val="001445D0"/>
    <w:rsid w:val="00144CCF"/>
    <w:rsid w:val="001459D4"/>
    <w:rsid w:val="00156940"/>
    <w:rsid w:val="00162477"/>
    <w:rsid w:val="00163429"/>
    <w:rsid w:val="00164BC2"/>
    <w:rsid w:val="001714ED"/>
    <w:rsid w:val="00171FD6"/>
    <w:rsid w:val="00173BB4"/>
    <w:rsid w:val="001815D5"/>
    <w:rsid w:val="001962C7"/>
    <w:rsid w:val="00197E3B"/>
    <w:rsid w:val="001A2539"/>
    <w:rsid w:val="001A47A8"/>
    <w:rsid w:val="001A5E12"/>
    <w:rsid w:val="001A7269"/>
    <w:rsid w:val="001B66B6"/>
    <w:rsid w:val="001C2B92"/>
    <w:rsid w:val="001D1FC4"/>
    <w:rsid w:val="001D2DE0"/>
    <w:rsid w:val="001D45D7"/>
    <w:rsid w:val="001D4C4E"/>
    <w:rsid w:val="001E3BE7"/>
    <w:rsid w:val="001F0788"/>
    <w:rsid w:val="001F085E"/>
    <w:rsid w:val="001F42DA"/>
    <w:rsid w:val="001F79D7"/>
    <w:rsid w:val="00203660"/>
    <w:rsid w:val="002104FF"/>
    <w:rsid w:val="00211C11"/>
    <w:rsid w:val="002149D3"/>
    <w:rsid w:val="00214B0F"/>
    <w:rsid w:val="002177CF"/>
    <w:rsid w:val="00223060"/>
    <w:rsid w:val="00226483"/>
    <w:rsid w:val="0022781A"/>
    <w:rsid w:val="00235E14"/>
    <w:rsid w:val="002435B8"/>
    <w:rsid w:val="00243E36"/>
    <w:rsid w:val="00244C40"/>
    <w:rsid w:val="00244D23"/>
    <w:rsid w:val="00250341"/>
    <w:rsid w:val="00250FB0"/>
    <w:rsid w:val="002530C1"/>
    <w:rsid w:val="002537B4"/>
    <w:rsid w:val="00255C26"/>
    <w:rsid w:val="002561F6"/>
    <w:rsid w:val="0025631C"/>
    <w:rsid w:val="0025663B"/>
    <w:rsid w:val="00260095"/>
    <w:rsid w:val="002600F3"/>
    <w:rsid w:val="00263CA1"/>
    <w:rsid w:val="00263CA2"/>
    <w:rsid w:val="00263E96"/>
    <w:rsid w:val="00264DB9"/>
    <w:rsid w:val="0026540A"/>
    <w:rsid w:val="00272CB9"/>
    <w:rsid w:val="002742B5"/>
    <w:rsid w:val="00274540"/>
    <w:rsid w:val="00283004"/>
    <w:rsid w:val="002860CD"/>
    <w:rsid w:val="00292C71"/>
    <w:rsid w:val="002A190D"/>
    <w:rsid w:val="002B0F9A"/>
    <w:rsid w:val="002B24CB"/>
    <w:rsid w:val="002B25F8"/>
    <w:rsid w:val="002B3218"/>
    <w:rsid w:val="002C1712"/>
    <w:rsid w:val="002C5F5E"/>
    <w:rsid w:val="002D1F03"/>
    <w:rsid w:val="002D4315"/>
    <w:rsid w:val="002E371E"/>
    <w:rsid w:val="002E3B9D"/>
    <w:rsid w:val="002E4848"/>
    <w:rsid w:val="002E6D5B"/>
    <w:rsid w:val="002F000A"/>
    <w:rsid w:val="002F03CC"/>
    <w:rsid w:val="002F1642"/>
    <w:rsid w:val="003031B2"/>
    <w:rsid w:val="0030321D"/>
    <w:rsid w:val="00306172"/>
    <w:rsid w:val="00312117"/>
    <w:rsid w:val="0031400C"/>
    <w:rsid w:val="00315F93"/>
    <w:rsid w:val="0032282C"/>
    <w:rsid w:val="00324D77"/>
    <w:rsid w:val="00332E90"/>
    <w:rsid w:val="0033535C"/>
    <w:rsid w:val="00337CCC"/>
    <w:rsid w:val="003403FF"/>
    <w:rsid w:val="00340D76"/>
    <w:rsid w:val="00340E71"/>
    <w:rsid w:val="00341436"/>
    <w:rsid w:val="00345CA3"/>
    <w:rsid w:val="00345E34"/>
    <w:rsid w:val="00346EAE"/>
    <w:rsid w:val="00351FE0"/>
    <w:rsid w:val="00354762"/>
    <w:rsid w:val="00357B5E"/>
    <w:rsid w:val="00367F28"/>
    <w:rsid w:val="00370D61"/>
    <w:rsid w:val="003725B8"/>
    <w:rsid w:val="0037375E"/>
    <w:rsid w:val="00373775"/>
    <w:rsid w:val="00373D3E"/>
    <w:rsid w:val="00376BA7"/>
    <w:rsid w:val="00384815"/>
    <w:rsid w:val="00384D3D"/>
    <w:rsid w:val="003875EF"/>
    <w:rsid w:val="00393484"/>
    <w:rsid w:val="00393D2A"/>
    <w:rsid w:val="00397849"/>
    <w:rsid w:val="003A06DB"/>
    <w:rsid w:val="003A0F45"/>
    <w:rsid w:val="003A1244"/>
    <w:rsid w:val="003A15B4"/>
    <w:rsid w:val="003A18E4"/>
    <w:rsid w:val="003A3621"/>
    <w:rsid w:val="003A4090"/>
    <w:rsid w:val="003A43C1"/>
    <w:rsid w:val="003A7138"/>
    <w:rsid w:val="003A746B"/>
    <w:rsid w:val="003B65B1"/>
    <w:rsid w:val="003B798E"/>
    <w:rsid w:val="003C1E02"/>
    <w:rsid w:val="003C1F21"/>
    <w:rsid w:val="003C2654"/>
    <w:rsid w:val="003D473A"/>
    <w:rsid w:val="003D5F90"/>
    <w:rsid w:val="003E7C64"/>
    <w:rsid w:val="003E7D34"/>
    <w:rsid w:val="003E7DC4"/>
    <w:rsid w:val="003F21D2"/>
    <w:rsid w:val="003F50FB"/>
    <w:rsid w:val="003F5C5B"/>
    <w:rsid w:val="003F75FB"/>
    <w:rsid w:val="00401F91"/>
    <w:rsid w:val="00407B47"/>
    <w:rsid w:val="00410FDE"/>
    <w:rsid w:val="004174FF"/>
    <w:rsid w:val="00417E89"/>
    <w:rsid w:val="00424A17"/>
    <w:rsid w:val="004315AD"/>
    <w:rsid w:val="00440B6F"/>
    <w:rsid w:val="00441A1C"/>
    <w:rsid w:val="0044206F"/>
    <w:rsid w:val="00442ECC"/>
    <w:rsid w:val="00447539"/>
    <w:rsid w:val="00447EE9"/>
    <w:rsid w:val="00452050"/>
    <w:rsid w:val="004529AC"/>
    <w:rsid w:val="004558BD"/>
    <w:rsid w:val="00455D46"/>
    <w:rsid w:val="00456871"/>
    <w:rsid w:val="00456B1A"/>
    <w:rsid w:val="00461F03"/>
    <w:rsid w:val="0046306F"/>
    <w:rsid w:val="00466837"/>
    <w:rsid w:val="00466BDD"/>
    <w:rsid w:val="0047089E"/>
    <w:rsid w:val="0047196E"/>
    <w:rsid w:val="00472615"/>
    <w:rsid w:val="004757E5"/>
    <w:rsid w:val="00475CC6"/>
    <w:rsid w:val="00485A95"/>
    <w:rsid w:val="00487A81"/>
    <w:rsid w:val="00487F1F"/>
    <w:rsid w:val="00494912"/>
    <w:rsid w:val="004954A5"/>
    <w:rsid w:val="00495836"/>
    <w:rsid w:val="004A16E8"/>
    <w:rsid w:val="004A54BB"/>
    <w:rsid w:val="004A78D6"/>
    <w:rsid w:val="004A7E96"/>
    <w:rsid w:val="004B0736"/>
    <w:rsid w:val="004B3094"/>
    <w:rsid w:val="004B32C9"/>
    <w:rsid w:val="004C0ACE"/>
    <w:rsid w:val="004C7935"/>
    <w:rsid w:val="004D2245"/>
    <w:rsid w:val="004D60D3"/>
    <w:rsid w:val="004E2581"/>
    <w:rsid w:val="004E3934"/>
    <w:rsid w:val="004E3BEF"/>
    <w:rsid w:val="004E3EEF"/>
    <w:rsid w:val="004E6198"/>
    <w:rsid w:val="004F4F41"/>
    <w:rsid w:val="004F54C3"/>
    <w:rsid w:val="004F6B23"/>
    <w:rsid w:val="004F6E0E"/>
    <w:rsid w:val="004F7D58"/>
    <w:rsid w:val="00500330"/>
    <w:rsid w:val="00502F24"/>
    <w:rsid w:val="005050EF"/>
    <w:rsid w:val="0051122A"/>
    <w:rsid w:val="005113AF"/>
    <w:rsid w:val="00516835"/>
    <w:rsid w:val="0052024C"/>
    <w:rsid w:val="00522AC0"/>
    <w:rsid w:val="00525503"/>
    <w:rsid w:val="00525FBB"/>
    <w:rsid w:val="00530EC1"/>
    <w:rsid w:val="005321A2"/>
    <w:rsid w:val="005324CC"/>
    <w:rsid w:val="00533772"/>
    <w:rsid w:val="00540BE9"/>
    <w:rsid w:val="00545514"/>
    <w:rsid w:val="00545A81"/>
    <w:rsid w:val="005462A6"/>
    <w:rsid w:val="0054666E"/>
    <w:rsid w:val="00550DEB"/>
    <w:rsid w:val="005658EF"/>
    <w:rsid w:val="005669CF"/>
    <w:rsid w:val="005674E7"/>
    <w:rsid w:val="00570869"/>
    <w:rsid w:val="00574362"/>
    <w:rsid w:val="005754F2"/>
    <w:rsid w:val="00575CE9"/>
    <w:rsid w:val="0057776A"/>
    <w:rsid w:val="005807BA"/>
    <w:rsid w:val="00580B8C"/>
    <w:rsid w:val="0058121B"/>
    <w:rsid w:val="005843FE"/>
    <w:rsid w:val="00585182"/>
    <w:rsid w:val="00591A69"/>
    <w:rsid w:val="00592E92"/>
    <w:rsid w:val="00594D63"/>
    <w:rsid w:val="00595643"/>
    <w:rsid w:val="00595BE6"/>
    <w:rsid w:val="005A5629"/>
    <w:rsid w:val="005A79CF"/>
    <w:rsid w:val="005B039B"/>
    <w:rsid w:val="005B0759"/>
    <w:rsid w:val="005B094D"/>
    <w:rsid w:val="005B2ECB"/>
    <w:rsid w:val="005B7BC5"/>
    <w:rsid w:val="005C2651"/>
    <w:rsid w:val="005C4205"/>
    <w:rsid w:val="005C4324"/>
    <w:rsid w:val="005C5E90"/>
    <w:rsid w:val="005C6395"/>
    <w:rsid w:val="005C6A12"/>
    <w:rsid w:val="005D61BF"/>
    <w:rsid w:val="005D6A54"/>
    <w:rsid w:val="005E02B0"/>
    <w:rsid w:val="005E1CF3"/>
    <w:rsid w:val="005E2D35"/>
    <w:rsid w:val="005E30D9"/>
    <w:rsid w:val="005E3886"/>
    <w:rsid w:val="005E417C"/>
    <w:rsid w:val="005E4AF4"/>
    <w:rsid w:val="005E4B00"/>
    <w:rsid w:val="005E5CFA"/>
    <w:rsid w:val="005E5FA9"/>
    <w:rsid w:val="005E6BD9"/>
    <w:rsid w:val="005E75F7"/>
    <w:rsid w:val="005F122A"/>
    <w:rsid w:val="005F6D61"/>
    <w:rsid w:val="0060009B"/>
    <w:rsid w:val="006004ED"/>
    <w:rsid w:val="00601272"/>
    <w:rsid w:val="006024CB"/>
    <w:rsid w:val="00604634"/>
    <w:rsid w:val="006078A0"/>
    <w:rsid w:val="00611BF4"/>
    <w:rsid w:val="00612F35"/>
    <w:rsid w:val="006173E0"/>
    <w:rsid w:val="00621E99"/>
    <w:rsid w:val="00625718"/>
    <w:rsid w:val="00630F2F"/>
    <w:rsid w:val="00631B8B"/>
    <w:rsid w:val="006354BC"/>
    <w:rsid w:val="00636A95"/>
    <w:rsid w:val="006435FE"/>
    <w:rsid w:val="006444F2"/>
    <w:rsid w:val="00656E7E"/>
    <w:rsid w:val="00663838"/>
    <w:rsid w:val="00665A93"/>
    <w:rsid w:val="0067077F"/>
    <w:rsid w:val="00671BE5"/>
    <w:rsid w:val="0067606A"/>
    <w:rsid w:val="006762DA"/>
    <w:rsid w:val="006804ED"/>
    <w:rsid w:val="00686E08"/>
    <w:rsid w:val="00691C4E"/>
    <w:rsid w:val="00695CB6"/>
    <w:rsid w:val="0069765D"/>
    <w:rsid w:val="006A262B"/>
    <w:rsid w:val="006A4CB7"/>
    <w:rsid w:val="006B4380"/>
    <w:rsid w:val="006C02E1"/>
    <w:rsid w:val="006C3ACC"/>
    <w:rsid w:val="006C3CBE"/>
    <w:rsid w:val="006C4747"/>
    <w:rsid w:val="006D10FF"/>
    <w:rsid w:val="006D25E7"/>
    <w:rsid w:val="006D61AC"/>
    <w:rsid w:val="006E4DB5"/>
    <w:rsid w:val="006F02ED"/>
    <w:rsid w:val="006F2927"/>
    <w:rsid w:val="006F326D"/>
    <w:rsid w:val="006F5828"/>
    <w:rsid w:val="00702691"/>
    <w:rsid w:val="00706C00"/>
    <w:rsid w:val="00715E06"/>
    <w:rsid w:val="00717226"/>
    <w:rsid w:val="0072220D"/>
    <w:rsid w:val="00727E99"/>
    <w:rsid w:val="00731BDC"/>
    <w:rsid w:val="007358AE"/>
    <w:rsid w:val="00737BA2"/>
    <w:rsid w:val="007411D5"/>
    <w:rsid w:val="00745EEF"/>
    <w:rsid w:val="00746343"/>
    <w:rsid w:val="00747766"/>
    <w:rsid w:val="00752A3D"/>
    <w:rsid w:val="007606B6"/>
    <w:rsid w:val="0076441D"/>
    <w:rsid w:val="007671AE"/>
    <w:rsid w:val="00770D21"/>
    <w:rsid w:val="007757DC"/>
    <w:rsid w:val="00776C74"/>
    <w:rsid w:val="007815E5"/>
    <w:rsid w:val="00786EC5"/>
    <w:rsid w:val="00786F62"/>
    <w:rsid w:val="00790357"/>
    <w:rsid w:val="00791170"/>
    <w:rsid w:val="007935F4"/>
    <w:rsid w:val="0079367F"/>
    <w:rsid w:val="007A3AC0"/>
    <w:rsid w:val="007A69A3"/>
    <w:rsid w:val="007B633C"/>
    <w:rsid w:val="007C1D9E"/>
    <w:rsid w:val="007C3BA2"/>
    <w:rsid w:val="007C4DE3"/>
    <w:rsid w:val="007D66DC"/>
    <w:rsid w:val="007D78B3"/>
    <w:rsid w:val="007E3FA8"/>
    <w:rsid w:val="007E719B"/>
    <w:rsid w:val="007E752F"/>
    <w:rsid w:val="007F553E"/>
    <w:rsid w:val="007F6B7A"/>
    <w:rsid w:val="0080145B"/>
    <w:rsid w:val="00802D81"/>
    <w:rsid w:val="00803CD7"/>
    <w:rsid w:val="00807A28"/>
    <w:rsid w:val="00810532"/>
    <w:rsid w:val="00812F34"/>
    <w:rsid w:val="0081360C"/>
    <w:rsid w:val="008210D1"/>
    <w:rsid w:val="00824541"/>
    <w:rsid w:val="00824D53"/>
    <w:rsid w:val="00825859"/>
    <w:rsid w:val="00825971"/>
    <w:rsid w:val="00826DEE"/>
    <w:rsid w:val="0083138B"/>
    <w:rsid w:val="00834C61"/>
    <w:rsid w:val="00834F97"/>
    <w:rsid w:val="00840A2A"/>
    <w:rsid w:val="008443F4"/>
    <w:rsid w:val="008452EA"/>
    <w:rsid w:val="00851CB7"/>
    <w:rsid w:val="00853545"/>
    <w:rsid w:val="00854A8E"/>
    <w:rsid w:val="008551CF"/>
    <w:rsid w:val="0086215C"/>
    <w:rsid w:val="008637C2"/>
    <w:rsid w:val="008640C4"/>
    <w:rsid w:val="00866D9C"/>
    <w:rsid w:val="00871CBE"/>
    <w:rsid w:val="008728DB"/>
    <w:rsid w:val="0087675E"/>
    <w:rsid w:val="00877142"/>
    <w:rsid w:val="00881680"/>
    <w:rsid w:val="0088564B"/>
    <w:rsid w:val="00885680"/>
    <w:rsid w:val="0088662E"/>
    <w:rsid w:val="00890C49"/>
    <w:rsid w:val="00895BCD"/>
    <w:rsid w:val="008A43FB"/>
    <w:rsid w:val="008A48B3"/>
    <w:rsid w:val="008A4B93"/>
    <w:rsid w:val="008A5157"/>
    <w:rsid w:val="008A7A97"/>
    <w:rsid w:val="008B3F34"/>
    <w:rsid w:val="008B49B0"/>
    <w:rsid w:val="008B5CF6"/>
    <w:rsid w:val="008B7C8A"/>
    <w:rsid w:val="008C7233"/>
    <w:rsid w:val="008D2F17"/>
    <w:rsid w:val="008D6864"/>
    <w:rsid w:val="008E0119"/>
    <w:rsid w:val="008E0DAE"/>
    <w:rsid w:val="008E38E5"/>
    <w:rsid w:val="008E3C27"/>
    <w:rsid w:val="008E6F85"/>
    <w:rsid w:val="008F3BB8"/>
    <w:rsid w:val="008F63A7"/>
    <w:rsid w:val="009005D1"/>
    <w:rsid w:val="00902F2A"/>
    <w:rsid w:val="0090466C"/>
    <w:rsid w:val="009117E7"/>
    <w:rsid w:val="00911CA0"/>
    <w:rsid w:val="00916ABE"/>
    <w:rsid w:val="009209AA"/>
    <w:rsid w:val="00923A84"/>
    <w:rsid w:val="0092731D"/>
    <w:rsid w:val="00937FC5"/>
    <w:rsid w:val="009430CE"/>
    <w:rsid w:val="00950418"/>
    <w:rsid w:val="009511E5"/>
    <w:rsid w:val="00952499"/>
    <w:rsid w:val="00952FCB"/>
    <w:rsid w:val="00953B8E"/>
    <w:rsid w:val="00953DC9"/>
    <w:rsid w:val="009546F6"/>
    <w:rsid w:val="00960400"/>
    <w:rsid w:val="00963EC0"/>
    <w:rsid w:val="0097131F"/>
    <w:rsid w:val="00976BE8"/>
    <w:rsid w:val="009916CB"/>
    <w:rsid w:val="00995BD4"/>
    <w:rsid w:val="009A305B"/>
    <w:rsid w:val="009A3B9A"/>
    <w:rsid w:val="009A6394"/>
    <w:rsid w:val="009A6B4E"/>
    <w:rsid w:val="009B0D70"/>
    <w:rsid w:val="009B25B7"/>
    <w:rsid w:val="009B798B"/>
    <w:rsid w:val="009C188F"/>
    <w:rsid w:val="009C52C4"/>
    <w:rsid w:val="009D1E4E"/>
    <w:rsid w:val="009D37C1"/>
    <w:rsid w:val="009E02A7"/>
    <w:rsid w:val="009E7A45"/>
    <w:rsid w:val="009F072C"/>
    <w:rsid w:val="009F6C40"/>
    <w:rsid w:val="009F79BC"/>
    <w:rsid w:val="00A01D12"/>
    <w:rsid w:val="00A030DE"/>
    <w:rsid w:val="00A04A91"/>
    <w:rsid w:val="00A058AE"/>
    <w:rsid w:val="00A06547"/>
    <w:rsid w:val="00A07BA0"/>
    <w:rsid w:val="00A165EB"/>
    <w:rsid w:val="00A1714E"/>
    <w:rsid w:val="00A206B0"/>
    <w:rsid w:val="00A25C4F"/>
    <w:rsid w:val="00A2642D"/>
    <w:rsid w:val="00A325A2"/>
    <w:rsid w:val="00A3309C"/>
    <w:rsid w:val="00A34391"/>
    <w:rsid w:val="00A4050B"/>
    <w:rsid w:val="00A416E3"/>
    <w:rsid w:val="00A44B4D"/>
    <w:rsid w:val="00A46D05"/>
    <w:rsid w:val="00A51335"/>
    <w:rsid w:val="00A53DCD"/>
    <w:rsid w:val="00A54A41"/>
    <w:rsid w:val="00A55F9C"/>
    <w:rsid w:val="00A563A1"/>
    <w:rsid w:val="00A56C62"/>
    <w:rsid w:val="00A606B6"/>
    <w:rsid w:val="00A63C12"/>
    <w:rsid w:val="00A6457D"/>
    <w:rsid w:val="00A66D38"/>
    <w:rsid w:val="00A70B85"/>
    <w:rsid w:val="00A719BC"/>
    <w:rsid w:val="00A7241B"/>
    <w:rsid w:val="00A72B97"/>
    <w:rsid w:val="00A74C25"/>
    <w:rsid w:val="00A847EC"/>
    <w:rsid w:val="00A85232"/>
    <w:rsid w:val="00A870D0"/>
    <w:rsid w:val="00A928D3"/>
    <w:rsid w:val="00A92EDA"/>
    <w:rsid w:val="00AA3181"/>
    <w:rsid w:val="00AA3A0C"/>
    <w:rsid w:val="00AA4DEF"/>
    <w:rsid w:val="00AB41C5"/>
    <w:rsid w:val="00AB4E49"/>
    <w:rsid w:val="00AC370F"/>
    <w:rsid w:val="00AC42CD"/>
    <w:rsid w:val="00AC56A4"/>
    <w:rsid w:val="00AC6EB1"/>
    <w:rsid w:val="00AE2E2D"/>
    <w:rsid w:val="00AE69FE"/>
    <w:rsid w:val="00AF0CB5"/>
    <w:rsid w:val="00AF2B56"/>
    <w:rsid w:val="00AF3FA6"/>
    <w:rsid w:val="00AF6A75"/>
    <w:rsid w:val="00B0425A"/>
    <w:rsid w:val="00B045EF"/>
    <w:rsid w:val="00B12BC6"/>
    <w:rsid w:val="00B13536"/>
    <w:rsid w:val="00B1600E"/>
    <w:rsid w:val="00B17E7E"/>
    <w:rsid w:val="00B21CCB"/>
    <w:rsid w:val="00B23CDC"/>
    <w:rsid w:val="00B25070"/>
    <w:rsid w:val="00B25C85"/>
    <w:rsid w:val="00B26758"/>
    <w:rsid w:val="00B27350"/>
    <w:rsid w:val="00B40FBF"/>
    <w:rsid w:val="00B40FC0"/>
    <w:rsid w:val="00B41799"/>
    <w:rsid w:val="00B42919"/>
    <w:rsid w:val="00B45CC0"/>
    <w:rsid w:val="00B462FF"/>
    <w:rsid w:val="00B478DD"/>
    <w:rsid w:val="00B53E7A"/>
    <w:rsid w:val="00B546A4"/>
    <w:rsid w:val="00B57433"/>
    <w:rsid w:val="00B62357"/>
    <w:rsid w:val="00B62DF8"/>
    <w:rsid w:val="00B657F4"/>
    <w:rsid w:val="00B71AE0"/>
    <w:rsid w:val="00B80E99"/>
    <w:rsid w:val="00B824AE"/>
    <w:rsid w:val="00B860F3"/>
    <w:rsid w:val="00B92294"/>
    <w:rsid w:val="00B940F3"/>
    <w:rsid w:val="00BA4633"/>
    <w:rsid w:val="00BA60EC"/>
    <w:rsid w:val="00BB16C2"/>
    <w:rsid w:val="00BB2B8B"/>
    <w:rsid w:val="00BB6CA8"/>
    <w:rsid w:val="00BB6F58"/>
    <w:rsid w:val="00BC0049"/>
    <w:rsid w:val="00BC07A9"/>
    <w:rsid w:val="00BC0B7E"/>
    <w:rsid w:val="00BC1B8F"/>
    <w:rsid w:val="00BC36E7"/>
    <w:rsid w:val="00BC46C9"/>
    <w:rsid w:val="00BC5E2B"/>
    <w:rsid w:val="00BC72A3"/>
    <w:rsid w:val="00BD0EEF"/>
    <w:rsid w:val="00BD14F2"/>
    <w:rsid w:val="00BD2393"/>
    <w:rsid w:val="00BE056A"/>
    <w:rsid w:val="00BE3E94"/>
    <w:rsid w:val="00BE65A0"/>
    <w:rsid w:val="00BE663C"/>
    <w:rsid w:val="00BF0B3A"/>
    <w:rsid w:val="00BF28E4"/>
    <w:rsid w:val="00BF53E1"/>
    <w:rsid w:val="00BF6468"/>
    <w:rsid w:val="00BF69AD"/>
    <w:rsid w:val="00C01383"/>
    <w:rsid w:val="00C22628"/>
    <w:rsid w:val="00C25AC4"/>
    <w:rsid w:val="00C271C1"/>
    <w:rsid w:val="00C2745F"/>
    <w:rsid w:val="00C3021D"/>
    <w:rsid w:val="00C33E41"/>
    <w:rsid w:val="00C36510"/>
    <w:rsid w:val="00C36FD5"/>
    <w:rsid w:val="00C37C4C"/>
    <w:rsid w:val="00C44CC0"/>
    <w:rsid w:val="00C465B5"/>
    <w:rsid w:val="00C46E66"/>
    <w:rsid w:val="00C472CB"/>
    <w:rsid w:val="00C519FC"/>
    <w:rsid w:val="00C6234D"/>
    <w:rsid w:val="00C65D26"/>
    <w:rsid w:val="00C7036E"/>
    <w:rsid w:val="00C73309"/>
    <w:rsid w:val="00C73A93"/>
    <w:rsid w:val="00C76574"/>
    <w:rsid w:val="00C81A11"/>
    <w:rsid w:val="00C95A2B"/>
    <w:rsid w:val="00C97498"/>
    <w:rsid w:val="00CA7E8A"/>
    <w:rsid w:val="00CB06DC"/>
    <w:rsid w:val="00CB14D3"/>
    <w:rsid w:val="00CB1875"/>
    <w:rsid w:val="00CB4F77"/>
    <w:rsid w:val="00CB639F"/>
    <w:rsid w:val="00CC3732"/>
    <w:rsid w:val="00CC3A53"/>
    <w:rsid w:val="00CC3B87"/>
    <w:rsid w:val="00CC78F6"/>
    <w:rsid w:val="00CC7CCF"/>
    <w:rsid w:val="00CD2C40"/>
    <w:rsid w:val="00CD5F6D"/>
    <w:rsid w:val="00CD74D6"/>
    <w:rsid w:val="00CE039C"/>
    <w:rsid w:val="00CE2405"/>
    <w:rsid w:val="00CE36A4"/>
    <w:rsid w:val="00CE4FA7"/>
    <w:rsid w:val="00CE50D7"/>
    <w:rsid w:val="00CF00A8"/>
    <w:rsid w:val="00CF0127"/>
    <w:rsid w:val="00CF2D5E"/>
    <w:rsid w:val="00CF5C35"/>
    <w:rsid w:val="00CF733A"/>
    <w:rsid w:val="00D02FFE"/>
    <w:rsid w:val="00D04B7C"/>
    <w:rsid w:val="00D04EEE"/>
    <w:rsid w:val="00D17471"/>
    <w:rsid w:val="00D20C00"/>
    <w:rsid w:val="00D21D9D"/>
    <w:rsid w:val="00D23B88"/>
    <w:rsid w:val="00D24464"/>
    <w:rsid w:val="00D32558"/>
    <w:rsid w:val="00D330D3"/>
    <w:rsid w:val="00D410B8"/>
    <w:rsid w:val="00D439DD"/>
    <w:rsid w:val="00D46023"/>
    <w:rsid w:val="00D462E6"/>
    <w:rsid w:val="00D55B93"/>
    <w:rsid w:val="00D60C47"/>
    <w:rsid w:val="00D64303"/>
    <w:rsid w:val="00D72F5C"/>
    <w:rsid w:val="00D73455"/>
    <w:rsid w:val="00D77E51"/>
    <w:rsid w:val="00D846D9"/>
    <w:rsid w:val="00D859F6"/>
    <w:rsid w:val="00D87F9A"/>
    <w:rsid w:val="00DA1E71"/>
    <w:rsid w:val="00DA4ECC"/>
    <w:rsid w:val="00DB0986"/>
    <w:rsid w:val="00DB1BF9"/>
    <w:rsid w:val="00DB2659"/>
    <w:rsid w:val="00DB3D6A"/>
    <w:rsid w:val="00DB6D6E"/>
    <w:rsid w:val="00DC0A6A"/>
    <w:rsid w:val="00DC345C"/>
    <w:rsid w:val="00DC40F0"/>
    <w:rsid w:val="00DD1D67"/>
    <w:rsid w:val="00DD4C43"/>
    <w:rsid w:val="00DD4CED"/>
    <w:rsid w:val="00DD66C3"/>
    <w:rsid w:val="00DE229B"/>
    <w:rsid w:val="00DE2678"/>
    <w:rsid w:val="00DE3476"/>
    <w:rsid w:val="00DE3BC4"/>
    <w:rsid w:val="00DE47DB"/>
    <w:rsid w:val="00DE584D"/>
    <w:rsid w:val="00DE743F"/>
    <w:rsid w:val="00DF2BE3"/>
    <w:rsid w:val="00E02A49"/>
    <w:rsid w:val="00E03113"/>
    <w:rsid w:val="00E103B6"/>
    <w:rsid w:val="00E126F2"/>
    <w:rsid w:val="00E16467"/>
    <w:rsid w:val="00E221FC"/>
    <w:rsid w:val="00E23051"/>
    <w:rsid w:val="00E23201"/>
    <w:rsid w:val="00E24383"/>
    <w:rsid w:val="00E26ABD"/>
    <w:rsid w:val="00E27EC1"/>
    <w:rsid w:val="00E3180F"/>
    <w:rsid w:val="00E37EF0"/>
    <w:rsid w:val="00E429C7"/>
    <w:rsid w:val="00E441CA"/>
    <w:rsid w:val="00E46245"/>
    <w:rsid w:val="00E478DF"/>
    <w:rsid w:val="00E50134"/>
    <w:rsid w:val="00E537AE"/>
    <w:rsid w:val="00E576D2"/>
    <w:rsid w:val="00E57D25"/>
    <w:rsid w:val="00E60B84"/>
    <w:rsid w:val="00E61822"/>
    <w:rsid w:val="00E6194D"/>
    <w:rsid w:val="00E6379E"/>
    <w:rsid w:val="00E66A91"/>
    <w:rsid w:val="00E66D14"/>
    <w:rsid w:val="00E675A8"/>
    <w:rsid w:val="00E6774A"/>
    <w:rsid w:val="00E71DDD"/>
    <w:rsid w:val="00E7239E"/>
    <w:rsid w:val="00E80990"/>
    <w:rsid w:val="00E839F7"/>
    <w:rsid w:val="00E85867"/>
    <w:rsid w:val="00E87D6A"/>
    <w:rsid w:val="00E92F5F"/>
    <w:rsid w:val="00E935C5"/>
    <w:rsid w:val="00E960BF"/>
    <w:rsid w:val="00EA0F71"/>
    <w:rsid w:val="00EA2EEB"/>
    <w:rsid w:val="00EA4487"/>
    <w:rsid w:val="00EA595D"/>
    <w:rsid w:val="00EB793B"/>
    <w:rsid w:val="00EC63D8"/>
    <w:rsid w:val="00ED4A5D"/>
    <w:rsid w:val="00ED77B2"/>
    <w:rsid w:val="00EE1A56"/>
    <w:rsid w:val="00EE22A3"/>
    <w:rsid w:val="00EE2AB6"/>
    <w:rsid w:val="00EE4EE0"/>
    <w:rsid w:val="00EF1273"/>
    <w:rsid w:val="00EF30E9"/>
    <w:rsid w:val="00EF4545"/>
    <w:rsid w:val="00EF4580"/>
    <w:rsid w:val="00F01411"/>
    <w:rsid w:val="00F03F2C"/>
    <w:rsid w:val="00F1312C"/>
    <w:rsid w:val="00F14CDB"/>
    <w:rsid w:val="00F21B76"/>
    <w:rsid w:val="00F24480"/>
    <w:rsid w:val="00F2730A"/>
    <w:rsid w:val="00F27407"/>
    <w:rsid w:val="00F30410"/>
    <w:rsid w:val="00F31D0A"/>
    <w:rsid w:val="00F359F5"/>
    <w:rsid w:val="00F36A01"/>
    <w:rsid w:val="00F37068"/>
    <w:rsid w:val="00F374AE"/>
    <w:rsid w:val="00F43B27"/>
    <w:rsid w:val="00F43C93"/>
    <w:rsid w:val="00F451DA"/>
    <w:rsid w:val="00F46D73"/>
    <w:rsid w:val="00F50AFF"/>
    <w:rsid w:val="00F558FC"/>
    <w:rsid w:val="00F57891"/>
    <w:rsid w:val="00F65F81"/>
    <w:rsid w:val="00F6667C"/>
    <w:rsid w:val="00F66F24"/>
    <w:rsid w:val="00F67CDA"/>
    <w:rsid w:val="00F73EFE"/>
    <w:rsid w:val="00F73FBD"/>
    <w:rsid w:val="00F81CD8"/>
    <w:rsid w:val="00F839FC"/>
    <w:rsid w:val="00F87DAC"/>
    <w:rsid w:val="00F90EC7"/>
    <w:rsid w:val="00F919C1"/>
    <w:rsid w:val="00F959C5"/>
    <w:rsid w:val="00F96B9B"/>
    <w:rsid w:val="00F97711"/>
    <w:rsid w:val="00F97C0E"/>
    <w:rsid w:val="00FA146F"/>
    <w:rsid w:val="00FA2089"/>
    <w:rsid w:val="00FA3D21"/>
    <w:rsid w:val="00FB301F"/>
    <w:rsid w:val="00FC05B8"/>
    <w:rsid w:val="00FC0968"/>
    <w:rsid w:val="00FC1A67"/>
    <w:rsid w:val="00FC37C0"/>
    <w:rsid w:val="00FC5411"/>
    <w:rsid w:val="00FC57B6"/>
    <w:rsid w:val="00FC5DAC"/>
    <w:rsid w:val="00FC6612"/>
    <w:rsid w:val="00FD00F4"/>
    <w:rsid w:val="00FD55EC"/>
    <w:rsid w:val="00FD6311"/>
    <w:rsid w:val="00FE2956"/>
    <w:rsid w:val="00FF0430"/>
    <w:rsid w:val="00FF329C"/>
    <w:rsid w:val="00FF51FB"/>
    <w:rsid w:val="00FF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F7A35"/>
  <w15:chartTrackingRefBased/>
  <w15:docId w15:val="{DC180182-ABA4-4422-8118-FB3238ADA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29AC"/>
    <w:pPr>
      <w:bidi/>
    </w:pPr>
    <w:rPr>
      <w:rFonts w:cs="Arial"/>
      <w:sz w:val="24"/>
      <w:szCs w:val="28"/>
    </w:rPr>
  </w:style>
  <w:style w:type="paragraph" w:styleId="Heading1">
    <w:name w:val="heading 1"/>
    <w:basedOn w:val="Normal"/>
    <w:next w:val="Normal"/>
    <w:link w:val="Heading1Char"/>
    <w:qFormat/>
    <w:rsid w:val="004529AC"/>
    <w:pPr>
      <w:keepNext/>
      <w:outlineLvl w:val="0"/>
    </w:pPr>
    <w:rPr>
      <w:b/>
      <w:bCs/>
      <w:szCs w:val="44"/>
    </w:rPr>
  </w:style>
  <w:style w:type="paragraph" w:styleId="Heading3">
    <w:name w:val="heading 3"/>
    <w:basedOn w:val="Normal"/>
    <w:next w:val="Normal"/>
    <w:link w:val="Heading3Char"/>
    <w:qFormat/>
    <w:rsid w:val="004529AC"/>
    <w:pPr>
      <w:keepNext/>
      <w:jc w:val="center"/>
      <w:outlineLvl w:val="2"/>
    </w:pPr>
    <w:rPr>
      <w:rFonts w:cs="Old Antic Bold"/>
      <w:b/>
      <w:bCs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529A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4529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529AC"/>
  </w:style>
  <w:style w:type="paragraph" w:styleId="ListParagraph">
    <w:name w:val="List Paragraph"/>
    <w:basedOn w:val="Normal"/>
    <w:qFormat/>
    <w:rsid w:val="0086215C"/>
    <w:pPr>
      <w:ind w:left="720"/>
      <w:contextualSpacing/>
    </w:pPr>
  </w:style>
  <w:style w:type="paragraph" w:styleId="Header">
    <w:name w:val="header"/>
    <w:basedOn w:val="Normal"/>
    <w:rsid w:val="00574362"/>
    <w:pPr>
      <w:tabs>
        <w:tab w:val="center" w:pos="4153"/>
        <w:tab w:val="right" w:pos="8306"/>
      </w:tabs>
    </w:pPr>
  </w:style>
  <w:style w:type="character" w:customStyle="1" w:styleId="Heading1Char">
    <w:name w:val="Heading 1 Char"/>
    <w:basedOn w:val="DefaultParagraphFont"/>
    <w:link w:val="Heading1"/>
    <w:rsid w:val="00EF4545"/>
    <w:rPr>
      <w:rFonts w:cs="Arial"/>
      <w:b/>
      <w:bCs/>
      <w:sz w:val="24"/>
      <w:szCs w:val="44"/>
    </w:rPr>
  </w:style>
  <w:style w:type="character" w:customStyle="1" w:styleId="Heading3Char">
    <w:name w:val="Heading 3 Char"/>
    <w:basedOn w:val="DefaultParagraphFont"/>
    <w:link w:val="Heading3"/>
    <w:rsid w:val="00EF4545"/>
    <w:rPr>
      <w:rFonts w:cs="Old Antic Bold"/>
      <w:b/>
      <w:bCs/>
      <w:sz w:val="24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7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326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مـــدارس المبرات</vt:lpstr>
    </vt:vector>
  </TitlesOfParts>
  <Company>Microsoft Corporation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مـــدارس المبرات</dc:title>
  <dc:subject/>
  <dc:creator>intel</dc:creator>
  <cp:keywords/>
  <dc:description/>
  <cp:lastModifiedBy>Aya Fawaz</cp:lastModifiedBy>
  <cp:revision>2</cp:revision>
  <cp:lastPrinted>2022-10-14T06:55:00Z</cp:lastPrinted>
  <dcterms:created xsi:type="dcterms:W3CDTF">2023-01-16T08:40:00Z</dcterms:created>
  <dcterms:modified xsi:type="dcterms:W3CDTF">2023-01-16T08:40:00Z</dcterms:modified>
</cp:coreProperties>
</file>