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6D" w:rsidRPr="00D70922" w:rsidRDefault="00DD1F58" w:rsidP="00062276">
      <w:pPr>
        <w:tabs>
          <w:tab w:val="left" w:pos="30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 5</w:t>
      </w:r>
      <w:r w:rsidR="00096770" w:rsidRPr="00D7092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2276" w:rsidRPr="00D70922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70922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062276" w:rsidRPr="00D709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Packages</w:t>
      </w:r>
    </w:p>
    <w:p w:rsidR="00062276" w:rsidRPr="00D70922" w:rsidRDefault="00062276" w:rsidP="0006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Date:</w:t>
      </w:r>
    </w:p>
    <w:p w:rsidR="00062276" w:rsidRPr="00D70922" w:rsidRDefault="00DD1F58" w:rsidP="000622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 5</w:t>
      </w:r>
    </w:p>
    <w:p w:rsidR="00062276" w:rsidRPr="00D70922" w:rsidRDefault="00062276" w:rsidP="0006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Aim:</w:t>
      </w:r>
    </w:p>
    <w:p w:rsidR="00062276" w:rsidRPr="00DD1F58" w:rsidRDefault="00062276" w:rsidP="00D70922">
      <w:pPr>
        <w:tabs>
          <w:tab w:val="left" w:pos="30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To </w:t>
      </w:r>
      <w:r w:rsidRPr="00DD1F58">
        <w:rPr>
          <w:rFonts w:ascii="Times New Roman" w:hAnsi="Times New Roman" w:cs="Times New Roman"/>
          <w:sz w:val="24"/>
          <w:szCs w:val="24"/>
        </w:rPr>
        <w:t>write the java program</w:t>
      </w:r>
      <w:r w:rsidR="00EE4FBE" w:rsidRPr="00DD1F58">
        <w:rPr>
          <w:rFonts w:ascii="Times New Roman" w:hAnsi="Times New Roman" w:cs="Times New Roman"/>
          <w:sz w:val="24"/>
          <w:szCs w:val="24"/>
        </w:rPr>
        <w:t xml:space="preserve"> using </w:t>
      </w:r>
      <w:r w:rsidR="00DD1F58" w:rsidRPr="00DD1F58">
        <w:rPr>
          <w:rFonts w:ascii="Times New Roman" w:hAnsi="Times New Roman" w:cs="Times New Roman"/>
          <w:sz w:val="24"/>
          <w:szCs w:val="24"/>
        </w:rPr>
        <w:t xml:space="preserve">package </w:t>
      </w:r>
      <w:r w:rsidRPr="00DD1F58">
        <w:rPr>
          <w:rFonts w:ascii="Times New Roman" w:hAnsi="Times New Roman" w:cs="Times New Roman"/>
          <w:sz w:val="24"/>
          <w:szCs w:val="24"/>
        </w:rPr>
        <w:t xml:space="preserve"> and algorithm for the following   </w:t>
      </w:r>
    </w:p>
    <w:p w:rsidR="00DB40DE" w:rsidRPr="00DD1F58" w:rsidRDefault="00DD1F58" w:rsidP="00DD1F5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1F5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Create two classes calculator and scientific calculator and group them into a package.</w:t>
      </w:r>
    </w:p>
    <w:p w:rsidR="00DB40DE" w:rsidRPr="00DB40DE" w:rsidRDefault="00DB40DE" w:rsidP="00DB40D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3B45" w:rsidRPr="00D70922" w:rsidRDefault="00913B45" w:rsidP="000967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13B45" w:rsidRDefault="00913B45" w:rsidP="0033691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33691A">
        <w:rPr>
          <w:rFonts w:ascii="Times New Roman" w:hAnsi="Times New Roman" w:cs="Times New Roman"/>
          <w:sz w:val="24"/>
          <w:szCs w:val="24"/>
        </w:rPr>
        <w:t>t</w:t>
      </w:r>
    </w:p>
    <w:p w:rsidR="00913B45" w:rsidRDefault="00913B45" w:rsidP="00913B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Scanner Class</w:t>
      </w:r>
    </w:p>
    <w:p w:rsidR="0033691A" w:rsidRDefault="0033691A" w:rsidP="00913B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object for the Scanner Class to access</w:t>
      </w:r>
    </w:p>
    <w:p w:rsidR="003456C1" w:rsidRDefault="00AC3338" w:rsidP="0033691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choice from the user whether to perform calculator operation or scientific calculator operation </w:t>
      </w:r>
    </w:p>
    <w:p w:rsidR="00AC3338" w:rsidRDefault="00AC3338" w:rsidP="0033691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wants to perform calculator operation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two number and required operation to be perform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goto step 5</w:t>
      </w:r>
    </w:p>
    <w:p w:rsidR="00AC3338" w:rsidRDefault="00AC3338" w:rsidP="00AC3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wants to perform Scientific calculator operation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degree from the user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corresponding value of degree</w:t>
      </w:r>
    </w:p>
    <w:p w:rsidR="00AC3338" w:rsidRDefault="00AC3338" w:rsidP="00AC333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goto step 4</w:t>
      </w:r>
    </w:p>
    <w:p w:rsidR="00AC3338" w:rsidRDefault="00AC3338" w:rsidP="00AC3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Successfully Done</w:t>
      </w:r>
    </w:p>
    <w:p w:rsidR="0033691A" w:rsidRDefault="00516BC4" w:rsidP="0033691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1816E4" w:rsidRDefault="001816E4" w:rsidP="00516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382" w:rsidRDefault="00612382" w:rsidP="00516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BC4" w:rsidRPr="00D70922" w:rsidRDefault="00516BC4" w:rsidP="00516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12382" w:rsidRPr="00612382" w:rsidRDefault="003456C1" w:rsidP="006123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******Calculator class******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package Calculator;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import scientific.*;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public class calci extends scicalci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int a,b,c;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Scanner obj=new Scanner(System.in);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public void display()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OUTER: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System.out.println("1.Addition\n2.Substrcation\n3.Multiplication\n4.Division\n5.Exit");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System.out.print("Enter your choice:");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c=obj.nextInt();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System.out.print("Enter the value of a:");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a=obj.nextInt();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System.out.print("Enter the value of b:");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b=obj.nextInt();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switch (c)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 1</w:t>
      </w:r>
      <w:r w:rsidRPr="003456C1">
        <w:rPr>
          <w:rFonts w:ascii="Times New Roman" w:hAnsi="Times New Roman" w:cs="Times New Roman"/>
          <w:sz w:val="24"/>
          <w:szCs w:val="24"/>
        </w:rPr>
        <w:t>-&gt; System.o</w:t>
      </w:r>
      <w:r>
        <w:rPr>
          <w:rFonts w:ascii="Times New Roman" w:hAnsi="Times New Roman" w:cs="Times New Roman"/>
          <w:sz w:val="24"/>
          <w:szCs w:val="24"/>
        </w:rPr>
        <w:t xml:space="preserve">ut.println("The Addition of Two </w:t>
      </w:r>
      <w:r w:rsidRPr="003456C1">
        <w:rPr>
          <w:rFonts w:ascii="Times New Roman" w:hAnsi="Times New Roman" w:cs="Times New Roman"/>
          <w:sz w:val="24"/>
          <w:szCs w:val="24"/>
        </w:rPr>
        <w:t>Numbers:"+a+"+"+b+"="+(a+b));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 2</w:t>
      </w:r>
      <w:r w:rsidRPr="003456C1">
        <w:rPr>
          <w:rFonts w:ascii="Times New Roman" w:hAnsi="Times New Roman" w:cs="Times New Roman"/>
          <w:sz w:val="24"/>
          <w:szCs w:val="24"/>
        </w:rPr>
        <w:t>-&gt; System.out.println("The Substraction of Two Numbers:"+a+"-"+b+"="+(a-b));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 3-&gt;System.out.println("The </w:t>
      </w:r>
      <w:r w:rsidRPr="003456C1">
        <w:rPr>
          <w:rFonts w:ascii="Times New Roman" w:hAnsi="Times New Roman" w:cs="Times New Roman"/>
          <w:sz w:val="24"/>
          <w:szCs w:val="24"/>
        </w:rPr>
        <w:t>Multiplication of Two Numbers:"+a+"*"+b+"="+(a*b));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56C1">
        <w:rPr>
          <w:rFonts w:ascii="Times New Roman" w:hAnsi="Times New Roman" w:cs="Times New Roman"/>
          <w:sz w:val="24"/>
          <w:szCs w:val="24"/>
        </w:rPr>
        <w:t>case 4 -&gt;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float f=a/b;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System.out.println("The Division of Two Numbers:"+a+"/"+b+"="+f);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56C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56C1">
        <w:rPr>
          <w:rFonts w:ascii="Times New Roman" w:hAnsi="Times New Roman" w:cs="Times New Roman"/>
          <w:sz w:val="24"/>
          <w:szCs w:val="24"/>
        </w:rPr>
        <w:t>case 5 -&gt;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break OUTER;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56C1">
        <w:rPr>
          <w:rFonts w:ascii="Times New Roman" w:hAnsi="Times New Roman" w:cs="Times New Roman"/>
          <w:sz w:val="24"/>
          <w:szCs w:val="24"/>
        </w:rPr>
        <w:t>}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56C1">
        <w:rPr>
          <w:rFonts w:ascii="Times New Roman" w:hAnsi="Times New Roman" w:cs="Times New Roman"/>
          <w:sz w:val="24"/>
          <w:szCs w:val="24"/>
        </w:rPr>
        <w:t xml:space="preserve"> default -&gt; System.out.println("Wrong Choice Enter coorect Choice!!");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0922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}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922" w:rsidRDefault="003456C1" w:rsidP="006123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****Scientific Calculator Class****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scientific;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public class scicalci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Scanner objs=new Scanner(System.in);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double a,b;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56C1">
        <w:rPr>
          <w:rFonts w:ascii="Times New Roman" w:hAnsi="Times New Roman" w:cs="Times New Roman"/>
          <w:sz w:val="24"/>
          <w:szCs w:val="24"/>
        </w:rPr>
        <w:t>protected void operation(){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System.out.println("Enter the degree to get value:");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b=objs.nextDouble();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a=Math.toRadians(b);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sin value:"+Math.sin(a));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cos value:"+Math.cos(a));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tan value:"+Math.tan(a));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cosec value:"+(1/(Math.sin(a))));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sec value:"+(1/(Math.cos(a))));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System.out.println("The corresponding cot value:"+(1/(Math.tan(a))));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}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****Main Class*****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Exp5no1;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import Calculator.*;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public class Main extends calci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Main objc=new Main();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Scanner o=new Scanner(System.in);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OUTER: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System.out.println("1.Calculator\n2.Scientific Calculator\n3.Exit");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System.out.print("Enter your choice:");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int ch=o.nextInt();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switch (ch){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objc.display();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objc.operation();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break OUTER;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        System.out.println("Wrong Chice Enter Coorect Choice!!!");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    System.out.println("Successfully Done!!!");</w:t>
      </w:r>
    </w:p>
    <w:p w:rsidR="003456C1" w:rsidRP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3456C1" w:rsidRDefault="003456C1" w:rsidP="003456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6C1">
        <w:rPr>
          <w:rFonts w:ascii="Times New Roman" w:hAnsi="Times New Roman" w:cs="Times New Roman"/>
          <w:sz w:val="24"/>
          <w:szCs w:val="24"/>
        </w:rPr>
        <w:t>}</w:t>
      </w:r>
    </w:p>
    <w:p w:rsidR="00516BC4" w:rsidRPr="00D70922" w:rsidRDefault="00516BC4" w:rsidP="00516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2.Scientific 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choice:1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1.Addition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2.Substrcation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3.Multiplication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4.Division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5.Exit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choice:1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a:2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b:3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Addition of Two Numbers:2+3=5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1.Addition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2.Substrcation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3.Multiplication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4.Division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5.Exit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choice:2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a:5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b:3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Substraction of Two Numbers:5-3=2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1.Addition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2.Substrcation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3.Multiplication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4.Division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5.Exit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choice:3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a:2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b:4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Multiplication of Two Numbers:2*4=8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1.Addition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2.Substrcation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3.Multiplication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4.Division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5.Exit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choice:4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a:10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the value of b:5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Division of Two Numbers:10/5=2.0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1.Addition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2.Substrcation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3.Multiplication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4.Division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5.Exit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choice:5</w:t>
      </w:r>
    </w:p>
    <w:p w:rsid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2.Scientific 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choice:2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degree to get value: </w:t>
      </w:r>
      <w:r w:rsidRPr="00DD3CE2">
        <w:rPr>
          <w:rFonts w:ascii="Times New Roman" w:hAnsi="Times New Roman" w:cs="Times New Roman"/>
          <w:sz w:val="24"/>
          <w:szCs w:val="24"/>
        </w:rPr>
        <w:t>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sin value:0.0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cos value:1.0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tan value:0.0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cosec value: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CE2">
        <w:rPr>
          <w:rFonts w:ascii="Times New Roman" w:hAnsi="Times New Roman" w:cs="Times New Roman"/>
          <w:sz w:val="24"/>
          <w:szCs w:val="24"/>
        </w:rPr>
        <w:t>Infinity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sec value:1.0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The corresponding cot value: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CE2">
        <w:rPr>
          <w:rFonts w:ascii="Times New Roman" w:hAnsi="Times New Roman" w:cs="Times New Roman"/>
          <w:sz w:val="24"/>
          <w:szCs w:val="24"/>
        </w:rPr>
        <w:t>Infinity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1.Calculator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2.Scientific Calculator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3.Exit</w:t>
      </w:r>
    </w:p>
    <w:p w:rsidR="00DD3CE2" w:rsidRPr="00DD3CE2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Enter your choice:3</w:t>
      </w:r>
    </w:p>
    <w:p w:rsidR="00F4110F" w:rsidRDefault="00DD3CE2" w:rsidP="00DD3CE2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Successfully Done!!!</w:t>
      </w:r>
    </w:p>
    <w:p w:rsidR="00DD3CE2" w:rsidRPr="00DD3CE2" w:rsidRDefault="00DD3CE2" w:rsidP="00DD3CE2">
      <w:pPr>
        <w:pStyle w:val="ListParagraph"/>
        <w:numPr>
          <w:ilvl w:val="0"/>
          <w:numId w:val="10"/>
        </w:numPr>
        <w:tabs>
          <w:tab w:val="left" w:pos="1095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DD3CE2">
        <w:rPr>
          <w:rFonts w:ascii="Times New Roman" w:hAnsi="Times New Roman" w:cs="Times New Roman"/>
          <w:sz w:val="24"/>
          <w:szCs w:val="24"/>
          <w:shd w:val="clear" w:color="auto" w:fill="F2F2F2"/>
        </w:rPr>
        <w:t>Create a package with the following levels: pack1, pack2, and pack3. Test each package.</w:t>
      </w:r>
    </w:p>
    <w:p w:rsidR="002A671C" w:rsidRPr="00D70922" w:rsidRDefault="002A671C" w:rsidP="00096770">
      <w:pPr>
        <w:tabs>
          <w:tab w:val="left" w:pos="1095"/>
        </w:tabs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2A671C" w:rsidRDefault="002A671C" w:rsidP="002A671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2A671C" w:rsidRDefault="002A671C" w:rsidP="002A671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Scanner Class</w:t>
      </w:r>
    </w:p>
    <w:p w:rsidR="002A671C" w:rsidRDefault="002A671C" w:rsidP="002A671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object for the Scanner Class to access</w:t>
      </w:r>
    </w:p>
    <w:p w:rsidR="00DD3CE2" w:rsidRDefault="00A6285A" w:rsidP="002A671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package 3</w:t>
      </w:r>
    </w:p>
    <w:p w:rsidR="00A6285A" w:rsidRDefault="00A6285A" w:rsidP="00A628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 the value and return the value</w:t>
      </w:r>
    </w:p>
    <w:p w:rsidR="00A6285A" w:rsidRDefault="00A6285A" w:rsidP="00A6285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package 2</w:t>
      </w:r>
    </w:p>
    <w:p w:rsidR="00A6285A" w:rsidRDefault="00A6285A" w:rsidP="00A628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 the value and return the value</w:t>
      </w:r>
    </w:p>
    <w:p w:rsidR="00A6285A" w:rsidRDefault="00A6285A" w:rsidP="00A6285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package 1</w:t>
      </w:r>
    </w:p>
    <w:p w:rsidR="00A6285A" w:rsidRDefault="00A6285A" w:rsidP="00A628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 the value and return the value</w:t>
      </w:r>
    </w:p>
    <w:p w:rsidR="00A6285A" w:rsidRDefault="00A6285A" w:rsidP="00A6285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 package </w:t>
      </w:r>
    </w:p>
    <w:p w:rsidR="00A6285A" w:rsidRPr="00A6285A" w:rsidRDefault="00A6285A" w:rsidP="00A628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value in lab marks wise</w:t>
      </w:r>
    </w:p>
    <w:p w:rsidR="001A6470" w:rsidRDefault="001A6470" w:rsidP="002A671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B6318D" w:rsidRDefault="001A6470" w:rsidP="00B6318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18D">
        <w:rPr>
          <w:rFonts w:ascii="Times New Roman" w:hAnsi="Times New Roman" w:cs="Times New Roman"/>
          <w:b/>
          <w:sz w:val="24"/>
          <w:szCs w:val="24"/>
        </w:rPr>
        <w:t>Program</w:t>
      </w:r>
      <w:r w:rsidR="00B6318D">
        <w:rPr>
          <w:rFonts w:ascii="Times New Roman" w:hAnsi="Times New Roman" w:cs="Times New Roman"/>
          <w:b/>
          <w:sz w:val="24"/>
          <w:szCs w:val="24"/>
        </w:rPr>
        <w:t>:</w:t>
      </w:r>
    </w:p>
    <w:p w:rsidR="00DD3CE2" w:rsidRPr="00D617C6" w:rsidRDefault="00DD3CE2" w:rsidP="00B6318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***Sub Class 3***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package package3;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public class NewClass3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int c;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public NewClass3()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c=19;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public int data()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return c;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***Sub Class 2***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package package2;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package3.*;// import all classes and methods in package 3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public class NewClass2 extends NewClass3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int b;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public NewClass2()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b=17;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protected int displays()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return b;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****Sub Class 1****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package package_1;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package2.*;//</w:t>
      </w:r>
      <w:r w:rsidRPr="00DD3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 all classes and methods in package 2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public class NewClass1 extends NewClass2{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int a;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public NewClass1()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a=20;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protected int display()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}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****Main Class****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package pkgpackage;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import package_1.*;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DD3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 all classes and methods in package 1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public class NewMain  extends NewClass1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NewMain obj=new NewMain();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System.out.println("Java Lab Marks");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System.out.println("Exercise Number 1:"+obj.displays()+"/"+obj.display());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System.out.println("Exercise Number 2:"+obj.display()+"/"+obj.display());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System.out.println("Exercise Number 3:"+obj.data()+"/"+obj.display());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System.out.println("Exercise Number 4:"+obj.display()+"/"+obj.display());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    System.out.println("All Package are Working Correctly");</w:t>
      </w:r>
    </w:p>
    <w:p w:rsidR="00DD3CE2" w:rsidRP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}</w:t>
      </w:r>
    </w:p>
    <w:p w:rsidR="001A6470" w:rsidRPr="00B6318D" w:rsidRDefault="001A6470" w:rsidP="00DD3CE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1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D3CE2" w:rsidRPr="00DD3CE2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Java Lab Marks</w:t>
      </w:r>
    </w:p>
    <w:p w:rsidR="00DD3CE2" w:rsidRPr="00DD3CE2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Exercise Number 1:17/20</w:t>
      </w:r>
    </w:p>
    <w:p w:rsidR="00DD3CE2" w:rsidRPr="00DD3CE2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Exercise Number 2:20/20</w:t>
      </w:r>
    </w:p>
    <w:p w:rsidR="00DD3CE2" w:rsidRPr="00DD3CE2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Exercise Number 3:19/20</w:t>
      </w:r>
    </w:p>
    <w:p w:rsidR="00DD3CE2" w:rsidRPr="00DD3CE2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Exercise Number 4:20/20</w:t>
      </w:r>
    </w:p>
    <w:p w:rsidR="006A7930" w:rsidRDefault="00DD3CE2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CE2">
        <w:rPr>
          <w:rFonts w:ascii="Times New Roman" w:hAnsi="Times New Roman" w:cs="Times New Roman"/>
          <w:sz w:val="24"/>
          <w:szCs w:val="24"/>
        </w:rPr>
        <w:t>All Package are Working Correctly</w:t>
      </w:r>
    </w:p>
    <w:p w:rsidR="00AC3338" w:rsidRDefault="00AC3338" w:rsidP="00DD3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3CE2" w:rsidRPr="00AC3338" w:rsidRDefault="00DD3CE2" w:rsidP="00DD3CE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33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Show how protected properties from the subclass can be accessed but not default properties.</w:t>
      </w:r>
    </w:p>
    <w:p w:rsidR="00DD3CE2" w:rsidRPr="00D70922" w:rsidRDefault="00DD3CE2" w:rsidP="00DD3CE2">
      <w:pPr>
        <w:tabs>
          <w:tab w:val="left" w:pos="1095"/>
        </w:tabs>
        <w:rPr>
          <w:rFonts w:ascii="Times New Roman" w:hAnsi="Times New Roman" w:cs="Times New Roman"/>
          <w:b/>
          <w:sz w:val="24"/>
          <w:szCs w:val="24"/>
        </w:rPr>
      </w:pPr>
      <w:r w:rsidRPr="00D7092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D3CE2" w:rsidRDefault="00DD3CE2" w:rsidP="00DD3C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DD3CE2" w:rsidRDefault="00DD3CE2" w:rsidP="00DD3C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Scanner Class</w:t>
      </w:r>
    </w:p>
    <w:p w:rsidR="00DD3CE2" w:rsidRDefault="00DD3CE2" w:rsidP="00DD3C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object for the Scanner Class to access</w:t>
      </w:r>
    </w:p>
    <w:p w:rsidR="00DD3CE2" w:rsidRDefault="00B2419A" w:rsidP="00DD3C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sub package</w:t>
      </w:r>
    </w:p>
    <w:p w:rsidR="00B2419A" w:rsidRDefault="00B2419A" w:rsidP="00B2419A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protected method which called by the main method</w:t>
      </w:r>
    </w:p>
    <w:p w:rsidR="00B2419A" w:rsidRDefault="00B2419A" w:rsidP="00B2419A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default method which called by the main method</w:t>
      </w:r>
    </w:p>
    <w:p w:rsidR="00B2419A" w:rsidRDefault="00B2419A" w:rsidP="00B241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package</w:t>
      </w:r>
    </w:p>
    <w:p w:rsidR="00B2419A" w:rsidRDefault="00B2419A" w:rsidP="00B2419A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protected method </w:t>
      </w:r>
      <w:r w:rsidR="00EF2F61">
        <w:rPr>
          <w:rFonts w:ascii="Times New Roman" w:hAnsi="Times New Roman" w:cs="Times New Roman"/>
          <w:sz w:val="24"/>
          <w:szCs w:val="24"/>
        </w:rPr>
        <w:t>and display the content in that package</w:t>
      </w:r>
    </w:p>
    <w:p w:rsidR="00EF2F61" w:rsidRDefault="00EF2F61" w:rsidP="00B2419A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default method and display the content in that package</w:t>
      </w:r>
    </w:p>
    <w:p w:rsidR="00DD3CE2" w:rsidRDefault="00DD3CE2" w:rsidP="00DD3C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DD3CE2" w:rsidRDefault="00DD3CE2" w:rsidP="00DD3CE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18D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A7930" w:rsidRDefault="00DD3CE2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****Sub </w:t>
      </w:r>
      <w:r w:rsidR="00AC3338">
        <w:rPr>
          <w:rFonts w:ascii="Times New Roman" w:hAnsi="Times New Roman" w:cs="Times New Roman"/>
          <w:sz w:val="24"/>
          <w:szCs w:val="24"/>
        </w:rPr>
        <w:t>Package ****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package exp5;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public class pack3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{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protected void msg()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int a=40;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int b=30;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System.out.println("DEFAULT METHOD CAN BE ACCESSED!!!");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void msg1()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int a=40;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int b=0;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System.out.println(a+b);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}</w:t>
      </w:r>
    </w:p>
    <w:p w:rsidR="00EF2F61" w:rsidRDefault="00EF2F61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****Main Package****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package exp5no3;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import exp5.*;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public class pack2 extends pack3 {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pack2 obj=new pack2();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obj.msg();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pack2 obj1=new pack2();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    System.out.println("DEFAULT METHOD CANNOT BE ACCESSED OUTSIDE THE PACKAGE!!!");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338">
        <w:rPr>
          <w:rFonts w:ascii="Times New Roman" w:hAnsi="Times New Roman" w:cs="Times New Roman"/>
          <w:sz w:val="24"/>
          <w:szCs w:val="24"/>
        </w:rPr>
        <w:t>}</w:t>
      </w:r>
    </w:p>
    <w:p w:rsidR="00EF2F61" w:rsidRDefault="00EF2F61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AC33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338">
        <w:rPr>
          <w:rFonts w:ascii="Times New Roman" w:hAnsi="Times New Roman" w:cs="Times New Roman"/>
          <w:b/>
          <w:sz w:val="24"/>
          <w:szCs w:val="24"/>
        </w:rPr>
        <w:t>DEFAULT METHOD CAN BE ACCESSED!!!</w:t>
      </w:r>
    </w:p>
    <w:p w:rsidR="00AC3338" w:rsidRPr="00AC3338" w:rsidRDefault="00AC3338" w:rsidP="00AC333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338">
        <w:rPr>
          <w:rFonts w:ascii="Times New Roman" w:hAnsi="Times New Roman" w:cs="Times New Roman"/>
          <w:b/>
          <w:sz w:val="24"/>
          <w:szCs w:val="24"/>
        </w:rPr>
        <w:t>DEFAULT METHOD CANNOT BE ACCESSED OUTSIDE THE PACKAGE!!!</w:t>
      </w: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F61" w:rsidRDefault="00EF2F61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733" w:tblpY="41"/>
        <w:tblW w:w="0" w:type="auto"/>
        <w:tblLook w:val="04A0"/>
      </w:tblPr>
      <w:tblGrid>
        <w:gridCol w:w="2660"/>
        <w:gridCol w:w="1663"/>
      </w:tblGrid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 (20)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Record(5)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331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Total(25)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FBE" w:rsidTr="00EE4FBE">
        <w:trPr>
          <w:trHeight w:val="529"/>
        </w:trPr>
        <w:tc>
          <w:tcPr>
            <w:tcW w:w="2660" w:type="dxa"/>
          </w:tcPr>
          <w:p w:rsidR="00EE4FBE" w:rsidRDefault="00EE4FBE" w:rsidP="00EE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1663" w:type="dxa"/>
          </w:tcPr>
          <w:p w:rsidR="00EE4FBE" w:rsidRDefault="00EE4FBE" w:rsidP="00EE4F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793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93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46B" w:rsidRDefault="0000346B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793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A7930" w:rsidRPr="001A6470" w:rsidRDefault="006A7930" w:rsidP="001A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Java Program for the given problem have been solved using Netbeans IDE 8.2.</w:t>
      </w:r>
    </w:p>
    <w:sectPr w:rsidR="006A7930" w:rsidRPr="001A6470" w:rsidSect="0006227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8B2" w:rsidRDefault="007D28B2" w:rsidP="00062276">
      <w:pPr>
        <w:spacing w:after="0" w:line="240" w:lineRule="auto"/>
      </w:pPr>
      <w:r>
        <w:separator/>
      </w:r>
    </w:p>
  </w:endnote>
  <w:endnote w:type="continuationSeparator" w:id="1">
    <w:p w:rsidR="007D28B2" w:rsidRDefault="007D28B2" w:rsidP="0006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276" w:rsidRDefault="002126B2">
    <w:pPr>
      <w:pStyle w:val="Footer"/>
    </w:pPr>
    <w:r>
      <w:t>S ABISEKALATHAN</w:t>
    </w:r>
    <w:r w:rsidR="00062276">
      <w:ptab w:relativeTo="margin" w:alignment="center" w:leader="none"/>
    </w:r>
    <w:r>
      <w:t>21CSE097</w:t>
    </w:r>
    <w:r w:rsidR="00062276">
      <w:ptab w:relativeTo="margin" w:alignment="right" w:leader="none"/>
    </w:r>
    <w:r w:rsidR="00D70922">
      <w:t xml:space="preserve">Page No: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8B2" w:rsidRDefault="007D28B2" w:rsidP="00062276">
      <w:pPr>
        <w:spacing w:after="0" w:line="240" w:lineRule="auto"/>
      </w:pPr>
      <w:r>
        <w:separator/>
      </w:r>
    </w:p>
  </w:footnote>
  <w:footnote w:type="continuationSeparator" w:id="1">
    <w:p w:rsidR="007D28B2" w:rsidRDefault="007D28B2" w:rsidP="0006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3787"/>
    <w:multiLevelType w:val="hybridMultilevel"/>
    <w:tmpl w:val="AA5647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778B2"/>
    <w:multiLevelType w:val="multilevel"/>
    <w:tmpl w:val="F7A40078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5D2E06"/>
    <w:multiLevelType w:val="hybridMultilevel"/>
    <w:tmpl w:val="412EFE7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E7211C"/>
    <w:multiLevelType w:val="multilevel"/>
    <w:tmpl w:val="A1782B58"/>
    <w:lvl w:ilvl="0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Step %3:"/>
      <w:lvlJc w:val="lef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>
    <w:nsid w:val="30265D82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>
    <w:nsid w:val="32715A0C"/>
    <w:multiLevelType w:val="multilevel"/>
    <w:tmpl w:val="A1782B58"/>
    <w:lvl w:ilvl="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3: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782518E"/>
    <w:multiLevelType w:val="hybridMultilevel"/>
    <w:tmpl w:val="0D00F9B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F71758"/>
    <w:multiLevelType w:val="hybridMultilevel"/>
    <w:tmpl w:val="A330F9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A4DE6"/>
    <w:multiLevelType w:val="hybridMultilevel"/>
    <w:tmpl w:val="E9145AFE"/>
    <w:lvl w:ilvl="0" w:tplc="2BCE0C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E3FD3"/>
    <w:multiLevelType w:val="hybridMultilevel"/>
    <w:tmpl w:val="85AC99FC"/>
    <w:lvl w:ilvl="0" w:tplc="CF60540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090280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>
    <w:nsid w:val="72FE51FB"/>
    <w:multiLevelType w:val="multilevel"/>
    <w:tmpl w:val="A61643AE"/>
    <w:lvl w:ilvl="0">
      <w:start w:val="1"/>
      <w:numFmt w:val="decimal"/>
      <w:lvlText w:val="Step %1: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Step %1. %2: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Step%1.%2.%3: 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lvlText w:val="Step%1 .%2.%3.%4: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62276"/>
    <w:rsid w:val="0000346B"/>
    <w:rsid w:val="0003700D"/>
    <w:rsid w:val="00062276"/>
    <w:rsid w:val="00096770"/>
    <w:rsid w:val="001816E4"/>
    <w:rsid w:val="001A034E"/>
    <w:rsid w:val="001A6470"/>
    <w:rsid w:val="002126B2"/>
    <w:rsid w:val="002A671C"/>
    <w:rsid w:val="0033691A"/>
    <w:rsid w:val="003456C1"/>
    <w:rsid w:val="00426063"/>
    <w:rsid w:val="00464AE7"/>
    <w:rsid w:val="00497A70"/>
    <w:rsid w:val="004A008F"/>
    <w:rsid w:val="00505E93"/>
    <w:rsid w:val="00516BC4"/>
    <w:rsid w:val="00612382"/>
    <w:rsid w:val="006A7930"/>
    <w:rsid w:val="006B6D4D"/>
    <w:rsid w:val="007D28B2"/>
    <w:rsid w:val="00913B45"/>
    <w:rsid w:val="00940FF7"/>
    <w:rsid w:val="00942444"/>
    <w:rsid w:val="009D0300"/>
    <w:rsid w:val="00A6285A"/>
    <w:rsid w:val="00AC3338"/>
    <w:rsid w:val="00AC726B"/>
    <w:rsid w:val="00AF6C28"/>
    <w:rsid w:val="00B2419A"/>
    <w:rsid w:val="00B6318D"/>
    <w:rsid w:val="00B95AE8"/>
    <w:rsid w:val="00D3355A"/>
    <w:rsid w:val="00D617C6"/>
    <w:rsid w:val="00D70922"/>
    <w:rsid w:val="00D84C6D"/>
    <w:rsid w:val="00D87E3B"/>
    <w:rsid w:val="00DB40DE"/>
    <w:rsid w:val="00DD1F58"/>
    <w:rsid w:val="00DD3CE2"/>
    <w:rsid w:val="00EE4FBE"/>
    <w:rsid w:val="00EF2F61"/>
    <w:rsid w:val="00F4110F"/>
    <w:rsid w:val="00F9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276"/>
  </w:style>
  <w:style w:type="paragraph" w:styleId="Footer">
    <w:name w:val="footer"/>
    <w:basedOn w:val="Normal"/>
    <w:link w:val="FooterChar"/>
    <w:uiPriority w:val="99"/>
    <w:semiHidden/>
    <w:unhideWhenUsed/>
    <w:rsid w:val="0006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276"/>
  </w:style>
  <w:style w:type="paragraph" w:styleId="BalloonText">
    <w:name w:val="Balloon Text"/>
    <w:basedOn w:val="Normal"/>
    <w:link w:val="BalloonTextChar"/>
    <w:uiPriority w:val="99"/>
    <w:semiHidden/>
    <w:unhideWhenUsed/>
    <w:rsid w:val="0006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B45"/>
    <w:pPr>
      <w:ind w:left="720"/>
      <w:contextualSpacing/>
    </w:pPr>
  </w:style>
  <w:style w:type="table" w:styleId="TableGrid">
    <w:name w:val="Table Grid"/>
    <w:basedOn w:val="TableNormal"/>
    <w:uiPriority w:val="59"/>
    <w:rsid w:val="00EE4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2022-09-27T15:20:00Z</dcterms:created>
  <dcterms:modified xsi:type="dcterms:W3CDTF">2022-09-27T15:20:00Z</dcterms:modified>
</cp:coreProperties>
</file>