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6D" w:rsidRPr="00D70922" w:rsidRDefault="009824FE" w:rsidP="00062276">
      <w:pPr>
        <w:tabs>
          <w:tab w:val="left" w:pos="30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 No 7</w:t>
      </w:r>
      <w:r w:rsidR="00096770" w:rsidRPr="00D7092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62276" w:rsidRPr="00D70922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70922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062276" w:rsidRPr="00D709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3F95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String Handling</w:t>
      </w:r>
      <w:r w:rsidR="000F3F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2276" w:rsidRPr="00D70922" w:rsidRDefault="00062276" w:rsidP="000622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Date:</w:t>
      </w:r>
    </w:p>
    <w:p w:rsidR="00062276" w:rsidRPr="00D70922" w:rsidRDefault="009824FE" w:rsidP="000622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 No 7</w:t>
      </w:r>
    </w:p>
    <w:p w:rsidR="00062276" w:rsidRPr="00D70922" w:rsidRDefault="00062276" w:rsidP="000622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Aim:</w:t>
      </w:r>
    </w:p>
    <w:p w:rsidR="00062276" w:rsidRPr="00DD1F58" w:rsidRDefault="00062276" w:rsidP="00D70922">
      <w:pPr>
        <w:tabs>
          <w:tab w:val="left" w:pos="30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To </w:t>
      </w:r>
      <w:r w:rsidRPr="00DD1F58">
        <w:rPr>
          <w:rFonts w:ascii="Times New Roman" w:hAnsi="Times New Roman" w:cs="Times New Roman"/>
          <w:sz w:val="24"/>
          <w:szCs w:val="24"/>
        </w:rPr>
        <w:t>write the java program</w:t>
      </w:r>
      <w:r w:rsidR="00EE4FBE" w:rsidRPr="00DD1F58">
        <w:rPr>
          <w:rFonts w:ascii="Times New Roman" w:hAnsi="Times New Roman" w:cs="Times New Roman"/>
          <w:sz w:val="24"/>
          <w:szCs w:val="24"/>
        </w:rPr>
        <w:t xml:space="preserve"> using </w:t>
      </w:r>
      <w:r w:rsidR="009824FE">
        <w:rPr>
          <w:rFonts w:ascii="Times New Roman" w:hAnsi="Times New Roman" w:cs="Times New Roman"/>
          <w:sz w:val="24"/>
          <w:szCs w:val="24"/>
        </w:rPr>
        <w:t>String handling</w:t>
      </w:r>
      <w:r w:rsidRPr="00DD1F58">
        <w:rPr>
          <w:rFonts w:ascii="Times New Roman" w:hAnsi="Times New Roman" w:cs="Times New Roman"/>
          <w:sz w:val="24"/>
          <w:szCs w:val="24"/>
        </w:rPr>
        <w:t xml:space="preserve"> and algorithm for the following   </w:t>
      </w:r>
    </w:p>
    <w:p w:rsidR="009824FE" w:rsidRPr="009824FE" w:rsidRDefault="009824FE" w:rsidP="009824FE">
      <w:pPr>
        <w:pStyle w:val="ListParagraph"/>
        <w:numPr>
          <w:ilvl w:val="0"/>
          <w:numId w:val="13"/>
        </w:numPr>
        <w:spacing w:before="750" w:after="7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24FE">
        <w:rPr>
          <w:rFonts w:ascii="Times New Roman" w:eastAsia="Times New Roman" w:hAnsi="Times New Roman" w:cs="Times New Roman"/>
          <w:b/>
          <w:color w:val="000000"/>
          <w:sz w:val="27"/>
          <w:lang w:eastAsia="en-IN"/>
        </w:rPr>
        <w:t xml:space="preserve">Write  a  program  called Bin2Dec to  convert  an  input  binary  string  into  its  equivalent </w:t>
      </w:r>
      <w:r w:rsidRPr="009824F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9824FE">
        <w:rPr>
          <w:rFonts w:ascii="Times New Roman" w:eastAsia="Times New Roman" w:hAnsi="Times New Roman" w:cs="Times New Roman"/>
          <w:b/>
          <w:color w:val="000000"/>
          <w:sz w:val="27"/>
          <w:lang w:eastAsia="en-IN"/>
        </w:rPr>
        <w:t>decimal number.</w:t>
      </w:r>
      <w:r w:rsidRPr="009824FE">
        <w:rPr>
          <w:rFonts w:ascii="Arial" w:eastAsia="Times New Roman" w:hAnsi="Arial" w:cs="Arial"/>
          <w:color w:val="000000"/>
          <w:sz w:val="27"/>
          <w:lang w:eastAsia="en-IN"/>
        </w:rPr>
        <w:t xml:space="preserve"> </w:t>
      </w:r>
      <w:r w:rsidRPr="009824FE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9824FE">
        <w:rPr>
          <w:rFonts w:ascii="Times New Roman" w:eastAsia="Times New Roman" w:hAnsi="Times New Roman" w:cs="Times New Roman"/>
          <w:b/>
          <w:color w:val="000000"/>
          <w:sz w:val="27"/>
          <w:u w:val="single"/>
          <w:lang w:eastAsia="en-IN"/>
        </w:rPr>
        <w:t>Sample Output:</w:t>
      </w:r>
      <w:r w:rsidRPr="009824FE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982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 Binary string: 1011</w:t>
      </w:r>
      <w:r w:rsidRPr="00982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The equivalent decimal number for binary "1011" is: 11</w:t>
      </w:r>
      <w:r w:rsidRPr="00982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Enter a Binary string: 1234</w:t>
      </w:r>
    </w:p>
    <w:p w:rsidR="009824FE" w:rsidRPr="009824FE" w:rsidRDefault="009824FE" w:rsidP="009824FE">
      <w:pPr>
        <w:pStyle w:val="ListParagraph"/>
        <w:spacing w:before="750" w:after="7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2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error: invalid binary string "1234"</w:t>
      </w:r>
    </w:p>
    <w:p w:rsidR="000F3F95" w:rsidRPr="000F3F95" w:rsidRDefault="000F3F95" w:rsidP="009824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B40DE" w:rsidRPr="00DB40DE" w:rsidRDefault="00DB40DE" w:rsidP="000F3F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3B45" w:rsidRPr="00D70922" w:rsidRDefault="00913B45" w:rsidP="0009677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13B45" w:rsidRDefault="00913B45" w:rsidP="0033691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  <w:r w:rsidR="0033691A">
        <w:rPr>
          <w:rFonts w:ascii="Times New Roman" w:hAnsi="Times New Roman" w:cs="Times New Roman"/>
          <w:sz w:val="24"/>
          <w:szCs w:val="24"/>
        </w:rPr>
        <w:t>t</w:t>
      </w:r>
    </w:p>
    <w:p w:rsidR="00913B45" w:rsidRDefault="00913B45" w:rsidP="00913B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Scanner Class</w:t>
      </w:r>
    </w:p>
    <w:p w:rsidR="0033691A" w:rsidRDefault="0033691A" w:rsidP="00913B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object for the Scanner Class to access</w:t>
      </w:r>
    </w:p>
    <w:p w:rsidR="009824FE" w:rsidRDefault="001938D5" w:rsidP="00516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input in string data type </w:t>
      </w:r>
    </w:p>
    <w:p w:rsidR="001938D5" w:rsidRDefault="001938D5" w:rsidP="00516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string into character array using tochararray</w:t>
      </w:r>
    </w:p>
    <w:p w:rsidR="001938D5" w:rsidRDefault="001938D5" w:rsidP="00516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each character into number by dividing 48 of remainder</w:t>
      </w:r>
    </w:p>
    <w:p w:rsidR="001938D5" w:rsidRDefault="001938D5" w:rsidP="00516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condition the number is less than 0 or greater than 1 if its true then goto step </w:t>
      </w:r>
    </w:p>
    <w:p w:rsidR="001938D5" w:rsidRDefault="00D2437A" w:rsidP="00516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decimal value using (2^^len-1)*s+cal</w:t>
      </w:r>
    </w:p>
    <w:p w:rsidR="00D2437A" w:rsidRDefault="00D2437A" w:rsidP="00516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goto step 6 until the length of the string</w:t>
      </w:r>
    </w:p>
    <w:p w:rsidR="00D2437A" w:rsidRDefault="00D2437A" w:rsidP="00516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flag==0 then</w:t>
      </w:r>
    </w:p>
    <w:p w:rsidR="00D2437A" w:rsidRDefault="00D2437A" w:rsidP="00D2437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</w:t>
      </w:r>
      <w:r w:rsidR="009E7010">
        <w:rPr>
          <w:rFonts w:ascii="Times New Roman" w:hAnsi="Times New Roman" w:cs="Times New Roman"/>
          <w:sz w:val="24"/>
          <w:szCs w:val="24"/>
        </w:rPr>
        <w:t>ay the equivalent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010">
        <w:rPr>
          <w:rFonts w:ascii="Times New Roman" w:hAnsi="Times New Roman" w:cs="Times New Roman"/>
          <w:sz w:val="24"/>
          <w:szCs w:val="24"/>
        </w:rPr>
        <w:t>decimal value</w:t>
      </w:r>
    </w:p>
    <w:p w:rsidR="009E7010" w:rsidRDefault="009E7010" w:rsidP="009E701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E7010" w:rsidRDefault="009E7010" w:rsidP="009E701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error</w:t>
      </w:r>
    </w:p>
    <w:p w:rsidR="00612382" w:rsidRPr="00046091" w:rsidRDefault="00516BC4" w:rsidP="00516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516BC4" w:rsidRPr="00D70922" w:rsidRDefault="00516BC4" w:rsidP="00516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oops;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public class Bin2Dec 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>{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lastRenderedPageBreak/>
        <w:t xml:space="preserve">        Scanner obj=new Scanner(System.in);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System.out.print("Enter the Binary String:");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String a=obj.next();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char z[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8D5">
        <w:rPr>
          <w:rFonts w:ascii="Times New Roman" w:hAnsi="Times New Roman" w:cs="Times New Roman"/>
          <w:sz w:val="24"/>
          <w:szCs w:val="24"/>
        </w:rPr>
        <w:t>]=a.toCharArray();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int len=a.length();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int cal=0,flag=0;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int m[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8D5">
        <w:rPr>
          <w:rFonts w:ascii="Times New Roman" w:hAnsi="Times New Roman" w:cs="Times New Roman"/>
          <w:sz w:val="24"/>
          <w:szCs w:val="24"/>
        </w:rPr>
        <w:t>] = new int[a.length()];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for(int i=0; i &lt; a.length(); i++)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m[i]=(int)z[i]%48;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int s= m[i];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if(s&gt;1)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cal=(int)((Math.pow(2,len-1)*s)+cal);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len--;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if(flag==0)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System.out.println("The equivalent decimal number for binary '"+a+"' is: "+cal);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    System.out.println("Error: invalid binary string "+"'"+a+"'");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091" w:rsidRDefault="001938D5" w:rsidP="000F3F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>}</w:t>
      </w:r>
    </w:p>
    <w:p w:rsidR="00516BC4" w:rsidRPr="00D70922" w:rsidRDefault="00516BC4" w:rsidP="000F3F9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46091" w:rsidRPr="004B342F" w:rsidRDefault="001938D5" w:rsidP="001A647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342F">
        <w:rPr>
          <w:rFonts w:ascii="Times New Roman" w:hAnsi="Times New Roman" w:cs="Times New Roman"/>
          <w:b/>
          <w:sz w:val="24"/>
          <w:szCs w:val="24"/>
          <w:u w:val="single"/>
        </w:rPr>
        <w:t>Case 1: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>Enter the Binary String:1001</w:t>
      </w:r>
    </w:p>
    <w:p w:rsidR="00046091" w:rsidRDefault="001938D5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>The equivalent decimal number for binary '1001' is: 9</w:t>
      </w:r>
    </w:p>
    <w:p w:rsidR="001938D5" w:rsidRPr="004B342F" w:rsidRDefault="001938D5" w:rsidP="001A647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342F">
        <w:rPr>
          <w:rFonts w:ascii="Times New Roman" w:hAnsi="Times New Roman" w:cs="Times New Roman"/>
          <w:b/>
          <w:sz w:val="24"/>
          <w:szCs w:val="24"/>
          <w:u w:val="single"/>
        </w:rPr>
        <w:t>Case 2:</w:t>
      </w:r>
    </w:p>
    <w:p w:rsidR="001938D5" w:rsidRP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>Enter the Binary String:1234</w:t>
      </w:r>
    </w:p>
    <w:p w:rsidR="001938D5" w:rsidRDefault="001938D5" w:rsidP="00193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8D5">
        <w:rPr>
          <w:rFonts w:ascii="Times New Roman" w:hAnsi="Times New Roman" w:cs="Times New Roman"/>
          <w:sz w:val="24"/>
          <w:szCs w:val="24"/>
        </w:rPr>
        <w:t>Error: invalid binary string '1234'</w:t>
      </w:r>
    </w:p>
    <w:p w:rsidR="00046091" w:rsidRDefault="0004609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010" w:rsidRPr="009E7010" w:rsidRDefault="009E7010" w:rsidP="009E701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Java Program to divide a string </w:t>
      </w:r>
      <w:r w:rsidR="00180D01">
        <w:rPr>
          <w:rFonts w:ascii="Times New Roman" w:hAnsi="Times New Roman" w:cs="Times New Roman"/>
          <w:b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>n equal parts</w:t>
      </w:r>
    </w:p>
    <w:p w:rsidR="009E7010" w:rsidRPr="009E7010" w:rsidRDefault="009E7010" w:rsidP="009E701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7010"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9E7010" w:rsidRPr="00180D01" w:rsidRDefault="009E7010" w:rsidP="009E701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The string string is :abcdefghijklmnopqrstuvwxy</w:t>
      </w:r>
    </w:p>
    <w:p w:rsidR="009E7010" w:rsidRPr="00180D01" w:rsidRDefault="009E7010" w:rsidP="009E701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The string is divided into 5 parts and they are abcde fghij klmno pqrst uvwxy</w:t>
      </w:r>
    </w:p>
    <w:p w:rsidR="00046091" w:rsidRDefault="0004609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D01" w:rsidRPr="00D70922" w:rsidRDefault="00180D01" w:rsidP="00180D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80D01" w:rsidRDefault="00180D01" w:rsidP="00180D0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180D01" w:rsidRDefault="00180D01" w:rsidP="00180D0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Scanner Class</w:t>
      </w:r>
    </w:p>
    <w:p w:rsidR="00180D01" w:rsidRDefault="00180D01" w:rsidP="00180D0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object for the Scanner Class to access</w:t>
      </w:r>
    </w:p>
    <w:p w:rsidR="00180D01" w:rsidRDefault="00180D01" w:rsidP="00180D0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string and no of parts to be divided</w:t>
      </w:r>
    </w:p>
    <w:p w:rsidR="00180D01" w:rsidRDefault="00180D01" w:rsidP="00180D0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string length is not divisible by no of parts</w:t>
      </w:r>
    </w:p>
    <w:p w:rsidR="00180D01" w:rsidRDefault="00180D01" w:rsidP="00180D01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It is not possible</w:t>
      </w:r>
    </w:p>
    <w:p w:rsidR="00FD5E6D" w:rsidRDefault="00FD5E6D" w:rsidP="00FD5E6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D5E6D" w:rsidRDefault="00FD5E6D" w:rsidP="00FD5E6D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i=0</w:t>
      </w:r>
    </w:p>
    <w:p w:rsidR="00FD5E6D" w:rsidRDefault="00FD5E6D" w:rsidP="00FD5E6D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% no of parts ==0</w:t>
      </w:r>
    </w:p>
    <w:p w:rsidR="00FD5E6D" w:rsidRDefault="00FD5E6D" w:rsidP="00FD5E6D">
      <w:pPr>
        <w:pStyle w:val="ListParagraph"/>
        <w:numPr>
          <w:ilvl w:val="2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Newline</w:t>
      </w:r>
    </w:p>
    <w:p w:rsidR="00FD5E6D" w:rsidRDefault="00FD5E6D" w:rsidP="00FD5E6D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character </w:t>
      </w:r>
    </w:p>
    <w:p w:rsidR="00FD5E6D" w:rsidRDefault="00FD5E6D" w:rsidP="00FD5E6D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Goto step </w:t>
      </w:r>
      <w:r w:rsidR="004B342F">
        <w:rPr>
          <w:rFonts w:ascii="Times New Roman" w:hAnsi="Times New Roman" w:cs="Times New Roman"/>
          <w:sz w:val="24"/>
          <w:szCs w:val="24"/>
        </w:rPr>
        <w:t>6.2 until i&lt;string size</w:t>
      </w:r>
    </w:p>
    <w:p w:rsidR="00180D01" w:rsidRPr="00046091" w:rsidRDefault="00180D01" w:rsidP="00180D0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180D01" w:rsidRPr="00D70922" w:rsidRDefault="00180D01" w:rsidP="00180D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oops;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spilt {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Scanner obj=new Scanner(System.in);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System.out.print("Enter the String:");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String str1 =obj.next();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System.out.print("Enter the String divided part (int):");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int split_number =obj.nextInt();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splitStrings s1=new splitStrings();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s1.splitString(str1, split_number);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}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class splitStrings 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{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void splitString(String str1, int n) 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int str_size = str1.length();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int part_size;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if (str_size % n != 0) 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System.out.println("The size of the given string is not divisible by " + n);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System.out.println("The given string is: " + str1);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System.out.println("The string divided into " + n + " parts and they are: ");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part_size = str_size / n;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for (int i = 0; i &lt; str_size; i++) 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{   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    if (i % part_size == 0) 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        System.out.println();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    System.out.print(str1.charAt(i));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09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}</w:t>
      </w:r>
    </w:p>
    <w:p w:rsidR="00046091" w:rsidRDefault="0004609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091" w:rsidRDefault="00180D01" w:rsidP="001A647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Enter the String:vishnu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Enter the String divided part (int):3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The given string is: vishnu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 xml:space="preserve">The string divided into 3 parts and they are: 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vi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sh</w:t>
      </w:r>
    </w:p>
    <w:p w:rsidR="00180D01" w:rsidRPr="00180D01" w:rsidRDefault="00180D01" w:rsidP="00180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01">
        <w:rPr>
          <w:rFonts w:ascii="Times New Roman" w:hAnsi="Times New Roman" w:cs="Times New Roman"/>
          <w:sz w:val="24"/>
          <w:szCs w:val="24"/>
        </w:rPr>
        <w:t>nu</w:t>
      </w:r>
    </w:p>
    <w:p w:rsidR="00046091" w:rsidRDefault="0004609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091" w:rsidRDefault="0004609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091" w:rsidRDefault="0004609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091" w:rsidRDefault="0004609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733" w:tblpY="41"/>
        <w:tblW w:w="0" w:type="auto"/>
        <w:tblLook w:val="04A0"/>
      </w:tblPr>
      <w:tblGrid>
        <w:gridCol w:w="2660"/>
        <w:gridCol w:w="1663"/>
      </w:tblGrid>
      <w:tr w:rsidR="00EE4FBE" w:rsidTr="00EE4FBE">
        <w:trPr>
          <w:trHeight w:val="331"/>
        </w:trPr>
        <w:tc>
          <w:tcPr>
            <w:tcW w:w="2660" w:type="dxa"/>
          </w:tcPr>
          <w:p w:rsidR="00EE4FBE" w:rsidRDefault="00EE4FBE" w:rsidP="00EE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 (20)</w:t>
            </w:r>
          </w:p>
        </w:tc>
        <w:tc>
          <w:tcPr>
            <w:tcW w:w="1663" w:type="dxa"/>
          </w:tcPr>
          <w:p w:rsidR="00EE4FBE" w:rsidRDefault="00EE4FBE" w:rsidP="00EE4F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FBE" w:rsidTr="00EE4FBE">
        <w:trPr>
          <w:trHeight w:val="331"/>
        </w:trPr>
        <w:tc>
          <w:tcPr>
            <w:tcW w:w="2660" w:type="dxa"/>
          </w:tcPr>
          <w:p w:rsidR="00EE4FBE" w:rsidRDefault="00EE4FBE" w:rsidP="00EE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Record(5)</w:t>
            </w:r>
          </w:p>
        </w:tc>
        <w:tc>
          <w:tcPr>
            <w:tcW w:w="1663" w:type="dxa"/>
          </w:tcPr>
          <w:p w:rsidR="00EE4FBE" w:rsidRDefault="00EE4FBE" w:rsidP="00EE4F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FBE" w:rsidTr="00EE4FBE">
        <w:trPr>
          <w:trHeight w:val="331"/>
        </w:trPr>
        <w:tc>
          <w:tcPr>
            <w:tcW w:w="2660" w:type="dxa"/>
          </w:tcPr>
          <w:p w:rsidR="00EE4FBE" w:rsidRDefault="00EE4FBE" w:rsidP="00EE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Total(25)</w:t>
            </w:r>
          </w:p>
        </w:tc>
        <w:tc>
          <w:tcPr>
            <w:tcW w:w="1663" w:type="dxa"/>
          </w:tcPr>
          <w:p w:rsidR="00EE4FBE" w:rsidRDefault="00EE4FBE" w:rsidP="00EE4F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FBE" w:rsidTr="00EE4FBE">
        <w:trPr>
          <w:trHeight w:val="529"/>
        </w:trPr>
        <w:tc>
          <w:tcPr>
            <w:tcW w:w="2660" w:type="dxa"/>
          </w:tcPr>
          <w:p w:rsidR="00EE4FBE" w:rsidRDefault="00EE4FBE" w:rsidP="00EE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</w:tc>
        <w:tc>
          <w:tcPr>
            <w:tcW w:w="1663" w:type="dxa"/>
          </w:tcPr>
          <w:p w:rsidR="00EE4FBE" w:rsidRDefault="00EE4FBE" w:rsidP="00EE4F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7930" w:rsidRDefault="006A7930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42F" w:rsidRDefault="004B342F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42F" w:rsidRDefault="004B342F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42F" w:rsidRDefault="004B342F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42F" w:rsidRDefault="004B342F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7930" w:rsidRDefault="006A7930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46B" w:rsidRDefault="0000346B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46B" w:rsidRDefault="0000346B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46B" w:rsidRDefault="0000346B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46B" w:rsidRDefault="0000346B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7930" w:rsidRPr="00046091" w:rsidRDefault="006A7930" w:rsidP="001A647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09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6A7930" w:rsidRPr="001A6470" w:rsidRDefault="006A7930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Java Program for the given problem have been solved using Netbeans IDE 8.2.</w:t>
      </w:r>
    </w:p>
    <w:sectPr w:rsidR="006A7930" w:rsidRPr="001A6470" w:rsidSect="0006227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704" w:rsidRDefault="00F36704" w:rsidP="00062276">
      <w:pPr>
        <w:spacing w:after="0" w:line="240" w:lineRule="auto"/>
      </w:pPr>
      <w:r>
        <w:separator/>
      </w:r>
    </w:p>
  </w:endnote>
  <w:endnote w:type="continuationSeparator" w:id="1">
    <w:p w:rsidR="00F36704" w:rsidRDefault="00F36704" w:rsidP="0006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276" w:rsidRDefault="00137050">
    <w:pPr>
      <w:pStyle w:val="Footer"/>
    </w:pPr>
    <w:r>
      <w:t>S ABISEKALATHAN</w:t>
    </w:r>
    <w:r w:rsidR="00062276">
      <w:ptab w:relativeTo="margin" w:alignment="center" w:leader="none"/>
    </w:r>
    <w:r>
      <w:t>21CSE097</w:t>
    </w:r>
    <w:r w:rsidR="00062276">
      <w:ptab w:relativeTo="margin" w:alignment="right" w:leader="none"/>
    </w:r>
    <w:r w:rsidR="00D70922">
      <w:t xml:space="preserve">Page No: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704" w:rsidRDefault="00F36704" w:rsidP="00062276">
      <w:pPr>
        <w:spacing w:after="0" w:line="240" w:lineRule="auto"/>
      </w:pPr>
      <w:r>
        <w:separator/>
      </w:r>
    </w:p>
  </w:footnote>
  <w:footnote w:type="continuationSeparator" w:id="1">
    <w:p w:rsidR="00F36704" w:rsidRDefault="00F36704" w:rsidP="00062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3787"/>
    <w:multiLevelType w:val="hybridMultilevel"/>
    <w:tmpl w:val="AA5647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778B2"/>
    <w:multiLevelType w:val="multilevel"/>
    <w:tmpl w:val="F7A40078"/>
    <w:lvl w:ilvl="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E5D2E06"/>
    <w:multiLevelType w:val="hybridMultilevel"/>
    <w:tmpl w:val="412EFE7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D07B53"/>
    <w:multiLevelType w:val="multilevel"/>
    <w:tmpl w:val="A61643AE"/>
    <w:lvl w:ilvl="0">
      <w:start w:val="1"/>
      <w:numFmt w:val="decimal"/>
      <w:lvlText w:val="Step %1: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Step%1.%2.%3: 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Step%1 .%2.%3.%4: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>
    <w:nsid w:val="2AF12B44"/>
    <w:multiLevelType w:val="hybridMultilevel"/>
    <w:tmpl w:val="9162F5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7211C"/>
    <w:multiLevelType w:val="multilevel"/>
    <w:tmpl w:val="A1782B58"/>
    <w:lvl w:ilvl="0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Step %3:"/>
      <w:lvlJc w:val="lef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>
    <w:nsid w:val="30265D82"/>
    <w:multiLevelType w:val="multilevel"/>
    <w:tmpl w:val="A61643AE"/>
    <w:lvl w:ilvl="0">
      <w:start w:val="1"/>
      <w:numFmt w:val="decimal"/>
      <w:lvlText w:val="Step %1: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Step%1.%2.%3: 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Step%1 .%2.%3.%4: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7">
    <w:nsid w:val="32715A0C"/>
    <w:multiLevelType w:val="multilevel"/>
    <w:tmpl w:val="A1782B58"/>
    <w:lvl w:ilvl="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 %3: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5782518E"/>
    <w:multiLevelType w:val="hybridMultilevel"/>
    <w:tmpl w:val="0D00F9B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F71758"/>
    <w:multiLevelType w:val="hybridMultilevel"/>
    <w:tmpl w:val="A330F9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A4DE6"/>
    <w:multiLevelType w:val="hybridMultilevel"/>
    <w:tmpl w:val="E9145AFE"/>
    <w:lvl w:ilvl="0" w:tplc="2BCE0C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E3FD3"/>
    <w:multiLevelType w:val="hybridMultilevel"/>
    <w:tmpl w:val="85AC99FC"/>
    <w:lvl w:ilvl="0" w:tplc="CF60540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090280"/>
    <w:multiLevelType w:val="multilevel"/>
    <w:tmpl w:val="A61643AE"/>
    <w:lvl w:ilvl="0">
      <w:start w:val="1"/>
      <w:numFmt w:val="decimal"/>
      <w:lvlText w:val="Step %1: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Step%1.%2.%3: 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Step%1 .%2.%3.%4: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3">
    <w:nsid w:val="72FE51FB"/>
    <w:multiLevelType w:val="multilevel"/>
    <w:tmpl w:val="A61643AE"/>
    <w:lvl w:ilvl="0">
      <w:start w:val="1"/>
      <w:numFmt w:val="decimal"/>
      <w:lvlText w:val="Step %1: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Step%1.%2.%3: 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Step%1 .%2.%3.%4: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12"/>
  </w:num>
  <w:num w:numId="7">
    <w:abstractNumId w:val="2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62276"/>
    <w:rsid w:val="0000346B"/>
    <w:rsid w:val="0003700D"/>
    <w:rsid w:val="00046091"/>
    <w:rsid w:val="00062276"/>
    <w:rsid w:val="00096770"/>
    <w:rsid w:val="000F3F95"/>
    <w:rsid w:val="00137050"/>
    <w:rsid w:val="00180D01"/>
    <w:rsid w:val="001816E4"/>
    <w:rsid w:val="001938D5"/>
    <w:rsid w:val="001A034E"/>
    <w:rsid w:val="001A6470"/>
    <w:rsid w:val="002A671C"/>
    <w:rsid w:val="0033691A"/>
    <w:rsid w:val="003456C1"/>
    <w:rsid w:val="003621C1"/>
    <w:rsid w:val="00426063"/>
    <w:rsid w:val="00464AE7"/>
    <w:rsid w:val="00497A70"/>
    <w:rsid w:val="004A008F"/>
    <w:rsid w:val="004B342F"/>
    <w:rsid w:val="004D0AB3"/>
    <w:rsid w:val="00505E93"/>
    <w:rsid w:val="00516BC4"/>
    <w:rsid w:val="00612382"/>
    <w:rsid w:val="00663891"/>
    <w:rsid w:val="006A7930"/>
    <w:rsid w:val="006B6D4D"/>
    <w:rsid w:val="00913B45"/>
    <w:rsid w:val="00940FF7"/>
    <w:rsid w:val="009824FE"/>
    <w:rsid w:val="009D0300"/>
    <w:rsid w:val="009E7010"/>
    <w:rsid w:val="00A6285A"/>
    <w:rsid w:val="00AC3338"/>
    <w:rsid w:val="00AC726B"/>
    <w:rsid w:val="00AF6C28"/>
    <w:rsid w:val="00B2419A"/>
    <w:rsid w:val="00B25E61"/>
    <w:rsid w:val="00B6318D"/>
    <w:rsid w:val="00B95AE8"/>
    <w:rsid w:val="00D2437A"/>
    <w:rsid w:val="00D3355A"/>
    <w:rsid w:val="00D617C6"/>
    <w:rsid w:val="00D70922"/>
    <w:rsid w:val="00D84C6D"/>
    <w:rsid w:val="00D87E3B"/>
    <w:rsid w:val="00DB40DE"/>
    <w:rsid w:val="00DD1F58"/>
    <w:rsid w:val="00DD3CE2"/>
    <w:rsid w:val="00EA01DB"/>
    <w:rsid w:val="00EE4FBE"/>
    <w:rsid w:val="00EF2F61"/>
    <w:rsid w:val="00F36704"/>
    <w:rsid w:val="00F4110F"/>
    <w:rsid w:val="00F9156F"/>
    <w:rsid w:val="00FA7773"/>
    <w:rsid w:val="00FD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2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276"/>
  </w:style>
  <w:style w:type="paragraph" w:styleId="Footer">
    <w:name w:val="footer"/>
    <w:basedOn w:val="Normal"/>
    <w:link w:val="FooterChar"/>
    <w:uiPriority w:val="99"/>
    <w:semiHidden/>
    <w:unhideWhenUsed/>
    <w:rsid w:val="00062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276"/>
  </w:style>
  <w:style w:type="paragraph" w:styleId="BalloonText">
    <w:name w:val="Balloon Text"/>
    <w:basedOn w:val="Normal"/>
    <w:link w:val="BalloonTextChar"/>
    <w:uiPriority w:val="99"/>
    <w:semiHidden/>
    <w:unhideWhenUsed/>
    <w:rsid w:val="0006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B45"/>
    <w:pPr>
      <w:ind w:left="720"/>
      <w:contextualSpacing/>
    </w:pPr>
  </w:style>
  <w:style w:type="table" w:styleId="TableGrid">
    <w:name w:val="Table Grid"/>
    <w:basedOn w:val="TableNormal"/>
    <w:uiPriority w:val="59"/>
    <w:rsid w:val="00EE4F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layer--absolute">
    <w:name w:val="textlayer--absolute"/>
    <w:basedOn w:val="DefaultParagraphFont"/>
    <w:rsid w:val="009824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9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587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9946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01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2022-10-17T13:57:00Z</dcterms:created>
  <dcterms:modified xsi:type="dcterms:W3CDTF">2022-10-17T13:57:00Z</dcterms:modified>
</cp:coreProperties>
</file>