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313E" w14:textId="77777777" w:rsidR="00067503" w:rsidRDefault="00067503" w:rsidP="00067503">
      <w:r w:rsidRPr="00067503">
        <w:rPr>
          <w:b/>
          <w:bCs/>
        </w:rPr>
        <w:t>Positive response</w:t>
      </w:r>
      <w:r w:rsidRPr="00067503">
        <w:rPr>
          <w:b/>
          <w:bCs/>
        </w:rPr>
        <w:br/>
      </w:r>
      <w:r>
        <w:t>{</w:t>
      </w:r>
    </w:p>
    <w:p w14:paraId="1C84F32A" w14:textId="77777777" w:rsidR="00067503" w:rsidRDefault="00067503" w:rsidP="00067503">
      <w:r>
        <w:t xml:space="preserve">  "username": "</w:t>
      </w:r>
      <w:proofErr w:type="spellStart"/>
      <w:r>
        <w:t>alice</w:t>
      </w:r>
      <w:proofErr w:type="spellEnd"/>
      <w:r>
        <w:t>",</w:t>
      </w:r>
    </w:p>
    <w:p w14:paraId="33714B5B" w14:textId="77777777" w:rsidR="00067503" w:rsidRDefault="00067503" w:rsidP="00067503">
      <w:r>
        <w:t xml:space="preserve">  "password": "password123"</w:t>
      </w:r>
    </w:p>
    <w:p w14:paraId="2928D3D7" w14:textId="374DE947" w:rsidR="004C3DA0" w:rsidRDefault="00067503" w:rsidP="00067503">
      <w:r>
        <w:t>}</w:t>
      </w:r>
      <w:r>
        <w:br/>
      </w:r>
      <w:r w:rsidRPr="00067503">
        <w:drawing>
          <wp:inline distT="0" distB="0" distL="0" distR="0" wp14:anchorId="42FB2C26" wp14:editId="38D98D90">
            <wp:extent cx="3276884" cy="1295512"/>
            <wp:effectExtent l="0" t="0" r="0" b="0"/>
            <wp:docPr id="72332039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0397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BCA" w14:textId="77777777" w:rsidR="00067503" w:rsidRDefault="00067503" w:rsidP="00067503"/>
    <w:p w14:paraId="5A41E58E" w14:textId="7A7DDE14" w:rsidR="00067503" w:rsidRDefault="00067503" w:rsidP="00067503">
      <w:pPr>
        <w:rPr>
          <w:b/>
          <w:bCs/>
        </w:rPr>
      </w:pPr>
      <w:r w:rsidRPr="00067503">
        <w:rPr>
          <w:b/>
          <w:bCs/>
        </w:rPr>
        <w:t xml:space="preserve">Negative response </w:t>
      </w:r>
    </w:p>
    <w:p w14:paraId="0969C976" w14:textId="77777777" w:rsidR="00067503" w:rsidRPr="00067503" w:rsidRDefault="00067503" w:rsidP="00067503">
      <w:r w:rsidRPr="00067503">
        <w:t>{</w:t>
      </w:r>
    </w:p>
    <w:p w14:paraId="3A62701C" w14:textId="77777777" w:rsidR="00067503" w:rsidRPr="00067503" w:rsidRDefault="00067503" w:rsidP="00067503">
      <w:r w:rsidRPr="00067503">
        <w:t xml:space="preserve">  "username": "john",</w:t>
      </w:r>
    </w:p>
    <w:p w14:paraId="6D73BD82" w14:textId="77777777" w:rsidR="00067503" w:rsidRPr="00067503" w:rsidRDefault="00067503" w:rsidP="00067503">
      <w:r w:rsidRPr="00067503">
        <w:t xml:space="preserve">  "password": "secret123"</w:t>
      </w:r>
    </w:p>
    <w:p w14:paraId="1FFF443B" w14:textId="0C3A0E2E" w:rsidR="00067503" w:rsidRPr="00067503" w:rsidRDefault="00067503" w:rsidP="00067503">
      <w:r w:rsidRPr="00067503">
        <w:t>}</w:t>
      </w:r>
    </w:p>
    <w:p w14:paraId="0954176F" w14:textId="6E797BFC" w:rsidR="00067503" w:rsidRDefault="00067503" w:rsidP="00067503">
      <w:r w:rsidRPr="00067503">
        <w:drawing>
          <wp:inline distT="0" distB="0" distL="0" distR="0" wp14:anchorId="4596755F" wp14:editId="38219D0C">
            <wp:extent cx="3787468" cy="1417443"/>
            <wp:effectExtent l="0" t="0" r="3810" b="0"/>
            <wp:docPr id="5120671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7114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03"/>
    <w:rsid w:val="00067503"/>
    <w:rsid w:val="004C3DA0"/>
    <w:rsid w:val="007A3B23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5D71"/>
  <w15:chartTrackingRefBased/>
  <w15:docId w15:val="{1D081355-49A5-410E-BC99-9985D63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Abisekha Ganesan</dc:creator>
  <cp:keywords/>
  <dc:description/>
  <cp:lastModifiedBy>Abisekha Ganesan</cp:lastModifiedBy>
  <cp:revision>1</cp:revision>
  <dcterms:created xsi:type="dcterms:W3CDTF">2023-04-27T08:47:00Z</dcterms:created>
  <dcterms:modified xsi:type="dcterms:W3CDTF">2023-04-27T08:53:00Z</dcterms:modified>
</cp:coreProperties>
</file>