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884" w:rsidRPr="008A0884" w:rsidRDefault="008A0884" w:rsidP="008A0884">
      <w:pPr>
        <w:rPr>
          <w:b/>
          <w:bCs/>
        </w:rPr>
      </w:pPr>
      <w:r w:rsidRPr="008A0884">
        <w:rPr>
          <w:b/>
          <w:bCs/>
        </w:rPr>
        <w:t>A Wearable EEg Based Drowsiness Detection System with Blink Duration and Alpha Waves Analysis</w:t>
      </w:r>
    </w:p>
    <w:p w:rsidR="008A0884" w:rsidRDefault="008A0884" w:rsidP="008A0884">
      <w:pPr>
        <w:ind w:left="5040"/>
      </w:pPr>
      <w:r>
        <w:t>-V. Kartsch, S. Benatti, D. Rossi, L.Benini</w:t>
      </w:r>
    </w:p>
    <w:p w:rsidR="008A0884" w:rsidRDefault="008A0884" w:rsidP="008A0884"/>
    <w:p w:rsidR="008A0884" w:rsidRDefault="008A0884" w:rsidP="008A0884">
      <w:r>
        <w:t>Feature Extraction - Power Spectral Density Analysis, Fast Fourier Transform</w:t>
      </w:r>
    </w:p>
    <w:p w:rsidR="008A0884" w:rsidRDefault="008A0884" w:rsidP="008A0884">
      <w:r>
        <w:t xml:space="preserve">Feature Selection - </w:t>
      </w:r>
      <w:r>
        <w:t xml:space="preserve">    ---------------------------------------------------------------------</w:t>
      </w:r>
    </w:p>
    <w:p w:rsidR="000B74B8" w:rsidRDefault="008A0884" w:rsidP="008A0884">
      <w:r>
        <w:t xml:space="preserve">Classification </w:t>
      </w:r>
      <w:r>
        <w:t>- Done in 3 stages to avoid computation expense in classification</w:t>
      </w:r>
    </w:p>
    <w:p w:rsidR="00560A81" w:rsidRDefault="00560A81" w:rsidP="008A0884"/>
    <w:p w:rsidR="00560A81" w:rsidRDefault="00560A81" w:rsidP="008A0884"/>
    <w:p w:rsidR="00560A81" w:rsidRDefault="00560A81" w:rsidP="008A0884">
      <w:bookmarkStart w:id="0" w:name="_GoBack"/>
      <w:bookmarkEnd w:id="0"/>
    </w:p>
    <w:p w:rsidR="008A0884" w:rsidRDefault="008A0884" w:rsidP="008A0884"/>
    <w:p w:rsidR="008A0884" w:rsidRDefault="008A0884" w:rsidP="008A0884"/>
    <w:sectPr w:rsidR="008A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43"/>
    <w:rsid w:val="000B74B8"/>
    <w:rsid w:val="00396B6F"/>
    <w:rsid w:val="003C2C43"/>
    <w:rsid w:val="00534135"/>
    <w:rsid w:val="00560A81"/>
    <w:rsid w:val="008A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9519"/>
  <w15:chartTrackingRefBased/>
  <w15:docId w15:val="{B18D3F35-8725-4D33-96E8-BA9A466C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3</cp:revision>
  <dcterms:created xsi:type="dcterms:W3CDTF">2017-10-11T17:22:00Z</dcterms:created>
  <dcterms:modified xsi:type="dcterms:W3CDTF">2017-10-11T17:27:00Z</dcterms:modified>
</cp:coreProperties>
</file>