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94CF0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QA Concepts &amp; Selenium Basics – Hands-On 1</w:t>
      </w:r>
    </w:p>
    <w:p w14:paraId="03931F0D" w14:textId="286A8155" w:rsidR="001B0759" w:rsidRDefault="001B0759" w:rsidP="001B0759">
      <w:r w:rsidRPr="001B0759">
        <w:rPr>
          <w:b/>
          <w:bCs/>
        </w:rPr>
        <w:t>Digital Nurture 5.0 | Module: QA Concepts &amp; Selenium Basics</w:t>
      </w:r>
    </w:p>
    <w:p w14:paraId="56B78383" w14:textId="77777777" w:rsidR="001B0759" w:rsidRPr="001B0759" w:rsidRDefault="001B0759" w:rsidP="001B0759"/>
    <w:p w14:paraId="3E1AEC0C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Task 1: Map Testing Types to a Real System</w:t>
      </w:r>
    </w:p>
    <w:p w14:paraId="29DE5649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1. Testing Types with Real Examples</w:t>
      </w:r>
    </w:p>
    <w:p w14:paraId="51A104C3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Unit Testing</w:t>
      </w:r>
    </w:p>
    <w:p w14:paraId="2940894E" w14:textId="77777777" w:rsidR="001B0759" w:rsidRPr="001B0759" w:rsidRDefault="001B0759" w:rsidP="001B0759">
      <w:r w:rsidRPr="001B0759">
        <w:rPr>
          <w:b/>
          <w:bCs/>
        </w:rPr>
        <w:t>Description:</w:t>
      </w:r>
      <w:r w:rsidRPr="001B0759">
        <w:br/>
        <w:t>Unit testing verifies a single function or method independently without interacting with external components like databases.</w:t>
      </w:r>
    </w:p>
    <w:p w14:paraId="2BE02E5C" w14:textId="77777777" w:rsidR="001B0759" w:rsidRPr="001B0759" w:rsidRDefault="001B0759" w:rsidP="001B0759">
      <w:r w:rsidRPr="001B0759">
        <w:rPr>
          <w:b/>
          <w:bCs/>
        </w:rPr>
        <w:t>Example Test Case:</w:t>
      </w:r>
      <w:r w:rsidRPr="001B0759">
        <w:br/>
        <w:t>Test the function that validates course details before saving.</w:t>
      </w:r>
    </w:p>
    <w:p w14:paraId="525F3BAA" w14:textId="77777777" w:rsidR="001B0759" w:rsidRPr="001B0759" w:rsidRDefault="001B0759" w:rsidP="001B0759">
      <w:pPr>
        <w:numPr>
          <w:ilvl w:val="0"/>
          <w:numId w:val="1"/>
        </w:numPr>
      </w:pPr>
      <w:r w:rsidRPr="001B0759">
        <w:rPr>
          <w:b/>
          <w:bCs/>
        </w:rPr>
        <w:t>Scenario:</w:t>
      </w:r>
      <w:r w:rsidRPr="001B0759">
        <w:t xml:space="preserve"> Check whether the </w:t>
      </w:r>
      <w:proofErr w:type="spellStart"/>
      <w:r w:rsidRPr="001B0759">
        <w:t>validate_</w:t>
      </w:r>
      <w:proofErr w:type="gramStart"/>
      <w:r w:rsidRPr="001B0759">
        <w:t>course</w:t>
      </w:r>
      <w:proofErr w:type="spellEnd"/>
      <w:r w:rsidRPr="001B0759">
        <w:t>(</w:t>
      </w:r>
      <w:proofErr w:type="gramEnd"/>
      <w:r w:rsidRPr="001B0759">
        <w:t xml:space="preserve">) function accepts a valid course name and duration. </w:t>
      </w:r>
    </w:p>
    <w:p w14:paraId="2A80C419" w14:textId="77777777" w:rsidR="001B0759" w:rsidRPr="001B0759" w:rsidRDefault="001B0759" w:rsidP="001B0759">
      <w:pPr>
        <w:numPr>
          <w:ilvl w:val="0"/>
          <w:numId w:val="1"/>
        </w:numPr>
      </w:pPr>
      <w:r w:rsidRPr="001B0759">
        <w:rPr>
          <w:b/>
          <w:bCs/>
        </w:rPr>
        <w:t>Input:</w:t>
      </w:r>
      <w:r w:rsidRPr="001B0759">
        <w:t xml:space="preserve"> Course Name = "Python Programming", Duration = 40 </w:t>
      </w:r>
    </w:p>
    <w:p w14:paraId="28EFB6AB" w14:textId="77777777" w:rsidR="001B0759" w:rsidRPr="001B0759" w:rsidRDefault="001B0759" w:rsidP="001B0759">
      <w:pPr>
        <w:numPr>
          <w:ilvl w:val="0"/>
          <w:numId w:val="1"/>
        </w:numPr>
      </w:pPr>
      <w:r w:rsidRPr="001B0759">
        <w:rPr>
          <w:b/>
          <w:bCs/>
        </w:rPr>
        <w:t>Expected Result:</w:t>
      </w:r>
      <w:r w:rsidRPr="001B0759">
        <w:t xml:space="preserve"> Validation succeeds and returns True. </w:t>
      </w:r>
    </w:p>
    <w:p w14:paraId="0F3F91D2" w14:textId="77777777" w:rsidR="001B0759" w:rsidRPr="001B0759" w:rsidRDefault="001B0759" w:rsidP="001B0759">
      <w:r w:rsidRPr="001B0759">
        <w:rPr>
          <w:b/>
          <w:bCs/>
        </w:rPr>
        <w:t>Testing Type:</w:t>
      </w:r>
      <w:r w:rsidRPr="001B0759">
        <w:t xml:space="preserve"> Functional Testing</w:t>
      </w:r>
    </w:p>
    <w:p w14:paraId="14C9D4A6" w14:textId="77777777" w:rsidR="001B0759" w:rsidRPr="001B0759" w:rsidRDefault="001B0759" w:rsidP="001B0759">
      <w:r w:rsidRPr="001B0759">
        <w:pict w14:anchorId="227B9177">
          <v:rect id="_x0000_i1068" style="width:0;height:1.5pt" o:hralign="center" o:hrstd="t" o:hr="t" fillcolor="#a0a0a0" stroked="f"/>
        </w:pict>
      </w:r>
    </w:p>
    <w:p w14:paraId="1DEF8FFE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Integration Testing</w:t>
      </w:r>
    </w:p>
    <w:p w14:paraId="0A73B2C8" w14:textId="77777777" w:rsidR="001B0759" w:rsidRPr="001B0759" w:rsidRDefault="001B0759" w:rsidP="001B0759">
      <w:r w:rsidRPr="001B0759">
        <w:rPr>
          <w:b/>
          <w:bCs/>
        </w:rPr>
        <w:t>Description:</w:t>
      </w:r>
      <w:r w:rsidRPr="001B0759">
        <w:br/>
        <w:t>Integration testing checks whether multiple components work together correctly.</w:t>
      </w:r>
    </w:p>
    <w:p w14:paraId="139E5C47" w14:textId="77777777" w:rsidR="001B0759" w:rsidRPr="001B0759" w:rsidRDefault="001B0759" w:rsidP="001B0759">
      <w:r w:rsidRPr="001B0759">
        <w:rPr>
          <w:b/>
          <w:bCs/>
        </w:rPr>
        <w:t>Example Test Case:</w:t>
      </w:r>
      <w:r w:rsidRPr="001B0759">
        <w:br/>
        <w:t>Test the POST /</w:t>
      </w:r>
      <w:proofErr w:type="spellStart"/>
      <w:r w:rsidRPr="001B0759">
        <w:t>api</w:t>
      </w:r>
      <w:proofErr w:type="spellEnd"/>
      <w:r w:rsidRPr="001B0759">
        <w:t>/courses/ endpoint together with the database.</w:t>
      </w:r>
    </w:p>
    <w:p w14:paraId="3D46DD6B" w14:textId="77777777" w:rsidR="001B0759" w:rsidRPr="001B0759" w:rsidRDefault="001B0759" w:rsidP="001B0759">
      <w:pPr>
        <w:numPr>
          <w:ilvl w:val="0"/>
          <w:numId w:val="2"/>
        </w:numPr>
      </w:pPr>
      <w:r w:rsidRPr="001B0759">
        <w:t xml:space="preserve">Send a valid POST request. </w:t>
      </w:r>
    </w:p>
    <w:p w14:paraId="62A9329A" w14:textId="77777777" w:rsidR="001B0759" w:rsidRPr="001B0759" w:rsidRDefault="001B0759" w:rsidP="001B0759">
      <w:pPr>
        <w:numPr>
          <w:ilvl w:val="0"/>
          <w:numId w:val="2"/>
        </w:numPr>
      </w:pPr>
      <w:r w:rsidRPr="001B0759">
        <w:t xml:space="preserve">Verify that the API inserts the course into the database. </w:t>
      </w:r>
    </w:p>
    <w:p w14:paraId="10072AE5" w14:textId="77777777" w:rsidR="001B0759" w:rsidRPr="001B0759" w:rsidRDefault="001B0759" w:rsidP="001B0759">
      <w:pPr>
        <w:numPr>
          <w:ilvl w:val="0"/>
          <w:numId w:val="2"/>
        </w:numPr>
      </w:pPr>
      <w:r w:rsidRPr="001B0759">
        <w:t xml:space="preserve">Confirm that the database record matches the submitted data. </w:t>
      </w:r>
    </w:p>
    <w:p w14:paraId="7E054AB6" w14:textId="77777777" w:rsidR="001B0759" w:rsidRPr="001B0759" w:rsidRDefault="001B0759" w:rsidP="001B0759">
      <w:r w:rsidRPr="001B0759">
        <w:rPr>
          <w:b/>
          <w:bCs/>
        </w:rPr>
        <w:t>Testing Type:</w:t>
      </w:r>
      <w:r w:rsidRPr="001B0759">
        <w:t xml:space="preserve"> Functional Testing</w:t>
      </w:r>
    </w:p>
    <w:p w14:paraId="2C1018D0" w14:textId="77777777" w:rsidR="001B0759" w:rsidRPr="001B0759" w:rsidRDefault="001B0759" w:rsidP="001B0759">
      <w:r w:rsidRPr="001B0759">
        <w:pict w14:anchorId="79884BCF">
          <v:rect id="_x0000_i1069" style="width:0;height:1.5pt" o:hralign="center" o:hrstd="t" o:hr="t" fillcolor="#a0a0a0" stroked="f"/>
        </w:pict>
      </w:r>
    </w:p>
    <w:p w14:paraId="00949E3C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System Testing</w:t>
      </w:r>
    </w:p>
    <w:p w14:paraId="60871FE3" w14:textId="77777777" w:rsidR="001B0759" w:rsidRPr="001B0759" w:rsidRDefault="001B0759" w:rsidP="001B0759">
      <w:r w:rsidRPr="001B0759">
        <w:rPr>
          <w:b/>
          <w:bCs/>
        </w:rPr>
        <w:t>Description:</w:t>
      </w:r>
      <w:r w:rsidRPr="001B0759">
        <w:br/>
        <w:t>System testing validates the complete application as an integrated system.</w:t>
      </w:r>
    </w:p>
    <w:p w14:paraId="3ADF3B3B" w14:textId="77777777" w:rsidR="001B0759" w:rsidRPr="001B0759" w:rsidRDefault="001B0759" w:rsidP="001B0759">
      <w:r w:rsidRPr="001B0759">
        <w:rPr>
          <w:b/>
          <w:bCs/>
        </w:rPr>
        <w:t>Example Test Case:</w:t>
      </w:r>
    </w:p>
    <w:p w14:paraId="20F01DBA" w14:textId="77777777" w:rsidR="001B0759" w:rsidRPr="001B0759" w:rsidRDefault="001B0759" w:rsidP="001B0759">
      <w:pPr>
        <w:numPr>
          <w:ilvl w:val="0"/>
          <w:numId w:val="3"/>
        </w:numPr>
      </w:pPr>
      <w:r w:rsidRPr="001B0759">
        <w:t xml:space="preserve">Send a POST request to create a course. </w:t>
      </w:r>
    </w:p>
    <w:p w14:paraId="36B13380" w14:textId="77777777" w:rsidR="001B0759" w:rsidRPr="001B0759" w:rsidRDefault="001B0759" w:rsidP="001B0759">
      <w:pPr>
        <w:numPr>
          <w:ilvl w:val="0"/>
          <w:numId w:val="3"/>
        </w:numPr>
      </w:pPr>
      <w:r w:rsidRPr="001B0759">
        <w:t xml:space="preserve">Retrieve all courses using GET. </w:t>
      </w:r>
    </w:p>
    <w:p w14:paraId="4711818D" w14:textId="77777777" w:rsidR="001B0759" w:rsidRPr="001B0759" w:rsidRDefault="001B0759" w:rsidP="001B0759">
      <w:pPr>
        <w:numPr>
          <w:ilvl w:val="0"/>
          <w:numId w:val="3"/>
        </w:numPr>
      </w:pPr>
      <w:r w:rsidRPr="001B0759">
        <w:lastRenderedPageBreak/>
        <w:t xml:space="preserve">Verify the newly created course appears in the list. </w:t>
      </w:r>
    </w:p>
    <w:p w14:paraId="05A3E614" w14:textId="77777777" w:rsidR="001B0759" w:rsidRPr="001B0759" w:rsidRDefault="001B0759" w:rsidP="001B0759">
      <w:pPr>
        <w:numPr>
          <w:ilvl w:val="0"/>
          <w:numId w:val="3"/>
        </w:numPr>
      </w:pPr>
      <w:r w:rsidRPr="001B0759">
        <w:t xml:space="preserve">Update the course. </w:t>
      </w:r>
    </w:p>
    <w:p w14:paraId="7BBE374C" w14:textId="77777777" w:rsidR="001B0759" w:rsidRPr="001B0759" w:rsidRDefault="001B0759" w:rsidP="001B0759">
      <w:pPr>
        <w:numPr>
          <w:ilvl w:val="0"/>
          <w:numId w:val="3"/>
        </w:numPr>
      </w:pPr>
      <w:r w:rsidRPr="001B0759">
        <w:t xml:space="preserve">Delete the course. </w:t>
      </w:r>
    </w:p>
    <w:p w14:paraId="4B5C5AFD" w14:textId="77777777" w:rsidR="001B0759" w:rsidRPr="001B0759" w:rsidRDefault="001B0759" w:rsidP="001B0759">
      <w:pPr>
        <w:numPr>
          <w:ilvl w:val="0"/>
          <w:numId w:val="3"/>
        </w:numPr>
      </w:pPr>
      <w:r w:rsidRPr="001B0759">
        <w:t xml:space="preserve">Verify it no longer exists. </w:t>
      </w:r>
    </w:p>
    <w:p w14:paraId="311B89D5" w14:textId="77777777" w:rsidR="001B0759" w:rsidRPr="001B0759" w:rsidRDefault="001B0759" w:rsidP="001B0759">
      <w:r w:rsidRPr="001B0759">
        <w:rPr>
          <w:b/>
          <w:bCs/>
        </w:rPr>
        <w:t>Expected Result:</w:t>
      </w:r>
      <w:r w:rsidRPr="001B0759">
        <w:br/>
        <w:t>The complete course management workflow works correctly without errors.</w:t>
      </w:r>
    </w:p>
    <w:p w14:paraId="088375C4" w14:textId="77777777" w:rsidR="001B0759" w:rsidRPr="001B0759" w:rsidRDefault="001B0759" w:rsidP="001B0759">
      <w:r w:rsidRPr="001B0759">
        <w:rPr>
          <w:b/>
          <w:bCs/>
        </w:rPr>
        <w:t>Testing Type:</w:t>
      </w:r>
      <w:r w:rsidRPr="001B0759">
        <w:t xml:space="preserve"> Functional Testing</w:t>
      </w:r>
    </w:p>
    <w:p w14:paraId="36499B53" w14:textId="77777777" w:rsidR="001B0759" w:rsidRPr="001B0759" w:rsidRDefault="001B0759" w:rsidP="001B0759">
      <w:r w:rsidRPr="001B0759">
        <w:pict w14:anchorId="7CD12C45">
          <v:rect id="_x0000_i1070" style="width:0;height:1.5pt" o:hralign="center" o:hrstd="t" o:hr="t" fillcolor="#a0a0a0" stroked="f"/>
        </w:pict>
      </w:r>
    </w:p>
    <w:p w14:paraId="40D87EB1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User Acceptance Testing (UAT)</w:t>
      </w:r>
    </w:p>
    <w:p w14:paraId="4C812757" w14:textId="77777777" w:rsidR="001B0759" w:rsidRPr="001B0759" w:rsidRDefault="001B0759" w:rsidP="001B0759">
      <w:r w:rsidRPr="001B0759">
        <w:rPr>
          <w:b/>
          <w:bCs/>
        </w:rPr>
        <w:t>Description:</w:t>
      </w:r>
      <w:r w:rsidRPr="001B0759">
        <w:br/>
        <w:t>User Acceptance Testing verifies that the application satisfies business requirements from the end user's perspective.</w:t>
      </w:r>
    </w:p>
    <w:p w14:paraId="11CF02AF" w14:textId="77777777" w:rsidR="001B0759" w:rsidRPr="001B0759" w:rsidRDefault="001B0759" w:rsidP="001B0759">
      <w:r w:rsidRPr="001B0759">
        <w:rPr>
          <w:b/>
          <w:bCs/>
        </w:rPr>
        <w:t>Example Test Case:</w:t>
      </w:r>
    </w:p>
    <w:p w14:paraId="4DA6B164" w14:textId="77777777" w:rsidR="001B0759" w:rsidRPr="001B0759" w:rsidRDefault="001B0759" w:rsidP="001B0759">
      <w:r w:rsidRPr="001B0759">
        <w:t>A college administrator performs the following tasks:</w:t>
      </w:r>
    </w:p>
    <w:p w14:paraId="0EF01D8D" w14:textId="77777777" w:rsidR="001B0759" w:rsidRPr="001B0759" w:rsidRDefault="001B0759" w:rsidP="001B0759">
      <w:pPr>
        <w:numPr>
          <w:ilvl w:val="0"/>
          <w:numId w:val="4"/>
        </w:numPr>
      </w:pPr>
      <w:r w:rsidRPr="001B0759">
        <w:t xml:space="preserve">Adds a new course. </w:t>
      </w:r>
    </w:p>
    <w:p w14:paraId="2CAA63FE" w14:textId="77777777" w:rsidR="001B0759" w:rsidRPr="001B0759" w:rsidRDefault="001B0759" w:rsidP="001B0759">
      <w:pPr>
        <w:numPr>
          <w:ilvl w:val="0"/>
          <w:numId w:val="4"/>
        </w:numPr>
      </w:pPr>
      <w:r w:rsidRPr="001B0759">
        <w:t xml:space="preserve">Views the course list. </w:t>
      </w:r>
    </w:p>
    <w:p w14:paraId="1FCAE2D7" w14:textId="77777777" w:rsidR="001B0759" w:rsidRPr="001B0759" w:rsidRDefault="001B0759" w:rsidP="001B0759">
      <w:pPr>
        <w:numPr>
          <w:ilvl w:val="0"/>
          <w:numId w:val="4"/>
        </w:numPr>
      </w:pPr>
      <w:r w:rsidRPr="001B0759">
        <w:t xml:space="preserve">Updates course information. </w:t>
      </w:r>
    </w:p>
    <w:p w14:paraId="456D043C" w14:textId="77777777" w:rsidR="001B0759" w:rsidRPr="001B0759" w:rsidRDefault="001B0759" w:rsidP="001B0759">
      <w:pPr>
        <w:numPr>
          <w:ilvl w:val="0"/>
          <w:numId w:val="4"/>
        </w:numPr>
      </w:pPr>
      <w:r w:rsidRPr="001B0759">
        <w:t xml:space="preserve">Deletes an outdated course. </w:t>
      </w:r>
    </w:p>
    <w:p w14:paraId="02483922" w14:textId="77777777" w:rsidR="001B0759" w:rsidRPr="001B0759" w:rsidRDefault="001B0759" w:rsidP="001B0759">
      <w:r w:rsidRPr="001B0759">
        <w:rPr>
          <w:b/>
          <w:bCs/>
        </w:rPr>
        <w:t>Expected Result:</w:t>
      </w:r>
      <w:r w:rsidRPr="001B0759">
        <w:br/>
        <w:t>The administrator is able to complete all tasks easily without technical issues.</w:t>
      </w:r>
    </w:p>
    <w:p w14:paraId="27C47DD5" w14:textId="77777777" w:rsidR="001B0759" w:rsidRPr="001B0759" w:rsidRDefault="001B0759" w:rsidP="001B0759">
      <w:r w:rsidRPr="001B0759">
        <w:rPr>
          <w:b/>
          <w:bCs/>
        </w:rPr>
        <w:t>Testing Type:</w:t>
      </w:r>
      <w:r w:rsidRPr="001B0759">
        <w:t xml:space="preserve"> Functional Testing</w:t>
      </w:r>
    </w:p>
    <w:p w14:paraId="381C1BDD" w14:textId="77777777" w:rsidR="001B0759" w:rsidRPr="001B0759" w:rsidRDefault="001B0759" w:rsidP="001B0759">
      <w:r w:rsidRPr="001B0759">
        <w:pict w14:anchorId="7F9C5ECE">
          <v:rect id="_x0000_i1071" style="width:0;height:1.5pt" o:hralign="center" o:hrstd="t" o:hr="t" fillcolor="#a0a0a0" stroked="f"/>
        </w:pict>
      </w:r>
    </w:p>
    <w:p w14:paraId="2965C2B5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2. Functional vs Non-Functional Testing</w:t>
      </w:r>
    </w:p>
    <w:p w14:paraId="3FEB4FED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Functional Testing</w:t>
      </w:r>
    </w:p>
    <w:p w14:paraId="41661D73" w14:textId="77777777" w:rsidR="001B0759" w:rsidRPr="001B0759" w:rsidRDefault="001B0759" w:rsidP="001B0759">
      <w:r w:rsidRPr="001B0759">
        <w:t>Functional testing verifies whether the application behaves according to the specified requirements.</w:t>
      </w:r>
    </w:p>
    <w:p w14:paraId="0584A344" w14:textId="77777777" w:rsidR="001B0759" w:rsidRPr="001B0759" w:rsidRDefault="001B0759" w:rsidP="001B0759">
      <w:r w:rsidRPr="001B0759">
        <w:t>Examples:</w:t>
      </w:r>
    </w:p>
    <w:p w14:paraId="4C781D0D" w14:textId="77777777" w:rsidR="001B0759" w:rsidRPr="001B0759" w:rsidRDefault="001B0759" w:rsidP="001B0759">
      <w:pPr>
        <w:numPr>
          <w:ilvl w:val="0"/>
          <w:numId w:val="5"/>
        </w:numPr>
      </w:pPr>
      <w:r w:rsidRPr="001B0759">
        <w:t xml:space="preserve">Creating a course </w:t>
      </w:r>
    </w:p>
    <w:p w14:paraId="36FF6227" w14:textId="77777777" w:rsidR="001B0759" w:rsidRPr="001B0759" w:rsidRDefault="001B0759" w:rsidP="001B0759">
      <w:pPr>
        <w:numPr>
          <w:ilvl w:val="0"/>
          <w:numId w:val="5"/>
        </w:numPr>
      </w:pPr>
      <w:r w:rsidRPr="001B0759">
        <w:t xml:space="preserve">Updating a course </w:t>
      </w:r>
    </w:p>
    <w:p w14:paraId="7E653141" w14:textId="77777777" w:rsidR="001B0759" w:rsidRPr="001B0759" w:rsidRDefault="001B0759" w:rsidP="001B0759">
      <w:pPr>
        <w:numPr>
          <w:ilvl w:val="0"/>
          <w:numId w:val="5"/>
        </w:numPr>
      </w:pPr>
      <w:r w:rsidRPr="001B0759">
        <w:t xml:space="preserve">Deleting a course </w:t>
      </w:r>
    </w:p>
    <w:p w14:paraId="0B1F8892" w14:textId="77777777" w:rsidR="001B0759" w:rsidRPr="001B0759" w:rsidRDefault="001B0759" w:rsidP="001B0759">
      <w:pPr>
        <w:numPr>
          <w:ilvl w:val="0"/>
          <w:numId w:val="5"/>
        </w:numPr>
      </w:pPr>
      <w:r w:rsidRPr="001B0759">
        <w:t xml:space="preserve">Viewing course details </w:t>
      </w:r>
    </w:p>
    <w:p w14:paraId="53C7098D" w14:textId="77777777" w:rsidR="001B0759" w:rsidRPr="001B0759" w:rsidRDefault="001B0759" w:rsidP="001B0759">
      <w:r w:rsidRPr="001B0759">
        <w:pict w14:anchorId="2CEDFBE6">
          <v:rect id="_x0000_i1072" style="width:0;height:1.5pt" o:hralign="center" o:hrstd="t" o:hr="t" fillcolor="#a0a0a0" stroked="f"/>
        </w:pict>
      </w:r>
    </w:p>
    <w:p w14:paraId="15C64F20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Non-Functional Testing Example</w:t>
      </w:r>
    </w:p>
    <w:p w14:paraId="73D63D7D" w14:textId="77777777" w:rsidR="001B0759" w:rsidRPr="001B0759" w:rsidRDefault="001B0759" w:rsidP="001B0759">
      <w:r w:rsidRPr="001B0759">
        <w:rPr>
          <w:b/>
          <w:bCs/>
        </w:rPr>
        <w:lastRenderedPageBreak/>
        <w:t>Performance Testing</w:t>
      </w:r>
    </w:p>
    <w:p w14:paraId="7D01CD75" w14:textId="77777777" w:rsidR="001B0759" w:rsidRPr="001B0759" w:rsidRDefault="001B0759" w:rsidP="001B0759">
      <w:r w:rsidRPr="001B0759">
        <w:rPr>
          <w:b/>
          <w:bCs/>
        </w:rPr>
        <w:t>Scenario:</w:t>
      </w:r>
      <w:r w:rsidRPr="001B0759">
        <w:br/>
        <w:t>Measure how quickly the Course Management API responds when 500 users send requests simultaneously.</w:t>
      </w:r>
    </w:p>
    <w:p w14:paraId="4933F4D1" w14:textId="77777777" w:rsidR="001B0759" w:rsidRPr="001B0759" w:rsidRDefault="001B0759" w:rsidP="001B0759">
      <w:r w:rsidRPr="001B0759">
        <w:rPr>
          <w:b/>
          <w:bCs/>
        </w:rPr>
        <w:t>Expected Result:</w:t>
      </w:r>
    </w:p>
    <w:p w14:paraId="6943E4BE" w14:textId="77777777" w:rsidR="001B0759" w:rsidRPr="001B0759" w:rsidRDefault="001B0759" w:rsidP="001B0759">
      <w:pPr>
        <w:numPr>
          <w:ilvl w:val="0"/>
          <w:numId w:val="6"/>
        </w:numPr>
      </w:pPr>
      <w:r w:rsidRPr="001B0759">
        <w:t xml:space="preserve">Response time remains below 2 seconds. </w:t>
      </w:r>
    </w:p>
    <w:p w14:paraId="6CAB3FA9" w14:textId="77777777" w:rsidR="001B0759" w:rsidRPr="001B0759" w:rsidRDefault="001B0759" w:rsidP="001B0759">
      <w:pPr>
        <w:numPr>
          <w:ilvl w:val="0"/>
          <w:numId w:val="6"/>
        </w:numPr>
      </w:pPr>
      <w:r w:rsidRPr="001B0759">
        <w:t xml:space="preserve">No server crashes. </w:t>
      </w:r>
    </w:p>
    <w:p w14:paraId="00B63328" w14:textId="77777777" w:rsidR="001B0759" w:rsidRPr="001B0759" w:rsidRDefault="001B0759" w:rsidP="001B0759">
      <w:pPr>
        <w:numPr>
          <w:ilvl w:val="0"/>
          <w:numId w:val="6"/>
        </w:numPr>
      </w:pPr>
      <w:r w:rsidRPr="001B0759">
        <w:t xml:space="preserve">API continues serving requests reliably. </w:t>
      </w:r>
    </w:p>
    <w:p w14:paraId="68D52347" w14:textId="77777777" w:rsidR="001B0759" w:rsidRPr="001B0759" w:rsidRDefault="001B0759" w:rsidP="001B0759">
      <w:r w:rsidRPr="001B0759">
        <w:t xml:space="preserve">This test evaluates </w:t>
      </w:r>
      <w:r w:rsidRPr="001B0759">
        <w:rPr>
          <w:b/>
          <w:bCs/>
        </w:rPr>
        <w:t>how well</w:t>
      </w:r>
      <w:r w:rsidRPr="001B0759">
        <w:t xml:space="preserve"> the system performs rather than </w:t>
      </w:r>
      <w:r w:rsidRPr="001B0759">
        <w:rPr>
          <w:b/>
          <w:bCs/>
        </w:rPr>
        <w:t>what</w:t>
      </w:r>
      <w:r w:rsidRPr="001B0759">
        <w:t xml:space="preserve"> it does.</w:t>
      </w:r>
    </w:p>
    <w:p w14:paraId="53B738E7" w14:textId="77777777" w:rsidR="001B0759" w:rsidRPr="001B0759" w:rsidRDefault="001B0759" w:rsidP="001B0759">
      <w:r w:rsidRPr="001B0759">
        <w:pict w14:anchorId="40E57228">
          <v:rect id="_x0000_i1073" style="width:0;height:1.5pt" o:hralign="center" o:hrstd="t" o:hr="t" fillcolor="#a0a0a0" stroked="f"/>
        </w:pict>
      </w:r>
    </w:p>
    <w:p w14:paraId="370EE09E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3. Black-Box Testing vs White-Box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4645"/>
      </w:tblGrid>
      <w:tr w:rsidR="001B0759" w:rsidRPr="001B0759" w14:paraId="36BF5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BDA0D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t>Black-Box Testing</w:t>
            </w:r>
          </w:p>
        </w:tc>
        <w:tc>
          <w:tcPr>
            <w:tcW w:w="0" w:type="auto"/>
            <w:vAlign w:val="center"/>
            <w:hideMark/>
          </w:tcPr>
          <w:p w14:paraId="3778F798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t>White-Box Testing</w:t>
            </w:r>
          </w:p>
        </w:tc>
      </w:tr>
      <w:tr w:rsidR="001B0759" w:rsidRPr="001B0759" w14:paraId="4A19D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441A" w14:textId="77777777" w:rsidR="001B0759" w:rsidRPr="001B0759" w:rsidRDefault="001B0759" w:rsidP="001B0759">
            <w:r w:rsidRPr="001B0759">
              <w:t>Tester does not know the internal code.</w:t>
            </w:r>
          </w:p>
        </w:tc>
        <w:tc>
          <w:tcPr>
            <w:tcW w:w="0" w:type="auto"/>
            <w:vAlign w:val="center"/>
            <w:hideMark/>
          </w:tcPr>
          <w:p w14:paraId="5061918E" w14:textId="77777777" w:rsidR="001B0759" w:rsidRPr="001B0759" w:rsidRDefault="001B0759" w:rsidP="001B0759">
            <w:r w:rsidRPr="001B0759">
              <w:t>Tester has knowledge of the source code.</w:t>
            </w:r>
          </w:p>
        </w:tc>
      </w:tr>
      <w:tr w:rsidR="001B0759" w:rsidRPr="001B0759" w14:paraId="50B9A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1204" w14:textId="77777777" w:rsidR="001B0759" w:rsidRPr="001B0759" w:rsidRDefault="001B0759" w:rsidP="001B0759">
            <w:r w:rsidRPr="001B0759">
              <w:t>Focuses on inputs and outputs.</w:t>
            </w:r>
          </w:p>
        </w:tc>
        <w:tc>
          <w:tcPr>
            <w:tcW w:w="0" w:type="auto"/>
            <w:vAlign w:val="center"/>
            <w:hideMark/>
          </w:tcPr>
          <w:p w14:paraId="2FBF15F2" w14:textId="77777777" w:rsidR="001B0759" w:rsidRPr="001B0759" w:rsidRDefault="001B0759" w:rsidP="001B0759">
            <w:r w:rsidRPr="001B0759">
              <w:t>Focuses on code structure, logic, branches, and conditions.</w:t>
            </w:r>
          </w:p>
        </w:tc>
      </w:tr>
      <w:tr w:rsidR="001B0759" w:rsidRPr="001B0759" w14:paraId="4EBF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E1C9" w14:textId="77777777" w:rsidR="001B0759" w:rsidRPr="001B0759" w:rsidRDefault="001B0759" w:rsidP="001B0759">
            <w:r w:rsidRPr="001B0759">
              <w:t>Checks whether the software meets user requirements.</w:t>
            </w:r>
          </w:p>
        </w:tc>
        <w:tc>
          <w:tcPr>
            <w:tcW w:w="0" w:type="auto"/>
            <w:vAlign w:val="center"/>
            <w:hideMark/>
          </w:tcPr>
          <w:p w14:paraId="00AED8C8" w14:textId="77777777" w:rsidR="001B0759" w:rsidRPr="001B0759" w:rsidRDefault="001B0759" w:rsidP="001B0759">
            <w:r w:rsidRPr="001B0759">
              <w:t>Checks whether the implementation is correct internally.</w:t>
            </w:r>
          </w:p>
        </w:tc>
      </w:tr>
      <w:tr w:rsidR="001B0759" w:rsidRPr="001B0759" w14:paraId="596E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6388" w14:textId="77777777" w:rsidR="001B0759" w:rsidRPr="001B0759" w:rsidRDefault="001B0759" w:rsidP="001B0759">
            <w:r w:rsidRPr="001B0759">
              <w:t>Mostly performed by QA Testers.</w:t>
            </w:r>
          </w:p>
        </w:tc>
        <w:tc>
          <w:tcPr>
            <w:tcW w:w="0" w:type="auto"/>
            <w:vAlign w:val="center"/>
            <w:hideMark/>
          </w:tcPr>
          <w:p w14:paraId="7B2F1CBD" w14:textId="77777777" w:rsidR="001B0759" w:rsidRPr="001B0759" w:rsidRDefault="001B0759" w:rsidP="001B0759">
            <w:r w:rsidRPr="001B0759">
              <w:t>Mostly performed by Developers.</w:t>
            </w:r>
          </w:p>
        </w:tc>
      </w:tr>
    </w:tbl>
    <w:p w14:paraId="7D0BCCCA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Explanation</w:t>
      </w:r>
    </w:p>
    <w:p w14:paraId="48BC6482" w14:textId="77777777" w:rsidR="001B0759" w:rsidRPr="001B0759" w:rsidRDefault="001B0759" w:rsidP="001B0759">
      <w:r w:rsidRPr="001B0759">
        <w:t xml:space="preserve">In </w:t>
      </w:r>
      <w:r w:rsidRPr="001B0759">
        <w:rPr>
          <w:b/>
          <w:bCs/>
        </w:rPr>
        <w:t>Black-Box Testing</w:t>
      </w:r>
      <w:r w:rsidRPr="001B0759">
        <w:t>, the tester only interacts with the application through its interface or API without looking at the code.</w:t>
      </w:r>
    </w:p>
    <w:p w14:paraId="7E68A444" w14:textId="77777777" w:rsidR="001B0759" w:rsidRPr="001B0759" w:rsidRDefault="001B0759" w:rsidP="001B0759">
      <w:r w:rsidRPr="001B0759">
        <w:t>Example:</w:t>
      </w:r>
      <w:r w:rsidRPr="001B0759">
        <w:br/>
        <w:t>A QA tester sends a POST request and verifies that the course is created successfully.</w:t>
      </w:r>
    </w:p>
    <w:p w14:paraId="0F72CB21" w14:textId="77777777" w:rsidR="001B0759" w:rsidRPr="001B0759" w:rsidRDefault="001B0759" w:rsidP="001B0759">
      <w:r w:rsidRPr="001B0759">
        <w:t xml:space="preserve">In </w:t>
      </w:r>
      <w:r w:rsidRPr="001B0759">
        <w:rPr>
          <w:b/>
          <w:bCs/>
        </w:rPr>
        <w:t>White-Box Testing</w:t>
      </w:r>
      <w:r w:rsidRPr="001B0759">
        <w:t>, the tester understands the program logic and writes tests to verify loops, conditions, functions, and execution paths.</w:t>
      </w:r>
    </w:p>
    <w:p w14:paraId="41E75F5E" w14:textId="77777777" w:rsidR="001B0759" w:rsidRPr="001B0759" w:rsidRDefault="001B0759" w:rsidP="001B0759">
      <w:r w:rsidRPr="001B0759">
        <w:t>Example:</w:t>
      </w:r>
      <w:r w:rsidRPr="001B0759">
        <w:br/>
        <w:t>A developer tests every branch inside the course validation function.</w:t>
      </w:r>
    </w:p>
    <w:p w14:paraId="47573511" w14:textId="77777777" w:rsidR="0085015F" w:rsidRDefault="0085015F"/>
    <w:p w14:paraId="406B02CB" w14:textId="77777777" w:rsidR="001B0759" w:rsidRDefault="001B0759"/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276"/>
        <w:gridCol w:w="1559"/>
        <w:gridCol w:w="1593"/>
        <w:gridCol w:w="1879"/>
        <w:gridCol w:w="923"/>
        <w:gridCol w:w="662"/>
      </w:tblGrid>
      <w:tr w:rsidR="001B0759" w:rsidRPr="001B0759" w14:paraId="5ADC8F16" w14:textId="77777777" w:rsidTr="001B0759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6B867125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1246" w:type="dxa"/>
            <w:vAlign w:val="center"/>
            <w:hideMark/>
          </w:tcPr>
          <w:p w14:paraId="1FAF80BE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t>Description</w:t>
            </w:r>
          </w:p>
        </w:tc>
        <w:tc>
          <w:tcPr>
            <w:tcW w:w="1529" w:type="dxa"/>
            <w:vAlign w:val="center"/>
            <w:hideMark/>
          </w:tcPr>
          <w:p w14:paraId="2AEACCDF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t>Preconditions</w:t>
            </w:r>
          </w:p>
        </w:tc>
        <w:tc>
          <w:tcPr>
            <w:tcW w:w="1563" w:type="dxa"/>
            <w:vAlign w:val="center"/>
            <w:hideMark/>
          </w:tcPr>
          <w:p w14:paraId="0CC2444E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t>Test Steps</w:t>
            </w:r>
          </w:p>
        </w:tc>
        <w:tc>
          <w:tcPr>
            <w:tcW w:w="1849" w:type="dxa"/>
            <w:vAlign w:val="center"/>
            <w:hideMark/>
          </w:tcPr>
          <w:p w14:paraId="13C32E25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t>Expected Result</w:t>
            </w:r>
          </w:p>
        </w:tc>
        <w:tc>
          <w:tcPr>
            <w:tcW w:w="893" w:type="dxa"/>
            <w:vAlign w:val="center"/>
            <w:hideMark/>
          </w:tcPr>
          <w:p w14:paraId="41CDF1B2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t>Actual Result</w:t>
            </w:r>
          </w:p>
        </w:tc>
        <w:tc>
          <w:tcPr>
            <w:tcW w:w="617" w:type="dxa"/>
            <w:vAlign w:val="center"/>
            <w:hideMark/>
          </w:tcPr>
          <w:p w14:paraId="14BE129B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t>Pass/Fail</w:t>
            </w:r>
          </w:p>
        </w:tc>
      </w:tr>
      <w:tr w:rsidR="001B0759" w:rsidRPr="001B0759" w14:paraId="6AF0D964" w14:textId="77777777" w:rsidTr="001B075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A6A2378" w14:textId="77777777" w:rsidR="001B0759" w:rsidRPr="001B0759" w:rsidRDefault="001B0759" w:rsidP="001B0759">
            <w:r w:rsidRPr="001B0759">
              <w:t>TC_001</w:t>
            </w:r>
          </w:p>
        </w:tc>
        <w:tc>
          <w:tcPr>
            <w:tcW w:w="1246" w:type="dxa"/>
            <w:vAlign w:val="center"/>
            <w:hideMark/>
          </w:tcPr>
          <w:p w14:paraId="34DFA2B0" w14:textId="77777777" w:rsidR="001B0759" w:rsidRPr="001B0759" w:rsidRDefault="001B0759" w:rsidP="001B0759">
            <w:r w:rsidRPr="001B0759">
              <w:t>Create a course with valid details</w:t>
            </w:r>
          </w:p>
        </w:tc>
        <w:tc>
          <w:tcPr>
            <w:tcW w:w="1529" w:type="dxa"/>
            <w:vAlign w:val="center"/>
            <w:hideMark/>
          </w:tcPr>
          <w:p w14:paraId="02710997" w14:textId="77777777" w:rsidR="001B0759" w:rsidRPr="001B0759" w:rsidRDefault="001B0759" w:rsidP="001B0759">
            <w:r w:rsidRPr="001B0759">
              <w:t>API server is running</w:t>
            </w:r>
          </w:p>
        </w:tc>
        <w:tc>
          <w:tcPr>
            <w:tcW w:w="1563" w:type="dxa"/>
            <w:vAlign w:val="center"/>
            <w:hideMark/>
          </w:tcPr>
          <w:p w14:paraId="45899C8E" w14:textId="77777777" w:rsidR="001B0759" w:rsidRPr="001B0759" w:rsidRDefault="001B0759" w:rsidP="001B0759">
            <w:r w:rsidRPr="001B0759">
              <w:t>1. Open API client.2. Send POST request with valid course name and duration.3. Submit request.</w:t>
            </w:r>
          </w:p>
        </w:tc>
        <w:tc>
          <w:tcPr>
            <w:tcW w:w="1849" w:type="dxa"/>
            <w:vAlign w:val="center"/>
            <w:hideMark/>
          </w:tcPr>
          <w:p w14:paraId="4B47BDFE" w14:textId="77777777" w:rsidR="001B0759" w:rsidRPr="001B0759" w:rsidRDefault="001B0759" w:rsidP="001B0759">
            <w:r w:rsidRPr="001B0759">
              <w:t>HTTP 201 Created. Course is stored in the database successfully.</w:t>
            </w:r>
          </w:p>
        </w:tc>
        <w:tc>
          <w:tcPr>
            <w:tcW w:w="893" w:type="dxa"/>
            <w:vAlign w:val="center"/>
            <w:hideMark/>
          </w:tcPr>
          <w:p w14:paraId="1A5091EB" w14:textId="77777777" w:rsidR="001B0759" w:rsidRPr="001B0759" w:rsidRDefault="001B0759" w:rsidP="001B0759"/>
        </w:tc>
        <w:tc>
          <w:tcPr>
            <w:tcW w:w="617" w:type="dxa"/>
            <w:vAlign w:val="center"/>
            <w:hideMark/>
          </w:tcPr>
          <w:p w14:paraId="1FFA9347" w14:textId="77777777" w:rsidR="001B0759" w:rsidRPr="001B0759" w:rsidRDefault="001B0759" w:rsidP="001B0759"/>
        </w:tc>
      </w:tr>
      <w:tr w:rsidR="001B0759" w:rsidRPr="001B0759" w14:paraId="445698A2" w14:textId="77777777" w:rsidTr="001B075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4D0BFEC" w14:textId="77777777" w:rsidR="001B0759" w:rsidRPr="001B0759" w:rsidRDefault="001B0759" w:rsidP="001B0759">
            <w:r w:rsidRPr="001B0759">
              <w:t>TC_002</w:t>
            </w:r>
          </w:p>
        </w:tc>
        <w:tc>
          <w:tcPr>
            <w:tcW w:w="1246" w:type="dxa"/>
            <w:vAlign w:val="center"/>
            <w:hideMark/>
          </w:tcPr>
          <w:p w14:paraId="475F9E78" w14:textId="77777777" w:rsidR="001B0759" w:rsidRPr="001B0759" w:rsidRDefault="001B0759" w:rsidP="001B0759">
            <w:r w:rsidRPr="001B0759">
              <w:t>Create a course with missing course name</w:t>
            </w:r>
          </w:p>
        </w:tc>
        <w:tc>
          <w:tcPr>
            <w:tcW w:w="1529" w:type="dxa"/>
            <w:vAlign w:val="center"/>
            <w:hideMark/>
          </w:tcPr>
          <w:p w14:paraId="3A4F445A" w14:textId="77777777" w:rsidR="001B0759" w:rsidRPr="001B0759" w:rsidRDefault="001B0759" w:rsidP="001B0759">
            <w:r w:rsidRPr="001B0759">
              <w:t>API server is running</w:t>
            </w:r>
          </w:p>
        </w:tc>
        <w:tc>
          <w:tcPr>
            <w:tcW w:w="1563" w:type="dxa"/>
            <w:vAlign w:val="center"/>
            <w:hideMark/>
          </w:tcPr>
          <w:p w14:paraId="0DFDF39C" w14:textId="77777777" w:rsidR="001B0759" w:rsidRPr="001B0759" w:rsidRDefault="001B0759" w:rsidP="001B0759">
            <w:r w:rsidRPr="001B0759">
              <w:t>1. Send POST request without course name.2. Submit request.</w:t>
            </w:r>
          </w:p>
        </w:tc>
        <w:tc>
          <w:tcPr>
            <w:tcW w:w="1849" w:type="dxa"/>
            <w:vAlign w:val="center"/>
            <w:hideMark/>
          </w:tcPr>
          <w:p w14:paraId="62776303" w14:textId="77777777" w:rsidR="001B0759" w:rsidRPr="001B0759" w:rsidRDefault="001B0759" w:rsidP="001B0759">
            <w:r w:rsidRPr="001B0759">
              <w:t>HTTP 400 Bad Request with validation error message.</w:t>
            </w:r>
          </w:p>
        </w:tc>
        <w:tc>
          <w:tcPr>
            <w:tcW w:w="893" w:type="dxa"/>
            <w:vAlign w:val="center"/>
            <w:hideMark/>
          </w:tcPr>
          <w:p w14:paraId="191E64E6" w14:textId="77777777" w:rsidR="001B0759" w:rsidRPr="001B0759" w:rsidRDefault="001B0759" w:rsidP="001B0759"/>
        </w:tc>
        <w:tc>
          <w:tcPr>
            <w:tcW w:w="617" w:type="dxa"/>
            <w:vAlign w:val="center"/>
            <w:hideMark/>
          </w:tcPr>
          <w:p w14:paraId="3E119A3B" w14:textId="77777777" w:rsidR="001B0759" w:rsidRPr="001B0759" w:rsidRDefault="001B0759" w:rsidP="001B0759"/>
        </w:tc>
      </w:tr>
      <w:tr w:rsidR="001B0759" w:rsidRPr="001B0759" w14:paraId="495ABAE5" w14:textId="77777777" w:rsidTr="001B075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92A5877" w14:textId="77777777" w:rsidR="001B0759" w:rsidRPr="001B0759" w:rsidRDefault="001B0759" w:rsidP="001B0759">
            <w:r w:rsidRPr="001B0759">
              <w:t>TC_003</w:t>
            </w:r>
          </w:p>
        </w:tc>
        <w:tc>
          <w:tcPr>
            <w:tcW w:w="1246" w:type="dxa"/>
            <w:vAlign w:val="center"/>
            <w:hideMark/>
          </w:tcPr>
          <w:p w14:paraId="7890B05C" w14:textId="77777777" w:rsidR="001B0759" w:rsidRPr="001B0759" w:rsidRDefault="001B0759" w:rsidP="001B0759">
            <w:r w:rsidRPr="001B0759">
              <w:t>Create a duplicate course</w:t>
            </w:r>
          </w:p>
        </w:tc>
        <w:tc>
          <w:tcPr>
            <w:tcW w:w="1529" w:type="dxa"/>
            <w:vAlign w:val="center"/>
            <w:hideMark/>
          </w:tcPr>
          <w:p w14:paraId="61CA9F2C" w14:textId="77777777" w:rsidR="001B0759" w:rsidRPr="001B0759" w:rsidRDefault="001B0759" w:rsidP="001B0759">
            <w:r w:rsidRPr="001B0759">
              <w:t>A course with the same name already exists</w:t>
            </w:r>
          </w:p>
        </w:tc>
        <w:tc>
          <w:tcPr>
            <w:tcW w:w="1563" w:type="dxa"/>
            <w:vAlign w:val="center"/>
            <w:hideMark/>
          </w:tcPr>
          <w:p w14:paraId="35494E9A" w14:textId="77777777" w:rsidR="001B0759" w:rsidRPr="001B0759" w:rsidRDefault="001B0759" w:rsidP="001B0759">
            <w:r w:rsidRPr="001B0759">
              <w:t>1. Send POST request using an existing course name.2. Submit request.</w:t>
            </w:r>
          </w:p>
        </w:tc>
        <w:tc>
          <w:tcPr>
            <w:tcW w:w="1849" w:type="dxa"/>
            <w:vAlign w:val="center"/>
            <w:hideMark/>
          </w:tcPr>
          <w:p w14:paraId="585927D6" w14:textId="77777777" w:rsidR="001B0759" w:rsidRPr="001B0759" w:rsidRDefault="001B0759" w:rsidP="001B0759">
            <w:r w:rsidRPr="001B0759">
              <w:t>Appropriate error message (409 Conflict or validation error). Duplicate course is not created.</w:t>
            </w:r>
          </w:p>
        </w:tc>
        <w:tc>
          <w:tcPr>
            <w:tcW w:w="893" w:type="dxa"/>
            <w:vAlign w:val="center"/>
            <w:hideMark/>
          </w:tcPr>
          <w:p w14:paraId="6F5A17ED" w14:textId="77777777" w:rsidR="001B0759" w:rsidRPr="001B0759" w:rsidRDefault="001B0759" w:rsidP="001B0759"/>
        </w:tc>
        <w:tc>
          <w:tcPr>
            <w:tcW w:w="617" w:type="dxa"/>
            <w:vAlign w:val="center"/>
            <w:hideMark/>
          </w:tcPr>
          <w:p w14:paraId="6E54E178" w14:textId="77777777" w:rsidR="001B0759" w:rsidRPr="001B0759" w:rsidRDefault="001B0759" w:rsidP="001B0759"/>
        </w:tc>
      </w:tr>
    </w:tbl>
    <w:p w14:paraId="19DB9666" w14:textId="77777777" w:rsidR="001B0759" w:rsidRDefault="001B0759"/>
    <w:p w14:paraId="5ACCE4B0" w14:textId="77777777" w:rsidR="001B0759" w:rsidRDefault="001B0759"/>
    <w:p w14:paraId="78694210" w14:textId="77777777" w:rsidR="001B0759" w:rsidRDefault="001B0759"/>
    <w:p w14:paraId="351D2E47" w14:textId="77777777" w:rsidR="001B0759" w:rsidRDefault="001B0759"/>
    <w:p w14:paraId="7E5A33B2" w14:textId="77777777" w:rsidR="001B0759" w:rsidRDefault="001B0759"/>
    <w:p w14:paraId="3422EE35" w14:textId="77777777" w:rsidR="001B0759" w:rsidRDefault="001B0759"/>
    <w:p w14:paraId="53A95E77" w14:textId="77777777" w:rsidR="001B0759" w:rsidRDefault="001B0759"/>
    <w:p w14:paraId="62DFDF0F" w14:textId="77777777" w:rsidR="001B0759" w:rsidRDefault="001B0759"/>
    <w:p w14:paraId="796AE0C4" w14:textId="77777777" w:rsidR="001B0759" w:rsidRDefault="001B0759"/>
    <w:p w14:paraId="1D528839" w14:textId="77777777" w:rsidR="001B0759" w:rsidRDefault="001B0759"/>
    <w:p w14:paraId="04EC4DFC" w14:textId="77777777" w:rsidR="001B0759" w:rsidRDefault="001B0759"/>
    <w:p w14:paraId="3D8E7471" w14:textId="77777777" w:rsidR="001B0759" w:rsidRDefault="001B0759"/>
    <w:p w14:paraId="6EE2A4D7" w14:textId="77777777" w:rsidR="001B0759" w:rsidRDefault="001B0759"/>
    <w:p w14:paraId="6DE89AF2" w14:textId="77777777" w:rsidR="001B0759" w:rsidRDefault="001B0759"/>
    <w:p w14:paraId="3695D7C1" w14:textId="77777777" w:rsidR="001B0759" w:rsidRDefault="001B0759"/>
    <w:p w14:paraId="0EC67BCB" w14:textId="77777777" w:rsidR="001B0759" w:rsidRDefault="001B0759"/>
    <w:p w14:paraId="48DC886C" w14:textId="77777777" w:rsidR="001B0759" w:rsidRDefault="001B0759"/>
    <w:p w14:paraId="73D04C67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lastRenderedPageBreak/>
        <w:t>Task 2: Defect Lifecycle &amp; Severity Classification</w:t>
      </w:r>
    </w:p>
    <w:p w14:paraId="19100062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5. Defect Lifecycle</w:t>
      </w:r>
    </w:p>
    <w:p w14:paraId="15EB77E9" w14:textId="77777777" w:rsidR="001B0759" w:rsidRPr="001B0759" w:rsidRDefault="001B0759" w:rsidP="001B0759">
      <w:r w:rsidRPr="001B0759">
        <w:t>The typical defect lifecycle followed in software testing is shown below.</w:t>
      </w:r>
    </w:p>
    <w:p w14:paraId="0563E3FD" w14:textId="77777777" w:rsidR="001B0759" w:rsidRPr="001B0759" w:rsidRDefault="001B0759" w:rsidP="001B0759">
      <w:r w:rsidRPr="001B0759">
        <w:t>New</w:t>
      </w:r>
    </w:p>
    <w:p w14:paraId="642E192E" w14:textId="77777777" w:rsidR="001B0759" w:rsidRPr="001B0759" w:rsidRDefault="001B0759" w:rsidP="001B0759">
      <w:r w:rsidRPr="001B0759">
        <w:t xml:space="preserve"> ↓</w:t>
      </w:r>
    </w:p>
    <w:p w14:paraId="5788E35C" w14:textId="77777777" w:rsidR="001B0759" w:rsidRPr="001B0759" w:rsidRDefault="001B0759" w:rsidP="001B0759">
      <w:r w:rsidRPr="001B0759">
        <w:t>Assigned</w:t>
      </w:r>
    </w:p>
    <w:p w14:paraId="39871E9C" w14:textId="77777777" w:rsidR="001B0759" w:rsidRPr="001B0759" w:rsidRDefault="001B0759" w:rsidP="001B0759">
      <w:r w:rsidRPr="001B0759">
        <w:t xml:space="preserve"> ↓</w:t>
      </w:r>
    </w:p>
    <w:p w14:paraId="0FAE0684" w14:textId="77777777" w:rsidR="001B0759" w:rsidRPr="001B0759" w:rsidRDefault="001B0759" w:rsidP="001B0759">
      <w:r w:rsidRPr="001B0759">
        <w:t>Open</w:t>
      </w:r>
    </w:p>
    <w:p w14:paraId="223CA024" w14:textId="77777777" w:rsidR="001B0759" w:rsidRPr="001B0759" w:rsidRDefault="001B0759" w:rsidP="001B0759">
      <w:r w:rsidRPr="001B0759">
        <w:t xml:space="preserve"> ↓</w:t>
      </w:r>
    </w:p>
    <w:p w14:paraId="0AD842AC" w14:textId="77777777" w:rsidR="001B0759" w:rsidRPr="001B0759" w:rsidRDefault="001B0759" w:rsidP="001B0759">
      <w:r w:rsidRPr="001B0759">
        <w:t>Fixed</w:t>
      </w:r>
    </w:p>
    <w:p w14:paraId="25827FCD" w14:textId="77777777" w:rsidR="001B0759" w:rsidRPr="001B0759" w:rsidRDefault="001B0759" w:rsidP="001B0759">
      <w:r w:rsidRPr="001B0759">
        <w:t xml:space="preserve"> ↓</w:t>
      </w:r>
    </w:p>
    <w:p w14:paraId="1A6DA19C" w14:textId="77777777" w:rsidR="001B0759" w:rsidRPr="001B0759" w:rsidRDefault="001B0759" w:rsidP="001B0759">
      <w:r w:rsidRPr="001B0759">
        <w:t>Retest</w:t>
      </w:r>
    </w:p>
    <w:p w14:paraId="7ADD91BE" w14:textId="77777777" w:rsidR="001B0759" w:rsidRPr="001B0759" w:rsidRDefault="001B0759" w:rsidP="001B0759">
      <w:r w:rsidRPr="001B0759">
        <w:t xml:space="preserve"> ↓</w:t>
      </w:r>
    </w:p>
    <w:p w14:paraId="212D2F72" w14:textId="77777777" w:rsidR="001B0759" w:rsidRPr="001B0759" w:rsidRDefault="001B0759" w:rsidP="001B0759">
      <w:r w:rsidRPr="001B0759">
        <w:t>Verified</w:t>
      </w:r>
    </w:p>
    <w:p w14:paraId="5D81E0FC" w14:textId="77777777" w:rsidR="001B0759" w:rsidRPr="001B0759" w:rsidRDefault="001B0759" w:rsidP="001B0759">
      <w:r w:rsidRPr="001B0759">
        <w:t xml:space="preserve"> ↓</w:t>
      </w:r>
    </w:p>
    <w:p w14:paraId="5AA102B4" w14:textId="77777777" w:rsidR="001B0759" w:rsidRPr="001B0759" w:rsidRDefault="001B0759" w:rsidP="001B0759">
      <w:r w:rsidRPr="001B0759">
        <w:t>Closed</w:t>
      </w:r>
    </w:p>
    <w:p w14:paraId="6DF1A774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Explanation of Each Stage</w:t>
      </w:r>
    </w:p>
    <w:p w14:paraId="6AB1F4D7" w14:textId="77777777" w:rsidR="001B0759" w:rsidRPr="001B0759" w:rsidRDefault="001B0759" w:rsidP="001B0759">
      <w:r w:rsidRPr="001B0759">
        <w:rPr>
          <w:b/>
          <w:bCs/>
        </w:rPr>
        <w:t>New</w:t>
      </w:r>
    </w:p>
    <w:p w14:paraId="480AC4EE" w14:textId="77777777" w:rsidR="001B0759" w:rsidRPr="001B0759" w:rsidRDefault="001B0759" w:rsidP="001B0759">
      <w:pPr>
        <w:numPr>
          <w:ilvl w:val="0"/>
          <w:numId w:val="7"/>
        </w:numPr>
      </w:pPr>
      <w:r w:rsidRPr="001B0759">
        <w:t xml:space="preserve">The tester identifies a defect and logs it into the defect tracking system. </w:t>
      </w:r>
    </w:p>
    <w:p w14:paraId="6031BCB8" w14:textId="77777777" w:rsidR="001B0759" w:rsidRPr="001B0759" w:rsidRDefault="001B0759" w:rsidP="001B0759">
      <w:r w:rsidRPr="001B0759">
        <w:rPr>
          <w:b/>
          <w:bCs/>
        </w:rPr>
        <w:t>Assigned</w:t>
      </w:r>
    </w:p>
    <w:p w14:paraId="6F21CC03" w14:textId="77777777" w:rsidR="001B0759" w:rsidRPr="001B0759" w:rsidRDefault="001B0759" w:rsidP="001B0759">
      <w:pPr>
        <w:numPr>
          <w:ilvl w:val="0"/>
          <w:numId w:val="8"/>
        </w:numPr>
      </w:pPr>
      <w:r w:rsidRPr="001B0759">
        <w:t xml:space="preserve">The defect is assigned to the appropriate developer. </w:t>
      </w:r>
    </w:p>
    <w:p w14:paraId="7E9C81E0" w14:textId="77777777" w:rsidR="001B0759" w:rsidRPr="001B0759" w:rsidRDefault="001B0759" w:rsidP="001B0759">
      <w:r w:rsidRPr="001B0759">
        <w:rPr>
          <w:b/>
          <w:bCs/>
        </w:rPr>
        <w:t>Open</w:t>
      </w:r>
    </w:p>
    <w:p w14:paraId="552F7911" w14:textId="77777777" w:rsidR="001B0759" w:rsidRPr="001B0759" w:rsidRDefault="001B0759" w:rsidP="001B0759">
      <w:pPr>
        <w:numPr>
          <w:ilvl w:val="0"/>
          <w:numId w:val="9"/>
        </w:numPr>
      </w:pPr>
      <w:r w:rsidRPr="001B0759">
        <w:t xml:space="preserve">The developer </w:t>
      </w:r>
      <w:proofErr w:type="spellStart"/>
      <w:r w:rsidRPr="001B0759">
        <w:t>analyzes</w:t>
      </w:r>
      <w:proofErr w:type="spellEnd"/>
      <w:r w:rsidRPr="001B0759">
        <w:t xml:space="preserve"> the issue and starts working on it. </w:t>
      </w:r>
    </w:p>
    <w:p w14:paraId="19446369" w14:textId="77777777" w:rsidR="001B0759" w:rsidRPr="001B0759" w:rsidRDefault="001B0759" w:rsidP="001B0759">
      <w:r w:rsidRPr="001B0759">
        <w:rPr>
          <w:b/>
          <w:bCs/>
        </w:rPr>
        <w:t>Fixed</w:t>
      </w:r>
    </w:p>
    <w:p w14:paraId="6FA66BA3" w14:textId="77777777" w:rsidR="001B0759" w:rsidRPr="001B0759" w:rsidRDefault="001B0759" w:rsidP="001B0759">
      <w:pPr>
        <w:numPr>
          <w:ilvl w:val="0"/>
          <w:numId w:val="10"/>
        </w:numPr>
      </w:pPr>
      <w:r w:rsidRPr="001B0759">
        <w:t xml:space="preserve">The developer resolves the defect and marks it as fixed. </w:t>
      </w:r>
    </w:p>
    <w:p w14:paraId="5E7C4AC4" w14:textId="77777777" w:rsidR="001B0759" w:rsidRPr="001B0759" w:rsidRDefault="001B0759" w:rsidP="001B0759">
      <w:r w:rsidRPr="001B0759">
        <w:rPr>
          <w:b/>
          <w:bCs/>
        </w:rPr>
        <w:t>Retest</w:t>
      </w:r>
    </w:p>
    <w:p w14:paraId="614D3976" w14:textId="77777777" w:rsidR="001B0759" w:rsidRPr="001B0759" w:rsidRDefault="001B0759" w:rsidP="001B0759">
      <w:pPr>
        <w:numPr>
          <w:ilvl w:val="0"/>
          <w:numId w:val="11"/>
        </w:numPr>
      </w:pPr>
      <w:r w:rsidRPr="001B0759">
        <w:t xml:space="preserve">The QA tester tests the application again using the same test case. </w:t>
      </w:r>
    </w:p>
    <w:p w14:paraId="6AA25229" w14:textId="77777777" w:rsidR="001B0759" w:rsidRPr="001B0759" w:rsidRDefault="001B0759" w:rsidP="001B0759">
      <w:r w:rsidRPr="001B0759">
        <w:rPr>
          <w:b/>
          <w:bCs/>
        </w:rPr>
        <w:t>Verified</w:t>
      </w:r>
    </w:p>
    <w:p w14:paraId="7036D71E" w14:textId="77777777" w:rsidR="001B0759" w:rsidRPr="001B0759" w:rsidRDefault="001B0759" w:rsidP="001B0759">
      <w:pPr>
        <w:numPr>
          <w:ilvl w:val="0"/>
          <w:numId w:val="12"/>
        </w:numPr>
      </w:pPr>
      <w:r w:rsidRPr="001B0759">
        <w:t xml:space="preserve">If the defect no longer exists, QA verifies the fix. </w:t>
      </w:r>
    </w:p>
    <w:p w14:paraId="02E78D24" w14:textId="77777777" w:rsidR="001B0759" w:rsidRPr="001B0759" w:rsidRDefault="001B0759" w:rsidP="001B0759">
      <w:r w:rsidRPr="001B0759">
        <w:rPr>
          <w:b/>
          <w:bCs/>
        </w:rPr>
        <w:t>Closed</w:t>
      </w:r>
    </w:p>
    <w:p w14:paraId="081E5FA5" w14:textId="77777777" w:rsidR="001B0759" w:rsidRPr="001B0759" w:rsidRDefault="001B0759" w:rsidP="001B0759">
      <w:pPr>
        <w:numPr>
          <w:ilvl w:val="0"/>
          <w:numId w:val="13"/>
        </w:numPr>
      </w:pPr>
      <w:r w:rsidRPr="001B0759">
        <w:t xml:space="preserve">The defect is officially closed after successful verification. </w:t>
      </w:r>
    </w:p>
    <w:p w14:paraId="1047EDF3" w14:textId="77777777" w:rsidR="001B0759" w:rsidRPr="001B0759" w:rsidRDefault="001B0759" w:rsidP="001B0759">
      <w:r w:rsidRPr="001B0759">
        <w:lastRenderedPageBreak/>
        <w:pict w14:anchorId="018254FA">
          <v:rect id="_x0000_i1137" style="width:0;height:1.5pt" o:hralign="center" o:hrstd="t" o:hr="t" fillcolor="#a0a0a0" stroked="f"/>
        </w:pict>
      </w:r>
    </w:p>
    <w:p w14:paraId="328045CE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Alternate Paths</w:t>
      </w:r>
    </w:p>
    <w:p w14:paraId="7E02C5D0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Rejected</w:t>
      </w:r>
    </w:p>
    <w:p w14:paraId="4B6BBA2E" w14:textId="77777777" w:rsidR="001B0759" w:rsidRPr="001B0759" w:rsidRDefault="001B0759" w:rsidP="001B0759">
      <w:r w:rsidRPr="001B0759">
        <w:t>A defect may be rejected when:</w:t>
      </w:r>
    </w:p>
    <w:p w14:paraId="7ED25172" w14:textId="77777777" w:rsidR="001B0759" w:rsidRPr="001B0759" w:rsidRDefault="001B0759" w:rsidP="001B0759">
      <w:pPr>
        <w:numPr>
          <w:ilvl w:val="0"/>
          <w:numId w:val="14"/>
        </w:numPr>
      </w:pPr>
      <w:r w:rsidRPr="001B0759">
        <w:t xml:space="preserve">It is not actually a bug. </w:t>
      </w:r>
    </w:p>
    <w:p w14:paraId="658B8157" w14:textId="77777777" w:rsidR="001B0759" w:rsidRPr="001B0759" w:rsidRDefault="001B0759" w:rsidP="001B0759">
      <w:pPr>
        <w:numPr>
          <w:ilvl w:val="0"/>
          <w:numId w:val="14"/>
        </w:numPr>
      </w:pPr>
      <w:r w:rsidRPr="001B0759">
        <w:t xml:space="preserve">It cannot be reproduced. </w:t>
      </w:r>
    </w:p>
    <w:p w14:paraId="33EDDB6B" w14:textId="77777777" w:rsidR="001B0759" w:rsidRPr="001B0759" w:rsidRDefault="001B0759" w:rsidP="001B0759">
      <w:pPr>
        <w:numPr>
          <w:ilvl w:val="0"/>
          <w:numId w:val="14"/>
        </w:numPr>
      </w:pPr>
      <w:r w:rsidRPr="001B0759">
        <w:t xml:space="preserve">The reported </w:t>
      </w:r>
      <w:proofErr w:type="spellStart"/>
      <w:r w:rsidRPr="001B0759">
        <w:t>behavior</w:t>
      </w:r>
      <w:proofErr w:type="spellEnd"/>
      <w:r w:rsidRPr="001B0759">
        <w:t xml:space="preserve"> is intended by design. </w:t>
      </w:r>
    </w:p>
    <w:p w14:paraId="47077887" w14:textId="77777777" w:rsidR="001B0759" w:rsidRPr="001B0759" w:rsidRDefault="001B0759" w:rsidP="001B0759">
      <w:pPr>
        <w:numPr>
          <w:ilvl w:val="0"/>
          <w:numId w:val="14"/>
        </w:numPr>
      </w:pPr>
      <w:r w:rsidRPr="001B0759">
        <w:t xml:space="preserve">There is insufficient information. </w:t>
      </w:r>
    </w:p>
    <w:p w14:paraId="04A7B906" w14:textId="77777777" w:rsidR="001B0759" w:rsidRPr="001B0759" w:rsidRDefault="001B0759" w:rsidP="001B0759">
      <w:r w:rsidRPr="001B0759">
        <w:pict w14:anchorId="0002BA97">
          <v:rect id="_x0000_i1138" style="width:0;height:1.5pt" o:hralign="center" o:hrstd="t" o:hr="t" fillcolor="#a0a0a0" stroked="f"/>
        </w:pict>
      </w:r>
    </w:p>
    <w:p w14:paraId="3171D6D3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Deferred</w:t>
      </w:r>
    </w:p>
    <w:p w14:paraId="774B269B" w14:textId="77777777" w:rsidR="001B0759" w:rsidRPr="001B0759" w:rsidRDefault="001B0759" w:rsidP="001B0759">
      <w:r w:rsidRPr="001B0759">
        <w:t>A defect is deferred when:</w:t>
      </w:r>
    </w:p>
    <w:p w14:paraId="1914ECDD" w14:textId="77777777" w:rsidR="001B0759" w:rsidRPr="001B0759" w:rsidRDefault="001B0759" w:rsidP="001B0759">
      <w:pPr>
        <w:numPr>
          <w:ilvl w:val="0"/>
          <w:numId w:val="15"/>
        </w:numPr>
      </w:pPr>
      <w:r w:rsidRPr="001B0759">
        <w:t xml:space="preserve">It is known but will be fixed in a future release. </w:t>
      </w:r>
    </w:p>
    <w:p w14:paraId="52CFAB22" w14:textId="77777777" w:rsidR="001B0759" w:rsidRPr="001B0759" w:rsidRDefault="001B0759" w:rsidP="001B0759">
      <w:pPr>
        <w:numPr>
          <w:ilvl w:val="0"/>
          <w:numId w:val="15"/>
        </w:numPr>
      </w:pPr>
      <w:r w:rsidRPr="001B0759">
        <w:t xml:space="preserve">Higher priority issues are being addressed first. </w:t>
      </w:r>
    </w:p>
    <w:p w14:paraId="03E510D2" w14:textId="77777777" w:rsidR="001B0759" w:rsidRPr="001B0759" w:rsidRDefault="001B0759" w:rsidP="001B0759">
      <w:pPr>
        <w:numPr>
          <w:ilvl w:val="0"/>
          <w:numId w:val="15"/>
        </w:numPr>
      </w:pPr>
      <w:r w:rsidRPr="001B0759">
        <w:t xml:space="preserve">The current release deadline does not allow enough time. </w:t>
      </w:r>
    </w:p>
    <w:p w14:paraId="05C2F720" w14:textId="77777777" w:rsidR="001B0759" w:rsidRPr="001B0759" w:rsidRDefault="001B0759" w:rsidP="001B0759">
      <w:r w:rsidRPr="001B0759">
        <w:pict w14:anchorId="03BCD614">
          <v:rect id="_x0000_i1139" style="width:0;height:1.5pt" o:hralign="center" o:hrstd="t" o:hr="t" fillcolor="#a0a0a0" stroked="f"/>
        </w:pict>
      </w:r>
    </w:p>
    <w:p w14:paraId="238F27E5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6. Severity and Priority Classification</w:t>
      </w:r>
    </w:p>
    <w:p w14:paraId="45FA488B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(a) POST /</w:t>
      </w:r>
      <w:proofErr w:type="spellStart"/>
      <w:r w:rsidRPr="001B0759">
        <w:rPr>
          <w:b/>
          <w:bCs/>
        </w:rPr>
        <w:t>api</w:t>
      </w:r>
      <w:proofErr w:type="spellEnd"/>
      <w:r w:rsidRPr="001B0759">
        <w:rPr>
          <w:b/>
          <w:bCs/>
        </w:rPr>
        <w:t xml:space="preserve">/courses/ </w:t>
      </w:r>
      <w:proofErr w:type="gramStart"/>
      <w:r w:rsidRPr="001B0759">
        <w:rPr>
          <w:b/>
          <w:bCs/>
        </w:rPr>
        <w:t>returns</w:t>
      </w:r>
      <w:proofErr w:type="gramEnd"/>
      <w:r w:rsidRPr="001B0759">
        <w:rPr>
          <w:b/>
          <w:bCs/>
        </w:rPr>
        <w:t xml:space="preserve"> 500 Internal Server Error for all requests</w:t>
      </w:r>
    </w:p>
    <w:p w14:paraId="2DBDD9DC" w14:textId="77777777" w:rsidR="001B0759" w:rsidRPr="001B0759" w:rsidRDefault="001B0759" w:rsidP="001B0759">
      <w:r w:rsidRPr="001B0759">
        <w:rPr>
          <w:b/>
          <w:bCs/>
        </w:rPr>
        <w:t>Severity:</w:t>
      </w:r>
      <w:r w:rsidRPr="001B0759">
        <w:t xml:space="preserve"> Critical</w:t>
      </w:r>
    </w:p>
    <w:p w14:paraId="675B8CD5" w14:textId="77777777" w:rsidR="001B0759" w:rsidRPr="001B0759" w:rsidRDefault="001B0759" w:rsidP="001B0759">
      <w:r w:rsidRPr="001B0759">
        <w:rPr>
          <w:b/>
          <w:bCs/>
        </w:rPr>
        <w:t>Priority:</w:t>
      </w:r>
      <w:r w:rsidRPr="001B0759">
        <w:t xml:space="preserve"> P1 (Highest)</w:t>
      </w:r>
    </w:p>
    <w:p w14:paraId="3E36C542" w14:textId="77777777" w:rsidR="001B0759" w:rsidRPr="001B0759" w:rsidRDefault="001B0759" w:rsidP="001B0759">
      <w:r w:rsidRPr="001B0759">
        <w:rPr>
          <w:b/>
          <w:bCs/>
        </w:rPr>
        <w:t>Justification:</w:t>
      </w:r>
      <w:r w:rsidRPr="001B0759">
        <w:br/>
        <w:t>The API is completely unusable because users cannot create any courses. This directly impacts the core functionality of the application and requires an immediate fix.</w:t>
      </w:r>
    </w:p>
    <w:p w14:paraId="563A54CF" w14:textId="77777777" w:rsidR="001B0759" w:rsidRPr="001B0759" w:rsidRDefault="001B0759" w:rsidP="001B0759">
      <w:r w:rsidRPr="001B0759">
        <w:pict w14:anchorId="7E6D641C">
          <v:rect id="_x0000_i1140" style="width:0;height:1.5pt" o:hralign="center" o:hrstd="t" o:hr="t" fillcolor="#a0a0a0" stroked="f"/>
        </w:pict>
      </w:r>
    </w:p>
    <w:p w14:paraId="16D46F41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(b) Course names longer than 150 characters are silently truncated</w:t>
      </w:r>
    </w:p>
    <w:p w14:paraId="6EBCD339" w14:textId="77777777" w:rsidR="001B0759" w:rsidRPr="001B0759" w:rsidRDefault="001B0759" w:rsidP="001B0759">
      <w:r w:rsidRPr="001B0759">
        <w:rPr>
          <w:b/>
          <w:bCs/>
        </w:rPr>
        <w:t>Severity:</w:t>
      </w:r>
      <w:r w:rsidRPr="001B0759">
        <w:t xml:space="preserve"> Medium</w:t>
      </w:r>
    </w:p>
    <w:p w14:paraId="5D001DE7" w14:textId="77777777" w:rsidR="001B0759" w:rsidRPr="001B0759" w:rsidRDefault="001B0759" w:rsidP="001B0759">
      <w:r w:rsidRPr="001B0759">
        <w:rPr>
          <w:b/>
          <w:bCs/>
        </w:rPr>
        <w:t>Priority:</w:t>
      </w:r>
      <w:r w:rsidRPr="001B0759">
        <w:t xml:space="preserve"> P2</w:t>
      </w:r>
    </w:p>
    <w:p w14:paraId="68880BD8" w14:textId="77777777" w:rsidR="001B0759" w:rsidRPr="001B0759" w:rsidRDefault="001B0759" w:rsidP="001B0759">
      <w:r w:rsidRPr="001B0759">
        <w:rPr>
          <w:b/>
          <w:bCs/>
        </w:rPr>
        <w:t>Justification:</w:t>
      </w:r>
      <w:r w:rsidRPr="001B0759">
        <w:br/>
        <w:t>The application continues to function, but user data is modified without warning. This may lead to incorrect records and confusion, so it should be fixed soon.</w:t>
      </w:r>
    </w:p>
    <w:p w14:paraId="463B5102" w14:textId="77777777" w:rsidR="001B0759" w:rsidRPr="001B0759" w:rsidRDefault="001B0759" w:rsidP="001B0759">
      <w:r w:rsidRPr="001B0759">
        <w:pict w14:anchorId="45A68BD3">
          <v:rect id="_x0000_i1141" style="width:0;height:1.5pt" o:hralign="center" o:hrstd="t" o:hr="t" fillcolor="#a0a0a0" stroked="f"/>
        </w:pict>
      </w:r>
    </w:p>
    <w:p w14:paraId="6C9F9703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(c) Swagger documentation contains a typo</w:t>
      </w:r>
    </w:p>
    <w:p w14:paraId="41712D66" w14:textId="77777777" w:rsidR="001B0759" w:rsidRPr="001B0759" w:rsidRDefault="001B0759" w:rsidP="001B0759">
      <w:r w:rsidRPr="001B0759">
        <w:rPr>
          <w:b/>
          <w:bCs/>
        </w:rPr>
        <w:t>Severity:</w:t>
      </w:r>
      <w:r w:rsidRPr="001B0759">
        <w:t xml:space="preserve"> Low</w:t>
      </w:r>
    </w:p>
    <w:p w14:paraId="2DE77DB2" w14:textId="77777777" w:rsidR="001B0759" w:rsidRPr="001B0759" w:rsidRDefault="001B0759" w:rsidP="001B0759">
      <w:r w:rsidRPr="001B0759">
        <w:rPr>
          <w:b/>
          <w:bCs/>
        </w:rPr>
        <w:lastRenderedPageBreak/>
        <w:t>Priority:</w:t>
      </w:r>
      <w:r w:rsidRPr="001B0759">
        <w:t xml:space="preserve"> P4</w:t>
      </w:r>
    </w:p>
    <w:p w14:paraId="24CDCEC3" w14:textId="77777777" w:rsidR="001B0759" w:rsidRPr="001B0759" w:rsidRDefault="001B0759" w:rsidP="001B0759">
      <w:r w:rsidRPr="001B0759">
        <w:rPr>
          <w:b/>
          <w:bCs/>
        </w:rPr>
        <w:t>Justification:</w:t>
      </w:r>
      <w:r w:rsidRPr="001B0759">
        <w:br/>
        <w:t>The typo does not affect the application's functionality. It only impacts documentation quality and can be corrected during a later update.</w:t>
      </w:r>
    </w:p>
    <w:p w14:paraId="0681D20E" w14:textId="77777777" w:rsidR="001B0759" w:rsidRPr="001B0759" w:rsidRDefault="001B0759" w:rsidP="001B0759">
      <w:r w:rsidRPr="001B0759">
        <w:pict w14:anchorId="214F013C">
          <v:rect id="_x0000_i1142" style="width:0;height:1.5pt" o:hralign="center" o:hrstd="t" o:hr="t" fillcolor="#a0a0a0" stroked="f"/>
        </w:pict>
      </w:r>
    </w:p>
    <w:p w14:paraId="3D6413F1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(d) Login occasionally returns 401 despite correct credentials</w:t>
      </w:r>
    </w:p>
    <w:p w14:paraId="435DC883" w14:textId="77777777" w:rsidR="001B0759" w:rsidRPr="001B0759" w:rsidRDefault="001B0759" w:rsidP="001B0759">
      <w:r w:rsidRPr="001B0759">
        <w:rPr>
          <w:b/>
          <w:bCs/>
        </w:rPr>
        <w:t>Severity:</w:t>
      </w:r>
      <w:r w:rsidRPr="001B0759">
        <w:t xml:space="preserve"> High</w:t>
      </w:r>
    </w:p>
    <w:p w14:paraId="7FE219C2" w14:textId="77777777" w:rsidR="001B0759" w:rsidRPr="001B0759" w:rsidRDefault="001B0759" w:rsidP="001B0759">
      <w:r w:rsidRPr="001B0759">
        <w:rPr>
          <w:b/>
          <w:bCs/>
        </w:rPr>
        <w:t>Priority:</w:t>
      </w:r>
      <w:r w:rsidRPr="001B0759">
        <w:t xml:space="preserve"> P1</w:t>
      </w:r>
    </w:p>
    <w:p w14:paraId="20033551" w14:textId="77777777" w:rsidR="001B0759" w:rsidRPr="001B0759" w:rsidRDefault="001B0759" w:rsidP="001B0759">
      <w:r w:rsidRPr="001B0759">
        <w:rPr>
          <w:b/>
          <w:bCs/>
        </w:rPr>
        <w:t>Justification:</w:t>
      </w:r>
      <w:r w:rsidRPr="001B0759">
        <w:br/>
        <w:t>Although the issue is intermittent, users may be unable to log in even with valid credentials. Since login is essential and the problem is unpredictable, it deserves immediate attention.</w:t>
      </w:r>
    </w:p>
    <w:p w14:paraId="3621386C" w14:textId="77777777" w:rsidR="001B0759" w:rsidRPr="001B0759" w:rsidRDefault="001B0759" w:rsidP="001B0759">
      <w:r w:rsidRPr="001B0759">
        <w:pict w14:anchorId="6EEF1DA1">
          <v:rect id="_x0000_i1143" style="width:0;height:1.5pt" o:hralign="center" o:hrstd="t" o:hr="t" fillcolor="#a0a0a0" stroked="f"/>
        </w:pict>
      </w:r>
    </w:p>
    <w:p w14:paraId="337E5277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7. Defect Report</w:t>
      </w:r>
    </w:p>
    <w:p w14:paraId="102E60CC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Defect Report</w:t>
      </w:r>
    </w:p>
    <w:p w14:paraId="5E44231C" w14:textId="77777777" w:rsidR="001B0759" w:rsidRPr="001B0759" w:rsidRDefault="001B0759" w:rsidP="001B0759">
      <w:r w:rsidRPr="001B0759">
        <w:rPr>
          <w:b/>
          <w:bCs/>
        </w:rPr>
        <w:t>Defect ID:</w:t>
      </w:r>
      <w:r w:rsidRPr="001B0759">
        <w:t xml:space="preserve"> DEF-001</w:t>
      </w:r>
    </w:p>
    <w:p w14:paraId="7703E16E" w14:textId="77777777" w:rsidR="001B0759" w:rsidRPr="001B0759" w:rsidRDefault="001B0759" w:rsidP="001B0759">
      <w:r w:rsidRPr="001B0759">
        <w:rPr>
          <w:b/>
          <w:bCs/>
        </w:rPr>
        <w:t>Title:</w:t>
      </w:r>
      <w:r w:rsidRPr="001B0759">
        <w:br/>
        <w:t>POST /</w:t>
      </w:r>
      <w:proofErr w:type="spellStart"/>
      <w:r w:rsidRPr="001B0759">
        <w:t>api</w:t>
      </w:r>
      <w:proofErr w:type="spellEnd"/>
      <w:r w:rsidRPr="001B0759">
        <w:t xml:space="preserve">/courses/ </w:t>
      </w:r>
      <w:proofErr w:type="gramStart"/>
      <w:r w:rsidRPr="001B0759">
        <w:t>returns</w:t>
      </w:r>
      <w:proofErr w:type="gramEnd"/>
      <w:r w:rsidRPr="001B0759">
        <w:t xml:space="preserve"> HTTP 500 Internal Server Error for every request.</w:t>
      </w:r>
    </w:p>
    <w:p w14:paraId="6AEC2741" w14:textId="77777777" w:rsidR="001B0759" w:rsidRPr="001B0759" w:rsidRDefault="001B0759" w:rsidP="001B0759">
      <w:r w:rsidRPr="001B0759">
        <w:rPr>
          <w:b/>
          <w:bCs/>
        </w:rPr>
        <w:t>Environment:</w:t>
      </w:r>
    </w:p>
    <w:p w14:paraId="00AAD0D8" w14:textId="77777777" w:rsidR="001B0759" w:rsidRPr="001B0759" w:rsidRDefault="001B0759" w:rsidP="001B0759">
      <w:pPr>
        <w:numPr>
          <w:ilvl w:val="0"/>
          <w:numId w:val="16"/>
        </w:numPr>
      </w:pPr>
      <w:r w:rsidRPr="001B0759">
        <w:t xml:space="preserve">Windows 11 </w:t>
      </w:r>
    </w:p>
    <w:p w14:paraId="341A950F" w14:textId="77777777" w:rsidR="001B0759" w:rsidRPr="001B0759" w:rsidRDefault="001B0759" w:rsidP="001B0759">
      <w:pPr>
        <w:numPr>
          <w:ilvl w:val="0"/>
          <w:numId w:val="16"/>
        </w:numPr>
      </w:pPr>
      <w:r w:rsidRPr="001B0759">
        <w:t xml:space="preserve">Python 3.x </w:t>
      </w:r>
    </w:p>
    <w:p w14:paraId="7AD528D4" w14:textId="77777777" w:rsidR="001B0759" w:rsidRPr="001B0759" w:rsidRDefault="001B0759" w:rsidP="001B0759">
      <w:pPr>
        <w:numPr>
          <w:ilvl w:val="0"/>
          <w:numId w:val="16"/>
        </w:numPr>
      </w:pPr>
      <w:proofErr w:type="spellStart"/>
      <w:r w:rsidRPr="001B0759">
        <w:t>FastAPI</w:t>
      </w:r>
      <w:proofErr w:type="spellEnd"/>
      <w:r w:rsidRPr="001B0759">
        <w:t xml:space="preserve"> </w:t>
      </w:r>
    </w:p>
    <w:p w14:paraId="5E8C4430" w14:textId="77777777" w:rsidR="001B0759" w:rsidRPr="001B0759" w:rsidRDefault="001B0759" w:rsidP="001B0759">
      <w:pPr>
        <w:numPr>
          <w:ilvl w:val="0"/>
          <w:numId w:val="16"/>
        </w:numPr>
      </w:pPr>
      <w:r w:rsidRPr="001B0759">
        <w:t xml:space="preserve">SQL Server </w:t>
      </w:r>
    </w:p>
    <w:p w14:paraId="4620CEB6" w14:textId="77777777" w:rsidR="001B0759" w:rsidRPr="001B0759" w:rsidRDefault="001B0759" w:rsidP="001B0759">
      <w:pPr>
        <w:numPr>
          <w:ilvl w:val="0"/>
          <w:numId w:val="16"/>
        </w:numPr>
      </w:pPr>
      <w:r w:rsidRPr="001B0759">
        <w:t xml:space="preserve">Swagger UI </w:t>
      </w:r>
    </w:p>
    <w:p w14:paraId="73A6FDD2" w14:textId="77777777" w:rsidR="001B0759" w:rsidRPr="001B0759" w:rsidRDefault="001B0759" w:rsidP="001B0759">
      <w:r w:rsidRPr="001B0759">
        <w:rPr>
          <w:b/>
          <w:bCs/>
        </w:rPr>
        <w:t>Build Version:</w:t>
      </w:r>
      <w:r w:rsidRPr="001B0759">
        <w:br/>
        <w:t>Version 1.0</w:t>
      </w:r>
    </w:p>
    <w:p w14:paraId="68645C18" w14:textId="77777777" w:rsidR="001B0759" w:rsidRPr="001B0759" w:rsidRDefault="001B0759" w:rsidP="001B0759">
      <w:r w:rsidRPr="001B0759">
        <w:rPr>
          <w:b/>
          <w:bCs/>
        </w:rPr>
        <w:t>Severity:</w:t>
      </w:r>
      <w:r w:rsidRPr="001B0759">
        <w:br/>
        <w:t>Critical</w:t>
      </w:r>
    </w:p>
    <w:p w14:paraId="6D2DF9D4" w14:textId="77777777" w:rsidR="001B0759" w:rsidRPr="001B0759" w:rsidRDefault="001B0759" w:rsidP="001B0759">
      <w:r w:rsidRPr="001B0759">
        <w:rPr>
          <w:b/>
          <w:bCs/>
        </w:rPr>
        <w:t>Priority:</w:t>
      </w:r>
      <w:r w:rsidRPr="001B0759">
        <w:br/>
        <w:t>P1</w:t>
      </w:r>
    </w:p>
    <w:p w14:paraId="17D6368D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Steps to Reproduce</w:t>
      </w:r>
    </w:p>
    <w:p w14:paraId="0FF76E81" w14:textId="77777777" w:rsidR="001B0759" w:rsidRPr="001B0759" w:rsidRDefault="001B0759" w:rsidP="001B0759">
      <w:pPr>
        <w:numPr>
          <w:ilvl w:val="0"/>
          <w:numId w:val="17"/>
        </w:numPr>
      </w:pPr>
      <w:r w:rsidRPr="001B0759">
        <w:t xml:space="preserve">Start the Course Management API. </w:t>
      </w:r>
    </w:p>
    <w:p w14:paraId="225715F2" w14:textId="77777777" w:rsidR="001B0759" w:rsidRPr="001B0759" w:rsidRDefault="001B0759" w:rsidP="001B0759">
      <w:pPr>
        <w:numPr>
          <w:ilvl w:val="0"/>
          <w:numId w:val="17"/>
        </w:numPr>
      </w:pPr>
      <w:r w:rsidRPr="001B0759">
        <w:t xml:space="preserve">Open Swagger UI. </w:t>
      </w:r>
    </w:p>
    <w:p w14:paraId="01F1988B" w14:textId="77777777" w:rsidR="001B0759" w:rsidRPr="001B0759" w:rsidRDefault="001B0759" w:rsidP="001B0759">
      <w:pPr>
        <w:numPr>
          <w:ilvl w:val="0"/>
          <w:numId w:val="17"/>
        </w:numPr>
      </w:pPr>
      <w:r w:rsidRPr="001B0759">
        <w:t>Navigate to POST /</w:t>
      </w:r>
      <w:proofErr w:type="spellStart"/>
      <w:r w:rsidRPr="001B0759">
        <w:t>api</w:t>
      </w:r>
      <w:proofErr w:type="spellEnd"/>
      <w:r w:rsidRPr="001B0759">
        <w:t xml:space="preserve">/courses/. </w:t>
      </w:r>
    </w:p>
    <w:p w14:paraId="2C75C5BE" w14:textId="77777777" w:rsidR="001B0759" w:rsidRPr="001B0759" w:rsidRDefault="001B0759" w:rsidP="001B0759">
      <w:pPr>
        <w:numPr>
          <w:ilvl w:val="0"/>
          <w:numId w:val="17"/>
        </w:numPr>
      </w:pPr>
      <w:r w:rsidRPr="001B0759">
        <w:t xml:space="preserve">Enter valid course details. </w:t>
      </w:r>
    </w:p>
    <w:p w14:paraId="3D2FDB2C" w14:textId="77777777" w:rsidR="001B0759" w:rsidRPr="001B0759" w:rsidRDefault="001B0759" w:rsidP="001B0759">
      <w:pPr>
        <w:numPr>
          <w:ilvl w:val="0"/>
          <w:numId w:val="17"/>
        </w:numPr>
      </w:pPr>
      <w:r w:rsidRPr="001B0759">
        <w:lastRenderedPageBreak/>
        <w:t xml:space="preserve">Click </w:t>
      </w:r>
      <w:r w:rsidRPr="001B0759">
        <w:rPr>
          <w:b/>
          <w:bCs/>
        </w:rPr>
        <w:t>Execute</w:t>
      </w:r>
      <w:r w:rsidRPr="001B0759">
        <w:t xml:space="preserve">. </w:t>
      </w:r>
    </w:p>
    <w:p w14:paraId="6FF80CF6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Expected Result</w:t>
      </w:r>
    </w:p>
    <w:p w14:paraId="1A161B60" w14:textId="77777777" w:rsidR="001B0759" w:rsidRPr="001B0759" w:rsidRDefault="001B0759" w:rsidP="001B0759">
      <w:r w:rsidRPr="001B0759">
        <w:t xml:space="preserve">The API should create the course successfully and return </w:t>
      </w:r>
      <w:r w:rsidRPr="001B0759">
        <w:rPr>
          <w:b/>
          <w:bCs/>
        </w:rPr>
        <w:t>HTTP 201 Created</w:t>
      </w:r>
      <w:r w:rsidRPr="001B0759">
        <w:t>.</w:t>
      </w:r>
    </w:p>
    <w:p w14:paraId="5D24FBD4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Actual Result</w:t>
      </w:r>
    </w:p>
    <w:p w14:paraId="6EDDD891" w14:textId="77777777" w:rsidR="001B0759" w:rsidRPr="001B0759" w:rsidRDefault="001B0759" w:rsidP="001B0759">
      <w:r w:rsidRPr="001B0759">
        <w:t xml:space="preserve">The API returns </w:t>
      </w:r>
      <w:r w:rsidRPr="001B0759">
        <w:rPr>
          <w:b/>
          <w:bCs/>
        </w:rPr>
        <w:t>HTTP 500 Internal Server Error</w:t>
      </w:r>
      <w:r w:rsidRPr="001B0759">
        <w:t xml:space="preserve"> and no course is saved to the database.</w:t>
      </w:r>
    </w:p>
    <w:p w14:paraId="4FCA29BC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Attachments</w:t>
      </w:r>
    </w:p>
    <w:p w14:paraId="19B00344" w14:textId="77777777" w:rsidR="001B0759" w:rsidRPr="001B0759" w:rsidRDefault="001B0759" w:rsidP="001B0759">
      <w:pPr>
        <w:numPr>
          <w:ilvl w:val="0"/>
          <w:numId w:val="18"/>
        </w:numPr>
      </w:pPr>
      <w:r w:rsidRPr="001B0759">
        <w:t xml:space="preserve">Screenshot of 500 Internal Server Error. </w:t>
      </w:r>
    </w:p>
    <w:p w14:paraId="107A05BF" w14:textId="77777777" w:rsidR="001B0759" w:rsidRPr="001B0759" w:rsidRDefault="001B0759" w:rsidP="001B0759">
      <w:r w:rsidRPr="001B0759">
        <w:pict w14:anchorId="6650AA96">
          <v:rect id="_x0000_i1144" style="width:0;height:1.5pt" o:hralign="center" o:hrstd="t" o:hr="t" fillcolor="#a0a0a0" stroked="f"/>
        </w:pict>
      </w:r>
    </w:p>
    <w:p w14:paraId="343B3326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8. Difference Between Severity and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5389"/>
      </w:tblGrid>
      <w:tr w:rsidR="001B0759" w:rsidRPr="001B0759" w14:paraId="1B508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60C93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4BD4016" w14:textId="77777777" w:rsidR="001B0759" w:rsidRPr="001B0759" w:rsidRDefault="001B0759" w:rsidP="001B0759">
            <w:pPr>
              <w:rPr>
                <w:b/>
                <w:bCs/>
              </w:rPr>
            </w:pPr>
            <w:r w:rsidRPr="001B0759">
              <w:rPr>
                <w:b/>
                <w:bCs/>
              </w:rPr>
              <w:t>Priority</w:t>
            </w:r>
          </w:p>
        </w:tc>
      </w:tr>
      <w:tr w:rsidR="001B0759" w:rsidRPr="001B0759" w14:paraId="25173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2065" w14:textId="77777777" w:rsidR="001B0759" w:rsidRPr="001B0759" w:rsidRDefault="001B0759" w:rsidP="001B0759">
            <w:r w:rsidRPr="001B0759">
              <w:t>Measures how much the defect affects the system.</w:t>
            </w:r>
          </w:p>
        </w:tc>
        <w:tc>
          <w:tcPr>
            <w:tcW w:w="0" w:type="auto"/>
            <w:vAlign w:val="center"/>
            <w:hideMark/>
          </w:tcPr>
          <w:p w14:paraId="5525C584" w14:textId="77777777" w:rsidR="001B0759" w:rsidRPr="001B0759" w:rsidRDefault="001B0759" w:rsidP="001B0759">
            <w:r w:rsidRPr="001B0759">
              <w:t>Measures how urgently the defect should be fixed.</w:t>
            </w:r>
          </w:p>
        </w:tc>
      </w:tr>
      <w:tr w:rsidR="001B0759" w:rsidRPr="001B0759" w14:paraId="0B48A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DD98" w14:textId="77777777" w:rsidR="001B0759" w:rsidRPr="001B0759" w:rsidRDefault="001B0759" w:rsidP="001B0759">
            <w:r w:rsidRPr="001B0759">
              <w:t>Determined mainly by QA based on impact.</w:t>
            </w:r>
          </w:p>
        </w:tc>
        <w:tc>
          <w:tcPr>
            <w:tcW w:w="0" w:type="auto"/>
            <w:vAlign w:val="center"/>
            <w:hideMark/>
          </w:tcPr>
          <w:p w14:paraId="2EE7BCF4" w14:textId="77777777" w:rsidR="001B0759" w:rsidRPr="001B0759" w:rsidRDefault="001B0759" w:rsidP="001B0759">
            <w:r w:rsidRPr="001B0759">
              <w:t>Determined by QA, developers, or project managers based on business needs.</w:t>
            </w:r>
          </w:p>
        </w:tc>
      </w:tr>
    </w:tbl>
    <w:p w14:paraId="7C546378" w14:textId="77777777" w:rsidR="001B0759" w:rsidRPr="001B0759" w:rsidRDefault="001B0759" w:rsidP="001B0759">
      <w:pPr>
        <w:rPr>
          <w:b/>
          <w:bCs/>
        </w:rPr>
      </w:pPr>
      <w:r w:rsidRPr="001B0759">
        <w:rPr>
          <w:b/>
          <w:bCs/>
        </w:rPr>
        <w:t>Real-World Example</w:t>
      </w:r>
    </w:p>
    <w:p w14:paraId="4C78EBD4" w14:textId="77777777" w:rsidR="001B0759" w:rsidRPr="001B0759" w:rsidRDefault="001B0759" w:rsidP="001B0759">
      <w:r w:rsidRPr="001B0759">
        <w:t xml:space="preserve">Imagine an e-commerce website where the </w:t>
      </w:r>
      <w:r w:rsidRPr="001B0759">
        <w:rPr>
          <w:b/>
          <w:bCs/>
        </w:rPr>
        <w:t>"Terms and Conditions"</w:t>
      </w:r>
      <w:r w:rsidRPr="001B0759">
        <w:t xml:space="preserve"> page crashes when opened.</w:t>
      </w:r>
    </w:p>
    <w:p w14:paraId="55FBF9F5" w14:textId="77777777" w:rsidR="001B0759" w:rsidRPr="001B0759" w:rsidRDefault="001B0759" w:rsidP="001B0759">
      <w:pPr>
        <w:numPr>
          <w:ilvl w:val="0"/>
          <w:numId w:val="19"/>
        </w:numPr>
      </w:pPr>
      <w:r w:rsidRPr="001B0759">
        <w:rPr>
          <w:b/>
          <w:bCs/>
        </w:rPr>
        <w:t>Severity:</w:t>
      </w:r>
      <w:r w:rsidRPr="001B0759">
        <w:t xml:space="preserve"> High, because the page itself is broken. </w:t>
      </w:r>
    </w:p>
    <w:p w14:paraId="3EB112F5" w14:textId="77777777" w:rsidR="001B0759" w:rsidRPr="001B0759" w:rsidRDefault="001B0759" w:rsidP="001B0759">
      <w:pPr>
        <w:numPr>
          <w:ilvl w:val="0"/>
          <w:numId w:val="19"/>
        </w:numPr>
      </w:pPr>
      <w:r w:rsidRPr="001B0759">
        <w:rPr>
          <w:b/>
          <w:bCs/>
        </w:rPr>
        <w:t>Priority:</w:t>
      </w:r>
      <w:r w:rsidRPr="001B0759">
        <w:t xml:space="preserve"> Low, because most customers can still browse products, place orders, and make payments without accessing that page. </w:t>
      </w:r>
    </w:p>
    <w:p w14:paraId="2A310A83" w14:textId="77777777" w:rsidR="001B0759" w:rsidRPr="001B0759" w:rsidRDefault="001B0759" w:rsidP="001B0759">
      <w:r w:rsidRPr="001B0759">
        <w:t>On the other hand, suppose the company's CEO is giving a live product demonstration tomorrow, and the homepage displays the company name with a spelling mistake.</w:t>
      </w:r>
    </w:p>
    <w:p w14:paraId="366CFE56" w14:textId="77777777" w:rsidR="001B0759" w:rsidRPr="001B0759" w:rsidRDefault="001B0759" w:rsidP="001B0759">
      <w:pPr>
        <w:numPr>
          <w:ilvl w:val="0"/>
          <w:numId w:val="20"/>
        </w:numPr>
      </w:pPr>
      <w:r w:rsidRPr="001B0759">
        <w:rPr>
          <w:b/>
          <w:bCs/>
        </w:rPr>
        <w:t>Severity:</w:t>
      </w:r>
      <w:r w:rsidRPr="001B0759">
        <w:t xml:space="preserve"> Low, because the typo does not affect functionality. </w:t>
      </w:r>
    </w:p>
    <w:p w14:paraId="0E65EC4E" w14:textId="77777777" w:rsidR="001B0759" w:rsidRPr="001B0759" w:rsidRDefault="001B0759" w:rsidP="001B0759">
      <w:pPr>
        <w:numPr>
          <w:ilvl w:val="0"/>
          <w:numId w:val="20"/>
        </w:numPr>
      </w:pPr>
      <w:r w:rsidRPr="001B0759">
        <w:rPr>
          <w:b/>
          <w:bCs/>
        </w:rPr>
        <w:t>Priority:</w:t>
      </w:r>
      <w:r w:rsidRPr="001B0759">
        <w:t xml:space="preserve"> High, because it impacts the company's professional image during an important event and should be corrected immediately. </w:t>
      </w:r>
    </w:p>
    <w:p w14:paraId="7727359D" w14:textId="77777777" w:rsidR="001B0759" w:rsidRPr="001B0759" w:rsidRDefault="001B0759" w:rsidP="001B0759">
      <w:r w:rsidRPr="001B0759">
        <w:t xml:space="preserve">This example shows that </w:t>
      </w:r>
      <w:r w:rsidRPr="001B0759">
        <w:rPr>
          <w:b/>
          <w:bCs/>
        </w:rPr>
        <w:t>severity indicates the technical impact of a defect, while priority determines how quickly it should be resolved based on business requirements.</w:t>
      </w:r>
    </w:p>
    <w:p w14:paraId="3FE2CA33" w14:textId="77777777" w:rsidR="001B0759" w:rsidRDefault="001B0759"/>
    <w:sectPr w:rsidR="001B0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FD4"/>
    <w:multiLevelType w:val="multilevel"/>
    <w:tmpl w:val="82D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176A"/>
    <w:multiLevelType w:val="multilevel"/>
    <w:tmpl w:val="FED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56C5"/>
    <w:multiLevelType w:val="multilevel"/>
    <w:tmpl w:val="2712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921C3"/>
    <w:multiLevelType w:val="multilevel"/>
    <w:tmpl w:val="BCC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931A7"/>
    <w:multiLevelType w:val="multilevel"/>
    <w:tmpl w:val="FDB0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F5249"/>
    <w:multiLevelType w:val="multilevel"/>
    <w:tmpl w:val="F11C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6F19AD"/>
    <w:multiLevelType w:val="multilevel"/>
    <w:tmpl w:val="953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A6D03"/>
    <w:multiLevelType w:val="multilevel"/>
    <w:tmpl w:val="8FD8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911F0"/>
    <w:multiLevelType w:val="multilevel"/>
    <w:tmpl w:val="B3F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35B02"/>
    <w:multiLevelType w:val="multilevel"/>
    <w:tmpl w:val="407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C31D3"/>
    <w:multiLevelType w:val="multilevel"/>
    <w:tmpl w:val="2E7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6595A"/>
    <w:multiLevelType w:val="multilevel"/>
    <w:tmpl w:val="19B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80EB8"/>
    <w:multiLevelType w:val="multilevel"/>
    <w:tmpl w:val="B20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2241D"/>
    <w:multiLevelType w:val="multilevel"/>
    <w:tmpl w:val="2D34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F2047"/>
    <w:multiLevelType w:val="multilevel"/>
    <w:tmpl w:val="18D0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105B8"/>
    <w:multiLevelType w:val="multilevel"/>
    <w:tmpl w:val="1580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B5EA2"/>
    <w:multiLevelType w:val="multilevel"/>
    <w:tmpl w:val="7DF8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11E35"/>
    <w:multiLevelType w:val="multilevel"/>
    <w:tmpl w:val="0F90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D6803"/>
    <w:multiLevelType w:val="multilevel"/>
    <w:tmpl w:val="183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B5A9D"/>
    <w:multiLevelType w:val="multilevel"/>
    <w:tmpl w:val="06B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951944">
    <w:abstractNumId w:val="7"/>
  </w:num>
  <w:num w:numId="2" w16cid:durableId="315497514">
    <w:abstractNumId w:val="9"/>
  </w:num>
  <w:num w:numId="3" w16cid:durableId="1804539916">
    <w:abstractNumId w:val="5"/>
  </w:num>
  <w:num w:numId="4" w16cid:durableId="1670402086">
    <w:abstractNumId w:val="12"/>
  </w:num>
  <w:num w:numId="5" w16cid:durableId="1150054695">
    <w:abstractNumId w:val="0"/>
  </w:num>
  <w:num w:numId="6" w16cid:durableId="266036879">
    <w:abstractNumId w:val="10"/>
  </w:num>
  <w:num w:numId="7" w16cid:durableId="1736775426">
    <w:abstractNumId w:val="11"/>
  </w:num>
  <w:num w:numId="8" w16cid:durableId="694505360">
    <w:abstractNumId w:val="13"/>
  </w:num>
  <w:num w:numId="9" w16cid:durableId="366879461">
    <w:abstractNumId w:val="3"/>
  </w:num>
  <w:num w:numId="10" w16cid:durableId="1776513020">
    <w:abstractNumId w:val="15"/>
  </w:num>
  <w:num w:numId="11" w16cid:durableId="1855075744">
    <w:abstractNumId w:val="17"/>
  </w:num>
  <w:num w:numId="12" w16cid:durableId="191965147">
    <w:abstractNumId w:val="16"/>
  </w:num>
  <w:num w:numId="13" w16cid:durableId="2073112628">
    <w:abstractNumId w:val="8"/>
  </w:num>
  <w:num w:numId="14" w16cid:durableId="193619348">
    <w:abstractNumId w:val="19"/>
  </w:num>
  <w:num w:numId="15" w16cid:durableId="265386825">
    <w:abstractNumId w:val="6"/>
  </w:num>
  <w:num w:numId="16" w16cid:durableId="812867990">
    <w:abstractNumId w:val="18"/>
  </w:num>
  <w:num w:numId="17" w16cid:durableId="1491142286">
    <w:abstractNumId w:val="2"/>
  </w:num>
  <w:num w:numId="18" w16cid:durableId="1716347255">
    <w:abstractNumId w:val="4"/>
  </w:num>
  <w:num w:numId="19" w16cid:durableId="590743892">
    <w:abstractNumId w:val="14"/>
  </w:num>
  <w:num w:numId="20" w16cid:durableId="59487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59"/>
    <w:rsid w:val="001B0759"/>
    <w:rsid w:val="00360D00"/>
    <w:rsid w:val="00652125"/>
    <w:rsid w:val="0085015F"/>
    <w:rsid w:val="00AA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2418"/>
  <w15:chartTrackingRefBased/>
  <w15:docId w15:val="{8F16CEEA-BF0A-4C76-A3D4-5FC4F630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1226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abishaeunice11226@outlook.com</dc:creator>
  <cp:keywords/>
  <dc:description/>
  <cp:lastModifiedBy>abishaeunice11226@outlook.com</cp:lastModifiedBy>
  <cp:revision>1</cp:revision>
  <dcterms:created xsi:type="dcterms:W3CDTF">2026-07-21T07:58:00Z</dcterms:created>
  <dcterms:modified xsi:type="dcterms:W3CDTF">2026-07-21T08:03:00Z</dcterms:modified>
</cp:coreProperties>
</file>