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BA81" w14:textId="77777777" w:rsidR="003B2DB4" w:rsidRDefault="003B2DB4" w:rsidP="00AC7E4F">
      <w:pPr>
        <w:jc w:val="both"/>
      </w:pPr>
    </w:p>
    <w:p w14:paraId="2748E32C" w14:textId="77777777" w:rsidR="005B1B93" w:rsidRDefault="005B1B93" w:rsidP="004B0564">
      <w:pPr>
        <w:jc w:val="center"/>
        <w:rPr>
          <w:b/>
          <w:u w:val="single"/>
        </w:rPr>
      </w:pPr>
    </w:p>
    <w:p w14:paraId="323FCFA6" w14:textId="77777777" w:rsidR="005B1B93" w:rsidRDefault="005B1B93" w:rsidP="004B0564">
      <w:pPr>
        <w:jc w:val="center"/>
        <w:rPr>
          <w:b/>
          <w:u w:val="single"/>
        </w:rPr>
      </w:pPr>
    </w:p>
    <w:p w14:paraId="550DE3C7" w14:textId="77777777" w:rsidR="005B1B93" w:rsidRDefault="005B1B93" w:rsidP="004B0564">
      <w:pPr>
        <w:jc w:val="center"/>
        <w:rPr>
          <w:b/>
          <w:u w:val="single"/>
        </w:rPr>
      </w:pPr>
    </w:p>
    <w:p w14:paraId="10E82648" w14:textId="77777777" w:rsidR="005B1B93" w:rsidRDefault="005B1B93" w:rsidP="004B0564">
      <w:pPr>
        <w:jc w:val="center"/>
        <w:rPr>
          <w:b/>
          <w:u w:val="single"/>
        </w:rPr>
      </w:pPr>
    </w:p>
    <w:p w14:paraId="35115B98" w14:textId="77777777" w:rsidR="005B1B93" w:rsidRDefault="005B1B93" w:rsidP="004B0564">
      <w:pPr>
        <w:jc w:val="center"/>
        <w:rPr>
          <w:b/>
          <w:u w:val="single"/>
        </w:rPr>
      </w:pPr>
    </w:p>
    <w:p w14:paraId="75F39BF9" w14:textId="77777777" w:rsidR="005B1B93" w:rsidRDefault="005B1B93" w:rsidP="004B0564">
      <w:pPr>
        <w:jc w:val="center"/>
        <w:rPr>
          <w:b/>
          <w:u w:val="single"/>
        </w:rPr>
      </w:pPr>
    </w:p>
    <w:p w14:paraId="1DB3A3C8" w14:textId="77777777" w:rsidR="005B1B93" w:rsidRDefault="005B1B93" w:rsidP="004B0564">
      <w:pPr>
        <w:jc w:val="center"/>
        <w:rPr>
          <w:b/>
          <w:u w:val="single"/>
        </w:rPr>
      </w:pPr>
    </w:p>
    <w:p w14:paraId="0F9F011B" w14:textId="77777777" w:rsidR="005B1B93" w:rsidRDefault="005B1B93" w:rsidP="004B0564">
      <w:pPr>
        <w:jc w:val="center"/>
        <w:rPr>
          <w:b/>
          <w:u w:val="single"/>
        </w:rPr>
      </w:pPr>
    </w:p>
    <w:p w14:paraId="61FA2D4B" w14:textId="77777777" w:rsidR="005B1B93" w:rsidRDefault="005B1B93" w:rsidP="004B0564">
      <w:pPr>
        <w:jc w:val="center"/>
        <w:rPr>
          <w:b/>
          <w:u w:val="single"/>
        </w:rPr>
      </w:pPr>
    </w:p>
    <w:p w14:paraId="55A870D5" w14:textId="77777777" w:rsidR="005B1B93" w:rsidRDefault="005B1B93" w:rsidP="004B0564">
      <w:pPr>
        <w:jc w:val="center"/>
        <w:rPr>
          <w:b/>
          <w:u w:val="single"/>
        </w:rPr>
      </w:pPr>
    </w:p>
    <w:p w14:paraId="39FD8C5F" w14:textId="77777777" w:rsidR="005B1B93" w:rsidRDefault="005B1B93" w:rsidP="004B0564">
      <w:pPr>
        <w:jc w:val="center"/>
        <w:rPr>
          <w:b/>
          <w:u w:val="single"/>
        </w:rPr>
      </w:pPr>
    </w:p>
    <w:p w14:paraId="4EFEEF0E" w14:textId="77777777" w:rsidR="005B1B93" w:rsidRDefault="005B1B93" w:rsidP="004B0564">
      <w:pPr>
        <w:jc w:val="center"/>
        <w:rPr>
          <w:b/>
          <w:u w:val="single"/>
        </w:rPr>
      </w:pPr>
    </w:p>
    <w:p w14:paraId="2525BE0F" w14:textId="77777777" w:rsidR="005B1B93" w:rsidRDefault="005B1B93" w:rsidP="004B0564">
      <w:pPr>
        <w:jc w:val="center"/>
        <w:rPr>
          <w:b/>
          <w:u w:val="single"/>
        </w:rPr>
      </w:pPr>
    </w:p>
    <w:p w14:paraId="33F9145A" w14:textId="77777777" w:rsidR="005B1B93" w:rsidRDefault="005B1B93" w:rsidP="004B0564">
      <w:pPr>
        <w:jc w:val="center"/>
        <w:rPr>
          <w:b/>
          <w:u w:val="single"/>
        </w:rPr>
      </w:pPr>
    </w:p>
    <w:p w14:paraId="758E7E6F" w14:textId="77777777" w:rsidR="005B1B93" w:rsidRDefault="005B1B93" w:rsidP="004B0564">
      <w:pPr>
        <w:jc w:val="center"/>
        <w:rPr>
          <w:b/>
          <w:u w:val="single"/>
        </w:rPr>
      </w:pPr>
    </w:p>
    <w:p w14:paraId="76955BF0" w14:textId="77777777" w:rsidR="005B1B93" w:rsidRDefault="005B1B93" w:rsidP="004B0564">
      <w:pPr>
        <w:jc w:val="center"/>
        <w:rPr>
          <w:b/>
          <w:u w:val="single"/>
        </w:rPr>
      </w:pPr>
    </w:p>
    <w:p w14:paraId="5AF4EA84" w14:textId="77777777" w:rsidR="005B1B93" w:rsidRDefault="005B1B93" w:rsidP="004B0564">
      <w:pPr>
        <w:jc w:val="center"/>
        <w:rPr>
          <w:b/>
          <w:u w:val="single"/>
        </w:rPr>
      </w:pPr>
    </w:p>
    <w:p w14:paraId="00D5AC30" w14:textId="77777777" w:rsidR="005B1B93" w:rsidRDefault="005B1B93" w:rsidP="004B0564">
      <w:pPr>
        <w:jc w:val="center"/>
        <w:rPr>
          <w:b/>
          <w:u w:val="single"/>
        </w:rPr>
      </w:pPr>
    </w:p>
    <w:p w14:paraId="203B65F0" w14:textId="77777777" w:rsidR="005B1B93" w:rsidRDefault="005B1B93" w:rsidP="004B0564">
      <w:pPr>
        <w:jc w:val="center"/>
        <w:rPr>
          <w:b/>
          <w:u w:val="single"/>
        </w:rPr>
      </w:pPr>
    </w:p>
    <w:p w14:paraId="21C25A05" w14:textId="77777777" w:rsidR="005B1B93" w:rsidRDefault="005B1B93" w:rsidP="004B0564">
      <w:pPr>
        <w:jc w:val="center"/>
        <w:rPr>
          <w:b/>
          <w:u w:val="single"/>
        </w:rPr>
      </w:pPr>
    </w:p>
    <w:p w14:paraId="380428C7" w14:textId="77777777" w:rsidR="005B1B93" w:rsidRDefault="005B1B93" w:rsidP="004B0564">
      <w:pPr>
        <w:jc w:val="center"/>
        <w:rPr>
          <w:b/>
          <w:u w:val="single"/>
        </w:rPr>
      </w:pPr>
    </w:p>
    <w:p w14:paraId="129D29E8" w14:textId="77777777" w:rsidR="005B1B93" w:rsidRDefault="005B1B93" w:rsidP="004B0564">
      <w:pPr>
        <w:jc w:val="center"/>
        <w:rPr>
          <w:b/>
          <w:u w:val="single"/>
        </w:rPr>
      </w:pPr>
    </w:p>
    <w:p w14:paraId="325D6FB7" w14:textId="77777777" w:rsidR="005B1B93" w:rsidRDefault="005B1B93" w:rsidP="004B0564">
      <w:pPr>
        <w:jc w:val="center"/>
        <w:rPr>
          <w:b/>
          <w:u w:val="single"/>
        </w:rPr>
      </w:pPr>
    </w:p>
    <w:p w14:paraId="45938F6E" w14:textId="77777777" w:rsidR="005B1B93" w:rsidRDefault="005B1B93" w:rsidP="004B0564">
      <w:pPr>
        <w:jc w:val="center"/>
        <w:rPr>
          <w:b/>
          <w:u w:val="single"/>
        </w:rPr>
      </w:pPr>
    </w:p>
    <w:p w14:paraId="48F24188" w14:textId="77777777" w:rsidR="005B1B93" w:rsidRDefault="005B1B93" w:rsidP="004B0564">
      <w:pPr>
        <w:jc w:val="center"/>
        <w:rPr>
          <w:b/>
          <w:u w:val="single"/>
        </w:rPr>
      </w:pPr>
    </w:p>
    <w:p w14:paraId="10C8DEB1" w14:textId="77777777" w:rsidR="005B1B93" w:rsidRDefault="005B1B93" w:rsidP="004B0564">
      <w:pPr>
        <w:jc w:val="center"/>
        <w:rPr>
          <w:b/>
          <w:u w:val="single"/>
        </w:rPr>
      </w:pPr>
    </w:p>
    <w:p w14:paraId="0513EF71" w14:textId="77777777" w:rsidR="005B1B93" w:rsidRDefault="005B1B93" w:rsidP="004B0564">
      <w:pPr>
        <w:jc w:val="center"/>
        <w:rPr>
          <w:b/>
          <w:u w:val="single"/>
        </w:rPr>
      </w:pPr>
    </w:p>
    <w:p w14:paraId="68D56BEF" w14:textId="77777777" w:rsidR="005B1B93" w:rsidRDefault="005B1B93" w:rsidP="004B0564">
      <w:pPr>
        <w:jc w:val="center"/>
        <w:rPr>
          <w:b/>
          <w:u w:val="single"/>
        </w:rPr>
      </w:pPr>
    </w:p>
    <w:p w14:paraId="5E9A9E44" w14:textId="77777777" w:rsidR="005B1B93" w:rsidRDefault="005B1B93" w:rsidP="004B0564">
      <w:pPr>
        <w:jc w:val="center"/>
        <w:rPr>
          <w:b/>
          <w:u w:val="single"/>
        </w:rPr>
      </w:pPr>
    </w:p>
    <w:p w14:paraId="6CB68CDD" w14:textId="77777777" w:rsidR="005B1B93" w:rsidRDefault="005B1B93" w:rsidP="004B0564">
      <w:pPr>
        <w:jc w:val="center"/>
        <w:rPr>
          <w:b/>
          <w:u w:val="single"/>
        </w:rPr>
      </w:pPr>
    </w:p>
    <w:p w14:paraId="3246E549" w14:textId="77777777" w:rsidR="005B1B93" w:rsidRDefault="005B1B93" w:rsidP="004B0564">
      <w:pPr>
        <w:jc w:val="center"/>
        <w:rPr>
          <w:b/>
          <w:u w:val="single"/>
        </w:rPr>
      </w:pPr>
    </w:p>
    <w:p w14:paraId="64D6E3AE" w14:textId="77777777" w:rsidR="003B2DB4" w:rsidRPr="004B0564" w:rsidRDefault="003B2DB4" w:rsidP="004B0564">
      <w:pPr>
        <w:jc w:val="center"/>
        <w:rPr>
          <w:b/>
          <w:u w:val="single"/>
        </w:rPr>
      </w:pPr>
      <w:r w:rsidRPr="004B0564">
        <w:rPr>
          <w:b/>
          <w:u w:val="single"/>
        </w:rPr>
        <w:t>General Power of Attorney</w:t>
      </w:r>
    </w:p>
    <w:p w14:paraId="22E972F6" w14:textId="77777777" w:rsidR="003B2DB4" w:rsidRDefault="003B2DB4" w:rsidP="00AC7E4F">
      <w:pPr>
        <w:jc w:val="both"/>
      </w:pPr>
    </w:p>
    <w:p w14:paraId="70EC1EA8" w14:textId="1625CFF5" w:rsidR="003B2DB4" w:rsidRDefault="003B2DB4" w:rsidP="00AC7E4F">
      <w:pPr>
        <w:jc w:val="both"/>
      </w:pPr>
      <w:r>
        <w:t xml:space="preserve">Know all men by these presents that I, </w:t>
      </w:r>
      <w:r w:rsidR="00DF2E62">
        <w:rPr>
          <w:b/>
          <w:bCs/>
        </w:rPr>
        <w:t>PRINCIPALNAME</w:t>
      </w:r>
      <w:r>
        <w:t xml:space="preserve">, aged </w:t>
      </w:r>
      <w:r w:rsidR="00DF2E62" w:rsidRPr="00DF2E62">
        <w:rPr>
          <w:b/>
          <w:bCs/>
        </w:rPr>
        <w:t>PRINCIPALAGE</w:t>
      </w:r>
      <w:r>
        <w:t xml:space="preserve"> yrs, R/o. </w:t>
      </w:r>
      <w:r w:rsidR="00241523">
        <w:t xml:space="preserve"> </w:t>
      </w:r>
      <w:r w:rsidR="00DF2E62">
        <w:rPr>
          <w:b/>
          <w:bCs/>
        </w:rPr>
        <w:t>PRINCIPALADDRESS</w:t>
      </w:r>
      <w:r>
        <w:t xml:space="preserve">, do hereby </w:t>
      </w:r>
      <w:r w:rsidR="00AC7E4F">
        <w:t>nominate</w:t>
      </w:r>
      <w:r>
        <w:t xml:space="preserve"> appoint and constitute Shri/Smt. </w:t>
      </w:r>
      <w:r w:rsidR="00DF2E62">
        <w:rPr>
          <w:b/>
          <w:bCs/>
        </w:rPr>
        <w:t xml:space="preserve">NOMINEENAME </w:t>
      </w:r>
      <w:r>
        <w:t xml:space="preserve">s/o. </w:t>
      </w:r>
      <w:r w:rsidR="00DF2E62">
        <w:rPr>
          <w:b/>
          <w:bCs/>
        </w:rPr>
        <w:t xml:space="preserve">NOMINEEFATHER </w:t>
      </w:r>
      <w:r>
        <w:t>aged</w:t>
      </w:r>
      <w:r w:rsidR="00DF2E62">
        <w:t xml:space="preserve"> </w:t>
      </w:r>
      <w:r w:rsidR="00DF2E62">
        <w:rPr>
          <w:b/>
          <w:bCs/>
        </w:rPr>
        <w:t xml:space="preserve">NOMINEEAGE </w:t>
      </w:r>
      <w:r>
        <w:t xml:space="preserve">yrs, resident of </w:t>
      </w:r>
      <w:r w:rsidR="00DF2E62">
        <w:rPr>
          <w:b/>
          <w:bCs/>
        </w:rPr>
        <w:t>NOMINEEADDRESS</w:t>
      </w:r>
      <w:r>
        <w:t xml:space="preserve"> as my true and lawful attorney to do all acts, deeds and things hereinafter mentioned that is to be my name and on my behalf. Whereas I am away from India and unable to look after my properties and other affairs that I may acquire in future and processing Education loans or any other loan facility from </w:t>
      </w:r>
      <w:r w:rsidR="00DF2E62" w:rsidRPr="00DF2E62">
        <w:rPr>
          <w:b/>
          <w:bCs/>
        </w:rPr>
        <w:t>BANKNAME</w:t>
      </w:r>
      <w:r>
        <w:t xml:space="preserve"> and other things </w:t>
      </w:r>
      <w:r w:rsidR="00AC7E4F">
        <w:t>incidental</w:t>
      </w:r>
      <w:r>
        <w:t xml:space="preserve"> hereto hereby appoint Shri / </w:t>
      </w:r>
      <w:proofErr w:type="spellStart"/>
      <w:r>
        <w:t>Smt</w:t>
      </w:r>
      <w:proofErr w:type="spellEnd"/>
      <w:r>
        <w:t xml:space="preserve"> </w:t>
      </w:r>
      <w:r w:rsidR="00DF2E62">
        <w:rPr>
          <w:b/>
          <w:bCs/>
        </w:rPr>
        <w:t>NOMINEENAME</w:t>
      </w:r>
      <w:r>
        <w:t xml:space="preserve"> S/o. </w:t>
      </w:r>
      <w:r w:rsidR="00DF2E62">
        <w:rPr>
          <w:b/>
          <w:bCs/>
        </w:rPr>
        <w:t>NOMINEEFATHER</w:t>
      </w:r>
      <w:r w:rsidR="00DF2E62">
        <w:t xml:space="preserve"> </w:t>
      </w:r>
      <w:r>
        <w:t>as my lawful attorney to do any or all of the following acts, deeds or things in my name and on my behalf.</w:t>
      </w:r>
    </w:p>
    <w:p w14:paraId="2D610453" w14:textId="77777777" w:rsidR="003B2DB4" w:rsidRDefault="003B2DB4" w:rsidP="00AC7E4F">
      <w:pPr>
        <w:jc w:val="both"/>
      </w:pPr>
    </w:p>
    <w:p w14:paraId="7DEFB033" w14:textId="77777777" w:rsidR="005B1B93" w:rsidRDefault="005B1B93" w:rsidP="00AC7E4F">
      <w:pPr>
        <w:jc w:val="both"/>
      </w:pPr>
    </w:p>
    <w:p w14:paraId="6F47A2BD" w14:textId="752881A2" w:rsidR="005B1B93" w:rsidRDefault="00241523" w:rsidP="00AC7E4F">
      <w:pPr>
        <w:jc w:val="both"/>
      </w:pPr>
      <w:r>
        <w:t xml:space="preserve"> </w:t>
      </w:r>
    </w:p>
    <w:p w14:paraId="2A3B2393" w14:textId="77777777" w:rsidR="005B1B93" w:rsidRDefault="005B1B93" w:rsidP="00AC7E4F">
      <w:pPr>
        <w:jc w:val="both"/>
      </w:pPr>
    </w:p>
    <w:p w14:paraId="39D07C12" w14:textId="77777777" w:rsidR="005B1B93" w:rsidRDefault="005B1B93" w:rsidP="00AC7E4F">
      <w:pPr>
        <w:jc w:val="both"/>
      </w:pPr>
    </w:p>
    <w:p w14:paraId="0E3484D3" w14:textId="77777777" w:rsidR="005B1B93" w:rsidRDefault="005B1B93" w:rsidP="00AC7E4F">
      <w:pPr>
        <w:jc w:val="both"/>
      </w:pPr>
    </w:p>
    <w:p w14:paraId="0FD854AB" w14:textId="77777777" w:rsidR="005B1B93" w:rsidRDefault="005B1B93" w:rsidP="005B1B93">
      <w:pPr>
        <w:jc w:val="center"/>
      </w:pPr>
      <w:proofErr w:type="gramStart"/>
      <w:r>
        <w:t>::</w:t>
      </w:r>
      <w:proofErr w:type="gramEnd"/>
      <w:r>
        <w:t>2::</w:t>
      </w:r>
    </w:p>
    <w:p w14:paraId="7934D891" w14:textId="77777777" w:rsidR="003B2DB4" w:rsidRDefault="003B2DB4" w:rsidP="005B1B93">
      <w:pPr>
        <w:spacing w:line="360" w:lineRule="auto"/>
        <w:jc w:val="both"/>
      </w:pPr>
      <w:r>
        <w:t xml:space="preserve">Whereas I am pursuing and intending to avail loan facility from </w:t>
      </w:r>
      <w:r w:rsidR="00DF2E62" w:rsidRPr="00DF2E62">
        <w:rPr>
          <w:b/>
          <w:bCs/>
        </w:rPr>
        <w:t>BANKNAME</w:t>
      </w:r>
      <w:r>
        <w:t xml:space="preserve"> for said purpose.</w:t>
      </w:r>
    </w:p>
    <w:p w14:paraId="7B653892" w14:textId="77777777" w:rsidR="003B2DB4" w:rsidRDefault="004B0564" w:rsidP="005B1B93">
      <w:pPr>
        <w:numPr>
          <w:ilvl w:val="0"/>
          <w:numId w:val="1"/>
        </w:numPr>
        <w:spacing w:line="360" w:lineRule="auto"/>
        <w:jc w:val="both"/>
      </w:pPr>
      <w:r>
        <w:t>T</w:t>
      </w:r>
      <w:r w:rsidR="003B2DB4">
        <w:t xml:space="preserve">o execute all such necessary agreements / </w:t>
      </w:r>
      <w:r w:rsidR="00AC7E4F">
        <w:t xml:space="preserve">documents </w:t>
      </w:r>
      <w:r w:rsidR="003B2DB4">
        <w:t xml:space="preserve">that may be required by </w:t>
      </w:r>
      <w:r w:rsidR="00DF2E62" w:rsidRPr="00DF2E62">
        <w:rPr>
          <w:b/>
          <w:bCs/>
        </w:rPr>
        <w:t>BANKNAME</w:t>
      </w:r>
      <w:r w:rsidR="003B2DB4">
        <w:t xml:space="preserve"> for sanctioning such loans.</w:t>
      </w:r>
    </w:p>
    <w:p w14:paraId="753829A7" w14:textId="77777777" w:rsidR="003B2DB4" w:rsidRDefault="004B0564" w:rsidP="005B1B93">
      <w:pPr>
        <w:numPr>
          <w:ilvl w:val="0"/>
          <w:numId w:val="1"/>
        </w:numPr>
        <w:spacing w:line="360" w:lineRule="auto"/>
        <w:jc w:val="both"/>
      </w:pPr>
      <w:r>
        <w:t>To</w:t>
      </w:r>
      <w:r w:rsidR="003B2DB4">
        <w:t xml:space="preserve"> admit and acknowledge liability under aforesaid loan obligation to </w:t>
      </w:r>
      <w:r w:rsidR="00DF2E62" w:rsidRPr="00DF2E62">
        <w:rPr>
          <w:b/>
          <w:bCs/>
        </w:rPr>
        <w:t>BANKNAME</w:t>
      </w:r>
      <w:r w:rsidR="003B2DB4">
        <w:t>.</w:t>
      </w:r>
    </w:p>
    <w:p w14:paraId="06A2EC2C" w14:textId="77777777" w:rsidR="003B2DB4" w:rsidRDefault="003B2DB4" w:rsidP="005B1B93">
      <w:pPr>
        <w:numPr>
          <w:ilvl w:val="0"/>
          <w:numId w:val="1"/>
        </w:numPr>
        <w:spacing w:line="360" w:lineRule="auto"/>
        <w:jc w:val="both"/>
      </w:pPr>
      <w:r>
        <w:t xml:space="preserve">to open, operate and close any Bank accounts in </w:t>
      </w:r>
      <w:r w:rsidR="00DF2E62" w:rsidRPr="00DF2E62">
        <w:rPr>
          <w:b/>
          <w:bCs/>
        </w:rPr>
        <w:t>BANKNAME</w:t>
      </w:r>
      <w:r w:rsidR="00DF2E62">
        <w:t xml:space="preserve"> </w:t>
      </w:r>
      <w:r>
        <w:t>and to mortgage the property as security for the loan</w:t>
      </w:r>
    </w:p>
    <w:p w14:paraId="334B1B3E" w14:textId="77777777" w:rsidR="003B2DB4" w:rsidRDefault="005B1B93" w:rsidP="005B1B93">
      <w:pPr>
        <w:numPr>
          <w:ilvl w:val="0"/>
          <w:numId w:val="1"/>
        </w:numPr>
        <w:spacing w:line="360" w:lineRule="auto"/>
        <w:jc w:val="both"/>
      </w:pPr>
      <w:r>
        <w:t>T</w:t>
      </w:r>
      <w:r w:rsidR="003B2DB4">
        <w:t xml:space="preserve">o mortgage / assign or lien any of my property in </w:t>
      </w:r>
      <w:proofErr w:type="spellStart"/>
      <w:r w:rsidR="003B2DB4">
        <w:t>favour</w:t>
      </w:r>
      <w:proofErr w:type="spellEnd"/>
      <w:r w:rsidR="003B2DB4">
        <w:t xml:space="preserve"> of </w:t>
      </w:r>
      <w:r w:rsidR="00DF2E62" w:rsidRPr="00DF2E62">
        <w:rPr>
          <w:b/>
          <w:bCs/>
        </w:rPr>
        <w:t>BANKNAME</w:t>
      </w:r>
      <w:r w:rsidR="003B2DB4">
        <w:t xml:space="preserve"> for securing due repayment of nay loans obtained on behalf of me or</w:t>
      </w:r>
      <w:r>
        <w:t xml:space="preserve"> to be sanctioned to any other </w:t>
      </w:r>
      <w:r w:rsidR="00AC7E4F">
        <w:t>persons</w:t>
      </w:r>
    </w:p>
    <w:p w14:paraId="6360E965" w14:textId="77777777" w:rsidR="003B2DB4" w:rsidRDefault="003B2DB4" w:rsidP="005B1B93">
      <w:pPr>
        <w:numPr>
          <w:ilvl w:val="0"/>
          <w:numId w:val="1"/>
        </w:numPr>
        <w:spacing w:line="360" w:lineRule="auto"/>
        <w:jc w:val="both"/>
      </w:pPr>
      <w:r>
        <w:t xml:space="preserve">To borrow money and to execute and deliver negotiable or non-negotiable notes therefore with or without security, and no loan money and receive negotiable or non-negotiable notes therefore with such </w:t>
      </w:r>
      <w:r w:rsidR="00AC7E4F">
        <w:t>security</w:t>
      </w:r>
      <w:r>
        <w:t xml:space="preserve"> as she shall deem proper.</w:t>
      </w:r>
    </w:p>
    <w:p w14:paraId="17E6B9A9" w14:textId="77777777" w:rsidR="003B2DB4" w:rsidRDefault="003B2DB4" w:rsidP="005B1B93">
      <w:pPr>
        <w:numPr>
          <w:ilvl w:val="0"/>
          <w:numId w:val="1"/>
        </w:numPr>
        <w:spacing w:line="360" w:lineRule="auto"/>
        <w:jc w:val="both"/>
      </w:pPr>
      <w:r>
        <w:t xml:space="preserve">To execute and sign all such deeds as shall be required or may be deemed proper for or in relation to all or any of </w:t>
      </w:r>
      <w:r w:rsidR="003F5EF6">
        <w:t>tempters</w:t>
      </w:r>
      <w:r>
        <w:t xml:space="preserve"> or purposes aforesaid.</w:t>
      </w:r>
    </w:p>
    <w:p w14:paraId="096D4670" w14:textId="77777777" w:rsidR="003B2DB4" w:rsidRDefault="003B2DB4" w:rsidP="005B1B93">
      <w:pPr>
        <w:numPr>
          <w:ilvl w:val="0"/>
          <w:numId w:val="1"/>
        </w:numPr>
        <w:spacing w:line="360" w:lineRule="auto"/>
        <w:jc w:val="both"/>
      </w:pPr>
      <w:r>
        <w:t>To raise finances for purchase of property.</w:t>
      </w:r>
    </w:p>
    <w:p w14:paraId="4033F973" w14:textId="77777777" w:rsidR="003B2DB4" w:rsidRDefault="003B2DB4" w:rsidP="005B1B93">
      <w:pPr>
        <w:numPr>
          <w:ilvl w:val="0"/>
          <w:numId w:val="1"/>
        </w:numPr>
        <w:spacing w:line="360" w:lineRule="auto"/>
        <w:jc w:val="both"/>
      </w:pPr>
      <w:r>
        <w:t xml:space="preserve">To undertake any construction activity such as construction of apartments and to avail loan for such purpose from </w:t>
      </w:r>
      <w:r w:rsidR="00DF2E62" w:rsidRPr="00DF2E62">
        <w:rPr>
          <w:b/>
          <w:bCs/>
        </w:rPr>
        <w:t>BANKNAME</w:t>
      </w:r>
      <w:r>
        <w:t>.</w:t>
      </w:r>
    </w:p>
    <w:p w14:paraId="24F5848D" w14:textId="77777777" w:rsidR="003B2DB4" w:rsidRDefault="005B1B93" w:rsidP="005B1B93">
      <w:pPr>
        <w:numPr>
          <w:ilvl w:val="0"/>
          <w:numId w:val="1"/>
        </w:numPr>
        <w:spacing w:line="360" w:lineRule="auto"/>
        <w:jc w:val="both"/>
      </w:pPr>
      <w:r>
        <w:t>To</w:t>
      </w:r>
      <w:r w:rsidR="003B2DB4">
        <w:t xml:space="preserve"> acknowledge my liability and debt.</w:t>
      </w:r>
    </w:p>
    <w:p w14:paraId="79EACB8B" w14:textId="77777777" w:rsidR="003B2DB4" w:rsidRDefault="005B1B93" w:rsidP="005B1B93">
      <w:pPr>
        <w:numPr>
          <w:ilvl w:val="0"/>
          <w:numId w:val="1"/>
        </w:numPr>
        <w:spacing w:line="360" w:lineRule="auto"/>
        <w:jc w:val="both"/>
      </w:pPr>
      <w:r>
        <w:t>To</w:t>
      </w:r>
      <w:r w:rsidR="003B2DB4">
        <w:t xml:space="preserve"> appear and act in all the courts, civil revenue or criminal, whether </w:t>
      </w:r>
      <w:r w:rsidR="00C6408D">
        <w:t>original or appellate, in the registration offices and in any offices of government or District Board, Municipal Corporation or notified area or any other local authority.</w:t>
      </w:r>
    </w:p>
    <w:p w14:paraId="3F8F87C9" w14:textId="77777777" w:rsidR="00C6408D" w:rsidRDefault="00C6408D" w:rsidP="005B1B93">
      <w:pPr>
        <w:numPr>
          <w:ilvl w:val="0"/>
          <w:numId w:val="1"/>
        </w:numPr>
        <w:spacing w:line="360" w:lineRule="auto"/>
        <w:jc w:val="both"/>
      </w:pPr>
      <w:r>
        <w:t>To sign and verify plaints, written statements, petitions of claims and objections of all kinds and to file them in any such court or office</w:t>
      </w:r>
    </w:p>
    <w:p w14:paraId="00590044" w14:textId="77777777" w:rsidR="00C6408D" w:rsidRDefault="00C6408D" w:rsidP="005B1B93">
      <w:pPr>
        <w:numPr>
          <w:ilvl w:val="0"/>
          <w:numId w:val="1"/>
        </w:numPr>
        <w:spacing w:line="360" w:lineRule="auto"/>
        <w:jc w:val="both"/>
      </w:pPr>
      <w:r>
        <w:t>To apply to courts and offices for copies of documents and papers.</w:t>
      </w:r>
    </w:p>
    <w:p w14:paraId="716BE6CC" w14:textId="77777777" w:rsidR="00C6408D" w:rsidRDefault="005B1B93" w:rsidP="005B1B93">
      <w:pPr>
        <w:numPr>
          <w:ilvl w:val="0"/>
          <w:numId w:val="1"/>
        </w:numPr>
        <w:spacing w:line="360" w:lineRule="auto"/>
        <w:jc w:val="both"/>
      </w:pPr>
      <w:r>
        <w:t>To</w:t>
      </w:r>
      <w:r w:rsidR="00C6408D">
        <w:t xml:space="preserve"> grant leases of my house property.</w:t>
      </w:r>
    </w:p>
    <w:p w14:paraId="197FE156" w14:textId="77777777" w:rsidR="00495D09" w:rsidRDefault="00C6408D" w:rsidP="005B1B93">
      <w:pPr>
        <w:numPr>
          <w:ilvl w:val="0"/>
          <w:numId w:val="1"/>
        </w:numPr>
        <w:spacing w:line="360" w:lineRule="auto"/>
        <w:jc w:val="both"/>
      </w:pPr>
      <w:r>
        <w:t>To file suits for rent, recovery of money and ejectment of tenants and when expressly instructed by me other kinds of suit.</w:t>
      </w:r>
    </w:p>
    <w:p w14:paraId="6FC0545B" w14:textId="375A2D12" w:rsidR="00C6408D" w:rsidRDefault="005B1B93" w:rsidP="005B1B93">
      <w:pPr>
        <w:numPr>
          <w:ilvl w:val="0"/>
          <w:numId w:val="1"/>
        </w:numPr>
        <w:spacing w:line="360" w:lineRule="auto"/>
        <w:jc w:val="both"/>
      </w:pPr>
      <w:r>
        <w:lastRenderedPageBreak/>
        <w:t>To</w:t>
      </w:r>
      <w:r w:rsidR="00C6408D">
        <w:t xml:space="preserve"> take </w:t>
      </w:r>
      <w:r w:rsidR="00AC7E4F">
        <w:t>delivery</w:t>
      </w:r>
      <w:r w:rsidR="00C6408D">
        <w:t xml:space="preserve"> of possession of property in execution of decrees or of property.</w:t>
      </w:r>
    </w:p>
    <w:p w14:paraId="40712C6E" w14:textId="77777777" w:rsidR="00C6408D" w:rsidRDefault="005B1B93" w:rsidP="005B1B93">
      <w:pPr>
        <w:numPr>
          <w:ilvl w:val="0"/>
          <w:numId w:val="1"/>
        </w:numPr>
        <w:spacing w:line="360" w:lineRule="auto"/>
        <w:jc w:val="both"/>
      </w:pPr>
      <w:r>
        <w:t>To</w:t>
      </w:r>
      <w:r w:rsidR="00C6408D">
        <w:t xml:space="preserve"> appoint any advocate, Vakil, Pleader, </w:t>
      </w:r>
      <w:proofErr w:type="spellStart"/>
      <w:r w:rsidR="00C6408D">
        <w:t>mukther</w:t>
      </w:r>
      <w:proofErr w:type="spellEnd"/>
      <w:r w:rsidR="00C6408D">
        <w:t>, revenue agent or any other local agent, practitioner.</w:t>
      </w:r>
    </w:p>
    <w:p w14:paraId="50C25E16" w14:textId="77777777" w:rsidR="00C6408D" w:rsidRDefault="00C6408D" w:rsidP="005B1B93">
      <w:pPr>
        <w:numPr>
          <w:ilvl w:val="0"/>
          <w:numId w:val="1"/>
        </w:numPr>
        <w:spacing w:line="360" w:lineRule="auto"/>
        <w:jc w:val="both"/>
      </w:pPr>
      <w:r>
        <w:t xml:space="preserve">To compromise, compound or withdrawal cases, to confess </w:t>
      </w:r>
      <w:r w:rsidR="003F5EF6">
        <w:t>judgments</w:t>
      </w:r>
      <w:r>
        <w:t xml:space="preserve"> and to refer cases to arbitration.</w:t>
      </w:r>
    </w:p>
    <w:p w14:paraId="4BA061EF" w14:textId="77777777" w:rsidR="00C6408D" w:rsidRDefault="00C6408D" w:rsidP="005B1B93">
      <w:pPr>
        <w:numPr>
          <w:ilvl w:val="0"/>
          <w:numId w:val="1"/>
        </w:numPr>
        <w:spacing w:line="360" w:lineRule="auto"/>
        <w:jc w:val="both"/>
      </w:pPr>
      <w:r>
        <w:t>Generally</w:t>
      </w:r>
      <w:r w:rsidR="00DF2E62">
        <w:t xml:space="preserve">, </w:t>
      </w:r>
      <w:r>
        <w:t xml:space="preserve">to act as my attorney or agent in relation to the matters aforesaid and all other matters in which I may be interested or </w:t>
      </w:r>
      <w:r w:rsidR="00AC7E4F">
        <w:t>concerned</w:t>
      </w:r>
      <w:r>
        <w:t xml:space="preserve"> </w:t>
      </w:r>
      <w:r w:rsidR="00DF2E62">
        <w:t>and, on my behalf,</w:t>
      </w:r>
      <w:r>
        <w:t xml:space="preserve"> to execute and do all deeds, acts or things as fully and effectual in all respects as myself do if personally present.</w:t>
      </w:r>
    </w:p>
    <w:p w14:paraId="62D9F5E6" w14:textId="299FDE86" w:rsidR="00C6408D" w:rsidRDefault="00C6408D" w:rsidP="005B1B93">
      <w:pPr>
        <w:numPr>
          <w:ilvl w:val="0"/>
          <w:numId w:val="1"/>
        </w:numPr>
        <w:spacing w:line="360" w:lineRule="auto"/>
        <w:jc w:val="both"/>
      </w:pPr>
      <w:r>
        <w:t xml:space="preserve">I hereby for myself, my heirs, executers, </w:t>
      </w:r>
      <w:r w:rsidR="00AC7E4F">
        <w:t>administrations</w:t>
      </w:r>
      <w:r>
        <w:t xml:space="preserve"> and legal representatives ratify and confirm whatsoever my said attorney shall do or purport to do by virtue of all this deed on my behalf. In witness whereof the aforesaid Principal signed and executed </w:t>
      </w:r>
      <w:r w:rsidR="00AC7E4F">
        <w:t>this</w:t>
      </w:r>
      <w:r>
        <w:t xml:space="preserve"> deed of Power of Attorney on this </w:t>
      </w:r>
      <w:proofErr w:type="gramStart"/>
      <w:r>
        <w:t xml:space="preserve">the </w:t>
      </w:r>
      <w:r w:rsidR="00241523">
        <w:t xml:space="preserve"> </w:t>
      </w:r>
      <w:r w:rsidR="00DF2E62">
        <w:rPr>
          <w:b/>
          <w:bCs/>
        </w:rPr>
        <w:t>DAY</w:t>
      </w:r>
      <w:proofErr w:type="gramEnd"/>
      <w:r>
        <w:t xml:space="preserve"> </w:t>
      </w:r>
      <w:r w:rsidR="00241523">
        <w:t xml:space="preserve"> </w:t>
      </w:r>
      <w:proofErr w:type="spellStart"/>
      <w:r>
        <w:t>day</w:t>
      </w:r>
      <w:proofErr w:type="spellEnd"/>
      <w:r>
        <w:t xml:space="preserve"> of</w:t>
      </w:r>
      <w:r w:rsidR="00241523">
        <w:t xml:space="preserve"> </w:t>
      </w:r>
      <w:r>
        <w:t xml:space="preserve"> </w:t>
      </w:r>
      <w:r w:rsidR="00DF2E62" w:rsidRPr="00DF2E62">
        <w:rPr>
          <w:b/>
          <w:bCs/>
        </w:rPr>
        <w:t>YEAR</w:t>
      </w:r>
      <w:r w:rsidR="00DF2E62">
        <w:rPr>
          <w:b/>
          <w:bCs/>
        </w:rPr>
        <w:t xml:space="preserve"> </w:t>
      </w:r>
      <w:r w:rsidR="00241523">
        <w:rPr>
          <w:b/>
          <w:bCs/>
        </w:rPr>
        <w:t xml:space="preserve"> </w:t>
      </w:r>
      <w:r>
        <w:t xml:space="preserve">at </w:t>
      </w:r>
      <w:r w:rsidR="00DF2E62">
        <w:rPr>
          <w:b/>
          <w:bCs/>
        </w:rPr>
        <w:t xml:space="preserve">PLACE </w:t>
      </w:r>
      <w:r>
        <w:t>in the presence of the witness mentioned below.</w:t>
      </w:r>
    </w:p>
    <w:p w14:paraId="5EBB5DDB" w14:textId="77777777" w:rsidR="00C6408D" w:rsidRDefault="00C6408D" w:rsidP="005B1B93">
      <w:pPr>
        <w:spacing w:line="360" w:lineRule="auto"/>
        <w:jc w:val="both"/>
      </w:pPr>
    </w:p>
    <w:p w14:paraId="550C8A93" w14:textId="77777777" w:rsidR="00ED0E59" w:rsidRDefault="00ED0E59" w:rsidP="005B1B93">
      <w:pPr>
        <w:spacing w:line="360" w:lineRule="auto"/>
        <w:jc w:val="both"/>
      </w:pPr>
    </w:p>
    <w:p w14:paraId="5D2D1872" w14:textId="77777777" w:rsidR="00ED0E59" w:rsidRDefault="00ED0E59" w:rsidP="004A3D67">
      <w:pPr>
        <w:jc w:val="right"/>
      </w:pPr>
      <w:r>
        <w:t>Principal</w:t>
      </w:r>
    </w:p>
    <w:p w14:paraId="260FAE99" w14:textId="77777777" w:rsidR="00C6408D" w:rsidRDefault="00ED0E59" w:rsidP="00AC7E4F">
      <w:pPr>
        <w:jc w:val="both"/>
      </w:pPr>
      <w:r>
        <w:t>Witness:</w:t>
      </w:r>
    </w:p>
    <w:p w14:paraId="42A9ED9D" w14:textId="77777777" w:rsidR="00ED0E59" w:rsidRDefault="00ED0E59" w:rsidP="00AC7E4F">
      <w:pPr>
        <w:jc w:val="both"/>
      </w:pPr>
    </w:p>
    <w:p w14:paraId="0C0D6533" w14:textId="77777777" w:rsidR="00ED0E59" w:rsidRDefault="00ED0E59" w:rsidP="00AC7E4F">
      <w:pPr>
        <w:jc w:val="both"/>
      </w:pPr>
      <w:r>
        <w:t>1.</w:t>
      </w:r>
    </w:p>
    <w:p w14:paraId="78EFFBBD" w14:textId="77777777" w:rsidR="00ED0E59" w:rsidRDefault="00ED0E59" w:rsidP="00AC7E4F">
      <w:pPr>
        <w:jc w:val="both"/>
      </w:pPr>
    </w:p>
    <w:p w14:paraId="299973ED" w14:textId="77777777" w:rsidR="005B1B93" w:rsidRDefault="005B1B93" w:rsidP="00AC7E4F">
      <w:pPr>
        <w:jc w:val="both"/>
      </w:pPr>
    </w:p>
    <w:p w14:paraId="7F012515" w14:textId="77777777" w:rsidR="005B1B93" w:rsidRDefault="005B1B93" w:rsidP="00AC7E4F">
      <w:pPr>
        <w:jc w:val="both"/>
      </w:pPr>
    </w:p>
    <w:p w14:paraId="69F89C99" w14:textId="77777777" w:rsidR="005B1B93" w:rsidRDefault="005B1B93" w:rsidP="00AC7E4F">
      <w:pPr>
        <w:jc w:val="both"/>
      </w:pPr>
    </w:p>
    <w:p w14:paraId="019C9119" w14:textId="77777777" w:rsidR="00ED0E59" w:rsidRDefault="00ED0E59" w:rsidP="00AC7E4F">
      <w:pPr>
        <w:jc w:val="both"/>
      </w:pPr>
    </w:p>
    <w:p w14:paraId="6E7714B1" w14:textId="77777777" w:rsidR="00ED0E59" w:rsidRDefault="00ED0E59" w:rsidP="00AC7E4F">
      <w:pPr>
        <w:jc w:val="both"/>
      </w:pPr>
      <w:r>
        <w:t>2.</w:t>
      </w:r>
    </w:p>
    <w:p w14:paraId="6961B55F" w14:textId="77777777" w:rsidR="00ED0E59" w:rsidRDefault="00ED0E59" w:rsidP="00AC7E4F">
      <w:pPr>
        <w:jc w:val="both"/>
      </w:pPr>
    </w:p>
    <w:p w14:paraId="6477F89E" w14:textId="77777777" w:rsidR="00ED0E59" w:rsidRDefault="00ED0E59" w:rsidP="00AC7E4F">
      <w:pPr>
        <w:jc w:val="both"/>
      </w:pPr>
    </w:p>
    <w:sectPr w:rsidR="00ED0E59" w:rsidSect="005B1B93">
      <w:pgSz w:w="12240" w:h="15840"/>
      <w:pgMar w:top="126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B06FA"/>
    <w:multiLevelType w:val="hybridMultilevel"/>
    <w:tmpl w:val="723CC1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316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B4"/>
    <w:rsid w:val="0002689A"/>
    <w:rsid w:val="00241523"/>
    <w:rsid w:val="003B2DB4"/>
    <w:rsid w:val="003F5EF6"/>
    <w:rsid w:val="00495D09"/>
    <w:rsid w:val="004A3D67"/>
    <w:rsid w:val="004B0564"/>
    <w:rsid w:val="005B1B93"/>
    <w:rsid w:val="00AC7E4F"/>
    <w:rsid w:val="00BA1CF0"/>
    <w:rsid w:val="00C43233"/>
    <w:rsid w:val="00C6408D"/>
    <w:rsid w:val="00DF2E62"/>
    <w:rsid w:val="00ED0E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FBBFE"/>
  <w15:chartTrackingRefBased/>
  <w15:docId w15:val="{EAF7CAF1-46AB-4B69-B990-FD64700C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Kasireddy</dc:creator>
  <cp:keywords/>
  <cp:lastModifiedBy>Harini Padma M</cp:lastModifiedBy>
  <cp:revision>5</cp:revision>
  <dcterms:created xsi:type="dcterms:W3CDTF">2023-09-11T14:30:00Z</dcterms:created>
  <dcterms:modified xsi:type="dcterms:W3CDTF">2025-02-25T06:26:00Z</dcterms:modified>
</cp:coreProperties>
</file>