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B42C" w14:textId="77777777" w:rsidR="00302D0F" w:rsidRPr="00C950C9" w:rsidRDefault="00000000">
      <w:pPr>
        <w:pStyle w:val="Title"/>
      </w:pPr>
      <w:r w:rsidRPr="00C950C9">
        <w:t>Motor</w:t>
      </w:r>
      <w:r w:rsidRPr="00C950C9">
        <w:rPr>
          <w:spacing w:val="-1"/>
        </w:rPr>
        <w:t xml:space="preserve"> </w:t>
      </w:r>
      <w:r w:rsidRPr="00C950C9">
        <w:t>Vehicle Sale</w:t>
      </w:r>
      <w:r w:rsidRPr="00C950C9">
        <w:rPr>
          <w:spacing w:val="-2"/>
        </w:rPr>
        <w:t xml:space="preserve"> </w:t>
      </w:r>
      <w:r w:rsidRPr="00C950C9">
        <w:t>Agreement</w:t>
      </w:r>
    </w:p>
    <w:p w14:paraId="336EBB73" w14:textId="77777777" w:rsidR="00302D0F" w:rsidRPr="00C950C9" w:rsidRDefault="00302D0F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3CD2C9C" w14:textId="77777777" w:rsidR="009C5508" w:rsidRDefault="00000000">
      <w:pPr>
        <w:pStyle w:val="BodyText"/>
        <w:tabs>
          <w:tab w:val="left" w:pos="863"/>
          <w:tab w:val="left" w:pos="2437"/>
          <w:tab w:val="left" w:pos="3246"/>
          <w:tab w:val="left" w:pos="3774"/>
          <w:tab w:val="left" w:pos="4359"/>
          <w:tab w:val="left" w:pos="4991"/>
          <w:tab w:val="left" w:pos="5466"/>
          <w:tab w:val="left" w:pos="6573"/>
          <w:tab w:val="left" w:pos="6939"/>
          <w:tab w:val="left" w:pos="7693"/>
        </w:tabs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THIS</w:t>
      </w:r>
      <w:r w:rsidRPr="00C950C9">
        <w:rPr>
          <w:rFonts w:ascii="Times New Roman" w:hAnsi="Times New Roman" w:cs="Times New Roman"/>
          <w:sz w:val="24"/>
          <w:szCs w:val="24"/>
        </w:rPr>
        <w:tab/>
        <w:t>AGREEMENT</w:t>
      </w:r>
      <w:r w:rsidRPr="00C950C9">
        <w:rPr>
          <w:rFonts w:ascii="Times New Roman" w:hAnsi="Times New Roman" w:cs="Times New Roman"/>
          <w:sz w:val="24"/>
          <w:szCs w:val="24"/>
        </w:rPr>
        <w:tab/>
        <w:t>made</w:t>
      </w:r>
      <w:r w:rsidRPr="00C950C9">
        <w:rPr>
          <w:rFonts w:ascii="Times New Roman" w:hAnsi="Times New Roman" w:cs="Times New Roman"/>
          <w:sz w:val="24"/>
          <w:szCs w:val="24"/>
        </w:rPr>
        <w:tab/>
        <w:t>at,</w:t>
      </w:r>
      <w:r w:rsidRPr="00C950C9">
        <w:rPr>
          <w:rFonts w:ascii="Times New Roman" w:hAnsi="Times New Roman" w:cs="Times New Roman"/>
          <w:sz w:val="24"/>
          <w:szCs w:val="24"/>
        </w:rPr>
        <w:tab/>
        <w:t>the</w:t>
      </w:r>
      <w:r w:rsidRPr="00C950C9">
        <w:rPr>
          <w:rFonts w:ascii="Times New Roman" w:hAnsi="Times New Roman" w:cs="Times New Roman"/>
          <w:sz w:val="24"/>
          <w:szCs w:val="24"/>
        </w:rPr>
        <w:tab/>
        <w:t>day</w:t>
      </w:r>
      <w:r w:rsidRPr="00C950C9">
        <w:rPr>
          <w:rFonts w:ascii="Times New Roman" w:hAnsi="Times New Roman" w:cs="Times New Roman"/>
          <w:sz w:val="24"/>
          <w:szCs w:val="24"/>
        </w:rPr>
        <w:tab/>
        <w:t>of</w:t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  </w:t>
      </w:r>
      <w:r w:rsidR="005A50ED" w:rsidRPr="00C950C9">
        <w:rPr>
          <w:rFonts w:ascii="Times New Roman" w:hAnsi="Times New Roman" w:cs="Times New Roman"/>
          <w:b/>
          <w:bCs/>
          <w:sz w:val="24"/>
          <w:szCs w:val="24"/>
        </w:rPr>
        <w:t>DAY</w:t>
      </w:r>
      <w:r w:rsidRPr="00C950C9">
        <w:rPr>
          <w:rFonts w:ascii="Times New Roman" w:hAnsi="Times New Roman" w:cs="Times New Roman"/>
          <w:sz w:val="24"/>
          <w:szCs w:val="24"/>
        </w:rPr>
        <w:t>,</w:t>
      </w:r>
      <w:r w:rsidRPr="00C950C9">
        <w:rPr>
          <w:rFonts w:ascii="Times New Roman" w:hAnsi="Times New Roman" w:cs="Times New Roman"/>
          <w:sz w:val="24"/>
          <w:szCs w:val="24"/>
        </w:rPr>
        <w:tab/>
      </w:r>
      <w:r w:rsidR="005A50ED" w:rsidRPr="00C950C9">
        <w:rPr>
          <w:rFonts w:ascii="Times New Roman" w:hAnsi="Times New Roman" w:cs="Times New Roman"/>
          <w:b/>
          <w:bCs/>
          <w:sz w:val="24"/>
          <w:szCs w:val="24"/>
        </w:rPr>
        <w:t>YEAR</w:t>
      </w:r>
    </w:p>
    <w:p w14:paraId="3A19FED9" w14:textId="4A17881A" w:rsidR="00302D0F" w:rsidRPr="00C950C9" w:rsidRDefault="00000000">
      <w:pPr>
        <w:pStyle w:val="BodyText"/>
        <w:tabs>
          <w:tab w:val="left" w:pos="863"/>
          <w:tab w:val="left" w:pos="2437"/>
          <w:tab w:val="left" w:pos="3246"/>
          <w:tab w:val="left" w:pos="3774"/>
          <w:tab w:val="left" w:pos="4359"/>
          <w:tab w:val="left" w:pos="4991"/>
          <w:tab w:val="left" w:pos="5466"/>
          <w:tab w:val="left" w:pos="6573"/>
          <w:tab w:val="left" w:pos="6939"/>
          <w:tab w:val="left" w:pos="7693"/>
        </w:tabs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BETWEEN:</w:t>
      </w:r>
    </w:p>
    <w:p w14:paraId="12529D08" w14:textId="77777777" w:rsidR="00302D0F" w:rsidRPr="00C950C9" w:rsidRDefault="00302D0F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65EF95A" w14:textId="759D4C7D" w:rsidR="00302D0F" w:rsidRPr="00C950C9" w:rsidRDefault="00000000">
      <w:pPr>
        <w:pStyle w:val="BodyText"/>
        <w:tabs>
          <w:tab w:val="left" w:pos="2781"/>
          <w:tab w:val="left" w:pos="3933"/>
          <w:tab w:val="left" w:pos="7617"/>
        </w:tabs>
        <w:spacing w:before="93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1.</w:t>
      </w:r>
      <w:r w:rsidRPr="00C950C9">
        <w:rPr>
          <w:rFonts w:ascii="Times New Roman" w:hAnsi="Times New Roman" w:cs="Times New Roman"/>
          <w:spacing w:val="108"/>
          <w:sz w:val="24"/>
          <w:szCs w:val="24"/>
        </w:rPr>
        <w:t xml:space="preserve"> </w:t>
      </w:r>
      <w:r w:rsidR="005A50ED" w:rsidRPr="00C950C9">
        <w:rPr>
          <w:rFonts w:ascii="Times New Roman" w:hAnsi="Times New Roman" w:cs="Times New Roman"/>
          <w:b/>
          <w:bCs/>
          <w:sz w:val="24"/>
          <w:szCs w:val="24"/>
        </w:rPr>
        <w:t>SELLERNAME</w:t>
      </w:r>
      <w:r w:rsidRPr="00C950C9">
        <w:rPr>
          <w:rFonts w:ascii="Times New Roman" w:hAnsi="Times New Roman" w:cs="Times New Roman"/>
          <w:sz w:val="24"/>
          <w:szCs w:val="24"/>
        </w:rPr>
        <w:t>,</w:t>
      </w:r>
      <w:r w:rsidRPr="00C950C9">
        <w:rPr>
          <w:rFonts w:ascii="Times New Roman" w:hAnsi="Times New Roman" w:cs="Times New Roman"/>
          <w:spacing w:val="11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s/</w:t>
      </w:r>
      <w:proofErr w:type="gramStart"/>
      <w:r w:rsidR="005A50ED" w:rsidRPr="00C950C9">
        <w:rPr>
          <w:rFonts w:ascii="Times New Roman" w:hAnsi="Times New Roman" w:cs="Times New Roman"/>
          <w:sz w:val="24"/>
          <w:szCs w:val="24"/>
        </w:rPr>
        <w:t xml:space="preserve">o  </w:t>
      </w:r>
      <w:r w:rsidR="005A50ED" w:rsidRPr="00C950C9">
        <w:rPr>
          <w:rFonts w:ascii="Times New Roman" w:hAnsi="Times New Roman" w:cs="Times New Roman"/>
          <w:b/>
          <w:bCs/>
          <w:sz w:val="24"/>
          <w:szCs w:val="24"/>
        </w:rPr>
        <w:t>SELLERFATHER</w:t>
      </w:r>
      <w:proofErr w:type="gramEnd"/>
      <w:r w:rsidRPr="00C950C9">
        <w:rPr>
          <w:rFonts w:ascii="Times New Roman" w:hAnsi="Times New Roman" w:cs="Times New Roman"/>
          <w:sz w:val="24"/>
          <w:szCs w:val="24"/>
        </w:rPr>
        <w:t xml:space="preserve">   r/o</w:t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="005A50ED" w:rsidRPr="00C950C9">
        <w:rPr>
          <w:rFonts w:ascii="Times New Roman" w:hAnsi="Times New Roman" w:cs="Times New Roman"/>
          <w:b/>
          <w:bCs/>
          <w:sz w:val="24"/>
          <w:szCs w:val="24"/>
        </w:rPr>
        <w:t xml:space="preserve">SELLERADDRESS  </w:t>
      </w:r>
      <w:r w:rsidRPr="00C950C9">
        <w:rPr>
          <w:rFonts w:ascii="Times New Roman" w:hAnsi="Times New Roman" w:cs="Times New Roman"/>
          <w:sz w:val="24"/>
          <w:szCs w:val="24"/>
        </w:rPr>
        <w:t>hereinafter</w:t>
      </w:r>
    </w:p>
    <w:p w14:paraId="0490A314" w14:textId="2101E63E" w:rsidR="00302D0F" w:rsidRPr="00C950C9" w:rsidRDefault="00000000">
      <w:pPr>
        <w:pStyle w:val="BodyText"/>
        <w:tabs>
          <w:tab w:val="left" w:pos="2171"/>
          <w:tab w:val="left" w:pos="3320"/>
          <w:tab w:val="left" w:pos="4880"/>
          <w:tab w:val="left" w:pos="5864"/>
          <w:tab w:val="left" w:pos="6521"/>
          <w:tab w:val="left" w:pos="6956"/>
          <w:tab w:val="left" w:pos="8204"/>
        </w:tabs>
        <w:ind w:right="116"/>
        <w:jc w:val="both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called</w:t>
      </w:r>
      <w:r w:rsidRPr="00C950C9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“the</w:t>
      </w:r>
      <w:r w:rsidRPr="00C950C9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Vehicle</w:t>
      </w:r>
      <w:r w:rsidRPr="00C950C9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Owner</w:t>
      </w:r>
      <w:r w:rsidRPr="00C950C9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Seller”</w:t>
      </w:r>
      <w:r w:rsidRPr="00C950C9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Pr="00C950C9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Vehicle</w:t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="005A50ED" w:rsidRPr="00C950C9">
        <w:rPr>
          <w:rFonts w:ascii="Times New Roman" w:hAnsi="Times New Roman" w:cs="Times New Roman"/>
          <w:b/>
          <w:bCs/>
          <w:sz w:val="24"/>
          <w:szCs w:val="24"/>
        </w:rPr>
        <w:t xml:space="preserve">VEHICLENAME </w:t>
      </w:r>
      <w:r w:rsidRPr="00C950C9">
        <w:rPr>
          <w:rFonts w:ascii="Times New Roman" w:hAnsi="Times New Roman" w:cs="Times New Roman"/>
          <w:sz w:val="24"/>
          <w:szCs w:val="24"/>
        </w:rPr>
        <w:t>which</w:t>
      </w:r>
      <w:r w:rsidRPr="00C950C9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expression</w:t>
      </w:r>
      <w:r w:rsidRPr="00C950C9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shall,</w:t>
      </w:r>
      <w:r w:rsidRPr="00C950C9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unless it be repugnant to the context or meaning thereof, include their respective heirs, executors,</w:t>
      </w:r>
      <w:r w:rsidRPr="00C950C9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administrators</w:t>
      </w:r>
      <w:r w:rsidR="004A2D6F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="004A2D6F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assigns)</w:t>
      </w:r>
      <w:r w:rsidR="004A2D6F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="004A2D6F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="004A2D6F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ONE</w:t>
      </w:r>
      <w:r w:rsidRPr="00C950C9">
        <w:rPr>
          <w:rFonts w:ascii="Times New Roman" w:hAnsi="Times New Roman" w:cs="Times New Roman"/>
          <w:sz w:val="24"/>
          <w:szCs w:val="24"/>
        </w:rPr>
        <w:tab/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>PART</w:t>
      </w:r>
    </w:p>
    <w:p w14:paraId="3BCCDE47" w14:textId="77777777" w:rsidR="00302D0F" w:rsidRPr="00C950C9" w:rsidRDefault="00302D0F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D78237C" w14:textId="77777777" w:rsidR="00302D0F" w:rsidRPr="00C950C9" w:rsidRDefault="0000000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AND</w:t>
      </w:r>
    </w:p>
    <w:p w14:paraId="44F60FC8" w14:textId="77777777" w:rsidR="00302D0F" w:rsidRPr="00C950C9" w:rsidRDefault="00302D0F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EC84D4A" w14:textId="4ACF46DB" w:rsidR="00302D0F" w:rsidRPr="00C950C9" w:rsidRDefault="00000000">
      <w:pPr>
        <w:pStyle w:val="BodyText"/>
        <w:tabs>
          <w:tab w:val="left" w:pos="2371"/>
          <w:tab w:val="left" w:pos="3415"/>
          <w:tab w:val="left" w:pos="6925"/>
        </w:tabs>
        <w:spacing w:before="93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1.</w:t>
      </w:r>
      <w:r w:rsidR="005A50ED" w:rsidRPr="00C950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5A50ED" w:rsidRPr="00C950C9">
        <w:rPr>
          <w:rFonts w:ascii="Times New Roman" w:hAnsi="Times New Roman" w:cs="Times New Roman"/>
          <w:b/>
          <w:bCs/>
          <w:sz w:val="24"/>
          <w:szCs w:val="24"/>
        </w:rPr>
        <w:t xml:space="preserve">BUYERNAME </w:t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C950C9">
        <w:rPr>
          <w:rFonts w:ascii="Times New Roman" w:hAnsi="Times New Roman" w:cs="Times New Roman"/>
          <w:sz w:val="24"/>
          <w:szCs w:val="24"/>
        </w:rPr>
        <w:t>/o</w:t>
      </w:r>
      <w:r w:rsidR="005A50ED" w:rsidRPr="00C950C9">
        <w:rPr>
          <w:rFonts w:ascii="Times New Roman" w:hAnsi="Times New Roman" w:cs="Times New Roman"/>
          <w:b/>
          <w:bCs/>
          <w:sz w:val="24"/>
          <w:szCs w:val="24"/>
        </w:rPr>
        <w:t xml:space="preserve"> BUYERFATHER </w:t>
      </w:r>
      <w:r w:rsidRPr="00C950C9">
        <w:rPr>
          <w:rFonts w:ascii="Times New Roman" w:hAnsi="Times New Roman" w:cs="Times New Roman"/>
          <w:sz w:val="24"/>
          <w:szCs w:val="24"/>
        </w:rPr>
        <w:t>,</w:t>
      </w:r>
      <w:r w:rsidRPr="00C950C9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r/o</w:t>
      </w:r>
      <w:r w:rsidR="005A50ED" w:rsidRPr="00C950C9">
        <w:rPr>
          <w:rFonts w:ascii="Times New Roman" w:hAnsi="Times New Roman" w:cs="Times New Roman"/>
          <w:b/>
          <w:bCs/>
          <w:sz w:val="24"/>
          <w:szCs w:val="24"/>
        </w:rPr>
        <w:t xml:space="preserve"> BUYERADDRESS</w:t>
      </w:r>
      <w:r w:rsidRPr="00C950C9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hereinafter</w:t>
      </w:r>
      <w:r w:rsidRPr="00C950C9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called</w:t>
      </w:r>
    </w:p>
    <w:p w14:paraId="5549DD5C" w14:textId="77777777" w:rsidR="00302D0F" w:rsidRPr="00C950C9" w:rsidRDefault="00000000">
      <w:pPr>
        <w:pStyle w:val="BodyText"/>
        <w:ind w:right="112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C950C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950C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Buyer”</w:t>
      </w:r>
      <w:r w:rsidRPr="00C950C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(which</w:t>
      </w:r>
      <w:r w:rsidRPr="00C950C9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expression</w:t>
      </w:r>
      <w:r w:rsidRPr="00C950C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shall,</w:t>
      </w:r>
      <w:r w:rsidRPr="00C950C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unless</w:t>
      </w:r>
      <w:r w:rsidRPr="00C950C9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it</w:t>
      </w:r>
      <w:r w:rsidRPr="00C950C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be</w:t>
      </w:r>
      <w:r w:rsidRPr="00C950C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repugnant</w:t>
      </w:r>
      <w:r w:rsidRPr="00C950C9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to</w:t>
      </w:r>
      <w:r w:rsidRPr="00C950C9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context</w:t>
      </w:r>
      <w:r w:rsidRPr="00C950C9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or</w:t>
      </w:r>
      <w:r w:rsidRPr="00C950C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meaning</w:t>
      </w:r>
      <w:r w:rsidRPr="00C950C9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thereof</w:t>
      </w:r>
      <w:r w:rsidRPr="00C950C9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include</w:t>
      </w:r>
      <w:r w:rsidRPr="00C950C9">
        <w:rPr>
          <w:rFonts w:ascii="Times New Roman" w:hAnsi="Times New Roman" w:cs="Times New Roman"/>
          <w:spacing w:val="7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his/her</w:t>
      </w:r>
      <w:r w:rsidRPr="00C950C9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heirs,</w:t>
      </w:r>
      <w:r w:rsidRPr="00C950C9">
        <w:rPr>
          <w:rFonts w:ascii="Times New Roman" w:hAnsi="Times New Roman" w:cs="Times New Roman"/>
          <w:spacing w:val="78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executors</w:t>
      </w:r>
      <w:r w:rsidRPr="00C950C9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and/or</w:t>
      </w:r>
      <w:r w:rsidRPr="00C950C9"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administrators</w:t>
      </w:r>
      <w:r w:rsidRPr="00C950C9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assigns)</w:t>
      </w:r>
      <w:r w:rsidRPr="00C950C9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Pr="00C950C9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OTHER</w:t>
      </w:r>
      <w:r w:rsidRPr="00C950C9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PART</w:t>
      </w:r>
    </w:p>
    <w:p w14:paraId="0DBDE539" w14:textId="77777777" w:rsidR="00302D0F" w:rsidRPr="00C950C9" w:rsidRDefault="00302D0F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490F642B" w14:textId="77777777" w:rsidR="00302D0F" w:rsidRPr="00C950C9" w:rsidRDefault="00000000">
      <w:pPr>
        <w:pStyle w:val="BodyText"/>
        <w:tabs>
          <w:tab w:val="left" w:pos="8684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WHEREAS</w:t>
      </w:r>
      <w:r w:rsidRPr="00C950C9">
        <w:rPr>
          <w:rFonts w:ascii="Times New Roman" w:hAnsi="Times New Roman" w:cs="Times New Roman"/>
          <w:sz w:val="24"/>
          <w:szCs w:val="24"/>
        </w:rPr>
        <w:tab/>
        <w:t>:</w:t>
      </w:r>
    </w:p>
    <w:p w14:paraId="6E82A2C1" w14:textId="77777777" w:rsidR="00302D0F" w:rsidRPr="00C950C9" w:rsidRDefault="00302D0F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4AABDDA" w14:textId="16AFC357" w:rsidR="00302D0F" w:rsidRPr="00C950C9" w:rsidRDefault="00000000">
      <w:pPr>
        <w:pStyle w:val="BodyText"/>
        <w:tabs>
          <w:tab w:val="left" w:pos="6781"/>
        </w:tabs>
        <w:spacing w:before="1"/>
        <w:ind w:right="116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Seller</w:t>
      </w:r>
      <w:r w:rsidRPr="00C950C9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has</w:t>
      </w:r>
      <w:r w:rsidRPr="00C950C9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absolute</w:t>
      </w:r>
      <w:r w:rsidRPr="00C950C9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ownership</w:t>
      </w:r>
      <w:r w:rsidRPr="00C950C9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with</w:t>
      </w:r>
      <w:r w:rsidRPr="00C950C9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all</w:t>
      </w:r>
      <w:r w:rsidRPr="00C950C9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rights</w:t>
      </w:r>
      <w:r w:rsidRPr="00C950C9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Pr="00C950C9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ownership</w:t>
      </w:r>
      <w:r w:rsidRPr="00C950C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possession</w:t>
      </w:r>
      <w:r w:rsidRPr="00C950C9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without</w:t>
      </w:r>
      <w:r w:rsidRPr="00C950C9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any</w:t>
      </w:r>
      <w:r w:rsidRPr="00C950C9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liability</w:t>
      </w:r>
      <w:r w:rsidRPr="00C950C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Pr="00C950C9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Motor</w:t>
      </w:r>
      <w:r w:rsidRPr="00C950C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Vehicle</w:t>
      </w:r>
      <w:r w:rsidRPr="00C950C9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(Make,</w:t>
      </w:r>
      <w:r w:rsidRPr="00C950C9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Registration</w:t>
      </w:r>
      <w:r w:rsidRPr="00C950C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Number)</w:t>
      </w:r>
      <w:r w:rsidR="005A50ED" w:rsidRPr="00C950C9">
        <w:rPr>
          <w:rFonts w:ascii="Times New Roman" w:hAnsi="Times New Roman" w:cs="Times New Roman"/>
          <w:b/>
          <w:bCs/>
          <w:sz w:val="24"/>
          <w:szCs w:val="24"/>
        </w:rPr>
        <w:t xml:space="preserve"> VEHICLEREGISTERNO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Chassis</w:t>
      </w:r>
      <w:r w:rsidRPr="00C950C9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Number</w:t>
      </w:r>
    </w:p>
    <w:p w14:paraId="454211DC" w14:textId="339C288C" w:rsidR="00302D0F" w:rsidRPr="00C950C9" w:rsidRDefault="005A50ED">
      <w:pPr>
        <w:pStyle w:val="BodyText"/>
        <w:tabs>
          <w:tab w:val="left" w:pos="1429"/>
          <w:tab w:val="left" w:pos="454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950C9">
        <w:rPr>
          <w:rFonts w:ascii="Times New Roman" w:hAnsi="Times New Roman" w:cs="Times New Roman"/>
          <w:b/>
          <w:bCs/>
          <w:w w:val="99"/>
          <w:sz w:val="24"/>
          <w:szCs w:val="24"/>
        </w:rPr>
        <w:t xml:space="preserve">VEHICLECHASSISNO </w:t>
      </w:r>
      <w:r w:rsidR="00000000" w:rsidRPr="00C950C9">
        <w:rPr>
          <w:rFonts w:ascii="Times New Roman" w:hAnsi="Times New Roman" w:cs="Times New Roman"/>
          <w:sz w:val="24"/>
          <w:szCs w:val="24"/>
        </w:rPr>
        <w:t>and</w:t>
      </w:r>
      <w:r w:rsidR="00000000" w:rsidRPr="00C950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00000" w:rsidRPr="00C950C9">
        <w:rPr>
          <w:rFonts w:ascii="Times New Roman" w:hAnsi="Times New Roman" w:cs="Times New Roman"/>
          <w:sz w:val="24"/>
          <w:szCs w:val="24"/>
        </w:rPr>
        <w:t>Engine</w:t>
      </w:r>
      <w:r w:rsidR="00000000" w:rsidRPr="00C950C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000000" w:rsidRPr="00C950C9">
        <w:rPr>
          <w:rFonts w:ascii="Times New Roman" w:hAnsi="Times New Roman" w:cs="Times New Roman"/>
          <w:sz w:val="24"/>
          <w:szCs w:val="24"/>
        </w:rPr>
        <w:t>Number</w:t>
      </w:r>
      <w:r w:rsidRPr="00C950C9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b/>
          <w:bCs/>
          <w:spacing w:val="4"/>
          <w:sz w:val="24"/>
          <w:szCs w:val="24"/>
        </w:rPr>
        <w:t>VEHICLEENGINENO</w:t>
      </w:r>
    </w:p>
    <w:p w14:paraId="12B41192" w14:textId="77777777" w:rsidR="00302D0F" w:rsidRPr="00C950C9" w:rsidRDefault="00302D0F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9C45D89" w14:textId="2270FD82" w:rsidR="00302D0F" w:rsidRPr="00C950C9" w:rsidRDefault="00000000" w:rsidP="004A2D6F">
      <w:pPr>
        <w:pStyle w:val="BodyText"/>
        <w:tabs>
          <w:tab w:val="left" w:pos="2978"/>
        </w:tabs>
        <w:spacing w:before="93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Effective</w:t>
      </w:r>
      <w:r w:rsidRPr="00C950C9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from</w:t>
      </w:r>
      <w:r w:rsidRPr="00C950C9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="005A50ED" w:rsidRPr="00C950C9">
        <w:rPr>
          <w:rFonts w:ascii="Times New Roman" w:hAnsi="Times New Roman" w:cs="Times New Roman"/>
          <w:b/>
          <w:bCs/>
          <w:sz w:val="24"/>
          <w:szCs w:val="24"/>
        </w:rPr>
        <w:t>DAY YEAR</w:t>
      </w:r>
      <w:r w:rsidRPr="00C950C9">
        <w:rPr>
          <w:rFonts w:ascii="Times New Roman" w:hAnsi="Times New Roman" w:cs="Times New Roman"/>
          <w:sz w:val="24"/>
          <w:szCs w:val="24"/>
        </w:rPr>
        <w:t>,</w:t>
      </w:r>
      <w:r w:rsidRPr="00C950C9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for</w:t>
      </w:r>
      <w:r w:rsidRPr="00C950C9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value</w:t>
      </w:r>
      <w:r w:rsidRPr="00C950C9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consideration</w:t>
      </w:r>
      <w:r w:rsidRPr="00C950C9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as</w:t>
      </w:r>
      <w:r w:rsidRPr="00C950C9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per</w:t>
      </w:r>
      <w:r w:rsidRPr="00C950C9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mutual</w:t>
      </w:r>
      <w:r w:rsidRPr="00C950C9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consent</w:t>
      </w:r>
      <w:r w:rsidRPr="00C950C9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Pr="00C950C9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Rs.</w:t>
      </w:r>
      <w:r w:rsidR="004A2D6F">
        <w:rPr>
          <w:rFonts w:ascii="Times New Roman" w:hAnsi="Times New Roman" w:cs="Times New Roman"/>
          <w:sz w:val="24"/>
          <w:szCs w:val="24"/>
        </w:rPr>
        <w:t xml:space="preserve"> </w:t>
      </w:r>
      <w:r w:rsidR="005A50ED" w:rsidRPr="00C950C9">
        <w:rPr>
          <w:rFonts w:ascii="Times New Roman" w:hAnsi="Times New Roman" w:cs="Times New Roman"/>
          <w:b/>
          <w:bCs/>
          <w:w w:val="99"/>
          <w:sz w:val="24"/>
          <w:szCs w:val="24"/>
        </w:rPr>
        <w:t xml:space="preserve">AMOUNT </w:t>
      </w:r>
      <w:r w:rsidRPr="00C950C9">
        <w:rPr>
          <w:rFonts w:ascii="Times New Roman" w:hAnsi="Times New Roman" w:cs="Times New Roman"/>
          <w:sz w:val="24"/>
          <w:szCs w:val="24"/>
        </w:rPr>
        <w:t>in</w:t>
      </w:r>
      <w:r w:rsidRPr="00C950C9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form</w:t>
      </w:r>
      <w:r w:rsidRPr="00C950C9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Pr="00C950C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payment</w:t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="005A50ED" w:rsidRPr="00C950C9">
        <w:rPr>
          <w:rFonts w:ascii="Times New Roman" w:hAnsi="Times New Roman" w:cs="Times New Roman"/>
          <w:b/>
          <w:bCs/>
          <w:sz w:val="24"/>
          <w:szCs w:val="24"/>
        </w:rPr>
        <w:t>MODEOFPAYMENT</w:t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(cash/cheque/dd),</w:t>
      </w:r>
      <w:r w:rsidRPr="00C950C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seller</w:t>
      </w:r>
      <w:r w:rsidRPr="00C950C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has</w:t>
      </w:r>
      <w:r w:rsidRPr="00C950C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agreed</w:t>
      </w:r>
      <w:r w:rsidRPr="00C950C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to</w:t>
      </w:r>
      <w:r w:rsidRPr="00C950C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sell,</w:t>
      </w:r>
      <w:r w:rsidRPr="00C950C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convey</w:t>
      </w:r>
      <w:r w:rsidRPr="00C950C9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 transfers the vehicle described in to the buyer by handing over Original RC,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Insurance, Valid</w:t>
      </w:r>
      <w:r w:rsidRPr="00C950C9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PUC Certificate, All Original Keys, Bank Documents and any other documents pertaining to the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transfer of the car with signed RTO Forms. The seller understands that he transfers the sole right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 ownership of the motor vehicle referred in to the buyer to be used at sole discretion of buyer at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his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or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her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own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will.</w:t>
      </w:r>
    </w:p>
    <w:p w14:paraId="2D45304E" w14:textId="77777777" w:rsidR="00302D0F" w:rsidRPr="00C950C9" w:rsidRDefault="00302D0F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04E39D0D" w14:textId="786520F1" w:rsidR="00302D0F" w:rsidRPr="00C950C9" w:rsidRDefault="00000000" w:rsidP="004A2D6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buyer</w:t>
      </w:r>
      <w:r w:rsidRPr="00C950C9">
        <w:rPr>
          <w:rFonts w:ascii="Times New Roman" w:hAnsi="Times New Roman" w:cs="Times New Roman"/>
          <w:spacing w:val="8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takes</w:t>
      </w:r>
      <w:r w:rsidRPr="00C950C9">
        <w:rPr>
          <w:rFonts w:ascii="Times New Roman" w:hAnsi="Times New Roman" w:cs="Times New Roman"/>
          <w:spacing w:val="9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8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full</w:t>
      </w:r>
      <w:r w:rsidRPr="00C950C9">
        <w:rPr>
          <w:rFonts w:ascii="Times New Roman" w:hAnsi="Times New Roman" w:cs="Times New Roman"/>
          <w:spacing w:val="9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ownership</w:t>
      </w:r>
      <w:r w:rsidRPr="00C950C9">
        <w:rPr>
          <w:rFonts w:ascii="Times New Roman" w:hAnsi="Times New Roman" w:cs="Times New Roman"/>
          <w:spacing w:val="9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Pr="00C950C9">
        <w:rPr>
          <w:rFonts w:ascii="Times New Roman" w:hAnsi="Times New Roman" w:cs="Times New Roman"/>
          <w:spacing w:val="8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8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Motor</w:t>
      </w:r>
      <w:r w:rsidRPr="00C950C9">
        <w:rPr>
          <w:rFonts w:ascii="Times New Roman" w:hAnsi="Times New Roman" w:cs="Times New Roman"/>
          <w:spacing w:val="8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Vehicle</w:t>
      </w:r>
      <w:r w:rsidRPr="00C950C9">
        <w:rPr>
          <w:rFonts w:ascii="Times New Roman" w:hAnsi="Times New Roman" w:cs="Times New Roman"/>
          <w:spacing w:val="88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(Make,</w:t>
      </w:r>
      <w:r w:rsidRPr="00C950C9">
        <w:rPr>
          <w:rFonts w:ascii="Times New Roman" w:hAnsi="Times New Roman" w:cs="Times New Roman"/>
          <w:spacing w:val="9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Registration</w:t>
      </w:r>
      <w:r w:rsidRPr="00C950C9">
        <w:rPr>
          <w:rFonts w:ascii="Times New Roman" w:hAnsi="Times New Roman" w:cs="Times New Roman"/>
          <w:spacing w:val="8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Number)-</w:t>
      </w:r>
      <w:r w:rsidR="004A2D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50ED" w:rsidRPr="00C950C9">
        <w:rPr>
          <w:rFonts w:ascii="Times New Roman" w:hAnsi="Times New Roman" w:cs="Times New Roman"/>
          <w:b/>
          <w:bCs/>
          <w:sz w:val="24"/>
          <w:szCs w:val="24"/>
        </w:rPr>
        <w:t>VEHICLEREGISTERNO</w:t>
      </w:r>
      <w:r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950C9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Chassis</w:t>
      </w:r>
      <w:r w:rsidRPr="00C950C9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Number</w:t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="005A50ED" w:rsidRPr="00C950C9">
        <w:rPr>
          <w:rFonts w:ascii="Times New Roman" w:hAnsi="Times New Roman" w:cs="Times New Roman"/>
          <w:b/>
          <w:bCs/>
          <w:w w:val="99"/>
          <w:sz w:val="24"/>
          <w:szCs w:val="24"/>
        </w:rPr>
        <w:t>VEHICLECHASSISNO</w:t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Engine</w:t>
      </w:r>
      <w:r w:rsidRPr="00C950C9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 xml:space="preserve">Number </w:t>
      </w:r>
      <w:r w:rsidRPr="00C950C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="005A50ED" w:rsidRPr="00C950C9">
        <w:rPr>
          <w:rFonts w:ascii="Times New Roman" w:hAnsi="Times New Roman" w:cs="Times New Roman"/>
          <w:b/>
          <w:bCs/>
          <w:spacing w:val="4"/>
          <w:sz w:val="24"/>
          <w:szCs w:val="24"/>
        </w:rPr>
        <w:t>VEHICLEENGINENO</w:t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consents</w:t>
      </w:r>
      <w:r w:rsidRPr="00C950C9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to</w:t>
      </w:r>
      <w:r w:rsidRPr="00C950C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complete</w:t>
      </w:r>
      <w:r w:rsidRPr="00C950C9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all</w:t>
      </w:r>
      <w:r w:rsidRPr="00C950C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transfer</w:t>
      </w:r>
      <w:r w:rsidRPr="00C950C9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formalities</w:t>
      </w:r>
      <w:r w:rsidRPr="00C950C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to</w:t>
      </w:r>
      <w:r w:rsidRPr="00C950C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transfer</w:t>
      </w:r>
      <w:r w:rsidRPr="00C950C9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vehicle</w:t>
      </w:r>
      <w:r w:rsidRPr="00C950C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in</w:t>
      </w:r>
      <w:r w:rsidRPr="00C950C9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RTO,</w:t>
      </w:r>
      <w:r w:rsidRPr="00C950C9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Insurance</w:t>
      </w:r>
      <w:r w:rsidRPr="00C950C9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in</w:t>
      </w:r>
      <w:r w:rsidRPr="00C950C9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his/her</w:t>
      </w:r>
      <w:r w:rsidRPr="00C950C9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name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on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earliest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basis.</w:t>
      </w:r>
    </w:p>
    <w:p w14:paraId="2B0CC00F" w14:textId="77777777" w:rsidR="00302D0F" w:rsidRPr="00C950C9" w:rsidRDefault="00302D0F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330CC1A" w14:textId="77777777" w:rsidR="00302D0F" w:rsidRPr="00C950C9" w:rsidRDefault="00000000">
      <w:pPr>
        <w:pStyle w:val="BodyText"/>
        <w:ind w:right="119"/>
        <w:jc w:val="both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The Buyer Consents that he has taken the delivery of the car and consents to be in possession of</w:t>
      </w:r>
      <w:r w:rsidRPr="00C950C9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all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material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papers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documents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pertaining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to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Vehicle.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Buyer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Understands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that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all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responsibility, challan, risks associated after date and time of executing this agreement will be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his/her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responsibility</w:t>
      </w:r>
    </w:p>
    <w:p w14:paraId="2212D451" w14:textId="77777777" w:rsidR="00302D0F" w:rsidRPr="00C950C9" w:rsidRDefault="00302D0F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4767FD38" w14:textId="77777777" w:rsidR="00302D0F" w:rsidRPr="00C950C9" w:rsidRDefault="00000000">
      <w:pPr>
        <w:pStyle w:val="BodyText"/>
        <w:spacing w:before="1"/>
        <w:ind w:right="123"/>
        <w:jc w:val="both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Seller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warrants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C950C9">
        <w:rPr>
          <w:rFonts w:ascii="Times New Roman" w:hAnsi="Times New Roman" w:cs="Times New Roman"/>
          <w:sz w:val="24"/>
          <w:szCs w:val="24"/>
        </w:rPr>
        <w:t>that:-</w:t>
      </w:r>
      <w:proofErr w:type="gramEnd"/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all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disclosures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to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buyer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other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matters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in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connection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with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such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transaction, are in all respects as required by, and in accordance with, all applicable laws and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regulations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prevailing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at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time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Pr="00C950C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signing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this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sale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agreement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with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no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material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facts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hidden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in.</w:t>
      </w:r>
    </w:p>
    <w:p w14:paraId="7B6A265B" w14:textId="77777777" w:rsidR="00302D0F" w:rsidRPr="00C950C9" w:rsidRDefault="00302D0F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324E692B" w14:textId="77777777" w:rsidR="00302D0F" w:rsidRPr="00C950C9" w:rsidRDefault="00000000">
      <w:pPr>
        <w:pStyle w:val="BodyText"/>
        <w:ind w:right="133"/>
        <w:jc w:val="both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IN WITNESS WHEREOF the Seller and the Buyer respectively have hereunto set their respective</w:t>
      </w:r>
      <w:r w:rsidRPr="00C950C9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hand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day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year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first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hereinabove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written.</w:t>
      </w:r>
    </w:p>
    <w:p w14:paraId="0525770F" w14:textId="77777777" w:rsidR="00302D0F" w:rsidRPr="00C950C9" w:rsidRDefault="00302D0F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9552529" w14:textId="77777777" w:rsidR="00302D0F" w:rsidRPr="00C950C9" w:rsidRDefault="00302D0F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227F5DE7" w14:textId="77777777" w:rsidR="00302D0F" w:rsidRPr="00C950C9" w:rsidRDefault="00000000">
      <w:pPr>
        <w:pStyle w:val="BodyText"/>
        <w:tabs>
          <w:tab w:val="left" w:pos="729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SIGNED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DELIVERED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by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z w:val="24"/>
          <w:szCs w:val="24"/>
        </w:rPr>
        <w:tab/>
        <w:t>Witness</w:t>
      </w:r>
    </w:p>
    <w:p w14:paraId="0B422FC0" w14:textId="77777777" w:rsidR="00302D0F" w:rsidRPr="00C950C9" w:rsidRDefault="00302D0F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052EA182" w14:textId="77777777" w:rsidR="00302D0F" w:rsidRPr="00C950C9" w:rsidRDefault="00000000">
      <w:pPr>
        <w:pStyle w:val="BodyText"/>
        <w:tabs>
          <w:tab w:val="left" w:pos="657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50C9">
        <w:rPr>
          <w:rFonts w:ascii="Times New Roman" w:hAnsi="Times New Roman" w:cs="Times New Roman"/>
          <w:sz w:val="24"/>
          <w:szCs w:val="24"/>
        </w:rPr>
        <w:t>Seller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950C9">
        <w:rPr>
          <w:rFonts w:ascii="Times New Roman" w:hAnsi="Times New Roman" w:cs="Times New Roman"/>
          <w:sz w:val="24"/>
          <w:szCs w:val="24"/>
        </w:rPr>
        <w:tab/>
        <w:t>1)</w:t>
      </w:r>
    </w:p>
    <w:p w14:paraId="68F6BA03" w14:textId="77777777" w:rsidR="00302D0F" w:rsidRPr="00C950C9" w:rsidRDefault="00302D0F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5C4AF15C" w14:textId="77777777" w:rsidR="00302D0F" w:rsidRPr="00C950C9" w:rsidRDefault="00000000">
      <w:pPr>
        <w:pStyle w:val="BodyText"/>
        <w:tabs>
          <w:tab w:val="left" w:pos="657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50C9">
        <w:rPr>
          <w:rFonts w:ascii="Times New Roman" w:hAnsi="Times New Roman" w:cs="Times New Roman"/>
          <w:sz w:val="24"/>
          <w:szCs w:val="24"/>
        </w:rPr>
        <w:t>Buyer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950C9">
        <w:rPr>
          <w:rFonts w:ascii="Times New Roman" w:hAnsi="Times New Roman" w:cs="Times New Roman"/>
          <w:sz w:val="24"/>
          <w:szCs w:val="24"/>
        </w:rPr>
        <w:tab/>
        <w:t>2)</w:t>
      </w:r>
    </w:p>
    <w:p w14:paraId="421A4252" w14:textId="77777777" w:rsidR="00302D0F" w:rsidRPr="00C950C9" w:rsidRDefault="00302D0F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46F0CD9" w14:textId="77777777" w:rsidR="00302D0F" w:rsidRPr="00C950C9" w:rsidRDefault="00000000">
      <w:pPr>
        <w:pStyle w:val="BodyText"/>
        <w:tabs>
          <w:tab w:val="left" w:pos="363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Dated: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  <w:u w:val="single"/>
        </w:rPr>
        <w:tab/>
      </w:r>
    </w:p>
    <w:sectPr w:rsidR="00302D0F" w:rsidRPr="00C950C9">
      <w:type w:val="continuous"/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0F"/>
    <w:rsid w:val="00302D0F"/>
    <w:rsid w:val="004A2D6F"/>
    <w:rsid w:val="005A50ED"/>
    <w:rsid w:val="009C5508"/>
    <w:rsid w:val="00C950C9"/>
    <w:rsid w:val="00E7381F"/>
    <w:rsid w:val="00E8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05C7"/>
  <w15:docId w15:val="{86A94C60-AEAF-4634-9FDF-A3DE6859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10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M.Harini Vaishu</dc:creator>
  <cp:lastModifiedBy>Manikandan Srinivasan</cp:lastModifiedBy>
  <cp:revision>5</cp:revision>
  <dcterms:created xsi:type="dcterms:W3CDTF">2023-09-11T16:53:00Z</dcterms:created>
  <dcterms:modified xsi:type="dcterms:W3CDTF">2023-09-11T16:56:00Z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2013-03-20T00:00:00Z</vt:filetime>
  </property>
  <property fmtid="{D5CDD505-2E9C-101B-9397-08002B2CF9AE}" pid="3" name="Creator">
    <vt:lpwstr>easyPDF SDK 7.0</vt:lpwstr>
  </property>
  <property fmtid="{D5CDD505-2E9C-101B-9397-08002B2CF9AE}" pid="4" name="LastSaved">
    <vt:filetime>2023-09-11T00:00:00Z</vt:filetime>
  </property>
</Properties>
</file>