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AED168F" w:rsidR="0024665A" w:rsidRDefault="004D219D">
      <w:r>
        <w:t>ROLL NO.:2415010</w:t>
      </w:r>
      <w:r w:rsidR="00865699">
        <w:t>08</w:t>
      </w:r>
    </w:p>
    <w:p w14:paraId="24B78648" w14:textId="31EB0B96" w:rsidR="004658D3" w:rsidRDefault="00432ADE">
      <w:r>
        <w:t xml:space="preserve">Name: </w:t>
      </w:r>
      <w:r w:rsidR="00865699">
        <w:t>ABISHEAK MS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1E9C8465">
            <wp:extent cx="5731510" cy="535305"/>
            <wp:effectExtent l="0" t="0" r="254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8DA1E4A" w:rsidR="00A82C22" w:rsidRDefault="00432ADE" w:rsidP="00A82C22">
      <w:r>
        <w:t>Q1) Write a program that determines the name of a shape from it's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32ADE"/>
    <w:rsid w:val="004658D3"/>
    <w:rsid w:val="004D219D"/>
    <w:rsid w:val="00865699"/>
    <w:rsid w:val="00917D06"/>
    <w:rsid w:val="00A82C22"/>
    <w:rsid w:val="00B54CFC"/>
    <w:rsid w:val="00E6041B"/>
    <w:rsid w:val="00E67929"/>
    <w:rsid w:val="00F256F9"/>
    <w:rsid w:val="00F37F15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2025-01-16T14:37:00Z</dcterms:created>
  <dcterms:modified xsi:type="dcterms:W3CDTF">2025-01-16T14:37:00Z</dcterms:modified>
</cp:coreProperties>
</file>