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D39" w:rsidRDefault="00E330E6" w:rsidP="008804D2">
      <w:pPr>
        <w:jc w:val="both"/>
      </w:pPr>
      <w:r>
        <w:t xml:space="preserve">A master of science in electrical and computer engineering would help me to focus on clear path and gives me </w:t>
      </w:r>
      <w:r w:rsidR="008804D2">
        <w:t xml:space="preserve">self-discipline to achieve my goal which is become a researcher in a research and development department for a company. In order to achieve my goals, I need develop a certain set of skills which will make a viable candidate to work in the research and development department of a company. I need to develop skills on optimizing the solutions for its efficiency and I also need to improve my skills on computer aided designed simulation in order procure viable results .I also want to improve my skills on implementing algorithms in Artificial intelligence ,machine learning and deep neural networks </w:t>
      </w:r>
      <w:r w:rsidR="00166D39">
        <w:t>in the real world solutions.</w:t>
      </w:r>
    </w:p>
    <w:p w:rsidR="0033292D" w:rsidRDefault="00166D39" w:rsidP="008804D2">
      <w:pPr>
        <w:jc w:val="both"/>
      </w:pPr>
      <w:r>
        <w:t xml:space="preserve">To become a research for a company at their research and development department is my primary goal after I finish my master’s degree. I want to work on job that contains research, design and engineering a </w:t>
      </w:r>
      <w:r w:rsidR="00EE5632">
        <w:t xml:space="preserve">products. I want to work in companies where their products works very closely with the customers. Companies like Intel, </w:t>
      </w:r>
      <w:r w:rsidR="00F82AA3">
        <w:t>NVidia, tesla</w:t>
      </w:r>
      <w:r w:rsidR="00EE5632">
        <w:t xml:space="preserve">, deep AI, amazon, google etc. These companies’ products work closely with the users in all needs and </w:t>
      </w:r>
      <w:r w:rsidR="00F82AA3">
        <w:t>I want to make similar products</w:t>
      </w:r>
      <w:r w:rsidR="008804D2">
        <w:t xml:space="preserve"> </w:t>
      </w:r>
      <w:r w:rsidR="00F82AA3">
        <w:t>to contribute its users on a very large scale.</w:t>
      </w:r>
    </w:p>
    <w:p w:rsidR="007D3633" w:rsidRDefault="00F82AA3" w:rsidP="008804D2">
      <w:pPr>
        <w:jc w:val="both"/>
      </w:pPr>
      <w:r>
        <w:t>As for my long term goal, after gaining</w:t>
      </w:r>
      <w:r w:rsidR="007434DE">
        <w:t xml:space="preserve"> few</w:t>
      </w:r>
      <w:r>
        <w:t xml:space="preserve"> years of expertise in the industry by understanding the technologies and its implementation of real time applications.</w:t>
      </w:r>
      <w:r w:rsidR="007434DE">
        <w:t xml:space="preserve"> I want to improve my efficiency rates with completing projects by learning new technologies which are available that time. I want improve communication skills and leadership skills. I want to set my sights on promotion for management positions</w:t>
      </w:r>
      <w:r w:rsidR="007D3633">
        <w:t xml:space="preserve"> depending upon my situation either I want to do Masters in business administration degree or continuing my research by doing a doctorate degree in the same subject as my masters. If I were to decide to do my doctorate degree after the completion I want acquire a teaching positions to teach students on the technical knowledge </w:t>
      </w:r>
      <w:r w:rsidR="00AA53AB">
        <w:t>about the subject where</w:t>
      </w:r>
      <w:r w:rsidR="007D3633">
        <w:t xml:space="preserve"> I am highly knowledgeable.</w:t>
      </w:r>
    </w:p>
    <w:p w:rsidR="00AA53AB" w:rsidRDefault="00AA53AB" w:rsidP="008804D2">
      <w:pPr>
        <w:jc w:val="both"/>
      </w:pPr>
    </w:p>
    <w:p w:rsidR="007D3633" w:rsidRDefault="00107879" w:rsidP="008804D2">
      <w:pPr>
        <w:jc w:val="both"/>
      </w:pPr>
      <w:r>
        <w:t xml:space="preserve">As you can see </w:t>
      </w:r>
      <w:r w:rsidR="00CB1661">
        <w:t xml:space="preserve">from statement of purpose that I have potential and able to achieve many things in any organization within a short period of time .Now I want to move further towards my goal which will give me great satisfaction to make my family proud of me that </w:t>
      </w:r>
      <w:r w:rsidR="00E72948">
        <w:t>I have lived up to my potential to achieve my dreams.</w:t>
      </w:r>
      <w:bookmarkStart w:id="0" w:name="_GoBack"/>
      <w:bookmarkEnd w:id="0"/>
    </w:p>
    <w:p w:rsidR="007D3633" w:rsidRDefault="007D3633" w:rsidP="008804D2">
      <w:pPr>
        <w:jc w:val="both"/>
      </w:pPr>
    </w:p>
    <w:p w:rsidR="00F82AA3" w:rsidRDefault="007D3633" w:rsidP="008804D2">
      <w:pPr>
        <w:jc w:val="both"/>
      </w:pPr>
      <w:r>
        <w:t xml:space="preserve"> </w:t>
      </w:r>
      <w:r w:rsidR="007434DE">
        <w:t xml:space="preserve"> </w:t>
      </w:r>
      <w:r w:rsidR="00F82AA3">
        <w:t xml:space="preserve">  </w:t>
      </w:r>
    </w:p>
    <w:sectPr w:rsidR="00F82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0E6"/>
    <w:rsid w:val="00107879"/>
    <w:rsid w:val="00166D39"/>
    <w:rsid w:val="007434DE"/>
    <w:rsid w:val="007D3633"/>
    <w:rsid w:val="008804D2"/>
    <w:rsid w:val="00AA53AB"/>
    <w:rsid w:val="00CB1661"/>
    <w:rsid w:val="00DD285D"/>
    <w:rsid w:val="00E330E6"/>
    <w:rsid w:val="00E72948"/>
    <w:rsid w:val="00EE5632"/>
    <w:rsid w:val="00F82AA3"/>
    <w:rsid w:val="00FB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3469"/>
  <w15:chartTrackingRefBased/>
  <w15:docId w15:val="{432A3E93-8150-41E2-A607-642E5649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Abisheik</dc:creator>
  <cp:keywords/>
  <dc:description/>
  <cp:lastModifiedBy>Chandrasekaran, Abisheik</cp:lastModifiedBy>
  <cp:revision>4</cp:revision>
  <dcterms:created xsi:type="dcterms:W3CDTF">2018-12-03T07:04:00Z</dcterms:created>
  <dcterms:modified xsi:type="dcterms:W3CDTF">2018-12-03T09:47:00Z</dcterms:modified>
</cp:coreProperties>
</file>