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4C43" w14:textId="30A31091" w:rsidR="00094B4A" w:rsidRPr="00094B4A" w:rsidRDefault="00094B4A" w:rsidP="00094B4A">
      <w:pPr>
        <w:spacing w:after="0" w:line="240" w:lineRule="auto"/>
      </w:pPr>
      <w:r w:rsidRPr="00094B4A">
        <w:t>Assignments are deliberately kept at higher level of complexity to test both technical and logical reasoning skills. Please attempt whatever you can. Partial answers will be duly considered for evaluation</w:t>
      </w:r>
      <w:r>
        <w:t>.</w:t>
      </w:r>
    </w:p>
    <w:p w14:paraId="06A3920F" w14:textId="79AAC593" w:rsidR="001D1A21" w:rsidRDefault="001D1A21" w:rsidP="001D1A21">
      <w:pPr>
        <w:pStyle w:val="Heading1"/>
      </w:pPr>
      <w:r w:rsidRPr="00993007">
        <w:t xml:space="preserve">Using Any Programming Language of your choice </w:t>
      </w:r>
    </w:p>
    <w:p w14:paraId="276A8726" w14:textId="77777777" w:rsidR="001D1A21" w:rsidRPr="001D1A21" w:rsidRDefault="001D1A21" w:rsidP="001D1A21"/>
    <w:p w14:paraId="4C26F4C2" w14:textId="77777777" w:rsidR="001D1A21" w:rsidRDefault="001D1A21" w:rsidP="001D1A21">
      <w:r>
        <w:t>Write a program in any language of your choice (C, Java, SQL Stored Procedure, Unix Shell Programming, Python).  Focus on getting the logic accurate rather than 100% technically correct syntax, as evaluation is more on your ability to logically design the construct.</w:t>
      </w:r>
    </w:p>
    <w:p w14:paraId="0D888FDF" w14:textId="77777777" w:rsidR="001D1A21" w:rsidRPr="002820FA" w:rsidRDefault="001D1A21" w:rsidP="001D1A21">
      <w:pPr>
        <w:rPr>
          <w:u w:val="single"/>
        </w:rPr>
      </w:pPr>
      <w:r w:rsidRPr="002820FA">
        <w:rPr>
          <w:u w:val="single"/>
        </w:rPr>
        <w:t>The problem Statement</w:t>
      </w:r>
    </w:p>
    <w:p w14:paraId="4B0405E0" w14:textId="77777777" w:rsidR="001D1A21" w:rsidRDefault="001D1A21" w:rsidP="001D1A21">
      <w:r>
        <w:t>The program takes input a short abstract and outputs the following</w:t>
      </w:r>
    </w:p>
    <w:p w14:paraId="74622E20" w14:textId="77777777" w:rsidR="001D1A21" w:rsidRDefault="001D1A21" w:rsidP="001D1A21">
      <w:pPr>
        <w:pStyle w:val="ListParagraph"/>
        <w:numPr>
          <w:ilvl w:val="0"/>
          <w:numId w:val="1"/>
        </w:numPr>
      </w:pPr>
      <w:r>
        <w:t xml:space="preserve">prints each word in reverse.  </w:t>
      </w:r>
    </w:p>
    <w:p w14:paraId="759073F6" w14:textId="77777777" w:rsidR="001D1A21" w:rsidRPr="002820FA" w:rsidRDefault="001D1A21" w:rsidP="001D1A21">
      <w:pPr>
        <w:pStyle w:val="ListParagraph"/>
        <w:numPr>
          <w:ilvl w:val="0"/>
          <w:numId w:val="1"/>
        </w:numPr>
      </w:pPr>
      <w:r>
        <w:t>prints Top 2 occurring words in sorted order. The words that have occurred most of the time.</w:t>
      </w:r>
    </w:p>
    <w:p w14:paraId="41BDABC3" w14:textId="77777777" w:rsidR="001D1A21" w:rsidRPr="00352C0B" w:rsidRDefault="001D1A21" w:rsidP="001D1A21">
      <w:pPr>
        <w:rPr>
          <w:u w:val="single"/>
        </w:rPr>
      </w:pPr>
      <w:r>
        <w:rPr>
          <w:u w:val="single"/>
        </w:rPr>
        <w:t xml:space="preserve">Sample </w:t>
      </w:r>
      <w:r w:rsidRPr="00352C0B">
        <w:rPr>
          <w:u w:val="single"/>
        </w:rPr>
        <w:t>Input:</w:t>
      </w:r>
    </w:p>
    <w:p w14:paraId="24733A5F" w14:textId="77777777" w:rsidR="001D1A21" w:rsidRPr="00352C0B" w:rsidRDefault="001D1A21" w:rsidP="001D1A21">
      <w:r w:rsidRPr="00352C0B">
        <w:t xml:space="preserve">"This declaration represents a political commitment among declaration partners to advance a positive vision for the Internet in this era </w:t>
      </w:r>
      <w:r>
        <w:t>of a united</w:t>
      </w:r>
      <w:r w:rsidRPr="00352C0B">
        <w:t xml:space="preserve"> </w:t>
      </w:r>
      <w:proofErr w:type="spellStart"/>
      <w:r w:rsidRPr="00352C0B">
        <w:t>europe</w:t>
      </w:r>
      <w:proofErr w:type="spellEnd"/>
      <w:r w:rsidRPr="00352C0B">
        <w:t>"</w:t>
      </w:r>
    </w:p>
    <w:p w14:paraId="739322E1" w14:textId="77777777" w:rsidR="001D1A21" w:rsidRPr="00352C0B" w:rsidRDefault="001D1A21" w:rsidP="001D1A21">
      <w:pPr>
        <w:rPr>
          <w:u w:val="single"/>
        </w:rPr>
      </w:pPr>
      <w:r>
        <w:rPr>
          <w:u w:val="single"/>
        </w:rPr>
        <w:t xml:space="preserve">Sample </w:t>
      </w:r>
      <w:r w:rsidRPr="00352C0B">
        <w:rPr>
          <w:u w:val="single"/>
        </w:rPr>
        <w:t>Output:</w:t>
      </w:r>
      <w:r>
        <w:rPr>
          <w:u w:val="single"/>
        </w:rPr>
        <w:t xml:space="preserve"> Printing word in reverse</w:t>
      </w:r>
    </w:p>
    <w:p w14:paraId="6EADFFCE" w14:textId="77777777" w:rsidR="001D1A21" w:rsidRPr="00352C0B" w:rsidRDefault="001D1A21" w:rsidP="001D1A21">
      <w:r w:rsidRPr="00352C0B">
        <w:t>“</w:t>
      </w:r>
      <w:r>
        <w:t xml:space="preserve">Europe of </w:t>
      </w:r>
      <w:r w:rsidRPr="00352C0B">
        <w:t xml:space="preserve">century 21st of era this in Internet the for vision positive </w:t>
      </w:r>
      <w:proofErr w:type="spellStart"/>
      <w:proofErr w:type="gramStart"/>
      <w:r w:rsidRPr="00352C0B">
        <w:t>a</w:t>
      </w:r>
      <w:proofErr w:type="spellEnd"/>
      <w:proofErr w:type="gramEnd"/>
      <w:r w:rsidRPr="00352C0B">
        <w:t xml:space="preserve"> advance to partners declaration among commitment political a represents declaration this”</w:t>
      </w:r>
    </w:p>
    <w:p w14:paraId="243B7B99" w14:textId="77777777" w:rsidR="001D1A21" w:rsidRPr="00EE6FBE" w:rsidRDefault="001D1A21" w:rsidP="001D1A21">
      <w:pPr>
        <w:rPr>
          <w:u w:val="single"/>
        </w:rPr>
      </w:pPr>
      <w:r>
        <w:rPr>
          <w:u w:val="single"/>
        </w:rPr>
        <w:t xml:space="preserve">Sample Output: Occurrence of words </w:t>
      </w:r>
    </w:p>
    <w:p w14:paraId="19015681" w14:textId="77777777" w:rsidR="001D1A21" w:rsidRPr="00352C0B" w:rsidRDefault="001D1A21" w:rsidP="001D1A21">
      <w:r w:rsidRPr="00352C0B">
        <w:t xml:space="preserve">a </w:t>
      </w:r>
      <w:r>
        <w:tab/>
        <w:t>:</w:t>
      </w:r>
      <w:r w:rsidRPr="00352C0B">
        <w:t xml:space="preserve"> </w:t>
      </w:r>
      <w:r>
        <w:t>3</w:t>
      </w:r>
      <w:r w:rsidRPr="00352C0B">
        <w:t xml:space="preserve"> times</w:t>
      </w:r>
    </w:p>
    <w:p w14:paraId="636055FF" w14:textId="77777777" w:rsidR="001D1A21" w:rsidRPr="00352C0B" w:rsidRDefault="001D1A21" w:rsidP="001D1A21">
      <w:r w:rsidRPr="00352C0B">
        <w:t xml:space="preserve">this </w:t>
      </w:r>
      <w:r>
        <w:tab/>
        <w:t>:</w:t>
      </w:r>
      <w:r w:rsidRPr="00352C0B">
        <w:t xml:space="preserve"> 2 times</w:t>
      </w:r>
    </w:p>
    <w:p w14:paraId="01D00E41" w14:textId="77777777" w:rsidR="001D1A21" w:rsidRDefault="001D1A21" w:rsidP="001D1A21">
      <w:pPr>
        <w:rPr>
          <w:rFonts w:ascii="Georgia" w:hAnsi="Georgia"/>
          <w:color w:val="383838"/>
          <w:sz w:val="27"/>
          <w:szCs w:val="27"/>
          <w:shd w:val="clear" w:color="auto" w:fill="FFFFFF"/>
        </w:rPr>
      </w:pPr>
    </w:p>
    <w:p w14:paraId="25BF7555" w14:textId="77777777" w:rsidR="001D1A21" w:rsidRDefault="001D1A21" w:rsidP="001D1A21">
      <w:pPr>
        <w:rPr>
          <w:highlight w:val="yellow"/>
        </w:rPr>
      </w:pPr>
      <w:r>
        <w:rPr>
          <w:highlight w:val="yellow"/>
        </w:rPr>
        <w:br w:type="page"/>
      </w:r>
    </w:p>
    <w:p w14:paraId="3D050DAE" w14:textId="77777777" w:rsidR="001D1A21" w:rsidRDefault="001D1A21" w:rsidP="001D1A21">
      <w:pPr>
        <w:pStyle w:val="Heading1"/>
      </w:pPr>
      <w:bookmarkStart w:id="0" w:name="_Toc102112493"/>
      <w:r w:rsidRPr="00993007">
        <w:lastRenderedPageBreak/>
        <w:t>Assignment Using SQL</w:t>
      </w:r>
      <w:bookmarkEnd w:id="0"/>
      <w:r w:rsidRPr="00993007">
        <w:t xml:space="preserve"> </w:t>
      </w:r>
    </w:p>
    <w:p w14:paraId="05EAA7DA" w14:textId="77777777" w:rsidR="001D1A21" w:rsidRPr="00E45B52" w:rsidRDefault="001D1A21" w:rsidP="001D1A21">
      <w:pPr>
        <w:pStyle w:val="Heading2"/>
      </w:pPr>
      <w:bookmarkStart w:id="1" w:name="_Toc102112494"/>
      <w:r w:rsidRPr="00993007">
        <w:t>ASSIGNMENT-01SQL</w:t>
      </w:r>
      <w:bookmarkEnd w:id="1"/>
      <w:r w:rsidRPr="00993007">
        <w:t xml:space="preserve"> </w:t>
      </w:r>
    </w:p>
    <w:p w14:paraId="16360F4B" w14:textId="77777777" w:rsidR="001D1A21" w:rsidRPr="000473C7" w:rsidRDefault="001D1A21" w:rsidP="001D1A21">
      <w:r w:rsidRPr="000473C7">
        <w:t xml:space="preserve">Please refer to two tables of Appendix A – Purchase History and Product </w:t>
      </w:r>
      <w:r>
        <w:t>Catalogue</w:t>
      </w:r>
      <w:r w:rsidRPr="000473C7">
        <w:t xml:space="preserve">. Purchase History contains all purchases done for Grocery Store. Product </w:t>
      </w:r>
      <w:r>
        <w:t>Catalogue</w:t>
      </w:r>
      <w:r w:rsidRPr="000473C7">
        <w:t xml:space="preserve"> contains </w:t>
      </w:r>
      <w:r>
        <w:t xml:space="preserve">all </w:t>
      </w:r>
      <w:r w:rsidRPr="000473C7">
        <w:t xml:space="preserve">product and its category. </w:t>
      </w:r>
    </w:p>
    <w:p w14:paraId="32F57375" w14:textId="77777777" w:rsidR="001D1A21" w:rsidRDefault="001D1A21" w:rsidP="001D1A21">
      <w:r>
        <w:t>Develop a SQL</w:t>
      </w:r>
      <w:r w:rsidRPr="000473C7">
        <w:t xml:space="preserve"> query that will find out two Products for each product category that are most popular in last 30 days. Popularity is based on maximum quantity sold in a particular category</w:t>
      </w:r>
      <w:r>
        <w:t>.</w:t>
      </w:r>
    </w:p>
    <w:p w14:paraId="0D5B26B9" w14:textId="77777777" w:rsidR="001D1A21" w:rsidRDefault="001D1A21" w:rsidP="001D1A21">
      <w:r>
        <w:t xml:space="preserve">Sample Input: </w:t>
      </w:r>
    </w:p>
    <w:p w14:paraId="7CE94B2A" w14:textId="5E458556" w:rsidR="001D1A21" w:rsidRDefault="001D1A21" w:rsidP="001D1A21">
      <w:r>
        <w:t>Refer to Table in Appendix A</w:t>
      </w:r>
    </w:p>
    <w:p w14:paraId="2C192A2E" w14:textId="77777777" w:rsidR="00ED679D" w:rsidRDefault="00ED679D" w:rsidP="001D1A21"/>
    <w:p w14:paraId="1CF580CC" w14:textId="77777777" w:rsidR="001D1A21" w:rsidRPr="000473C7" w:rsidRDefault="001D1A21" w:rsidP="001D1A21">
      <w:r>
        <w:t>Sample Output:</w:t>
      </w:r>
    </w:p>
    <w:tbl>
      <w:tblPr>
        <w:tblW w:w="3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201"/>
        <w:gridCol w:w="1074"/>
      </w:tblGrid>
      <w:tr w:rsidR="001D1A21" w:rsidRPr="000473C7" w14:paraId="58CBECD6" w14:textId="77777777" w:rsidTr="00B4411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5AD360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Cat_Id</w:t>
            </w:r>
            <w:proofErr w:type="spellEnd"/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646BC55E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Product_Id</w:t>
            </w:r>
            <w:proofErr w:type="spellEnd"/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157F8988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Trending</w:t>
            </w:r>
          </w:p>
        </w:tc>
      </w:tr>
      <w:tr w:rsidR="001D1A21" w:rsidRPr="000473C7" w14:paraId="0D9FF691" w14:textId="77777777" w:rsidTr="00B4411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49C40E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02F31FA9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44125050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1D1A21" w:rsidRPr="000473C7" w14:paraId="6BFAC4A8" w14:textId="77777777" w:rsidTr="00B4411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C2D990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6A214EB0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1AD4ACED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1D1A21" w:rsidRPr="000473C7" w14:paraId="6DEDB29F" w14:textId="77777777" w:rsidTr="00B4411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574297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44A26183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2483C372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1D1A21" w:rsidRPr="000473C7" w14:paraId="423AE616" w14:textId="77777777" w:rsidTr="00B4411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EA5F2B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0451D38F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301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14:paraId="522DCDBE" w14:textId="77777777" w:rsidR="001D1A21" w:rsidRPr="000473C7" w:rsidRDefault="001D1A21" w:rsidP="00B44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73C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</w:tbl>
    <w:p w14:paraId="7FC52CC9" w14:textId="77777777" w:rsidR="001D1A21" w:rsidRDefault="001D1A21" w:rsidP="001D1A21">
      <w:pPr>
        <w:pStyle w:val="Heading2"/>
      </w:pPr>
      <w:bookmarkStart w:id="2" w:name="_Toc102112495"/>
    </w:p>
    <w:p w14:paraId="6899C1B1" w14:textId="3CCF8244" w:rsidR="001D1A21" w:rsidRPr="000473C7" w:rsidRDefault="001D1A21" w:rsidP="001D1A21">
      <w:pPr>
        <w:pStyle w:val="Heading2"/>
      </w:pPr>
      <w:r w:rsidRPr="00993007">
        <w:t>ASSIGNMENT-02SQL</w:t>
      </w:r>
      <w:bookmarkEnd w:id="2"/>
      <w:r w:rsidRPr="00993007">
        <w:t xml:space="preserve"> </w:t>
      </w:r>
    </w:p>
    <w:p w14:paraId="6DA88C1F" w14:textId="77777777" w:rsidR="001D1A21" w:rsidRDefault="001D1A21" w:rsidP="001D1A21">
      <w:r>
        <w:t>There is a Customer Table having a single column with list of customer id. There is a Voucher table having a single column with list of voucher ids.</w:t>
      </w:r>
    </w:p>
    <w:p w14:paraId="761485E2" w14:textId="77777777" w:rsidR="001D1A21" w:rsidRDefault="001D1A21" w:rsidP="001D1A21">
      <w:r>
        <w:t>Develop a query that will assign one voucher to one customer and vice versa. Two customers will not get same voucher. Two Voucher will not be assigned to a single customer.</w:t>
      </w:r>
    </w:p>
    <w:p w14:paraId="0C611C6D" w14:textId="77777777" w:rsidR="001D1A21" w:rsidRPr="00E45B52" w:rsidRDefault="001D1A21" w:rsidP="001D1A21">
      <w:pPr>
        <w:rPr>
          <w:u w:val="single"/>
        </w:rPr>
      </w:pPr>
      <w:r>
        <w:rPr>
          <w:u w:val="single"/>
        </w:rPr>
        <w:t xml:space="preserve">Sample </w:t>
      </w:r>
      <w:r w:rsidRPr="00E45B52">
        <w:rPr>
          <w:u w:val="single"/>
        </w:rPr>
        <w:t xml:space="preserve">Input </w:t>
      </w:r>
    </w:p>
    <w:tbl>
      <w:tblPr>
        <w:tblpPr w:leftFromText="180" w:rightFromText="180" w:vertAnchor="text" w:horzAnchor="margin" w:tblpY="-71"/>
        <w:tblW w:w="1520" w:type="dxa"/>
        <w:tblLook w:val="04A0" w:firstRow="1" w:lastRow="0" w:firstColumn="1" w:lastColumn="0" w:noHBand="0" w:noVBand="1"/>
      </w:tblPr>
      <w:tblGrid>
        <w:gridCol w:w="1520"/>
      </w:tblGrid>
      <w:tr w:rsidR="001D1A21" w:rsidRPr="000473C7" w14:paraId="11F3EA8B" w14:textId="77777777" w:rsidTr="00B4411F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48C35AD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proofErr w:type="spellStart"/>
            <w:r w:rsidRPr="000473C7">
              <w:rPr>
                <w:rFonts w:ascii="Calibri" w:eastAsia="Times New Roman" w:hAnsi="Calibri" w:cs="Times New Roman"/>
                <w:color w:val="FFFFFF"/>
              </w:rPr>
              <w:t>Customer_Id</w:t>
            </w:r>
            <w:proofErr w:type="spellEnd"/>
          </w:p>
        </w:tc>
      </w:tr>
      <w:tr w:rsidR="001D1A21" w:rsidRPr="000473C7" w14:paraId="336C9E98" w14:textId="77777777" w:rsidTr="00B4411F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8EEB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Abhinash</w:t>
            </w:r>
          </w:p>
        </w:tc>
      </w:tr>
      <w:tr w:rsidR="001D1A21" w:rsidRPr="000473C7" w14:paraId="333F22D9" w14:textId="77777777" w:rsidTr="00B4411F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0329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Vipin</w:t>
            </w:r>
          </w:p>
        </w:tc>
      </w:tr>
      <w:tr w:rsidR="001D1A21" w:rsidRPr="000473C7" w14:paraId="6ACECC59" w14:textId="77777777" w:rsidTr="00B4411F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8A857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Mahesh</w:t>
            </w:r>
          </w:p>
        </w:tc>
      </w:tr>
      <w:tr w:rsidR="001D1A21" w:rsidRPr="000473C7" w14:paraId="1606EAD6" w14:textId="77777777" w:rsidTr="00B4411F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BC2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Bijoy</w:t>
            </w:r>
          </w:p>
        </w:tc>
      </w:tr>
      <w:tr w:rsidR="001D1A21" w:rsidRPr="000473C7" w14:paraId="1AC6AC87" w14:textId="77777777" w:rsidTr="00B4411F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C08D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Bhabani</w:t>
            </w:r>
          </w:p>
        </w:tc>
      </w:tr>
      <w:tr w:rsidR="001D1A21" w:rsidRPr="000473C7" w14:paraId="638BFDA5" w14:textId="77777777" w:rsidTr="00B4411F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7F93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Ashutosh</w:t>
            </w:r>
          </w:p>
        </w:tc>
      </w:tr>
    </w:tbl>
    <w:tbl>
      <w:tblPr>
        <w:tblpPr w:leftFromText="180" w:rightFromText="180" w:vertAnchor="text" w:horzAnchor="page" w:tblpX="3256" w:tblpY="-66"/>
        <w:tblW w:w="1696" w:type="dxa"/>
        <w:tblLook w:val="04A0" w:firstRow="1" w:lastRow="0" w:firstColumn="1" w:lastColumn="0" w:noHBand="0" w:noVBand="1"/>
      </w:tblPr>
      <w:tblGrid>
        <w:gridCol w:w="1696"/>
      </w:tblGrid>
      <w:tr w:rsidR="001D1A21" w:rsidRPr="000473C7" w14:paraId="55F3412D" w14:textId="77777777" w:rsidTr="00B4411F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C8E9B94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proofErr w:type="spellStart"/>
            <w:r w:rsidRPr="000473C7">
              <w:rPr>
                <w:rFonts w:ascii="Calibri" w:eastAsia="Times New Roman" w:hAnsi="Calibri" w:cs="Times New Roman"/>
                <w:color w:val="FFFFFF"/>
              </w:rPr>
              <w:t>Voucher_Id</w:t>
            </w:r>
            <w:proofErr w:type="spellEnd"/>
          </w:p>
        </w:tc>
      </w:tr>
      <w:tr w:rsidR="001D1A21" w:rsidRPr="000473C7" w14:paraId="6ACEAED7" w14:textId="77777777" w:rsidTr="00B4411F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2EF7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ABXFH</w:t>
            </w:r>
          </w:p>
        </w:tc>
      </w:tr>
      <w:tr w:rsidR="001D1A21" w:rsidRPr="000473C7" w14:paraId="7508A4A7" w14:textId="77777777" w:rsidTr="00B4411F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6AB7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SDFGH</w:t>
            </w:r>
          </w:p>
        </w:tc>
      </w:tr>
      <w:tr w:rsidR="001D1A21" w:rsidRPr="000473C7" w14:paraId="39DF7B74" w14:textId="77777777" w:rsidTr="00B4411F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8105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ERTYY</w:t>
            </w:r>
          </w:p>
        </w:tc>
      </w:tr>
      <w:tr w:rsidR="001D1A21" w:rsidRPr="000473C7" w14:paraId="21D537C9" w14:textId="77777777" w:rsidTr="00B4411F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D46D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PPLKM</w:t>
            </w:r>
          </w:p>
        </w:tc>
      </w:tr>
    </w:tbl>
    <w:p w14:paraId="0BC9D9DD" w14:textId="77777777" w:rsidR="001D1A21" w:rsidRPr="000473C7" w:rsidRDefault="001D1A21" w:rsidP="001D1A21"/>
    <w:p w14:paraId="59B79D78" w14:textId="77777777" w:rsidR="001D1A21" w:rsidRPr="000473C7" w:rsidRDefault="001D1A21" w:rsidP="001D1A21"/>
    <w:p w14:paraId="7420E88C" w14:textId="77777777" w:rsidR="001D1A21" w:rsidRDefault="001D1A21" w:rsidP="001D1A21"/>
    <w:p w14:paraId="2D86288A" w14:textId="77777777" w:rsidR="001D1A21" w:rsidRDefault="001D1A21" w:rsidP="001D1A21"/>
    <w:p w14:paraId="0ECDFC58" w14:textId="77777777" w:rsidR="001D1A21" w:rsidRDefault="001D1A21" w:rsidP="001D1A21">
      <w:pPr>
        <w:rPr>
          <w:u w:val="single"/>
        </w:rPr>
      </w:pPr>
    </w:p>
    <w:tbl>
      <w:tblPr>
        <w:tblpPr w:leftFromText="180" w:rightFromText="180" w:vertAnchor="text" w:horzAnchor="margin" w:tblpY="430"/>
        <w:tblW w:w="3823" w:type="dxa"/>
        <w:tblLook w:val="04A0" w:firstRow="1" w:lastRow="0" w:firstColumn="1" w:lastColumn="0" w:noHBand="0" w:noVBand="1"/>
      </w:tblPr>
      <w:tblGrid>
        <w:gridCol w:w="1520"/>
        <w:gridCol w:w="2303"/>
      </w:tblGrid>
      <w:tr w:rsidR="001D1A21" w:rsidRPr="000473C7" w14:paraId="12CEFE57" w14:textId="77777777" w:rsidTr="00B4411F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F567704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proofErr w:type="spellStart"/>
            <w:r w:rsidRPr="000473C7">
              <w:rPr>
                <w:rFonts w:ascii="Calibri" w:eastAsia="Times New Roman" w:hAnsi="Calibri" w:cs="Times New Roman"/>
                <w:color w:val="FFFFFF"/>
              </w:rPr>
              <w:t>Customer_Key</w:t>
            </w:r>
            <w:proofErr w:type="spellEnd"/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3208D07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</w:rPr>
            </w:pPr>
            <w:r w:rsidRPr="000473C7">
              <w:rPr>
                <w:rFonts w:ascii="Calibri" w:eastAsia="Times New Roman" w:hAnsi="Calibri" w:cs="Times New Roman"/>
                <w:color w:val="FFFFFF"/>
              </w:rPr>
              <w:t>Gift Voucher Key</w:t>
            </w:r>
          </w:p>
        </w:tc>
      </w:tr>
      <w:tr w:rsidR="001D1A21" w:rsidRPr="000473C7" w14:paraId="4F7FB764" w14:textId="77777777" w:rsidTr="00B4411F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01D4F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Abhinash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1380A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ABXFH</w:t>
            </w:r>
          </w:p>
        </w:tc>
      </w:tr>
      <w:tr w:rsidR="001D1A21" w:rsidRPr="000473C7" w14:paraId="1D99FAFC" w14:textId="77777777" w:rsidTr="00B4411F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5669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Vipin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E73D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SDFGH</w:t>
            </w:r>
          </w:p>
        </w:tc>
      </w:tr>
      <w:tr w:rsidR="001D1A21" w:rsidRPr="000473C7" w14:paraId="4AC1F944" w14:textId="77777777" w:rsidTr="00B4411F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E57A2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Mahesh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C3A1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ERTYY</w:t>
            </w:r>
          </w:p>
        </w:tc>
      </w:tr>
      <w:tr w:rsidR="001D1A21" w:rsidRPr="000473C7" w14:paraId="0D9EEE52" w14:textId="77777777" w:rsidTr="00B4411F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7043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Bijoy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638E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PPLKM</w:t>
            </w:r>
          </w:p>
        </w:tc>
      </w:tr>
      <w:tr w:rsidR="001D1A21" w:rsidRPr="000473C7" w14:paraId="65ACCBC6" w14:textId="77777777" w:rsidTr="00B4411F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67F4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Bhabani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BCE7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1D1A21" w:rsidRPr="000473C7" w14:paraId="1D482416" w14:textId="77777777" w:rsidTr="00B4411F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24D50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Ashutosh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BC7F" w14:textId="77777777" w:rsidR="001D1A21" w:rsidRPr="000473C7" w:rsidRDefault="001D1A21" w:rsidP="00B441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3C7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</w:tbl>
    <w:p w14:paraId="739D328F" w14:textId="77777777" w:rsidR="001D1A21" w:rsidRPr="00E45B52" w:rsidRDefault="001D1A21" w:rsidP="001D1A21">
      <w:pPr>
        <w:rPr>
          <w:u w:val="single"/>
        </w:rPr>
      </w:pPr>
      <w:r w:rsidRPr="00E45B52">
        <w:rPr>
          <w:u w:val="single"/>
        </w:rPr>
        <w:t>Sample Output</w:t>
      </w:r>
    </w:p>
    <w:p w14:paraId="70A99E98" w14:textId="77777777" w:rsidR="001D1A21" w:rsidRPr="000473C7" w:rsidRDefault="001D1A21" w:rsidP="001D1A21"/>
    <w:p w14:paraId="363616CB" w14:textId="77777777" w:rsidR="001D1A21" w:rsidRPr="000473C7" w:rsidRDefault="001D1A21" w:rsidP="001D1A21"/>
    <w:p w14:paraId="54154109" w14:textId="77777777" w:rsidR="001D1A21" w:rsidRPr="000473C7" w:rsidRDefault="001D1A21" w:rsidP="001D1A21"/>
    <w:p w14:paraId="4E6CE790" w14:textId="77777777" w:rsidR="001D1A21" w:rsidRPr="000473C7" w:rsidRDefault="001D1A21" w:rsidP="001D1A21"/>
    <w:p w14:paraId="42FC4B5D" w14:textId="564B7BFF" w:rsidR="001D1A21" w:rsidRDefault="001D1A21" w:rsidP="001D1A21">
      <w:pPr>
        <w:rPr>
          <w:rFonts w:ascii="Georgia" w:hAnsi="Georgia"/>
          <w:color w:val="383838"/>
          <w:sz w:val="27"/>
          <w:szCs w:val="27"/>
          <w:shd w:val="clear" w:color="auto" w:fill="FFFFFF"/>
        </w:rPr>
      </w:pPr>
    </w:p>
    <w:p w14:paraId="28E0D043" w14:textId="53A26006" w:rsidR="00E565A2" w:rsidRDefault="00E565A2" w:rsidP="001D1A21">
      <w:pPr>
        <w:rPr>
          <w:rFonts w:ascii="Georgia" w:hAnsi="Georgia"/>
          <w:color w:val="383838"/>
          <w:sz w:val="27"/>
          <w:szCs w:val="27"/>
          <w:shd w:val="clear" w:color="auto" w:fill="FFFFFF"/>
        </w:rPr>
      </w:pPr>
    </w:p>
    <w:p w14:paraId="7F81E7A5" w14:textId="77777777" w:rsidR="00E565A2" w:rsidRDefault="00E565A2" w:rsidP="00E565A2">
      <w:pPr>
        <w:jc w:val="center"/>
        <w:rPr>
          <w:color w:val="FF0000"/>
        </w:rPr>
      </w:pPr>
    </w:p>
    <w:p w14:paraId="247C7668" w14:textId="1B17EA3D" w:rsidR="00E565A2" w:rsidRPr="00E52D27" w:rsidRDefault="00E565A2" w:rsidP="00E565A2">
      <w:pPr>
        <w:jc w:val="center"/>
        <w:rPr>
          <w:color w:val="FF0000"/>
        </w:rPr>
      </w:pPr>
      <w:r w:rsidRPr="00E52D27">
        <w:rPr>
          <w:color w:val="FF0000"/>
        </w:rPr>
        <w:t>APPENDIX A</w:t>
      </w:r>
      <w:r>
        <w:rPr>
          <w:color w:val="FF0000"/>
        </w:rPr>
        <w:t xml:space="preserve"> </w:t>
      </w:r>
    </w:p>
    <w:p w14:paraId="55D729F4" w14:textId="77777777" w:rsidR="00E565A2" w:rsidRPr="008E2AE9" w:rsidRDefault="00E565A2" w:rsidP="00E565A2">
      <w:pPr>
        <w:spacing w:after="0" w:line="240" w:lineRule="auto"/>
      </w:pPr>
      <w:bookmarkStart w:id="3" w:name="_Hlk112446987"/>
      <w:r w:rsidRPr="00993007">
        <w:t>Purchase History</w:t>
      </w:r>
      <w:bookmarkEnd w:id="3"/>
    </w:p>
    <w:tbl>
      <w:tblPr>
        <w:tblW w:w="7655" w:type="dxa"/>
        <w:tblLook w:val="04A0" w:firstRow="1" w:lastRow="0" w:firstColumn="1" w:lastColumn="0" w:noHBand="0" w:noVBand="1"/>
      </w:tblPr>
      <w:tblGrid>
        <w:gridCol w:w="1220"/>
        <w:gridCol w:w="1008"/>
        <w:gridCol w:w="1120"/>
        <w:gridCol w:w="941"/>
        <w:gridCol w:w="1240"/>
        <w:gridCol w:w="2126"/>
      </w:tblGrid>
      <w:tr w:rsidR="00E565A2" w:rsidRPr="008E2AE9" w14:paraId="0AEDD4DF" w14:textId="77777777" w:rsidTr="00E44D95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5BFE" w14:textId="77777777" w:rsidR="00E565A2" w:rsidRPr="008E2AE9" w:rsidRDefault="00E565A2" w:rsidP="00E4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E2A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Bills_Id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FDC2" w14:textId="77777777" w:rsidR="00E565A2" w:rsidRPr="008E2AE9" w:rsidRDefault="00E565A2" w:rsidP="00E4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E2A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Customer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D731" w14:textId="77777777" w:rsidR="00E565A2" w:rsidRPr="008E2AE9" w:rsidRDefault="00E565A2" w:rsidP="00E4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E2A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Product_Id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32DD" w14:textId="77777777" w:rsidR="00E565A2" w:rsidRPr="008E2AE9" w:rsidRDefault="00E565A2" w:rsidP="00E4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E2A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Sale_Qty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2DBC" w14:textId="77777777" w:rsidR="00E565A2" w:rsidRPr="008E2AE9" w:rsidRDefault="00E565A2" w:rsidP="00E4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E2A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Bill Amount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8367" w14:textId="77777777" w:rsidR="00E565A2" w:rsidRPr="008E2AE9" w:rsidRDefault="00E565A2" w:rsidP="00E4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E2A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Bill_Date</w:t>
            </w:r>
            <w:proofErr w:type="spellEnd"/>
          </w:p>
        </w:tc>
      </w:tr>
      <w:tr w:rsidR="00E565A2" w:rsidRPr="00A356BE" w14:paraId="49594482" w14:textId="77777777" w:rsidTr="00E44D95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C294E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78807159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7B51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8E11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127F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5053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16000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7738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22-02-2020</w:t>
            </w:r>
          </w:p>
        </w:tc>
      </w:tr>
      <w:tr w:rsidR="00E565A2" w:rsidRPr="00A356BE" w14:paraId="785B1190" w14:textId="77777777" w:rsidTr="00E44D95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0CAB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82390697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9CA3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12FA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C647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7A3D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5200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7E75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23-02-2020</w:t>
            </w:r>
          </w:p>
        </w:tc>
      </w:tr>
      <w:tr w:rsidR="00E565A2" w:rsidRPr="00A356BE" w14:paraId="41DC3CD2" w14:textId="77777777" w:rsidTr="00E44D95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B0F4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94479024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735C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476B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BA27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29B6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4200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DFCA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27-02-2020</w:t>
            </w:r>
          </w:p>
        </w:tc>
      </w:tr>
      <w:tr w:rsidR="00E565A2" w:rsidRPr="00A356BE" w14:paraId="79F4DF17" w14:textId="77777777" w:rsidTr="00E44D95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289E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94549714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178F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7A79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76A1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F64D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21900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AC74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27-02-2020</w:t>
            </w:r>
          </w:p>
        </w:tc>
      </w:tr>
      <w:tr w:rsidR="00E565A2" w:rsidRPr="00A356BE" w14:paraId="1E4053DC" w14:textId="77777777" w:rsidTr="00E44D95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6659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95521191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3AE0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755A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A63C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0989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20000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C061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27-02-2020</w:t>
            </w:r>
          </w:p>
        </w:tc>
      </w:tr>
      <w:tr w:rsidR="00E565A2" w:rsidRPr="00A356BE" w14:paraId="3858C780" w14:textId="77777777" w:rsidTr="00E44D95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D3E6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142109733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E223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52C6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A4BB9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D13A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8400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4974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11-11-2019</w:t>
            </w:r>
          </w:p>
        </w:tc>
      </w:tr>
      <w:tr w:rsidR="00E565A2" w:rsidRPr="00A356BE" w14:paraId="12E58B83" w14:textId="77777777" w:rsidTr="00E44D95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439B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158391727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5D6F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5A25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09CB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8E1C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24100.01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8816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16-11-2019</w:t>
            </w:r>
          </w:p>
        </w:tc>
      </w:tr>
      <w:tr w:rsidR="00E565A2" w:rsidRPr="00A356BE" w14:paraId="2E239A44" w14:textId="77777777" w:rsidTr="00E44D95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DA10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168354993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5780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B27A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B827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9519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24100.01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0AD43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19-11-2019</w:t>
            </w:r>
          </w:p>
        </w:tc>
      </w:tr>
      <w:tr w:rsidR="00E565A2" w:rsidRPr="00A356BE" w14:paraId="7CB71E02" w14:textId="77777777" w:rsidTr="00E44D95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DBA7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193504854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4AF1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DF03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394D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1630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7600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19C3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26-11-2019</w:t>
            </w:r>
          </w:p>
        </w:tc>
      </w:tr>
      <w:tr w:rsidR="00E565A2" w:rsidRPr="00A356BE" w14:paraId="44B54082" w14:textId="77777777" w:rsidTr="00E44D95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4092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195567022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CEAB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967B7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C990B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125E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2500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4BAE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26-11-2019</w:t>
            </w:r>
          </w:p>
        </w:tc>
      </w:tr>
      <w:tr w:rsidR="00E565A2" w:rsidRPr="00A356BE" w14:paraId="2ED513CB" w14:textId="77777777" w:rsidTr="00E44D95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942A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216619949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0066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2DAF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6A3D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93EE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16000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EF46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01-12-2019</w:t>
            </w:r>
          </w:p>
        </w:tc>
      </w:tr>
      <w:tr w:rsidR="00E565A2" w:rsidRPr="00A356BE" w14:paraId="20DFB507" w14:textId="77777777" w:rsidTr="00E44D95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1189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228647858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96DA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FA1D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3155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5B07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28500.01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EA85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04-12-2019</w:t>
            </w:r>
          </w:p>
        </w:tc>
      </w:tr>
      <w:tr w:rsidR="00E565A2" w:rsidRPr="00A356BE" w14:paraId="4E78E68C" w14:textId="77777777" w:rsidTr="00E44D95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96AC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244924788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291E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1534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334C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D60E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18200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C310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08-12-2019</w:t>
            </w:r>
          </w:p>
        </w:tc>
      </w:tr>
      <w:tr w:rsidR="00E565A2" w:rsidRPr="00A356BE" w14:paraId="03A589E2" w14:textId="77777777" w:rsidTr="00E44D95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1695F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244938525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1330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02B0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E34C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876B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16000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DF2D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08-12-2019</w:t>
            </w:r>
          </w:p>
        </w:tc>
      </w:tr>
      <w:tr w:rsidR="00E565A2" w:rsidRPr="00A356BE" w14:paraId="3FA9FB2D" w14:textId="77777777" w:rsidTr="00E44D95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4FFD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244947344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48D2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64B2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0626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BD3E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12600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BA69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08-12-2019</w:t>
            </w:r>
          </w:p>
        </w:tc>
      </w:tr>
      <w:tr w:rsidR="00E565A2" w:rsidRPr="00A356BE" w14:paraId="1F3F206F" w14:textId="77777777" w:rsidTr="00E44D95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5CD8D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245391938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A31F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8A58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20A5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2924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4200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23B1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08-12-2019</w:t>
            </w:r>
          </w:p>
        </w:tc>
      </w:tr>
      <w:tr w:rsidR="00E565A2" w:rsidRPr="00A356BE" w14:paraId="13D8F1D4" w14:textId="77777777" w:rsidTr="00E44D95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01B6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245896327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9695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A873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00D9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39BC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12500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9DEA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08-12-2019</w:t>
            </w:r>
          </w:p>
        </w:tc>
      </w:tr>
      <w:tr w:rsidR="00E565A2" w:rsidRPr="00A356BE" w14:paraId="30D4E849" w14:textId="77777777" w:rsidTr="00E44D95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0100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270582683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0C35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115E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FAE6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026D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5900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E445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16-12-2019</w:t>
            </w:r>
          </w:p>
        </w:tc>
      </w:tr>
      <w:tr w:rsidR="00E565A2" w:rsidRPr="00A356BE" w14:paraId="126D0ED4" w14:textId="77777777" w:rsidTr="00E44D95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FB5B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271089616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C3CD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5F1F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0552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0B8F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22500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2E96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16-12-2019</w:t>
            </w:r>
          </w:p>
        </w:tc>
      </w:tr>
      <w:tr w:rsidR="00E565A2" w:rsidRPr="00A356BE" w14:paraId="68DFA022" w14:textId="77777777" w:rsidTr="00E44D95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A8CA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393252504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3C0E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A381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4B1B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09FA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26100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7405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19-01-2020</w:t>
            </w:r>
          </w:p>
        </w:tc>
      </w:tr>
      <w:tr w:rsidR="00E565A2" w:rsidRPr="00A356BE" w14:paraId="500240D5" w14:textId="77777777" w:rsidTr="00E44D95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2628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395961027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C0F8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CE45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27B9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CB63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12900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4D04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19-01-2020</w:t>
            </w:r>
          </w:p>
        </w:tc>
      </w:tr>
      <w:tr w:rsidR="00E565A2" w:rsidRPr="00A356BE" w14:paraId="0DC89876" w14:textId="77777777" w:rsidTr="00E44D95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15EF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407474852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212D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B3C3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9FACF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AF2A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4900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C189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23-01-2020</w:t>
            </w:r>
          </w:p>
        </w:tc>
      </w:tr>
    </w:tbl>
    <w:p w14:paraId="638DABB9" w14:textId="77777777" w:rsidR="00E565A2" w:rsidRDefault="00E565A2" w:rsidP="00E565A2">
      <w:pPr>
        <w:rPr>
          <w:highlight w:val="yellow"/>
        </w:rPr>
      </w:pPr>
    </w:p>
    <w:p w14:paraId="4D01D5A3" w14:textId="77777777" w:rsidR="00E565A2" w:rsidRDefault="00E565A2" w:rsidP="00E565A2">
      <w:pPr>
        <w:spacing w:after="0"/>
      </w:pPr>
      <w:bookmarkStart w:id="4" w:name="_Hlk112446999"/>
      <w:r w:rsidRPr="00993007">
        <w:t>Product Catalogue</w:t>
      </w:r>
      <w:bookmarkEnd w:id="4"/>
    </w:p>
    <w:tbl>
      <w:tblPr>
        <w:tblW w:w="3018" w:type="dxa"/>
        <w:tblLook w:val="04A0" w:firstRow="1" w:lastRow="0" w:firstColumn="1" w:lastColumn="0" w:noHBand="0" w:noVBand="1"/>
      </w:tblPr>
      <w:tblGrid>
        <w:gridCol w:w="1201"/>
        <w:gridCol w:w="857"/>
        <w:gridCol w:w="960"/>
      </w:tblGrid>
      <w:tr w:rsidR="00E565A2" w:rsidRPr="008E2AE9" w14:paraId="61491AC4" w14:textId="77777777" w:rsidTr="00E44D9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AA9A" w14:textId="77777777" w:rsidR="00E565A2" w:rsidRPr="008E2AE9" w:rsidRDefault="00E565A2" w:rsidP="00E4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E2AE9">
              <w:rPr>
                <w:rFonts w:ascii="Calibri" w:eastAsia="Times New Roman" w:hAnsi="Calibri" w:cs="Calibri"/>
                <w:color w:val="000000"/>
                <w:lang w:eastAsia="en-IN"/>
              </w:rPr>
              <w:t>Product_Id</w:t>
            </w:r>
            <w:proofErr w:type="spellEnd"/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AE5C" w14:textId="77777777" w:rsidR="00E565A2" w:rsidRPr="008E2AE9" w:rsidRDefault="00E565A2" w:rsidP="00E4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E2AE9">
              <w:rPr>
                <w:rFonts w:ascii="Calibri" w:eastAsia="Times New Roman" w:hAnsi="Calibri" w:cs="Calibri"/>
                <w:color w:val="000000"/>
                <w:lang w:eastAsia="en-IN"/>
              </w:rPr>
              <w:t>Dep_Id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E627" w14:textId="77777777" w:rsidR="00E565A2" w:rsidRPr="008E2AE9" w:rsidRDefault="00E565A2" w:rsidP="00E4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E2AE9">
              <w:rPr>
                <w:rFonts w:ascii="Calibri" w:eastAsia="Times New Roman" w:hAnsi="Calibri" w:cs="Calibri"/>
                <w:color w:val="000000"/>
                <w:lang w:eastAsia="en-IN"/>
              </w:rPr>
              <w:t>Cat_Id</w:t>
            </w:r>
            <w:proofErr w:type="spellEnd"/>
          </w:p>
        </w:tc>
      </w:tr>
      <w:tr w:rsidR="00E565A2" w:rsidRPr="00A356BE" w14:paraId="58E03FF1" w14:textId="77777777" w:rsidTr="00E44D9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BEAC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B4CA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56DD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</w:tr>
      <w:tr w:rsidR="00E565A2" w:rsidRPr="00A356BE" w14:paraId="16118330" w14:textId="77777777" w:rsidTr="00E44D9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D5D2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A7E4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9E0E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</w:tr>
      <w:tr w:rsidR="00E565A2" w:rsidRPr="00A356BE" w14:paraId="090C0F82" w14:textId="77777777" w:rsidTr="00E44D9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284E8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8229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3C7A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</w:tr>
      <w:tr w:rsidR="00E565A2" w:rsidRPr="00A356BE" w14:paraId="071A9C74" w14:textId="77777777" w:rsidTr="00E44D9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9305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E168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54A2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</w:tr>
      <w:tr w:rsidR="00E565A2" w:rsidRPr="00A356BE" w14:paraId="52DB6F9D" w14:textId="77777777" w:rsidTr="00E44D9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BA33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08E1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44C0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</w:tr>
      <w:tr w:rsidR="00E565A2" w:rsidRPr="00A356BE" w14:paraId="195FF1FB" w14:textId="77777777" w:rsidTr="00E44D9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A929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5C8A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0163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</w:tr>
      <w:tr w:rsidR="00E565A2" w:rsidRPr="00A356BE" w14:paraId="08B876C8" w14:textId="77777777" w:rsidTr="00E44D9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FACF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9BC3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4308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</w:t>
            </w:r>
          </w:p>
        </w:tc>
      </w:tr>
      <w:tr w:rsidR="00E565A2" w:rsidRPr="00A356BE" w14:paraId="4541968F" w14:textId="77777777" w:rsidTr="00E44D9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8749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D0F0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63B9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</w:t>
            </w:r>
          </w:p>
        </w:tc>
      </w:tr>
      <w:tr w:rsidR="00E565A2" w:rsidRPr="00A356BE" w14:paraId="4A6603E9" w14:textId="77777777" w:rsidTr="00E44D9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CA96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9FC7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737B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</w:t>
            </w:r>
          </w:p>
        </w:tc>
      </w:tr>
      <w:tr w:rsidR="00E565A2" w:rsidRPr="00A356BE" w14:paraId="2E437EE7" w14:textId="77777777" w:rsidTr="00E44D9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CD66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8E09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A9CB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</w:t>
            </w:r>
          </w:p>
        </w:tc>
      </w:tr>
      <w:tr w:rsidR="00E565A2" w:rsidRPr="00A356BE" w14:paraId="34B034C7" w14:textId="77777777" w:rsidTr="00E44D9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398F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1464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C1A78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</w:t>
            </w:r>
          </w:p>
        </w:tc>
      </w:tr>
      <w:tr w:rsidR="00E565A2" w:rsidRPr="00A356BE" w14:paraId="2BEACE71" w14:textId="77777777" w:rsidTr="00E44D9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7F32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9741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5647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</w:t>
            </w:r>
          </w:p>
        </w:tc>
      </w:tr>
      <w:tr w:rsidR="00E565A2" w:rsidRPr="00A356BE" w14:paraId="680175FA" w14:textId="77777777" w:rsidTr="00E44D95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8736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404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0B5D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EC70" w14:textId="77777777" w:rsidR="00E565A2" w:rsidRPr="00A356BE" w:rsidRDefault="00E565A2" w:rsidP="00E44D9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</w:t>
            </w:r>
          </w:p>
        </w:tc>
      </w:tr>
    </w:tbl>
    <w:p w14:paraId="63E416A2" w14:textId="7CADEDB8" w:rsidR="001D1A21" w:rsidRDefault="001D1A21" w:rsidP="001D1A21">
      <w:pPr>
        <w:rPr>
          <w:rFonts w:ascii="Georgia" w:hAnsi="Georgia"/>
          <w:color w:val="383838"/>
          <w:sz w:val="27"/>
          <w:szCs w:val="27"/>
          <w:shd w:val="clear" w:color="auto" w:fill="FFFFFF"/>
        </w:rPr>
      </w:pPr>
    </w:p>
    <w:p w14:paraId="40453B9D" w14:textId="77777777" w:rsidR="001D1A21" w:rsidRPr="00993007" w:rsidRDefault="001D1A21" w:rsidP="001D1A21">
      <w:pPr>
        <w:pStyle w:val="Heading1"/>
      </w:pPr>
      <w:bookmarkStart w:id="5" w:name="_Toc102112496"/>
      <w:r w:rsidRPr="00993007">
        <w:lastRenderedPageBreak/>
        <w:t xml:space="preserve">Assignment Using Unix Shell Programming </w:t>
      </w:r>
      <w:r>
        <w:t>(Optional)</w:t>
      </w:r>
      <w:bookmarkEnd w:id="5"/>
    </w:p>
    <w:p w14:paraId="3B0CCC0E" w14:textId="77777777" w:rsidR="001D1A21" w:rsidRPr="00E45B52" w:rsidRDefault="001D1A21" w:rsidP="001D1A21">
      <w:pPr>
        <w:pStyle w:val="Heading2"/>
      </w:pPr>
      <w:bookmarkStart w:id="6" w:name="_Toc102112497"/>
      <w:r w:rsidRPr="00993007">
        <w:t>ASSIGNMENT-01UNIX</w:t>
      </w:r>
      <w:bookmarkEnd w:id="6"/>
      <w:r w:rsidRPr="00993007">
        <w:t xml:space="preserve"> </w:t>
      </w:r>
    </w:p>
    <w:p w14:paraId="74FCFCA4" w14:textId="77777777" w:rsidR="001D1A21" w:rsidRDefault="001D1A21" w:rsidP="001D1A21">
      <w:r>
        <w:t>There is a data file containing purchase history data. Write a script to find out list of unique dates on which there are sales.</w:t>
      </w:r>
    </w:p>
    <w:p w14:paraId="28750B54" w14:textId="77777777" w:rsidR="001D1A21" w:rsidRPr="001A00D7" w:rsidRDefault="001D1A21" w:rsidP="001D1A21">
      <w:pPr>
        <w:rPr>
          <w:u w:val="single"/>
        </w:rPr>
      </w:pPr>
      <w:r w:rsidRPr="001A00D7">
        <w:rPr>
          <w:u w:val="single"/>
        </w:rPr>
        <w:t xml:space="preserve">Sample </w:t>
      </w:r>
      <w:proofErr w:type="gramStart"/>
      <w:r w:rsidRPr="001A00D7">
        <w:rPr>
          <w:u w:val="single"/>
        </w:rPr>
        <w:t xml:space="preserve">Input </w:t>
      </w:r>
      <w:r>
        <w:rPr>
          <w:u w:val="single"/>
        </w:rPr>
        <w:t>:</w:t>
      </w:r>
      <w:proofErr w:type="gramEnd"/>
      <w:r w:rsidRPr="001A00D7">
        <w:rPr>
          <w:u w:val="single"/>
        </w:rPr>
        <w:t>.</w:t>
      </w:r>
    </w:p>
    <w:p w14:paraId="2D4050C9" w14:textId="77777777" w:rsidR="001D1A21" w:rsidRPr="00904D7B" w:rsidRDefault="001D1A21" w:rsidP="001D1A21">
      <w:pPr>
        <w:spacing w:after="0"/>
        <w:rPr>
          <w:rFonts w:cstheme="minorHAnsi"/>
          <w:b/>
          <w:bCs/>
          <w:i/>
          <w:iCs/>
        </w:rPr>
      </w:pPr>
      <w:r w:rsidRPr="00904D7B">
        <w:rPr>
          <w:rFonts w:cstheme="minorHAnsi"/>
          <w:b/>
          <w:bCs/>
          <w:i/>
          <w:iCs/>
        </w:rPr>
        <w:t>Product, Customer, Date, Category, amt</w:t>
      </w:r>
    </w:p>
    <w:p w14:paraId="1767FC80" w14:textId="77777777" w:rsidR="001D1A21" w:rsidRPr="003651C9" w:rsidRDefault="001D1A21" w:rsidP="001D1A21">
      <w:pPr>
        <w:spacing w:after="0" w:line="240" w:lineRule="auto"/>
        <w:rPr>
          <w:rFonts w:cstheme="minorHAnsi"/>
          <w:i/>
          <w:iCs/>
        </w:rPr>
      </w:pPr>
      <w:r w:rsidRPr="003651C9">
        <w:rPr>
          <w:rFonts w:cstheme="minorHAnsi"/>
          <w:i/>
          <w:iCs/>
        </w:rPr>
        <w:t>Nylon V Neck, Rakesh, 2020-01-02, Shirt,799.00</w:t>
      </w:r>
    </w:p>
    <w:p w14:paraId="0B4E66F0" w14:textId="77777777" w:rsidR="001D1A21" w:rsidRPr="003651C9" w:rsidRDefault="001D1A21" w:rsidP="001D1A21">
      <w:pPr>
        <w:spacing w:after="0" w:line="240" w:lineRule="auto"/>
        <w:rPr>
          <w:rFonts w:cstheme="minorHAnsi"/>
          <w:i/>
          <w:iCs/>
        </w:rPr>
      </w:pPr>
      <w:r w:rsidRPr="003651C9">
        <w:rPr>
          <w:rFonts w:cstheme="minorHAnsi"/>
          <w:i/>
          <w:iCs/>
        </w:rPr>
        <w:t>Nylon Y Neck, Ramesh, 2020-01-02, Shirt,799.00</w:t>
      </w:r>
    </w:p>
    <w:p w14:paraId="59CFADA6" w14:textId="77777777" w:rsidR="001D1A21" w:rsidRPr="003651C9" w:rsidRDefault="001D1A21" w:rsidP="001D1A21">
      <w:pPr>
        <w:spacing w:after="0" w:line="240" w:lineRule="auto"/>
        <w:rPr>
          <w:rFonts w:cstheme="minorHAnsi"/>
          <w:i/>
          <w:iCs/>
        </w:rPr>
      </w:pPr>
      <w:r w:rsidRPr="003651C9">
        <w:rPr>
          <w:rFonts w:cstheme="minorHAnsi"/>
          <w:i/>
          <w:iCs/>
        </w:rPr>
        <w:t>Nylon Z Neck, Rajesh, 2020-</w:t>
      </w:r>
      <w:r>
        <w:rPr>
          <w:rFonts w:cstheme="minorHAnsi"/>
          <w:i/>
          <w:iCs/>
        </w:rPr>
        <w:t>01</w:t>
      </w:r>
      <w:r w:rsidRPr="003651C9">
        <w:rPr>
          <w:rFonts w:cstheme="minorHAnsi"/>
          <w:i/>
          <w:iCs/>
        </w:rPr>
        <w:t>-02, Shirt,899.00</w:t>
      </w:r>
    </w:p>
    <w:p w14:paraId="0F459672" w14:textId="77777777" w:rsidR="001D1A21" w:rsidRDefault="001D1A21" w:rsidP="001D1A21">
      <w:pPr>
        <w:spacing w:after="0" w:line="240" w:lineRule="auto"/>
        <w:rPr>
          <w:rFonts w:cstheme="minorHAnsi"/>
          <w:i/>
          <w:iCs/>
        </w:rPr>
      </w:pPr>
      <w:r w:rsidRPr="003651C9">
        <w:rPr>
          <w:rFonts w:cstheme="minorHAnsi"/>
          <w:i/>
          <w:iCs/>
        </w:rPr>
        <w:t>Nylon Z Neck, Rajesh, 2020-01-0</w:t>
      </w:r>
      <w:r>
        <w:rPr>
          <w:rFonts w:cstheme="minorHAnsi"/>
          <w:i/>
          <w:iCs/>
        </w:rPr>
        <w:t>3</w:t>
      </w:r>
      <w:r w:rsidRPr="003651C9">
        <w:rPr>
          <w:rFonts w:cstheme="minorHAnsi"/>
          <w:i/>
          <w:iCs/>
        </w:rPr>
        <w:t>, Shirt,699.00</w:t>
      </w:r>
    </w:p>
    <w:p w14:paraId="7BA93E6B" w14:textId="77777777" w:rsidR="001D1A21" w:rsidRDefault="001D1A21" w:rsidP="001D1A21">
      <w:pPr>
        <w:spacing w:after="0" w:line="240" w:lineRule="auto"/>
        <w:rPr>
          <w:rFonts w:cstheme="minorHAnsi"/>
          <w:i/>
          <w:iCs/>
        </w:rPr>
      </w:pPr>
    </w:p>
    <w:p w14:paraId="26CC991E" w14:textId="77777777" w:rsidR="001D1A21" w:rsidRPr="001A00D7" w:rsidRDefault="001D1A21" w:rsidP="001D1A21">
      <w:pPr>
        <w:rPr>
          <w:u w:val="single"/>
        </w:rPr>
      </w:pPr>
      <w:r w:rsidRPr="001A00D7">
        <w:rPr>
          <w:u w:val="single"/>
        </w:rPr>
        <w:t xml:space="preserve">Sample </w:t>
      </w:r>
      <w:r>
        <w:rPr>
          <w:u w:val="single"/>
        </w:rPr>
        <w:t>Output</w:t>
      </w:r>
    </w:p>
    <w:p w14:paraId="121ACC53" w14:textId="77777777" w:rsidR="001D1A21" w:rsidRPr="003651C9" w:rsidRDefault="001D1A21" w:rsidP="001D1A21">
      <w:pPr>
        <w:spacing w:after="0"/>
        <w:rPr>
          <w:i/>
          <w:iCs/>
        </w:rPr>
      </w:pPr>
      <w:r w:rsidRPr="003651C9">
        <w:rPr>
          <w:i/>
          <w:iCs/>
        </w:rPr>
        <w:t>2020-01-02</w:t>
      </w:r>
    </w:p>
    <w:p w14:paraId="291D3703" w14:textId="77777777" w:rsidR="001D1A21" w:rsidRDefault="001D1A21" w:rsidP="001D1A21">
      <w:pPr>
        <w:spacing w:after="0"/>
        <w:rPr>
          <w:i/>
          <w:iCs/>
        </w:rPr>
      </w:pPr>
      <w:r w:rsidRPr="003651C9">
        <w:rPr>
          <w:i/>
          <w:iCs/>
        </w:rPr>
        <w:t>2020-01-03</w:t>
      </w:r>
    </w:p>
    <w:p w14:paraId="60D44408" w14:textId="77777777" w:rsidR="001D1A21" w:rsidRDefault="001D1A21" w:rsidP="001D1A21">
      <w:pPr>
        <w:rPr>
          <w:i/>
          <w:iCs/>
        </w:rPr>
      </w:pPr>
    </w:p>
    <w:p w14:paraId="4A42CDDB" w14:textId="77777777" w:rsidR="001D1A21" w:rsidRPr="00E45B52" w:rsidRDefault="001D1A21" w:rsidP="001D1A21">
      <w:pPr>
        <w:pStyle w:val="Heading2"/>
      </w:pPr>
      <w:bookmarkStart w:id="7" w:name="_Toc102112498"/>
      <w:r w:rsidRPr="00993007">
        <w:t>ASSIGNMENT-02UNIX</w:t>
      </w:r>
      <w:bookmarkEnd w:id="7"/>
      <w:r w:rsidRPr="00993007">
        <w:t xml:space="preserve"> </w:t>
      </w:r>
    </w:p>
    <w:p w14:paraId="7FE03A6C" w14:textId="77777777" w:rsidR="001D1A21" w:rsidRDefault="001D1A21" w:rsidP="001D1A21">
      <w:r>
        <w:t>There is a folder that contains everyday purchase history of a Grocery store.  There is one file for each day and all files has same format. All files have a header.</w:t>
      </w:r>
    </w:p>
    <w:p w14:paraId="582E48B4" w14:textId="77777777" w:rsidR="001D1A21" w:rsidRDefault="001D1A21" w:rsidP="001D1A21">
      <w:r>
        <w:t xml:space="preserve">Write a </w:t>
      </w:r>
      <w:proofErr w:type="spellStart"/>
      <w:r>
        <w:t>unix</w:t>
      </w:r>
      <w:proofErr w:type="spellEnd"/>
      <w:r>
        <w:t xml:space="preserve"> shell script to merge all files into one file. Merged files must have only 1 header.</w:t>
      </w:r>
    </w:p>
    <w:p w14:paraId="02A80AD2" w14:textId="77777777" w:rsidR="001D1A21" w:rsidRPr="00E45B52" w:rsidRDefault="001D1A21" w:rsidP="001D1A21">
      <w:pPr>
        <w:rPr>
          <w:u w:val="single"/>
        </w:rPr>
      </w:pPr>
      <w:r w:rsidRPr="00E45B52">
        <w:rPr>
          <w:u w:val="single"/>
        </w:rPr>
        <w:t>Sample Input</w:t>
      </w:r>
    </w:p>
    <w:p w14:paraId="03B3BD36" w14:textId="77777777" w:rsidR="001D1A21" w:rsidRPr="00904D7B" w:rsidRDefault="001D1A21" w:rsidP="001D1A21">
      <w:pPr>
        <w:spacing w:after="0"/>
        <w:rPr>
          <w:rFonts w:cstheme="minorHAnsi"/>
          <w:i/>
          <w:iCs/>
        </w:rPr>
      </w:pPr>
      <w:r w:rsidRPr="00904D7B">
        <w:rPr>
          <w:rFonts w:cstheme="minorHAnsi"/>
          <w:i/>
          <w:iCs/>
        </w:rPr>
        <w:t>/home/grocery/purchase_history_02Jan21.txt</w:t>
      </w:r>
    </w:p>
    <w:p w14:paraId="216E6676" w14:textId="77777777" w:rsidR="001D1A21" w:rsidRPr="00904D7B" w:rsidRDefault="001D1A21" w:rsidP="001D1A21">
      <w:pPr>
        <w:spacing w:after="0"/>
        <w:rPr>
          <w:rFonts w:cstheme="minorHAnsi"/>
          <w:i/>
          <w:iCs/>
        </w:rPr>
      </w:pPr>
      <w:r w:rsidRPr="00904D7B">
        <w:rPr>
          <w:rFonts w:cstheme="minorHAnsi"/>
          <w:i/>
          <w:iCs/>
        </w:rPr>
        <w:t>/home/grocery/purchase_history_03Jan21.txt</w:t>
      </w:r>
    </w:p>
    <w:p w14:paraId="235D7CEC" w14:textId="77777777" w:rsidR="001D1A21" w:rsidRPr="00904D7B" w:rsidRDefault="001D1A21" w:rsidP="001D1A21">
      <w:pPr>
        <w:spacing w:after="0"/>
        <w:rPr>
          <w:rFonts w:cstheme="minorHAnsi"/>
          <w:i/>
          <w:iCs/>
        </w:rPr>
      </w:pPr>
      <w:r w:rsidRPr="00904D7B">
        <w:rPr>
          <w:rFonts w:cstheme="minorHAnsi"/>
          <w:i/>
          <w:iCs/>
        </w:rPr>
        <w:t>/home/grocery/purchase_history_31Jan21.txt</w:t>
      </w:r>
    </w:p>
    <w:p w14:paraId="548E3FF0" w14:textId="77777777" w:rsidR="001D1A21" w:rsidRPr="00E45B52" w:rsidRDefault="001D1A21" w:rsidP="001D1A21">
      <w:pPr>
        <w:rPr>
          <w:u w:val="single"/>
        </w:rPr>
      </w:pPr>
      <w:r w:rsidRPr="00E45B52">
        <w:rPr>
          <w:u w:val="single"/>
        </w:rPr>
        <w:t>Sample Output</w:t>
      </w:r>
    </w:p>
    <w:p w14:paraId="7037C658" w14:textId="77777777" w:rsidR="001D1A21" w:rsidRPr="003651C9" w:rsidRDefault="001D1A21" w:rsidP="001D1A21">
      <w:pPr>
        <w:rPr>
          <w:i/>
          <w:iCs/>
        </w:rPr>
      </w:pPr>
      <w:r w:rsidRPr="003651C9">
        <w:rPr>
          <w:i/>
          <w:iCs/>
        </w:rPr>
        <w:t>/home/grocery/purchase_history_Jan</w:t>
      </w:r>
      <w:r>
        <w:rPr>
          <w:i/>
          <w:iCs/>
        </w:rPr>
        <w:t>All</w:t>
      </w:r>
      <w:r w:rsidRPr="003651C9">
        <w:rPr>
          <w:i/>
          <w:iCs/>
        </w:rPr>
        <w:t>.txt</w:t>
      </w:r>
    </w:p>
    <w:p w14:paraId="26C1128F" w14:textId="77777777" w:rsidR="001D1A21" w:rsidRDefault="001D1A21" w:rsidP="001D1A21">
      <w:pPr>
        <w:rPr>
          <w:rFonts w:ascii="Georgia" w:hAnsi="Georgia"/>
          <w:color w:val="383838"/>
          <w:sz w:val="27"/>
          <w:szCs w:val="27"/>
          <w:shd w:val="clear" w:color="auto" w:fill="FFFFFF"/>
        </w:rPr>
      </w:pPr>
    </w:p>
    <w:p w14:paraId="57F1C3B3" w14:textId="77777777" w:rsidR="001D1A21" w:rsidRDefault="001D1A21" w:rsidP="001D1A21">
      <w:pPr>
        <w:rPr>
          <w:color w:val="FF0000"/>
        </w:rPr>
      </w:pPr>
      <w:r>
        <w:rPr>
          <w:color w:val="FF0000"/>
        </w:rPr>
        <w:br w:type="page"/>
      </w:r>
    </w:p>
    <w:p w14:paraId="70ED9C5E" w14:textId="77777777" w:rsidR="001D1A21" w:rsidRPr="00E52D27" w:rsidRDefault="001D1A21" w:rsidP="001D1A21">
      <w:pPr>
        <w:jc w:val="center"/>
        <w:rPr>
          <w:color w:val="FF0000"/>
        </w:rPr>
      </w:pPr>
      <w:r w:rsidRPr="00E52D27">
        <w:rPr>
          <w:color w:val="FF0000"/>
        </w:rPr>
        <w:lastRenderedPageBreak/>
        <w:t>APPENDIX A</w:t>
      </w:r>
      <w:r>
        <w:rPr>
          <w:color w:val="FF0000"/>
        </w:rPr>
        <w:t xml:space="preserve"> </w:t>
      </w:r>
    </w:p>
    <w:p w14:paraId="6694A307" w14:textId="77777777" w:rsidR="001D1A21" w:rsidRPr="008E2AE9" w:rsidRDefault="001D1A21" w:rsidP="001D1A21">
      <w:pPr>
        <w:spacing w:after="0" w:line="240" w:lineRule="auto"/>
      </w:pPr>
      <w:r w:rsidRPr="00993007">
        <w:t>Purchase History</w:t>
      </w:r>
    </w:p>
    <w:tbl>
      <w:tblPr>
        <w:tblW w:w="7655" w:type="dxa"/>
        <w:tblLook w:val="04A0" w:firstRow="1" w:lastRow="0" w:firstColumn="1" w:lastColumn="0" w:noHBand="0" w:noVBand="1"/>
      </w:tblPr>
      <w:tblGrid>
        <w:gridCol w:w="1220"/>
        <w:gridCol w:w="1008"/>
        <w:gridCol w:w="1120"/>
        <w:gridCol w:w="941"/>
        <w:gridCol w:w="1240"/>
        <w:gridCol w:w="2126"/>
      </w:tblGrid>
      <w:tr w:rsidR="001D1A21" w:rsidRPr="008E2AE9" w14:paraId="320CC362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3E7F" w14:textId="77777777" w:rsidR="001D1A21" w:rsidRPr="008E2AE9" w:rsidRDefault="001D1A21" w:rsidP="00B44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E2A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Bills_Id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911C" w14:textId="77777777" w:rsidR="001D1A21" w:rsidRPr="008E2AE9" w:rsidRDefault="001D1A21" w:rsidP="00B44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E2A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Customer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CC7F" w14:textId="77777777" w:rsidR="001D1A21" w:rsidRPr="008E2AE9" w:rsidRDefault="001D1A21" w:rsidP="00B44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E2A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Product_Id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D823" w14:textId="77777777" w:rsidR="001D1A21" w:rsidRPr="008E2AE9" w:rsidRDefault="001D1A21" w:rsidP="00B44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E2A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Sale_Qty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92CE" w14:textId="77777777" w:rsidR="001D1A21" w:rsidRPr="008E2AE9" w:rsidRDefault="001D1A21" w:rsidP="00B44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E2A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Bill Amount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9BC62" w14:textId="77777777" w:rsidR="001D1A21" w:rsidRPr="008E2AE9" w:rsidRDefault="001D1A21" w:rsidP="00B44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E2A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Bill_Date</w:t>
            </w:r>
            <w:proofErr w:type="spellEnd"/>
          </w:p>
        </w:tc>
      </w:tr>
      <w:tr w:rsidR="001D1A21" w:rsidRPr="00A356BE" w14:paraId="6F2697FC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60E4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78807159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DFF2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2DF0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44706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8E51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16000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8ACD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22-02-2020</w:t>
            </w:r>
          </w:p>
        </w:tc>
      </w:tr>
      <w:tr w:rsidR="001D1A21" w:rsidRPr="00A356BE" w14:paraId="1334F372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A39F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82390697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D503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ED484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B2AE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982D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5200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BD75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23-02-2020</w:t>
            </w:r>
          </w:p>
        </w:tc>
      </w:tr>
      <w:tr w:rsidR="001D1A21" w:rsidRPr="00A356BE" w14:paraId="148377E5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09E5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94479024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79D8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43CA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5A93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8A1A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4200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D2F9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27-02-2020</w:t>
            </w:r>
          </w:p>
        </w:tc>
      </w:tr>
      <w:tr w:rsidR="001D1A21" w:rsidRPr="00A356BE" w14:paraId="6CD301D6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5314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94549714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D34C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EAD0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3675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FAF3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21900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0AF5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27-02-2020</w:t>
            </w:r>
          </w:p>
        </w:tc>
      </w:tr>
      <w:tr w:rsidR="001D1A21" w:rsidRPr="00A356BE" w14:paraId="3C8914C9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6EB7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95521191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6BFA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154A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6598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240E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20000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EA88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27-02-2020</w:t>
            </w:r>
          </w:p>
        </w:tc>
      </w:tr>
      <w:tr w:rsidR="001D1A21" w:rsidRPr="00A356BE" w14:paraId="47FB0458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3164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142109733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C963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786A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3CBE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4322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8400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1771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11-11-2019</w:t>
            </w:r>
          </w:p>
        </w:tc>
      </w:tr>
      <w:tr w:rsidR="001D1A21" w:rsidRPr="00A356BE" w14:paraId="197856C3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89F4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158391727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01ED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A1FC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25ED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C5B9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24100.01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0EC5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16-11-2019</w:t>
            </w:r>
          </w:p>
        </w:tc>
      </w:tr>
      <w:tr w:rsidR="001D1A21" w:rsidRPr="00A356BE" w14:paraId="0D048156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3D59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168354993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5640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A3B3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EAAF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218D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24100.01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004E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19-11-2019</w:t>
            </w:r>
          </w:p>
        </w:tc>
      </w:tr>
      <w:tr w:rsidR="001D1A21" w:rsidRPr="00A356BE" w14:paraId="3E7BC855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8149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193504854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741C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1E8E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FE66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51DB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7600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02A2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26-11-2019</w:t>
            </w:r>
          </w:p>
        </w:tc>
      </w:tr>
      <w:tr w:rsidR="001D1A21" w:rsidRPr="00A356BE" w14:paraId="11618F0C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49A9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195567022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97A2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0761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F2DF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3EA8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2500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B795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26-11-2019</w:t>
            </w:r>
          </w:p>
        </w:tc>
      </w:tr>
      <w:tr w:rsidR="001D1A21" w:rsidRPr="00A356BE" w14:paraId="31808644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7083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216619949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316C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E249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F3A6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D4B7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16000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26CF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01-12-2019</w:t>
            </w:r>
          </w:p>
        </w:tc>
      </w:tr>
      <w:tr w:rsidR="001D1A21" w:rsidRPr="00A356BE" w14:paraId="436D8DAA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9D3B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228647858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BD4F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4BDE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3C69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3F2D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28500.01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A9CB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04-12-2019</w:t>
            </w:r>
          </w:p>
        </w:tc>
      </w:tr>
      <w:tr w:rsidR="001D1A21" w:rsidRPr="00A356BE" w14:paraId="4B3A0327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8015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244924788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90DA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D242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30B9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2810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18200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B537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08-12-2019</w:t>
            </w:r>
          </w:p>
        </w:tc>
      </w:tr>
      <w:tr w:rsidR="001D1A21" w:rsidRPr="00A356BE" w14:paraId="14306A57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D8E5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244938525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87FB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8A44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23A1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918E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16000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EC06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08-12-2019</w:t>
            </w:r>
          </w:p>
        </w:tc>
      </w:tr>
      <w:tr w:rsidR="001D1A21" w:rsidRPr="00A356BE" w14:paraId="15423AC8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3C03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244947344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FF9A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9FD9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06B2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C3B6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12600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106E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08-12-2019</w:t>
            </w:r>
          </w:p>
        </w:tc>
      </w:tr>
      <w:tr w:rsidR="001D1A21" w:rsidRPr="00A356BE" w14:paraId="51C16CD8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D703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245391938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4517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4345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8595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84F7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4200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B76B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08-12-2019</w:t>
            </w:r>
          </w:p>
        </w:tc>
      </w:tr>
      <w:tr w:rsidR="001D1A21" w:rsidRPr="00A356BE" w14:paraId="761679CD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86AB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245896327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0CB0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891D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FAD3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299A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12500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AE39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08-12-2019</w:t>
            </w:r>
          </w:p>
        </w:tc>
      </w:tr>
      <w:tr w:rsidR="001D1A21" w:rsidRPr="00A356BE" w14:paraId="5C25E224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970C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270582683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7EA8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9799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407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94A2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F2B4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5900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B3F0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16-12-2019</w:t>
            </w:r>
          </w:p>
        </w:tc>
      </w:tr>
      <w:tr w:rsidR="001D1A21" w:rsidRPr="00A356BE" w14:paraId="4E793F99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64C2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271089616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2C9D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3371C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103A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5FDB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22500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25C8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16-12-2019</w:t>
            </w:r>
          </w:p>
        </w:tc>
      </w:tr>
      <w:tr w:rsidR="001D1A21" w:rsidRPr="00A356BE" w14:paraId="0D07C7E7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B789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393252504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CC46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7A8A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C332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1E71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26100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C79E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19-01-2020</w:t>
            </w:r>
          </w:p>
        </w:tc>
      </w:tr>
      <w:tr w:rsidR="001D1A21" w:rsidRPr="00A356BE" w14:paraId="4C74EF69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91AD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395961027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92DB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7C2E3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4485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9C26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12900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4522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19-01-2020</w:t>
            </w:r>
          </w:p>
        </w:tc>
      </w:tr>
      <w:tr w:rsidR="001D1A21" w:rsidRPr="00A356BE" w14:paraId="44DB3BBA" w14:textId="77777777" w:rsidTr="00B4411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629D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407474852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0836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DE07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402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8749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E612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4900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FF40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23-01-2020</w:t>
            </w:r>
          </w:p>
        </w:tc>
      </w:tr>
    </w:tbl>
    <w:p w14:paraId="298F239E" w14:textId="77777777" w:rsidR="001D1A21" w:rsidRDefault="001D1A21" w:rsidP="001D1A21">
      <w:pPr>
        <w:rPr>
          <w:highlight w:val="yellow"/>
        </w:rPr>
      </w:pPr>
    </w:p>
    <w:p w14:paraId="73561E17" w14:textId="77777777" w:rsidR="001D1A21" w:rsidRDefault="001D1A21" w:rsidP="001D1A21">
      <w:pPr>
        <w:spacing w:after="0"/>
      </w:pPr>
      <w:r w:rsidRPr="00993007">
        <w:t>Product Catalogue</w:t>
      </w:r>
    </w:p>
    <w:tbl>
      <w:tblPr>
        <w:tblW w:w="3018" w:type="dxa"/>
        <w:tblLook w:val="04A0" w:firstRow="1" w:lastRow="0" w:firstColumn="1" w:lastColumn="0" w:noHBand="0" w:noVBand="1"/>
      </w:tblPr>
      <w:tblGrid>
        <w:gridCol w:w="1201"/>
        <w:gridCol w:w="857"/>
        <w:gridCol w:w="960"/>
      </w:tblGrid>
      <w:tr w:rsidR="001D1A21" w:rsidRPr="008E2AE9" w14:paraId="6DA52A16" w14:textId="77777777" w:rsidTr="00B4411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5350" w14:textId="77777777" w:rsidR="001D1A21" w:rsidRPr="008E2AE9" w:rsidRDefault="001D1A21" w:rsidP="00B44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E2AE9">
              <w:rPr>
                <w:rFonts w:ascii="Calibri" w:eastAsia="Times New Roman" w:hAnsi="Calibri" w:cs="Calibri"/>
                <w:color w:val="000000"/>
                <w:lang w:eastAsia="en-IN"/>
              </w:rPr>
              <w:t>Product_Id</w:t>
            </w:r>
            <w:proofErr w:type="spellEnd"/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00BF" w14:textId="77777777" w:rsidR="001D1A21" w:rsidRPr="008E2AE9" w:rsidRDefault="001D1A21" w:rsidP="00B44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E2AE9">
              <w:rPr>
                <w:rFonts w:ascii="Calibri" w:eastAsia="Times New Roman" w:hAnsi="Calibri" w:cs="Calibri"/>
                <w:color w:val="000000"/>
                <w:lang w:eastAsia="en-IN"/>
              </w:rPr>
              <w:t>Dep_Id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93AE" w14:textId="77777777" w:rsidR="001D1A21" w:rsidRPr="008E2AE9" w:rsidRDefault="001D1A21" w:rsidP="00B44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E2AE9">
              <w:rPr>
                <w:rFonts w:ascii="Calibri" w:eastAsia="Times New Roman" w:hAnsi="Calibri" w:cs="Calibri"/>
                <w:color w:val="000000"/>
                <w:lang w:eastAsia="en-IN"/>
              </w:rPr>
              <w:t>Cat_Id</w:t>
            </w:r>
            <w:proofErr w:type="spellEnd"/>
          </w:p>
        </w:tc>
      </w:tr>
      <w:tr w:rsidR="001D1A21" w:rsidRPr="00A356BE" w14:paraId="45F7BD53" w14:textId="77777777" w:rsidTr="00B4411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90D0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8176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561F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</w:tr>
      <w:tr w:rsidR="001D1A21" w:rsidRPr="00A356BE" w14:paraId="20CDAD09" w14:textId="77777777" w:rsidTr="00B4411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FFBB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75F7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2DB7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</w:tr>
      <w:tr w:rsidR="001D1A21" w:rsidRPr="00A356BE" w14:paraId="2387532C" w14:textId="77777777" w:rsidTr="00B4411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E6CC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E040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BD4F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</w:tr>
      <w:tr w:rsidR="001D1A21" w:rsidRPr="00A356BE" w14:paraId="49B36BFF" w14:textId="77777777" w:rsidTr="00B4411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7FCD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9386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2A0F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</w:tr>
      <w:tr w:rsidR="001D1A21" w:rsidRPr="00A356BE" w14:paraId="4070EECF" w14:textId="77777777" w:rsidTr="00B4411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FADE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D956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850B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</w:tr>
      <w:tr w:rsidR="001D1A21" w:rsidRPr="00A356BE" w14:paraId="11856B03" w14:textId="77777777" w:rsidTr="00B4411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3FAF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F72B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D0E4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</w:tr>
      <w:tr w:rsidR="001D1A21" w:rsidRPr="00A356BE" w14:paraId="3ABFBA24" w14:textId="77777777" w:rsidTr="00B4411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FDB3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8AEC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18A33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</w:t>
            </w:r>
          </w:p>
        </w:tc>
      </w:tr>
      <w:tr w:rsidR="001D1A21" w:rsidRPr="00A356BE" w14:paraId="2679C494" w14:textId="77777777" w:rsidTr="00B4411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DB68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06F1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FD15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</w:t>
            </w:r>
          </w:p>
        </w:tc>
      </w:tr>
      <w:tr w:rsidR="001D1A21" w:rsidRPr="00A356BE" w14:paraId="3A7066FE" w14:textId="77777777" w:rsidTr="00B4411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3337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8976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74D1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</w:t>
            </w:r>
          </w:p>
        </w:tc>
      </w:tr>
      <w:tr w:rsidR="001D1A21" w:rsidRPr="00A356BE" w14:paraId="4762161A" w14:textId="77777777" w:rsidTr="00B4411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FBCA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71BE0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094A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</w:t>
            </w:r>
          </w:p>
        </w:tc>
      </w:tr>
      <w:tr w:rsidR="001D1A21" w:rsidRPr="00A356BE" w14:paraId="699C9404" w14:textId="77777777" w:rsidTr="00B4411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C275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C244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9AA5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</w:t>
            </w:r>
          </w:p>
        </w:tc>
      </w:tr>
      <w:tr w:rsidR="001D1A21" w:rsidRPr="00A356BE" w14:paraId="1E9D274B" w14:textId="77777777" w:rsidTr="00B4411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42D5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B600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08EC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</w:t>
            </w:r>
          </w:p>
        </w:tc>
      </w:tr>
      <w:tr w:rsidR="001D1A21" w:rsidRPr="00A356BE" w14:paraId="04E5E1B8" w14:textId="77777777" w:rsidTr="00B4411F">
        <w:trPr>
          <w:trHeight w:val="300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2EC2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404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7908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6F65B" w14:textId="77777777" w:rsidR="001D1A21" w:rsidRPr="00A356BE" w:rsidRDefault="001D1A21" w:rsidP="00B441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356BE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</w:t>
            </w:r>
          </w:p>
        </w:tc>
      </w:tr>
    </w:tbl>
    <w:p w14:paraId="02110F9D" w14:textId="77777777" w:rsidR="001D1A21" w:rsidRDefault="001D1A21" w:rsidP="001D1A21"/>
    <w:p w14:paraId="1CC16A94" w14:textId="77777777" w:rsidR="00AD0584" w:rsidRDefault="00AD0584"/>
    <w:sectPr w:rsidR="00AD0584" w:rsidSect="0034096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20EC2"/>
    <w:multiLevelType w:val="hybridMultilevel"/>
    <w:tmpl w:val="DB0CE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33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21"/>
    <w:rsid w:val="00094B4A"/>
    <w:rsid w:val="001D1A21"/>
    <w:rsid w:val="002E04CD"/>
    <w:rsid w:val="00925924"/>
    <w:rsid w:val="00AD0584"/>
    <w:rsid w:val="00E565A2"/>
    <w:rsid w:val="00EC0766"/>
    <w:rsid w:val="00ED679D"/>
    <w:rsid w:val="00F7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875B"/>
  <w15:chartTrackingRefBased/>
  <w15:docId w15:val="{7F47EDF3-8C19-4E9C-B13E-885A3FA1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A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A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1A2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94B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94B4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Panchasara</dc:creator>
  <cp:keywords/>
  <dc:description/>
  <cp:lastModifiedBy>abishek bhat</cp:lastModifiedBy>
  <cp:revision>6</cp:revision>
  <dcterms:created xsi:type="dcterms:W3CDTF">2022-05-04T07:25:00Z</dcterms:created>
  <dcterms:modified xsi:type="dcterms:W3CDTF">2022-08-27T18:25:00Z</dcterms:modified>
</cp:coreProperties>
</file>