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DC8A" w14:textId="77777777" w:rsidR="003A0405" w:rsidRDefault="003A0405" w:rsidP="003A0405">
      <w:pPr>
        <w:pStyle w:val="Heading1"/>
        <w:ind w:left="2160" w:firstLine="720"/>
        <w:rPr>
          <w:sz w:val="52"/>
          <w:szCs w:val="52"/>
          <w:lang w:val="en-US"/>
        </w:rPr>
      </w:pPr>
      <w:r w:rsidRPr="00226591">
        <w:rPr>
          <w:sz w:val="52"/>
          <w:szCs w:val="52"/>
          <w:lang w:val="en-US"/>
        </w:rPr>
        <w:t>SQL SOLUTION</w:t>
      </w:r>
    </w:p>
    <w:p w14:paraId="3107D2CD" w14:textId="77777777" w:rsidR="003A0405" w:rsidRDefault="003A0405" w:rsidP="00B55104">
      <w:pPr>
        <w:pStyle w:val="PlainText"/>
        <w:rPr>
          <w:rFonts w:ascii="Courier New" w:hAnsi="Courier New" w:cs="Courier New"/>
        </w:rPr>
      </w:pPr>
    </w:p>
    <w:p w14:paraId="66AD4FC8" w14:textId="21DA91B6" w:rsidR="003A0405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1)</w:t>
      </w:r>
    </w:p>
    <w:p w14:paraId="0689C5E9" w14:textId="5914B5BA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SELECT customer.cust_name AS "Customer", customer.grade AS "Grade",orders.ord_no AS "Order No."</w:t>
      </w:r>
    </w:p>
    <w:p w14:paraId="6E7A3483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FROM orders, salesman, customer WHERE orders.customer_id=customer.custemor_id</w:t>
      </w:r>
    </w:p>
    <w:p w14:paraId="613D809F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AND orders.salesman_id=salesman.salesman_id</w:t>
      </w:r>
    </w:p>
    <w:p w14:paraId="0F7C377F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AND salesman.city IS NOT NULL</w:t>
      </w:r>
    </w:p>
    <w:p w14:paraId="2B69AD8C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AND customer.grade IS NOT NULL;</w:t>
      </w:r>
    </w:p>
    <w:p w14:paraId="1033A65C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2881CA60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5235C439" w14:textId="4D012022" w:rsidR="00B55104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2)</w:t>
      </w:r>
    </w:p>
    <w:p w14:paraId="73B5B0AC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SELECT ord_no, purch_amt, ord_date, salesman_id FROM orders </w:t>
      </w:r>
    </w:p>
    <w:p w14:paraId="1C479AE4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WHERE salesman_id IN( SELECT salesman_id FROM salesman WHERE commision = (SELECT MAX(commision) FROM salesman));</w:t>
      </w:r>
    </w:p>
    <w:p w14:paraId="020DDF98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694777A0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718A6C49" w14:textId="77777777" w:rsidR="003A0405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3)</w:t>
      </w:r>
    </w:p>
    <w:p w14:paraId="28C8D807" w14:textId="73D29AD2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SELECT ord_no, purch_amt, ord_date, salesman_id FROM orders WHERE salesman_id IN</w:t>
      </w:r>
    </w:p>
    <w:p w14:paraId="3C14426F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    (SELECT salesman_id </w:t>
      </w:r>
    </w:p>
    <w:p w14:paraId="70457782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     FROM salesman </w:t>
      </w:r>
    </w:p>
    <w:p w14:paraId="3406B89A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     WHERE city='nagpur');</w:t>
      </w:r>
    </w:p>
    <w:p w14:paraId="00E4C7E3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    </w:t>
      </w:r>
    </w:p>
    <w:p w14:paraId="63D4FE12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ab/>
      </w:r>
    </w:p>
    <w:p w14:paraId="622DF1AA" w14:textId="1C5E8EB1" w:rsidR="00B55104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4)</w:t>
      </w:r>
    </w:p>
    <w:p w14:paraId="7294DCA9" w14:textId="77777777" w:rsidR="00B55104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179D016B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SELECT ord_date, SUM(purch_amt), SUM(purch_amt)*.15 FROM orders </w:t>
      </w:r>
    </w:p>
    <w:p w14:paraId="7D4C269B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GROUP BY ord_date </w:t>
      </w:r>
    </w:p>
    <w:p w14:paraId="6D72061C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ORDER BY ord_date ASC;</w:t>
      </w:r>
    </w:p>
    <w:p w14:paraId="4A615F7A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1498962D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60688869" w14:textId="77777777" w:rsidR="003A0405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lastRenderedPageBreak/>
        <w:t>5)</w:t>
      </w:r>
    </w:p>
    <w:p w14:paraId="775CD4D8" w14:textId="21B9651B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SELECT ord_no, purch_amt, ord_date, salesman_id FROM orders WHERE purch_amt &gt;(SELECT  AVG(purch_amt) FROM orders );</w:t>
      </w:r>
    </w:p>
    <w:p w14:paraId="3F5E625F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22F0B2C0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36B43E1D" w14:textId="77777777" w:rsidR="003A0405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6)</w:t>
      </w:r>
    </w:p>
    <w:p w14:paraId="0A5F03DA" w14:textId="6E185650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select * from orders ORDER BY purch_amt desc limit 4,1;</w:t>
      </w:r>
    </w:p>
    <w:p w14:paraId="7A2369FB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3BA5AD55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7715C811" w14:textId="434AE0FB" w:rsidR="00B55104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7)</w:t>
      </w:r>
    </w:p>
    <w:p w14:paraId="19A92A57" w14:textId="2AA5D58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 Entities : An entity is a real-world object. </w:t>
      </w:r>
    </w:p>
    <w:p w14:paraId="73AE7836" w14:textId="688A425E" w:rsidR="00B55104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ab/>
      </w:r>
      <w:r w:rsidR="00B55104" w:rsidRPr="003A0405">
        <w:rPr>
          <w:rFonts w:ascii="Tahoma" w:hAnsi="Tahoma" w:cs="Tahoma"/>
          <w:sz w:val="32"/>
          <w:szCs w:val="32"/>
        </w:rPr>
        <w:t xml:space="preserve">The course entity can have attributes such as course_code and course_name. </w:t>
      </w:r>
      <w:r>
        <w:rPr>
          <w:rFonts w:ascii="Tahoma" w:hAnsi="Tahoma" w:cs="Tahoma"/>
          <w:sz w:val="32"/>
          <w:szCs w:val="32"/>
        </w:rPr>
        <w:t>It</w:t>
      </w:r>
      <w:r w:rsidR="00B55104" w:rsidRPr="003A0405">
        <w:rPr>
          <w:rFonts w:ascii="Tahoma" w:hAnsi="Tahoma" w:cs="Tahoma"/>
          <w:sz w:val="32"/>
          <w:szCs w:val="32"/>
        </w:rPr>
        <w:t xml:space="preserve"> can have attributes such as id, name and speciality.</w:t>
      </w:r>
    </w:p>
    <w:p w14:paraId="0746ADA6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2F530CDF" w14:textId="12A10DA5" w:rsidR="00B55104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 </w:t>
      </w:r>
      <w:r w:rsidR="00B55104" w:rsidRPr="003A0405">
        <w:rPr>
          <w:rFonts w:ascii="Tahoma" w:hAnsi="Tahoma" w:cs="Tahoma"/>
          <w:sz w:val="32"/>
          <w:szCs w:val="32"/>
        </w:rPr>
        <w:t>Relationships : A relationship signifies an association among the entities. There are three types of relationships that can exist between the entities. They are the binary, recursive and the ternary relationship.</w:t>
      </w:r>
    </w:p>
    <w:p w14:paraId="20219517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4361512C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02608007" w14:textId="3FC1C3D6" w:rsidR="00B55104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8)</w:t>
      </w:r>
    </w:p>
    <w:p w14:paraId="0782B4B9" w14:textId="77777777" w:rsidR="00B55104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4B1C41BE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Select Customer_id , ba.Account_Number,</w:t>
      </w:r>
    </w:p>
    <w:p w14:paraId="1612EE85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Case when ifnull(Balance_amount,0) = 0 then   Transaction_amount else Balance_amount end  as Balance_amount</w:t>
      </w:r>
    </w:p>
    <w:p w14:paraId="6F551C49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from bank_account_details ba inner join bank_account_transaction bat on ba.Account_Number = bat.Account_Number and Account_type = "Credit Card";</w:t>
      </w:r>
    </w:p>
    <w:p w14:paraId="2F2B10A9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222AEBDA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29437A14" w14:textId="77777777" w:rsidR="003A0405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9)</w:t>
      </w:r>
    </w:p>
    <w:p w14:paraId="071B3C3A" w14:textId="77777777" w:rsidR="003A0405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22265EBB" w14:textId="1CAF2B42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Select ba.Customer_id, ba.Account_Number, Balance_amount, Transaction_amount, Transaction_Date</w:t>
      </w:r>
    </w:p>
    <w:p w14:paraId="350D0314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lastRenderedPageBreak/>
        <w:t>from bank_account_details ba inner join bank_account_transaction bat on ba.Account_Number = bat.Account_Number</w:t>
      </w:r>
    </w:p>
    <w:p w14:paraId="4F3BD342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And </w:t>
      </w:r>
    </w:p>
    <w:p w14:paraId="45245F45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( Transaction_Date between "2020-03-01" and "2020-04-30");</w:t>
      </w:r>
    </w:p>
    <w:p w14:paraId="1F67C12C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 </w:t>
      </w:r>
    </w:p>
    <w:p w14:paraId="6A6A660F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2B24AE31" w14:textId="77777777" w:rsidR="003A0405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10)</w:t>
      </w:r>
    </w:p>
    <w:p w14:paraId="36B07400" w14:textId="77777777" w:rsidR="003A0405" w:rsidRPr="003A0405" w:rsidRDefault="003A0405" w:rsidP="00B55104">
      <w:pPr>
        <w:pStyle w:val="PlainText"/>
        <w:rPr>
          <w:rFonts w:ascii="Tahoma" w:hAnsi="Tahoma" w:cs="Tahoma"/>
          <w:sz w:val="32"/>
          <w:szCs w:val="32"/>
        </w:rPr>
      </w:pPr>
    </w:p>
    <w:p w14:paraId="43956F6B" w14:textId="393B6578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Select ba.Customer_id, ba.Account_Number, Balance_amount, Transaction_amount, Transaction_Date</w:t>
      </w:r>
    </w:p>
    <w:p w14:paraId="56E0253A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from bank_account_details ba  Left join bank_account_transaction bat on ba.Account_Number = bat.Account_Number</w:t>
      </w:r>
    </w:p>
    <w:p w14:paraId="7000F53D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 xml:space="preserve">And NOT </w:t>
      </w:r>
    </w:p>
    <w:p w14:paraId="6FCD16D3" w14:textId="77777777" w:rsidR="00B55104" w:rsidRPr="003A0405" w:rsidRDefault="00B55104" w:rsidP="00B55104">
      <w:pPr>
        <w:pStyle w:val="PlainText"/>
        <w:rPr>
          <w:rFonts w:ascii="Tahoma" w:hAnsi="Tahoma" w:cs="Tahoma"/>
          <w:sz w:val="32"/>
          <w:szCs w:val="32"/>
        </w:rPr>
      </w:pPr>
      <w:r w:rsidRPr="003A0405">
        <w:rPr>
          <w:rFonts w:ascii="Tahoma" w:hAnsi="Tahoma" w:cs="Tahoma"/>
          <w:sz w:val="32"/>
          <w:szCs w:val="32"/>
        </w:rPr>
        <w:t>(Transaction_Date between "2020-03-01" and "2020-03-31");</w:t>
      </w:r>
    </w:p>
    <w:p w14:paraId="29F18B9F" w14:textId="77777777" w:rsidR="00B55104" w:rsidRDefault="00B55104" w:rsidP="00B55104">
      <w:pPr>
        <w:pStyle w:val="PlainText"/>
        <w:rPr>
          <w:rFonts w:ascii="Courier New" w:hAnsi="Courier New" w:cs="Courier New"/>
        </w:rPr>
      </w:pPr>
    </w:p>
    <w:sectPr w:rsidR="00B55104" w:rsidSect="00495F3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A8"/>
    <w:rsid w:val="00153BA8"/>
    <w:rsid w:val="003A0405"/>
    <w:rsid w:val="00B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20D7"/>
  <w15:chartTrackingRefBased/>
  <w15:docId w15:val="{BE835F8E-CF9F-4A17-81A6-8F0760A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5F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5F34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A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bhat</dc:creator>
  <cp:keywords/>
  <dc:description/>
  <cp:lastModifiedBy>abishek bhat</cp:lastModifiedBy>
  <cp:revision>2</cp:revision>
  <dcterms:created xsi:type="dcterms:W3CDTF">2022-07-31T05:49:00Z</dcterms:created>
  <dcterms:modified xsi:type="dcterms:W3CDTF">2022-07-31T05:49:00Z</dcterms:modified>
</cp:coreProperties>
</file>