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80793">
      <w:pPr>
        <w:rPr>
          <w:b/>
          <w:bCs/>
        </w:rPr>
      </w:pPr>
      <w:r>
        <w:rPr>
          <w:b/>
          <w:bCs/>
        </w:rPr>
        <w:t>Practical: Install Minikube and Deploy a Simple Container Application Using YAML</w:t>
      </w:r>
    </w:p>
    <w:p w14:paraId="5A6770D0">
      <w:pPr>
        <w:rPr>
          <w:b/>
          <w:bCs/>
        </w:rPr>
      </w:pPr>
      <w:r>
        <w:rPr>
          <w:b/>
          <w:bCs/>
        </w:rPr>
        <w:t>Architecture</w:t>
      </w:r>
    </w:p>
    <w:p w14:paraId="4D5FB04E">
      <w:r>
        <w:t>Windows</w:t>
      </w:r>
    </w:p>
    <w:p w14:paraId="6AFB8AE2">
      <w:r>
        <w:t xml:space="preserve">   │</w:t>
      </w:r>
    </w:p>
    <w:p w14:paraId="4F0BE52E">
      <w:r>
        <w:t xml:space="preserve">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Docker Desktop</w:t>
      </w:r>
    </w:p>
    <w:p w14:paraId="1663F0E7">
      <w:r>
        <w:t xml:space="preserve">   │       │</w:t>
      </w:r>
    </w:p>
    <w:p w14:paraId="131D8392">
      <w:r>
        <w:t xml:space="preserve">   │       └── Docker Engine</w:t>
      </w:r>
    </w:p>
    <w:p w14:paraId="6E4D2D9C">
      <w:r>
        <w:t xml:space="preserve">   │</w:t>
      </w:r>
    </w:p>
    <w:p w14:paraId="21DBB502">
      <w:r>
        <w:t xml:space="preserve">   └── Minikube</w:t>
      </w:r>
    </w:p>
    <w:p w14:paraId="04BBC09B">
      <w:r>
        <w:t xml:space="preserve">           │</w:t>
      </w:r>
    </w:p>
    <w:p w14:paraId="31D8BA99">
      <w:r>
        <w:t xml:space="preserve">           └── Kubernetes Cluster</w:t>
      </w:r>
    </w:p>
    <w:p w14:paraId="627B5393">
      <w:r>
        <w:t xml:space="preserve">                  │</w:t>
      </w:r>
    </w:p>
    <w:p w14:paraId="30421FFF">
      <w:r>
        <w:t xml:space="preserve">                  └── Deployment</w:t>
      </w:r>
    </w:p>
    <w:p w14:paraId="73D23B32">
      <w:r>
        <w:t xml:space="preserve">                         │</w:t>
      </w:r>
    </w:p>
    <w:p w14:paraId="6335EAE4">
      <w:r>
        <w:t xml:space="preserve">                         └── NGINX Container</w:t>
      </w:r>
    </w:p>
    <w:p w14:paraId="2681253D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E6B07">
      <w:pPr>
        <w:rPr>
          <w:b/>
          <w:bCs/>
        </w:rPr>
      </w:pPr>
      <w:r>
        <w:rPr>
          <w:b/>
          <w:bCs/>
        </w:rPr>
        <w:t>Step 1: Check Docker first</w:t>
      </w:r>
    </w:p>
    <w:p w14:paraId="63DCCB86">
      <w:r>
        <w:t xml:space="preserve">Open </w:t>
      </w:r>
      <w:r>
        <w:rPr>
          <w:b/>
          <w:bCs/>
        </w:rPr>
        <w:t>Command Prompt</w:t>
      </w:r>
      <w:r>
        <w:t xml:space="preserve"> and run:</w:t>
      </w:r>
    </w:p>
    <w:p w14:paraId="2878C7AC">
      <w:r>
        <w:t>docker --version</w:t>
      </w:r>
    </w:p>
    <w:p w14:paraId="3C90CBDB">
      <w:r>
        <w:t>Then:</w:t>
      </w:r>
    </w:p>
    <w:p w14:paraId="19E95725">
      <w:r>
        <w:t>docker info</w:t>
      </w:r>
    </w:p>
    <w:p w14:paraId="27C0DDF7">
      <w:r>
        <w:t xml:space="preserve">If these commands are not recognized, </w:t>
      </w:r>
      <w:r>
        <w:rPr>
          <w:b/>
          <w:bCs/>
        </w:rPr>
        <w:t>fix Docker first</w:t>
      </w:r>
      <w:r>
        <w:t xml:space="preserve"> before installing Minikube.</w:t>
      </w:r>
    </w:p>
    <w:p w14:paraId="2D10171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17B7B">
      <w:pPr>
        <w:rPr>
          <w:b/>
          <w:bCs/>
        </w:rPr>
      </w:pPr>
      <w:r>
        <w:rPr>
          <w:b/>
          <w:bCs/>
        </w:rPr>
        <w:t>Step 2: Install Minikube</w:t>
      </w:r>
    </w:p>
    <w:p w14:paraId="19FB0024">
      <w:r>
        <w:t>Download Minikube for Windows from the official site:</w:t>
      </w:r>
    </w:p>
    <w:p w14:paraId="4D41327B">
      <w:r>
        <w:fldChar w:fldCharType="begin"/>
      </w:r>
      <w:r>
        <w:instrText xml:space="preserve"> HYPERLINK "https://minikube.sigs.k8s.io/docs/start/?utm_source=chatgpt.com" \t "_blank" </w:instrText>
      </w:r>
      <w:r>
        <w:fldChar w:fldCharType="separate"/>
      </w:r>
      <w:r>
        <w:rPr>
          <w:rStyle w:val="13"/>
        </w:rPr>
        <w:t>Minikube – Get Started</w:t>
      </w:r>
      <w:r>
        <w:rPr>
          <w:rStyle w:val="13"/>
        </w:rPr>
        <w:fldChar w:fldCharType="end"/>
      </w:r>
    </w:p>
    <w:p w14:paraId="593A6483">
      <w:r>
        <w:t xml:space="preserve">For Windows, install the </w:t>
      </w:r>
      <w:r>
        <w:rPr>
          <w:b/>
          <w:bCs/>
        </w:rPr>
        <w:t>Windows x86-64</w:t>
      </w:r>
      <w:r>
        <w:t xml:space="preserve"> version.</w:t>
      </w:r>
    </w:p>
    <w:p w14:paraId="302EC889">
      <w:r>
        <w:t xml:space="preserve">After installation, </w:t>
      </w:r>
      <w:r>
        <w:rPr>
          <w:b/>
          <w:bCs/>
        </w:rPr>
        <w:t>close CMD and open a new CMD</w:t>
      </w:r>
      <w:r>
        <w:t>.</w:t>
      </w:r>
    </w:p>
    <w:p w14:paraId="0DD00C89">
      <w:r>
        <w:t>Check:</w:t>
      </w:r>
    </w:p>
    <w:p w14:paraId="017D924E">
      <w:r>
        <w:t>minikube version</w:t>
      </w:r>
    </w:p>
    <w:p w14:paraId="49626618">
      <w:r>
        <w:t>You should get something similar to:</w:t>
      </w:r>
    </w:p>
    <w:p w14:paraId="5EF3838E">
      <w:r>
        <w:t>minikube version: v1.xx.x</w:t>
      </w:r>
    </w:p>
    <w:p w14:paraId="3F0AC5EA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767FE">
      <w:pPr>
        <w:rPr>
          <w:b/>
          <w:bCs/>
        </w:rPr>
      </w:pPr>
      <w:r>
        <w:rPr>
          <w:b/>
          <w:bCs/>
        </w:rPr>
        <w:t>Step 3: Check kubectl</w:t>
      </w:r>
    </w:p>
    <w:p w14:paraId="033D47C7">
      <w:r>
        <w:t>Minikube normally provides access to kubectl, but check:</w:t>
      </w:r>
    </w:p>
    <w:p w14:paraId="60F7623A">
      <w:r>
        <w:t>kubectl version --client</w:t>
      </w:r>
    </w:p>
    <w:p w14:paraId="0D80291C">
      <w:r>
        <w:t>If kubectl is not recognized, Minikube can also be used through:</w:t>
      </w:r>
    </w:p>
    <w:p w14:paraId="08B5E015">
      <w:r>
        <w:t>minikube kubectl -- version</w:t>
      </w:r>
    </w:p>
    <w:p w14:paraId="44622EFD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183F1">
      <w:pPr>
        <w:rPr>
          <w:b/>
          <w:bCs/>
        </w:rPr>
      </w:pPr>
      <w:r>
        <w:rPr>
          <w:b/>
          <w:bCs/>
        </w:rPr>
        <w:t>Step 4: Start the Minikube cluster</w:t>
      </w:r>
    </w:p>
    <w:p w14:paraId="061F7AD6">
      <w:r>
        <w:t xml:space="preserve">Because you are using Docker Desktop, use the </w:t>
      </w:r>
      <w:r>
        <w:rPr>
          <w:b/>
          <w:bCs/>
        </w:rPr>
        <w:t>Docker driver</w:t>
      </w:r>
      <w:r>
        <w:t>:</w:t>
      </w:r>
    </w:p>
    <w:p w14:paraId="00B825C2">
      <w:r>
        <w:t>minikube start --driver=docker</w:t>
      </w:r>
    </w:p>
    <w:p w14:paraId="338D37ED">
      <w:r>
        <w:t>Wait for the process to complete.</w:t>
      </w:r>
    </w:p>
    <w:p w14:paraId="4BA75EA2">
      <w:r>
        <w:t>You should eventually see something similar to:</w:t>
      </w:r>
    </w:p>
    <w:p w14:paraId="6EE64288">
      <w:r>
        <w:t>Done! kubectl is now configured to use "minikube" cluster</w:t>
      </w:r>
    </w:p>
    <w:p w14:paraId="12933D1E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C55FB">
      <w:pPr>
        <w:rPr>
          <w:b/>
          <w:bCs/>
        </w:rPr>
      </w:pPr>
      <w:r>
        <w:rPr>
          <w:b/>
          <w:bCs/>
        </w:rPr>
        <w:t>Step 5: Verify the cluster</w:t>
      </w:r>
    </w:p>
    <w:p w14:paraId="499B4CDC">
      <w:r>
        <w:t>Run:</w:t>
      </w:r>
    </w:p>
    <w:p w14:paraId="65E0631E">
      <w:r>
        <w:t>minikube status</w:t>
      </w:r>
    </w:p>
    <w:p w14:paraId="6C4775E0">
      <w:r>
        <w:t>You should see:</w:t>
      </w:r>
    </w:p>
    <w:p w14:paraId="0C81F582">
      <w:r>
        <w:t>host: Running</w:t>
      </w:r>
    </w:p>
    <w:p w14:paraId="70B43BB0">
      <w:r>
        <w:t>kubelet: Running</w:t>
      </w:r>
    </w:p>
    <w:p w14:paraId="4D62C95F">
      <w:r>
        <w:t>apiserver: Running</w:t>
      </w:r>
    </w:p>
    <w:p w14:paraId="61D413DB">
      <w:r>
        <w:t>kubeconfig: Configured</w:t>
      </w:r>
    </w:p>
    <w:p w14:paraId="200AAA4D">
      <w:r>
        <w:t>Then:</w:t>
      </w:r>
    </w:p>
    <w:p w14:paraId="54341B78">
      <w:r>
        <w:t>kubectl get nodes</w:t>
      </w:r>
    </w:p>
    <w:p w14:paraId="6E0EC014">
      <w:r>
        <w:t>Expected:</w:t>
      </w:r>
    </w:p>
    <w:p w14:paraId="46EBB846">
      <w:r>
        <w:t>NAME       STATUS   ROLES           AGE</w:t>
      </w:r>
    </w:p>
    <w:p w14:paraId="5C093CC1">
      <w:r>
        <w:t>minikube   Ready    control-plane   ...</w:t>
      </w:r>
    </w:p>
    <w:p w14:paraId="696CA475">
      <w:pPr>
        <w:rPr>
          <w:b/>
          <w:bCs/>
        </w:rPr>
      </w:pPr>
      <w:r>
        <w:rPr>
          <w:b/>
          <w:bCs/>
        </w:rPr>
        <w:t>This is important</w:t>
      </w:r>
    </w:p>
    <w:p w14:paraId="07EE0F5F">
      <w:r>
        <w:t>If you previously got:</w:t>
      </w:r>
    </w:p>
    <w:p w14:paraId="52D07472">
      <w:r>
        <w:t>cluster "minikube" does not exist</w:t>
      </w:r>
    </w:p>
    <w:p w14:paraId="22101774">
      <w:r>
        <w:t xml:space="preserve">it means the Minikube cluster had </w:t>
      </w:r>
      <w:r>
        <w:rPr>
          <w:b/>
          <w:bCs/>
        </w:rPr>
        <w:t>not been created/running</w:t>
      </w:r>
      <w:r>
        <w:t>.</w:t>
      </w:r>
    </w:p>
    <w:p w14:paraId="5E606F0B">
      <w:r>
        <w:t>The command:</w:t>
      </w:r>
    </w:p>
    <w:p w14:paraId="3490D1CA">
      <w:r>
        <w:t>minikube start --driver=docker</w:t>
      </w:r>
    </w:p>
    <w:p w14:paraId="32CCEF3A">
      <w:r>
        <w:t>creates the cluster.</w:t>
      </w:r>
    </w:p>
    <w:p w14:paraId="7B024A6D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E26F1">
      <w:pPr>
        <w:rPr>
          <w:b/>
          <w:bCs/>
        </w:rPr>
      </w:pPr>
      <w:r>
        <w:rPr>
          <w:b/>
          <w:bCs/>
        </w:rPr>
        <w:t>Step 6: Create a YAML file</w:t>
      </w:r>
    </w:p>
    <w:p w14:paraId="4858C264">
      <w:r>
        <w:t xml:space="preserve">We will deploy a simple </w:t>
      </w:r>
      <w:r>
        <w:rPr>
          <w:b/>
          <w:bCs/>
        </w:rPr>
        <w:t>NGINX web server</w:t>
      </w:r>
      <w:r>
        <w:t>.</w:t>
      </w:r>
    </w:p>
    <w:p w14:paraId="1026642D">
      <w:r>
        <w:t>Create a folder:</w:t>
      </w:r>
    </w:p>
    <w:p w14:paraId="2BDDD0C4">
      <w:r>
        <w:t>mkdir minikube-demo</w:t>
      </w:r>
    </w:p>
    <w:p w14:paraId="779EAE71">
      <w:r>
        <w:t>Go into it:</w:t>
      </w:r>
    </w:p>
    <w:p w14:paraId="1D970A95">
      <w:r>
        <w:t>cd minikube-demo</w:t>
      </w:r>
    </w:p>
    <w:p w14:paraId="467DAE66">
      <w:r>
        <w:t>Create a YAML file:</w:t>
      </w:r>
    </w:p>
    <w:p w14:paraId="5E9868B4">
      <w:r>
        <w:t>notepad app.yaml</w:t>
      </w:r>
    </w:p>
    <w:p w14:paraId="17F59F94">
      <w:r>
        <w:t>Notepad will open.</w:t>
      </w:r>
    </w:p>
    <w:p w14:paraId="44F7B09B">
      <w:r>
        <w:t>Paste this:</w:t>
      </w:r>
    </w:p>
    <w:p w14:paraId="6D3EFADB">
      <w:r>
        <w:t>apiVersion: apps/v1</w:t>
      </w:r>
    </w:p>
    <w:p w14:paraId="242A8784">
      <w:r>
        <w:t>kind: Deployment</w:t>
      </w:r>
    </w:p>
    <w:p w14:paraId="0E9D926C">
      <w:r>
        <w:t>metadata:</w:t>
      </w:r>
    </w:p>
    <w:p w14:paraId="4E06E6F1">
      <w:r>
        <w:t xml:space="preserve">  name: nginx-deployment</w:t>
      </w:r>
    </w:p>
    <w:p w14:paraId="79D67DBE">
      <w:r>
        <w:t>spec:</w:t>
      </w:r>
    </w:p>
    <w:p w14:paraId="34A2EC31">
      <w:r>
        <w:t xml:space="preserve">  replicas: 2</w:t>
      </w:r>
    </w:p>
    <w:p w14:paraId="694BEB8A">
      <w:r>
        <w:t xml:space="preserve">  selector:</w:t>
      </w:r>
    </w:p>
    <w:p w14:paraId="209801E0">
      <w:r>
        <w:t xml:space="preserve">    matchLabels:</w:t>
      </w:r>
    </w:p>
    <w:p w14:paraId="028CA1B4">
      <w:r>
        <w:t xml:space="preserve">      app: nginx</w:t>
      </w:r>
    </w:p>
    <w:p w14:paraId="68243A20">
      <w:r>
        <w:t xml:space="preserve">  template:</w:t>
      </w:r>
    </w:p>
    <w:p w14:paraId="50D6BF42">
      <w:r>
        <w:t xml:space="preserve">    metadata:</w:t>
      </w:r>
    </w:p>
    <w:p w14:paraId="59742B74">
      <w:r>
        <w:t xml:space="preserve">      labels:</w:t>
      </w:r>
    </w:p>
    <w:p w14:paraId="58B3F13B">
      <w:r>
        <w:t xml:space="preserve">        app: nginx</w:t>
      </w:r>
    </w:p>
    <w:p w14:paraId="0A3A5A73">
      <w:r>
        <w:t xml:space="preserve">    spec:</w:t>
      </w:r>
    </w:p>
    <w:p w14:paraId="7BACA479">
      <w:r>
        <w:t xml:space="preserve">      containers:</w:t>
      </w:r>
    </w:p>
    <w:p w14:paraId="292EA6BA">
      <w:r>
        <w:t xml:space="preserve">        - name: nginx</w:t>
      </w:r>
    </w:p>
    <w:p w14:paraId="7DBEEF47">
      <w:r>
        <w:t xml:space="preserve">          image: nginx:latest</w:t>
      </w:r>
    </w:p>
    <w:p w14:paraId="20EE8276">
      <w:r>
        <w:t xml:space="preserve">          ports:</w:t>
      </w:r>
    </w:p>
    <w:p w14:paraId="790FB285">
      <w:r>
        <w:t xml:space="preserve">            - containerPort: 80</w:t>
      </w:r>
    </w:p>
    <w:p w14:paraId="6A40875C"/>
    <w:p w14:paraId="4895B5C1">
      <w:r>
        <w:t>---</w:t>
      </w:r>
    </w:p>
    <w:p w14:paraId="326A8515">
      <w:r>
        <w:t>apiVersion: v1</w:t>
      </w:r>
    </w:p>
    <w:p w14:paraId="3B80338C">
      <w:r>
        <w:t>kind: Service</w:t>
      </w:r>
    </w:p>
    <w:p w14:paraId="40464F30">
      <w:r>
        <w:t>metadata:</w:t>
      </w:r>
    </w:p>
    <w:p w14:paraId="6458A94B">
      <w:r>
        <w:t xml:space="preserve">  name: nginx-service</w:t>
      </w:r>
    </w:p>
    <w:p w14:paraId="38639FAD">
      <w:r>
        <w:t>spec:</w:t>
      </w:r>
    </w:p>
    <w:p w14:paraId="60F18C3C">
      <w:r>
        <w:t xml:space="preserve">  selector:</w:t>
      </w:r>
    </w:p>
    <w:p w14:paraId="2D9DB237">
      <w:r>
        <w:t xml:space="preserve">    app: nginx</w:t>
      </w:r>
    </w:p>
    <w:p w14:paraId="15CAA859">
      <w:r>
        <w:t xml:space="preserve">  ports:</w:t>
      </w:r>
    </w:p>
    <w:p w14:paraId="1AA912EF">
      <w:r>
        <w:t xml:space="preserve">    - protocol: TCP</w:t>
      </w:r>
    </w:p>
    <w:p w14:paraId="634821EE">
      <w:r>
        <w:t xml:space="preserve">      port: 80</w:t>
      </w:r>
    </w:p>
    <w:p w14:paraId="614A8FC2">
      <w:r>
        <w:t xml:space="preserve">      targetPort: 80</w:t>
      </w:r>
    </w:p>
    <w:p w14:paraId="0479FFB0">
      <w:r>
        <w:t xml:space="preserve">  type: NodePort</w:t>
      </w:r>
    </w:p>
    <w:p w14:paraId="5752C03A">
      <w:r>
        <w:t>Save the file as:</w:t>
      </w:r>
    </w:p>
    <w:p w14:paraId="1CA5613E">
      <w:r>
        <w:t>app.yaml</w:t>
      </w:r>
    </w:p>
    <w:p w14:paraId="0F9037C8">
      <w:r>
        <w:rPr>
          <w:b/>
          <w:bCs/>
        </w:rPr>
        <w:t>Important:</w:t>
      </w:r>
      <w:r>
        <w:t xml:space="preserve"> In Notepad, make sure it doesn't become:</w:t>
      </w:r>
    </w:p>
    <w:p w14:paraId="2AB8A63C">
      <w:r>
        <w:t>app.yaml.txt</w:t>
      </w:r>
    </w:p>
    <w:p w14:paraId="08CE1694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4E9E1">
      <w:pPr>
        <w:rPr>
          <w:b/>
          <w:bCs/>
        </w:rPr>
      </w:pPr>
      <w:r>
        <w:rPr>
          <w:b/>
          <w:bCs/>
        </w:rPr>
        <w:t>Step 7: Deploy using YAML</w:t>
      </w:r>
    </w:p>
    <w:p w14:paraId="1FCD4CD5">
      <w:r>
        <w:t>Now run:</w:t>
      </w:r>
    </w:p>
    <w:p w14:paraId="22095708">
      <w:r>
        <w:t>kubectl apply -f app.yaml</w:t>
      </w:r>
    </w:p>
    <w:p w14:paraId="5B5C849A">
      <w:r>
        <w:t>You should see:</w:t>
      </w:r>
    </w:p>
    <w:p w14:paraId="0757F8B7">
      <w:r>
        <w:t>deployment.apps/nginx-deployment created</w:t>
      </w:r>
    </w:p>
    <w:p w14:paraId="54ED461E">
      <w:r>
        <w:t>service/nginx-service created</w:t>
      </w:r>
    </w:p>
    <w:p w14:paraId="2DA7CB3C">
      <w:r>
        <w:t>This is the main Kubernetes deployment command.</w:t>
      </w:r>
    </w:p>
    <w:p w14:paraId="192C8A93">
      <w:pPr>
        <w:rPr>
          <w:b/>
          <w:bCs/>
        </w:rPr>
      </w:pPr>
      <w:r>
        <w:rPr>
          <w:b/>
          <w:bCs/>
        </w:rPr>
        <w:t>Meaning</w:t>
      </w:r>
    </w:p>
    <w:p w14:paraId="5CCCF1B5">
      <w:r>
        <w:t>kubectl apply</w:t>
      </w:r>
    </w:p>
    <w:p w14:paraId="3D619175">
      <w:r>
        <w:t xml:space="preserve">      ↓</w:t>
      </w:r>
    </w:p>
    <w:p w14:paraId="63161423">
      <w:r>
        <w:t>Reads app.yaml</w:t>
      </w:r>
    </w:p>
    <w:p w14:paraId="610F6C5D">
      <w:r>
        <w:t xml:space="preserve">      ↓</w:t>
      </w:r>
    </w:p>
    <w:p w14:paraId="27BD09F9">
      <w:r>
        <w:t>Creates Deployment</w:t>
      </w:r>
    </w:p>
    <w:p w14:paraId="1A34554C">
      <w:r>
        <w:t xml:space="preserve">      ↓</w:t>
      </w:r>
    </w:p>
    <w:p w14:paraId="64B91528">
      <w:r>
        <w:t>Creates Pods</w:t>
      </w:r>
    </w:p>
    <w:p w14:paraId="2B6D837D">
      <w:r>
        <w:t xml:space="preserve">      ↓</w:t>
      </w:r>
    </w:p>
    <w:p w14:paraId="235A11BA">
      <w:r>
        <w:t>Creates Service</w:t>
      </w:r>
    </w:p>
    <w:p w14:paraId="5166D2B4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E1DD4">
      <w:pPr>
        <w:rPr>
          <w:b/>
          <w:bCs/>
        </w:rPr>
      </w:pPr>
      <w:r>
        <w:rPr>
          <w:b/>
          <w:bCs/>
        </w:rPr>
        <w:t>Step 8: Check the Deployment</w:t>
      </w:r>
    </w:p>
    <w:p w14:paraId="62BB3112">
      <w:r>
        <w:t>Run:</w:t>
      </w:r>
    </w:p>
    <w:p w14:paraId="42565E79">
      <w:r>
        <w:t>kubectl get deployments</w:t>
      </w:r>
    </w:p>
    <w:p w14:paraId="0673271F">
      <w:r>
        <w:t>Expected:</w:t>
      </w:r>
    </w:p>
    <w:p w14:paraId="0AB0779A">
      <w:r>
        <w:t>NAME               READY   UP-TO-DATE   AVAILABLE</w:t>
      </w:r>
    </w:p>
    <w:p w14:paraId="2EE91049">
      <w:r>
        <w:t>nginx-deployment   2/2     2            2</w:t>
      </w:r>
    </w:p>
    <w:p w14:paraId="3E2282FB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7B571">
      <w:pPr>
        <w:rPr>
          <w:b/>
          <w:bCs/>
        </w:rPr>
      </w:pPr>
      <w:r>
        <w:rPr>
          <w:b/>
          <w:bCs/>
        </w:rPr>
        <w:t>Step 9: Check the Pods</w:t>
      </w:r>
    </w:p>
    <w:p w14:paraId="3BC89D39">
      <w:r>
        <w:t>Run:</w:t>
      </w:r>
    </w:p>
    <w:p w14:paraId="1A446023">
      <w:r>
        <w:t>kubectl get pods</w:t>
      </w:r>
    </w:p>
    <w:p w14:paraId="4C28DCAE">
      <w:r>
        <w:t xml:space="preserve">You should see </w:t>
      </w:r>
      <w:r>
        <w:rPr>
          <w:b/>
          <w:bCs/>
        </w:rPr>
        <w:t>two NGINX pods</w:t>
      </w:r>
      <w:r>
        <w:t>:</w:t>
      </w:r>
    </w:p>
    <w:p w14:paraId="56A6E15E">
      <w:r>
        <w:t>NAME                                READY   STATUS</w:t>
      </w:r>
    </w:p>
    <w:p w14:paraId="5B20AB0A">
      <w:r>
        <w:t>nginx-deployment-xxxxxxxxxx-xxxxx   1/1     Running</w:t>
      </w:r>
    </w:p>
    <w:p w14:paraId="0F4E7AF3">
      <w:r>
        <w:t>nginx-deployment-xxxxxxxxxx-yyyyy   1/1     Running</w:t>
      </w:r>
    </w:p>
    <w:p w14:paraId="50CF675C">
      <w:r>
        <w:t>Why two?</w:t>
      </w:r>
    </w:p>
    <w:p w14:paraId="3FBD1F45">
      <w:r>
        <w:t>Because our YAML contains:</w:t>
      </w:r>
    </w:p>
    <w:p w14:paraId="556574A7">
      <w:r>
        <w:t>replicas: 2</w:t>
      </w:r>
    </w:p>
    <w:p w14:paraId="30391BA9">
      <w:r>
        <w:t xml:space="preserve">So Kubernetes creates </w:t>
      </w:r>
      <w:r>
        <w:rPr>
          <w:b/>
          <w:bCs/>
        </w:rPr>
        <w:t>two identical NGINX containers/pods</w:t>
      </w:r>
      <w:r>
        <w:t>.</w:t>
      </w:r>
    </w:p>
    <w:p w14:paraId="19E6F8F0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8E129">
      <w:pPr>
        <w:rPr>
          <w:b/>
          <w:bCs/>
        </w:rPr>
      </w:pPr>
      <w:r>
        <w:rPr>
          <w:b/>
          <w:bCs/>
        </w:rPr>
        <w:t>Step 10: Check the Service</w:t>
      </w:r>
    </w:p>
    <w:p w14:paraId="1D12B0CC">
      <w:r>
        <w:t>Run:</w:t>
      </w:r>
    </w:p>
    <w:p w14:paraId="71153FD9">
      <w:r>
        <w:t>kubectl get services</w:t>
      </w:r>
    </w:p>
    <w:p w14:paraId="573F5B72">
      <w:r>
        <w:t>You should see:</w:t>
      </w:r>
    </w:p>
    <w:p w14:paraId="34A408BE">
      <w:r>
        <w:t>NAME            TYPE       CLUSTER-IP     PORT(S)</w:t>
      </w:r>
    </w:p>
    <w:p w14:paraId="13F0432F">
      <w:r>
        <w:t>nginx-service   NodePort   ...            80:xxxxx/TCP</w:t>
      </w:r>
    </w:p>
    <w:p w14:paraId="034E139B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2D741">
      <w:pPr>
        <w:rPr>
          <w:b/>
          <w:bCs/>
        </w:rPr>
      </w:pPr>
      <w:r>
        <w:rPr>
          <w:b/>
          <w:bCs/>
        </w:rPr>
        <w:t>Step 11: Open the application</w:t>
      </w:r>
    </w:p>
    <w:p w14:paraId="3618D06D">
      <w:r>
        <w:t>The easiest method with Minikube is:</w:t>
      </w:r>
    </w:p>
    <w:p w14:paraId="7100C115">
      <w:r>
        <w:t>minikube service nginx-service</w:t>
      </w:r>
    </w:p>
    <w:p w14:paraId="44FC3A84">
      <w:r>
        <w:t>Minikube will provide/open a browser URL.</w:t>
      </w:r>
    </w:p>
    <w:p w14:paraId="1B5DA569">
      <w:r>
        <w:t>You should see:</w:t>
      </w:r>
    </w:p>
    <w:p w14:paraId="729F5D3F">
      <w:r>
        <w:rPr>
          <w:b/>
          <w:bCs/>
        </w:rPr>
        <w:t>Welcome to nginx!</w:t>
      </w:r>
    </w:p>
    <w:p w14:paraId="66C92B40">
      <w:r>
        <w:t>Your container application is now running inside Kubernetes.</w:t>
      </w:r>
    </w:p>
    <w:p w14:paraId="4E8D2FB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C1D74">
      <w:pPr>
        <w:rPr>
          <w:b/>
          <w:bCs/>
        </w:rPr>
      </w:pPr>
      <w:r>
        <w:rPr>
          <w:b/>
          <w:bCs/>
        </w:rPr>
        <w:t>Step 12: View the Minikube Dashboard</w:t>
      </w:r>
    </w:p>
    <w:p w14:paraId="63B2B7CA">
      <w:r>
        <w:t>You can also run:</w:t>
      </w:r>
    </w:p>
    <w:p w14:paraId="5A41B99E">
      <w:r>
        <w:t>minikube dashboard</w:t>
      </w:r>
    </w:p>
    <w:p w14:paraId="267AB831">
      <w:r>
        <w:t>This opens the Kubernetes Dashboard, where students can visually see:</w:t>
      </w:r>
    </w:p>
    <w:p w14:paraId="4CF908D1">
      <w:r>
        <w:t>Cluster</w:t>
      </w:r>
    </w:p>
    <w:p w14:paraId="08D40BAD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Deployment</w:t>
      </w:r>
    </w:p>
    <w:p w14:paraId="49D0A5D8">
      <w:r>
        <w:t xml:space="preserve"> │      └── nginx-deployment</w:t>
      </w:r>
    </w:p>
    <w:p w14:paraId="64771992">
      <w:r>
        <w:t xml:space="preserve"> │</w:t>
      </w:r>
    </w:p>
    <w:p w14:paraId="481CE888">
      <w:r>
        <w:t xml:space="preserve">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Pods</w:t>
      </w:r>
    </w:p>
    <w:p w14:paraId="181171DD">
      <w:r>
        <w:t xml:space="preserve"> │      </w:t>
      </w:r>
      <w:r>
        <w:rPr>
          <w:rFonts w:hint="eastAsia" w:ascii="MS Gothic" w:hAnsi="MS Gothic" w:eastAsia="MS Gothic" w:cs="MS Gothic"/>
        </w:rPr>
        <w:t>├</w:t>
      </w:r>
      <w:r>
        <w:rPr>
          <w:rFonts w:ascii="Calibri" w:hAnsi="Calibri" w:cs="Calibri"/>
        </w:rPr>
        <w:t>──</w:t>
      </w:r>
      <w:r>
        <w:t xml:space="preserve"> nginx-pod-1</w:t>
      </w:r>
    </w:p>
    <w:p w14:paraId="7049F78F">
      <w:r>
        <w:t xml:space="preserve"> │      └── nginx-pod-2</w:t>
      </w:r>
    </w:p>
    <w:p w14:paraId="60AB25B4">
      <w:r>
        <w:t xml:space="preserve"> │</w:t>
      </w:r>
    </w:p>
    <w:p w14:paraId="20D254DE">
      <w:r>
        <w:t xml:space="preserve"> └── Service</w:t>
      </w:r>
    </w:p>
    <w:p w14:paraId="400E8065">
      <w:r>
        <w:t xml:space="preserve">        └── nginx-service</w:t>
      </w:r>
    </w:p>
    <w:p w14:paraId="076081EE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535C5">
      <w:pPr>
        <w:rPr>
          <w:b/>
          <w:bCs/>
        </w:rPr>
      </w:pPr>
      <w:r>
        <w:rPr>
          <w:b/>
          <w:bCs/>
        </w:rPr>
        <w:t>What the YAML means</w:t>
      </w:r>
    </w:p>
    <w:p w14:paraId="71CC83C8">
      <w:pPr>
        <w:rPr>
          <w:b/>
          <w:bCs/>
        </w:rPr>
      </w:pPr>
      <w:r>
        <w:rPr>
          <w:b/>
          <w:bCs/>
        </w:rPr>
        <w:t>Deployment</w:t>
      </w:r>
    </w:p>
    <w:p w14:paraId="4DE878DB">
      <w:r>
        <w:t>kind: Deployment</w:t>
      </w:r>
    </w:p>
    <w:p w14:paraId="6A71444B">
      <w:r>
        <w:t>A Deployment manages the application Pods.</w:t>
      </w:r>
    </w:p>
    <w:p w14:paraId="1655F02D">
      <w:r>
        <w:t>replicas: 2</w:t>
      </w:r>
    </w:p>
    <w:p w14:paraId="79EBBCA5">
      <w:r>
        <w:t>Means:</w:t>
      </w:r>
    </w:p>
    <w:p w14:paraId="63B0FF06">
      <w:r>
        <w:t>Run two copies of the application.</w:t>
      </w:r>
    </w:p>
    <w:p w14:paraId="18347767">
      <w:pPr>
        <w:rPr>
          <w:b/>
          <w:bCs/>
        </w:rPr>
      </w:pPr>
      <w:r>
        <w:rPr>
          <w:b/>
          <w:bCs/>
        </w:rPr>
        <w:t>Container</w:t>
      </w:r>
    </w:p>
    <w:p w14:paraId="2FD56550">
      <w:r>
        <w:t>image: nginx:latest</w:t>
      </w:r>
    </w:p>
    <w:p w14:paraId="289C7F10">
      <w:r>
        <w:t xml:space="preserve">This tells Kubernetes to use the </w:t>
      </w:r>
      <w:r>
        <w:rPr>
          <w:b/>
          <w:bCs/>
        </w:rPr>
        <w:t>NGINX Docker image</w:t>
      </w:r>
      <w:r>
        <w:t>.</w:t>
      </w:r>
    </w:p>
    <w:p w14:paraId="16C349DA">
      <w:r>
        <w:t>containerPort: 80</w:t>
      </w:r>
    </w:p>
    <w:p w14:paraId="5CF4FD25">
      <w:r>
        <w:t>NGINX listens on port 80 inside the container.</w:t>
      </w:r>
    </w:p>
    <w:p w14:paraId="3DA06330">
      <w:pPr>
        <w:rPr>
          <w:b/>
          <w:bCs/>
        </w:rPr>
      </w:pPr>
      <w:r>
        <w:rPr>
          <w:b/>
          <w:bCs/>
        </w:rPr>
        <w:t>Service</w:t>
      </w:r>
    </w:p>
    <w:p w14:paraId="4D09EDBF">
      <w:r>
        <w:t>kind: Service</w:t>
      </w:r>
    </w:p>
    <w:p w14:paraId="10F292E7">
      <w:r>
        <w:t>The Service provides a stable way to access the Pods.</w:t>
      </w:r>
    </w:p>
    <w:p w14:paraId="44FA6B94">
      <w:r>
        <w:t>type: NodePort</w:t>
      </w:r>
    </w:p>
    <w:p w14:paraId="55FDE76E">
      <w:r>
        <w:t>Allows the application to be accessed from outside the Kubernetes cluster through a node port.</w:t>
      </w:r>
    </w:p>
    <w:p w14:paraId="08A43890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A985F">
      <w:pPr>
        <w:rPr>
          <w:b/>
          <w:bCs/>
        </w:rPr>
      </w:pPr>
      <w:r>
        <w:rPr>
          <w:b/>
          <w:bCs/>
        </w:rPr>
        <w:t>Complete practical command sequence</w:t>
      </w:r>
    </w:p>
    <w:p w14:paraId="5A5446DB">
      <w:r>
        <w:t>For students, you can give the commands in this order:</w:t>
      </w:r>
    </w:p>
    <w:p w14:paraId="6E2F314C">
      <w:r>
        <w:t>docker --version</w:t>
      </w:r>
    </w:p>
    <w:p w14:paraId="23832679">
      <w:r>
        <w:t>minikube version</w:t>
      </w:r>
    </w:p>
    <w:p w14:paraId="7967BF27">
      <w:r>
        <w:t>kubectl version --client</w:t>
      </w:r>
    </w:p>
    <w:p w14:paraId="1C1D3B26">
      <w:r>
        <w:t>minikube start --driver=docker</w:t>
      </w:r>
    </w:p>
    <w:p w14:paraId="2872DD93">
      <w:r>
        <w:t>minikube status</w:t>
      </w:r>
    </w:p>
    <w:p w14:paraId="59AB0FCA">
      <w:r>
        <w:t>kubectl get nodes</w:t>
      </w:r>
    </w:p>
    <w:p w14:paraId="1289ABDA">
      <w:r>
        <w:t>mkdir minikube-demo</w:t>
      </w:r>
    </w:p>
    <w:p w14:paraId="46927A26">
      <w:r>
        <w:t>cd minikube-demo</w:t>
      </w:r>
    </w:p>
    <w:p w14:paraId="7C64E73B">
      <w:r>
        <w:t>Create app.yaml, then:</w:t>
      </w:r>
    </w:p>
    <w:p w14:paraId="4607C40F">
      <w:r>
        <w:t>kubectl apply -f app.yaml</w:t>
      </w:r>
    </w:p>
    <w:p w14:paraId="32F95695">
      <w:r>
        <w:t>kubectl get deployments</w:t>
      </w:r>
    </w:p>
    <w:p w14:paraId="227B5185">
      <w:r>
        <w:t>kubectl get pods</w:t>
      </w:r>
    </w:p>
    <w:p w14:paraId="6FF3286A">
      <w:r>
        <w:t>kubectl get services</w:t>
      </w:r>
    </w:p>
    <w:p w14:paraId="5E626730">
      <w:r>
        <w:t>minikube service nginx-service</w:t>
      </w:r>
    </w:p>
    <w:p w14:paraId="4F426433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75"/>
    <w:rsid w:val="001F46AF"/>
    <w:rsid w:val="0061376F"/>
    <w:rsid w:val="00645175"/>
    <w:rsid w:val="00C34E11"/>
    <w:rsid w:val="00F90C4B"/>
    <w:rsid w:val="4AE8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665</Words>
  <Characters>3828</Characters>
  <Lines>35</Lines>
  <Paragraphs>10</Paragraphs>
  <TotalTime>0</TotalTime>
  <ScaleCrop>false</ScaleCrop>
  <LinksUpToDate>false</LinksUpToDate>
  <CharactersWithSpaces>4736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2026-09-17T10:34:00Z</dcterms:created>
  <dc:creator>kowsi vetri</dc:creator>
  <cp:lastModifiedBy>Kousalya Vetri</cp:lastModifiedBy>
  <dcterms:modified xsi:type="dcterms:W3CDTF">2026-09-18T09:02:59Z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cba1402e-69f7-4937-8a87-38e271d2e1bb</vt:lpwstr>
  </property>
  <property fmtid="{D5CDD505-2E9C-101B-9397-08002B2CF9AE}" pid="3" name="KSOTemplateDocerSaveRecord">
    <vt:lpwstr>eyJoZGlkIjoiMmU5MjQwYmEyN2IzYTQxNTljMDc3NmNiOWNhOWJiZmEiLCJ1c2VySWQiOiI1Njc0Njg4OTc0MzkifQ==</vt:lpwstr>
  </property>
  <property fmtid="{D5CDD505-2E9C-101B-9397-08002B2CF9AE}" pid="4" name="KSOProductBuildVer">
    <vt:lpwstr>1033-12.1.0.28485</vt:lpwstr>
  </property>
  <property fmtid="{D5CDD505-2E9C-101B-9397-08002B2CF9AE}" pid="5" name="ICV">
    <vt:lpwstr>8139EDA5B14341408676C8B7CC90CE0F_12</vt:lpwstr>
  </property>
</Properties>
</file>