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61BAB">
      <w:pPr>
        <w:rPr>
          <w:b/>
          <w:bCs/>
        </w:rPr>
      </w:pPr>
    </w:p>
    <w:tbl>
      <w:tblPr>
        <w:tblStyle w:val="12"/>
        <w:tblW w:w="0" w:type="auto"/>
        <w:tblInd w:w="-16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33613B8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</w:trPr>
        <w:tc>
          <w:tcPr>
            <w:tcW w:w="8613" w:type="dxa"/>
            <w:tcBorders>
              <w:top w:val="nil"/>
              <w:bottom w:val="nil"/>
            </w:tcBorders>
          </w:tcPr>
          <w:p w14:paraId="29D03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5.Create Dockerfile, build an image, and run a custom container </w:t>
            </w:r>
          </w:p>
        </w:tc>
      </w:tr>
    </w:tbl>
    <w:p w14:paraId="2FB8DAC5">
      <w:r>
        <w:rPr>
          <w:b/>
          <w:bCs/>
        </w:rPr>
        <w:t xml:space="preserve">Procedure </w:t>
      </w:r>
    </w:p>
    <w:p w14:paraId="61AD7C0D">
      <w:r>
        <w:rPr>
          <w:b/>
          <w:bCs/>
        </w:rPr>
        <w:t xml:space="preserve">Step 1: Create a Project Directory </w:t>
      </w:r>
    </w:p>
    <w:p w14:paraId="577CD94F">
      <w:r>
        <w:t xml:space="preserve">Open Terminal and run: </w:t>
      </w:r>
    </w:p>
    <w:p w14:paraId="6BA99CB0">
      <w:r>
        <w:t>mkdir DockerDemo</w:t>
      </w:r>
    </w:p>
    <w:p w14:paraId="64ED08D7">
      <w:r>
        <w:t xml:space="preserve">Then: </w:t>
      </w:r>
    </w:p>
    <w:p w14:paraId="55C82C7C">
      <w:r>
        <w:t>cd DockerDemo</w:t>
      </w:r>
    </w:p>
    <w:p w14:paraId="483AAFC3">
      <w:r>
        <w:rPr>
          <w:b/>
          <w:bCs/>
        </w:rPr>
        <w:t xml:space="preserve">Step 2: Create an HTML File </w:t>
      </w:r>
    </w:p>
    <w:p w14:paraId="0E75AE26">
      <w:r>
        <w:t xml:space="preserve">Run: </w:t>
      </w:r>
    </w:p>
    <w:p w14:paraId="53A6A745">
      <w:r>
        <w:t xml:space="preserve">index.html </w:t>
      </w:r>
    </w:p>
    <w:p w14:paraId="3B6BD623">
      <w:r>
        <w:t xml:space="preserve">Enter: </w:t>
      </w:r>
    </w:p>
    <w:p w14:paraId="3302CEEA">
      <w:r>
        <w:t xml:space="preserve">&lt;!DOCTYPE html&gt; </w:t>
      </w:r>
    </w:p>
    <w:p w14:paraId="0DC8A474">
      <w:r>
        <w:t xml:space="preserve">&lt;html&gt; </w:t>
      </w:r>
    </w:p>
    <w:p w14:paraId="6559A784">
      <w:r>
        <w:t xml:space="preserve">&lt;head&gt; </w:t>
      </w:r>
    </w:p>
    <w:p w14:paraId="3B7C67B1">
      <w:r>
        <w:t xml:space="preserve">&lt;title&gt;Docker Lab&lt;/title&gt; </w:t>
      </w:r>
    </w:p>
    <w:p w14:paraId="2EA2CAFE">
      <w:r>
        <w:t xml:space="preserve">&lt;/head&gt; </w:t>
      </w:r>
    </w:p>
    <w:p w14:paraId="36523602">
      <w:r>
        <w:t xml:space="preserve">&lt;body&gt; </w:t>
      </w:r>
    </w:p>
    <w:p w14:paraId="0AEECC5D">
      <w:r>
        <w:t xml:space="preserve">&lt;h1&gt;Hello from My Docker Container!&lt;/h1&gt; </w:t>
      </w:r>
    </w:p>
    <w:p w14:paraId="0622B2E7">
      <w:r>
        <w:t xml:space="preserve">&lt;p&gt;This webpage is running inside a Docker container.&lt;/p&gt; </w:t>
      </w:r>
    </w:p>
    <w:p w14:paraId="7C35F459">
      <w:r>
        <w:t xml:space="preserve">&lt;/body&gt; </w:t>
      </w:r>
    </w:p>
    <w:p w14:paraId="3CEBEF85">
      <w:r>
        <w:t xml:space="preserve">&lt;/html&gt; </w:t>
      </w:r>
    </w:p>
    <w:p w14:paraId="42509E74">
      <w:r>
        <w:t xml:space="preserve">Save the file. </w:t>
      </w:r>
    </w:p>
    <w:p w14:paraId="11B466A7">
      <w:pPr>
        <w:rPr>
          <w:b/>
          <w:bCs/>
        </w:rPr>
      </w:pPr>
      <w:r>
        <w:rPr>
          <w:b/>
          <w:bCs/>
        </w:rPr>
        <w:t>Step 3:</w:t>
      </w:r>
      <w:r>
        <w:rPr>
          <w:rFonts w:ascii="Book Antiqua" w:hAnsi="Book Antiqua" w:cs="Book Antiqua"/>
          <w:b/>
          <w:bCs/>
          <w:color w:val="000000"/>
          <w:sz w:val="23"/>
          <w:szCs w:val="23"/>
        </w:rPr>
        <w:t xml:space="preserve"> </w:t>
      </w:r>
      <w:r>
        <w:rPr>
          <w:b/>
          <w:bCs/>
        </w:rPr>
        <w:t>Create a Dockerfile</w:t>
      </w:r>
    </w:p>
    <w:p w14:paraId="70406113">
      <w:r>
        <w:t xml:space="preserve">Enter: </w:t>
      </w:r>
    </w:p>
    <w:p w14:paraId="70D9161A">
      <w:r>
        <w:t xml:space="preserve">FROM nginx:latest </w:t>
      </w:r>
    </w:p>
    <w:p w14:paraId="5331DB8E">
      <w:r>
        <w:t xml:space="preserve">COPY index.html /usr/share/nginx/html/index.html </w:t>
      </w:r>
    </w:p>
    <w:p w14:paraId="39DF753E">
      <w:r>
        <w:t>EXPOSE 80</w:t>
      </w:r>
    </w:p>
    <w:p w14:paraId="30A4067C">
      <w:r>
        <w:rPr>
          <w:b/>
          <w:bCs/>
        </w:rPr>
        <w:t xml:space="preserve">Step 4: Build the Docker Image </w:t>
      </w:r>
    </w:p>
    <w:p w14:paraId="1F99862F">
      <w:r>
        <w:t xml:space="preserve">Run: </w:t>
      </w:r>
    </w:p>
    <w:p w14:paraId="5FBD8952">
      <w:r>
        <w:t xml:space="preserve">docker build -t my-web-app . </w:t>
      </w:r>
    </w:p>
    <w:p w14:paraId="0549FD3D">
      <w:r>
        <w:t xml:space="preserve">1. Docker reads the Dockerfile. </w:t>
      </w:r>
    </w:p>
    <w:p w14:paraId="0284B699">
      <w:r>
        <w:t xml:space="preserve">2. Docker downloads the Nginx base image. </w:t>
      </w:r>
    </w:p>
    <w:p w14:paraId="385DD038">
      <w:r>
        <w:t xml:space="preserve">3. Docker copies the HTML file. </w:t>
      </w:r>
    </w:p>
    <w:p w14:paraId="0209B683">
      <w:r>
        <w:t xml:space="preserve">4. Docker creates the custom image. </w:t>
      </w:r>
    </w:p>
    <w:p w14:paraId="49AB729E"/>
    <w:p w14:paraId="5158E5A0">
      <w:r>
        <w:rPr>
          <w:b/>
          <w:bCs/>
        </w:rPr>
        <w:t xml:space="preserve">Step 5: Verify the Docker Image </w:t>
      </w:r>
    </w:p>
    <w:p w14:paraId="5A6E0DE1">
      <w:r>
        <w:t xml:space="preserve">Run: </w:t>
      </w:r>
    </w:p>
    <w:p w14:paraId="4B175A03">
      <w:r>
        <w:t xml:space="preserve">docker images </w:t>
      </w:r>
    </w:p>
    <w:p w14:paraId="5B972947">
      <w:r>
        <w:t xml:space="preserve">1. Find my-web-app in the list. </w:t>
      </w:r>
    </w:p>
    <w:p w14:paraId="279D8DE5">
      <w:r>
        <w:t>2. Verify that the image has been created.</w:t>
      </w:r>
    </w:p>
    <w:p w14:paraId="537275E7">
      <w:r>
        <w:rPr>
          <w:b/>
          <w:bCs/>
        </w:rPr>
        <w:t xml:space="preserve">Step 6: Run the Custom Container </w:t>
      </w:r>
    </w:p>
    <w:p w14:paraId="69220651">
      <w:r>
        <w:t xml:space="preserve">Run: </w:t>
      </w:r>
    </w:p>
    <w:p w14:paraId="595944BD">
      <w:r>
        <w:t xml:space="preserve">docker run -d -p 8080:80 --name my-web-container my-web-app </w:t>
      </w:r>
    </w:p>
    <w:p w14:paraId="50AEF567">
      <w:r>
        <w:t xml:space="preserve">1. Docker creates a container from the custom image. </w:t>
      </w:r>
    </w:p>
    <w:p w14:paraId="63095C17">
      <w:r>
        <w:t xml:space="preserve">2. Port 8080 on the host is connected to port 80 inside the container. </w:t>
      </w:r>
    </w:p>
    <w:p w14:paraId="3046E9F7">
      <w:r>
        <w:rPr>
          <w:b/>
          <w:bCs/>
        </w:rPr>
        <w:t xml:space="preserve">Step 7: Open the Web Application </w:t>
      </w:r>
    </w:p>
    <w:p w14:paraId="2B8A7F20">
      <w:r>
        <w:t xml:space="preserve">1. Open a web browser. </w:t>
      </w:r>
    </w:p>
    <w:p w14:paraId="3C41D489">
      <w:r>
        <w:t xml:space="preserve">2. Enter: </w:t>
      </w:r>
    </w:p>
    <w:p w14:paraId="44836F33">
      <w:r>
        <w:t xml:space="preserve">http://localhost:8080 </w:t>
      </w:r>
    </w:p>
    <w:p w14:paraId="014DD2CB">
      <w:r>
        <w:t xml:space="preserve">3. Press </w:t>
      </w:r>
      <w:r>
        <w:rPr>
          <w:b/>
          <w:bCs/>
        </w:rPr>
        <w:t>Enter</w:t>
      </w:r>
      <w:r>
        <w:t xml:space="preserve">. </w:t>
      </w:r>
    </w:p>
    <w:p w14:paraId="219C725E">
      <w:r>
        <w:t xml:space="preserve">4. Verify that the custom webpage is displayed. </w:t>
      </w:r>
    </w:p>
    <w:p w14:paraId="6615F44E">
      <w:r>
        <w:drawing>
          <wp:inline distT="0" distB="0" distL="0" distR="0">
            <wp:extent cx="5731510" cy="1701165"/>
            <wp:effectExtent l="0" t="0" r="2540" b="0"/>
            <wp:docPr id="1954871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7185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1CFF2"/>
    <w:p w14:paraId="5EBBAB1B"/>
    <w:p w14:paraId="756C2B26"/>
    <w:tbl>
      <w:tblPr>
        <w:tblStyle w:val="12"/>
        <w:tblW w:w="0" w:type="auto"/>
        <w:tblInd w:w="-168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5"/>
      </w:tblGrid>
      <w:tr w14:paraId="4000867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" w:hRule="atLeast"/>
        </w:trPr>
        <w:tc>
          <w:tcPr>
            <w:tcW w:w="8755" w:type="dxa"/>
            <w:tcBorders>
              <w:top w:val="nil"/>
              <w:bottom w:val="nil"/>
            </w:tcBorders>
          </w:tcPr>
          <w:p w14:paraId="04D37A1E">
            <w:r>
              <w:t xml:space="preserve"> </w:t>
            </w:r>
            <w:bookmarkStart w:id="0" w:name="_GoBack"/>
            <w:r>
              <w:rPr>
                <w:b/>
                <w:bCs/>
              </w:rPr>
              <w:t xml:space="preserve">6.Use Docker Compose to run a web and database stack </w:t>
            </w:r>
            <w:bookmarkEnd w:id="0"/>
          </w:p>
        </w:tc>
      </w:tr>
    </w:tbl>
    <w:p w14:paraId="185D7A47"/>
    <w:p w14:paraId="2C861B32">
      <w:r>
        <w:rPr>
          <w:b/>
          <w:bCs/>
        </w:rPr>
        <w:t xml:space="preserve">Procedure </w:t>
      </w:r>
    </w:p>
    <w:p w14:paraId="2FCE1B64">
      <w:r>
        <w:rPr>
          <w:b/>
          <w:bCs/>
        </w:rPr>
        <w:t xml:space="preserve">Step 1: Create a Project Directory </w:t>
      </w:r>
    </w:p>
    <w:p w14:paraId="10FD9715">
      <w:r>
        <w:t xml:space="preserve">Run: </w:t>
      </w:r>
    </w:p>
    <w:p w14:paraId="6B99CC9B">
      <w:r>
        <w:t xml:space="preserve">mkdir compose-lab </w:t>
      </w:r>
    </w:p>
    <w:p w14:paraId="064B3732">
      <w:r>
        <w:t xml:space="preserve">Then: </w:t>
      </w:r>
    </w:p>
    <w:p w14:paraId="52D40E35">
      <w:r>
        <w:t xml:space="preserve">cd compose-lab </w:t>
      </w:r>
    </w:p>
    <w:p w14:paraId="1CEF3CAB">
      <w:r>
        <w:rPr>
          <w:b/>
          <w:bCs/>
        </w:rPr>
        <w:t xml:space="preserve">Step 2: Create the Compose File </w:t>
      </w:r>
    </w:p>
    <w:p w14:paraId="2B8343E2">
      <w:r>
        <w:t>Run:</w:t>
      </w:r>
    </w:p>
    <w:p w14:paraId="4594EA75">
      <w:r>
        <w:t xml:space="preserve"> compose.yaml </w:t>
      </w:r>
    </w:p>
    <w:p w14:paraId="7CF36CE2">
      <w:r>
        <w:t xml:space="preserve">Enter: </w:t>
      </w:r>
    </w:p>
    <w:p w14:paraId="21A506E6">
      <w:r>
        <w:t xml:space="preserve">services: </w:t>
      </w:r>
    </w:p>
    <w:p w14:paraId="53067581">
      <w:r>
        <w:t xml:space="preserve">web: </w:t>
      </w:r>
    </w:p>
    <w:p w14:paraId="39D6A86F">
      <w:r>
        <w:t xml:space="preserve">image: nginx:latest </w:t>
      </w:r>
    </w:p>
    <w:p w14:paraId="7B088A9B">
      <w:r>
        <w:t xml:space="preserve">ports: </w:t>
      </w:r>
    </w:p>
    <w:p w14:paraId="11BA45D0">
      <w:r>
        <w:t xml:space="preserve">- "8080:80" </w:t>
      </w:r>
    </w:p>
    <w:p w14:paraId="3214E673">
      <w:r>
        <w:t xml:space="preserve">depends_on: </w:t>
      </w:r>
    </w:p>
    <w:p w14:paraId="66D991DB">
      <w:r>
        <w:t xml:space="preserve">- db </w:t>
      </w:r>
    </w:p>
    <w:p w14:paraId="43BD74B8">
      <w:r>
        <w:t xml:space="preserve">db: </w:t>
      </w:r>
    </w:p>
    <w:p w14:paraId="5633A1D7">
      <w:r>
        <w:t xml:space="preserve">image: mysql:8.0 </w:t>
      </w:r>
    </w:p>
    <w:p w14:paraId="15D49DA2">
      <w:r>
        <w:t xml:space="preserve">environment: </w:t>
      </w:r>
    </w:p>
    <w:p w14:paraId="18B0123E">
      <w:r>
        <w:t xml:space="preserve">MYSQL_ROOT_PASSWORD: rootpassword </w:t>
      </w:r>
    </w:p>
    <w:p w14:paraId="35B88574">
      <w:r>
        <w:t xml:space="preserve">MYSQL_DATABASE: labdb </w:t>
      </w:r>
    </w:p>
    <w:p w14:paraId="02E47E13">
      <w:r>
        <w:t xml:space="preserve">MYSQL_USER: labuser </w:t>
      </w:r>
    </w:p>
    <w:p w14:paraId="12C54498">
      <w:r>
        <w:t xml:space="preserve">MYSQL_PASSWORD: labpassword </w:t>
      </w:r>
    </w:p>
    <w:p w14:paraId="51177417">
      <w:r>
        <w:t xml:space="preserve">Save the file.  </w:t>
      </w:r>
    </w:p>
    <w:p w14:paraId="2C262058">
      <w:r>
        <w:rPr>
          <w:b/>
          <w:bCs/>
        </w:rPr>
        <w:t xml:space="preserve">Step 3: Start the Containers </w:t>
      </w:r>
    </w:p>
    <w:p w14:paraId="4DB39C8C">
      <w:r>
        <w:t xml:space="preserve">Run: </w:t>
      </w:r>
    </w:p>
    <w:p w14:paraId="7E8972C2">
      <w:r>
        <w:t xml:space="preserve">docker compose up -d </w:t>
      </w:r>
    </w:p>
    <w:p w14:paraId="7A047CC0">
      <w:r>
        <w:t xml:space="preserve">1. Docker Compose reads the YAML file. </w:t>
      </w:r>
    </w:p>
    <w:p w14:paraId="1932D0C2">
      <w:r>
        <w:t xml:space="preserve">2. The Nginx web container is created. </w:t>
      </w:r>
    </w:p>
    <w:p w14:paraId="4D7F5175">
      <w:r>
        <w:t xml:space="preserve">3. The MySQL database container is created. </w:t>
      </w:r>
    </w:p>
    <w:p w14:paraId="2864CB13">
      <w:r>
        <w:t xml:space="preserve">4. Both containers are started. </w:t>
      </w:r>
    </w:p>
    <w:p w14:paraId="5B2D5141">
      <w:r>
        <w:rPr>
          <w:b/>
          <w:bCs/>
        </w:rPr>
        <w:t xml:space="preserve">Step 4: Check Running Containers </w:t>
      </w:r>
    </w:p>
    <w:p w14:paraId="74930F2A">
      <w:r>
        <w:t xml:space="preserve">Run: </w:t>
      </w:r>
    </w:p>
    <w:p w14:paraId="48B9B552">
      <w:r>
        <w:t xml:space="preserve">sudo docker compose ps </w:t>
      </w:r>
    </w:p>
    <w:p w14:paraId="176DD665">
      <w:r>
        <w:t xml:space="preserve">1. Check the web service. </w:t>
      </w:r>
    </w:p>
    <w:p w14:paraId="6BC69EBB">
      <w:r>
        <w:t xml:space="preserve">2. Check the db service. </w:t>
      </w:r>
    </w:p>
    <w:p w14:paraId="3DC4550F">
      <w:r>
        <w:t xml:space="preserve">3. Verify that both services are running. </w:t>
      </w:r>
    </w:p>
    <w:p w14:paraId="2FFFF44C"/>
    <w:p w14:paraId="094BC4E8">
      <w:r>
        <w:rPr>
          <w:b/>
          <w:bCs/>
        </w:rPr>
        <w:t xml:space="preserve">Step 5: Access the Web Server </w:t>
      </w:r>
    </w:p>
    <w:p w14:paraId="3ACD9BB9">
      <w:r>
        <w:t xml:space="preserve">1. Open a web browser. </w:t>
      </w:r>
    </w:p>
    <w:p w14:paraId="1A001D98">
      <w:r>
        <w:t xml:space="preserve">2. Enter: </w:t>
      </w:r>
    </w:p>
    <w:p w14:paraId="117C1B13">
      <w:r>
        <w:t xml:space="preserve">http://localhost:8080 </w:t>
      </w:r>
    </w:p>
    <w:p w14:paraId="61276CFC">
      <w:r>
        <w:t xml:space="preserve">3. Press </w:t>
      </w:r>
      <w:r>
        <w:rPr>
          <w:b/>
          <w:bCs/>
        </w:rPr>
        <w:t>Enter</w:t>
      </w:r>
      <w:r>
        <w:t xml:space="preserve">. </w:t>
      </w:r>
    </w:p>
    <w:p w14:paraId="408CEB85">
      <w:r>
        <w:t xml:space="preserve">4. Verify that the Nginx welcome page appears. </w:t>
      </w:r>
    </w:p>
    <w:p w14:paraId="152D8254">
      <w:r>
        <w:drawing>
          <wp:inline distT="0" distB="0" distL="0" distR="0">
            <wp:extent cx="5731510" cy="1082040"/>
            <wp:effectExtent l="0" t="0" r="2540" b="3810"/>
            <wp:docPr id="1070424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2431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A977">
      <w:r>
        <w:rPr>
          <w:b/>
          <w:bCs/>
        </w:rPr>
        <w:t xml:space="preserve">Step 6: Stop the Services </w:t>
      </w:r>
    </w:p>
    <w:p w14:paraId="5F4A26F3">
      <w:r>
        <w:t xml:space="preserve">Run: </w:t>
      </w:r>
    </w:p>
    <w:p w14:paraId="3AC527B2">
      <w:r>
        <w:t xml:space="preserve">docker compose down </w:t>
      </w:r>
    </w:p>
    <w:p w14:paraId="3890B553">
      <w:r>
        <w:t xml:space="preserve">1. Docker Compose stops the running services. </w:t>
      </w:r>
    </w:p>
    <w:p w14:paraId="22890CF1">
      <w:r>
        <w:t xml:space="preserve">2. The containers are removed. </w:t>
      </w:r>
    </w:p>
    <w:p w14:paraId="79E584B4"/>
    <w:p w14:paraId="7D5927E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8B5"/>
    <w:rsid w:val="0014700C"/>
    <w:rsid w:val="001628B5"/>
    <w:rsid w:val="001F46AF"/>
    <w:rsid w:val="0061376F"/>
    <w:rsid w:val="008D3A97"/>
    <w:rsid w:val="00915F4D"/>
    <w:rsid w:val="00E747D1"/>
    <w:rsid w:val="00F90C4B"/>
    <w:rsid w:val="452C2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362</Words>
  <Characters>1940</Characters>
  <Lines>17</Lines>
  <Paragraphs>4</Paragraphs>
  <TotalTime>52</TotalTime>
  <ScaleCrop>false</ScaleCrop>
  <LinksUpToDate>false</LinksUpToDate>
  <CharactersWithSpaces>2300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2026-09-16T06:01:00Z</dcterms:created>
  <dc:creator>kowsi vetri</dc:creator>
  <cp:lastModifiedBy>Kousalya Vetri</cp:lastModifiedBy>
  <dcterms:modified xsi:type="dcterms:W3CDTF">2026-09-17T06:20:43Z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20a12de9-e4b4-441d-b0d0-7410a21d555c</vt:lpwstr>
  </property>
  <property fmtid="{D5CDD505-2E9C-101B-9397-08002B2CF9AE}" pid="3" name="KSOTemplateDocerSaveRecord">
    <vt:lpwstr>eyJoZGlkIjoiMmU5MjQwYmEyN2IzYTQxNTljMDc3NmNiOWNhOWJiZmEiLCJ1c2VySWQiOiI1Njc0Njg4OTc0MzkifQ==</vt:lpwstr>
  </property>
  <property fmtid="{D5CDD505-2E9C-101B-9397-08002B2CF9AE}" pid="4" name="KSOProductBuildVer">
    <vt:lpwstr>1033-12.1.0.28485</vt:lpwstr>
  </property>
  <property fmtid="{D5CDD505-2E9C-101B-9397-08002B2CF9AE}" pid="5" name="ICV">
    <vt:lpwstr>AF773E90EBCF4704BBA4613FB14656B9_12</vt:lpwstr>
  </property>
</Properties>
</file>