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089B" w14:textId="77777777" w:rsidR="00E42066" w:rsidRDefault="00E42066" w:rsidP="00E4206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1F2328"/>
        </w:rPr>
        <w:t>Assignment: Building a Backend Service for a URL Shortening Service</w:t>
      </w:r>
    </w:p>
    <w:p w14:paraId="1085030B" w14:textId="77777777" w:rsidR="00E42066" w:rsidRDefault="00E42066" w:rsidP="00E4206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F2328"/>
        </w:rPr>
        <w:t xml:space="preserve">Objective: In this assignment, you will develop a backend service for a URL shortening service using Node.js, with your choice of MySQL or MongoDB as the database. You will also deploy the service to a cloud hosting platform such as Heroku, Render, </w:t>
      </w:r>
      <w:proofErr w:type="spellStart"/>
      <w:r>
        <w:rPr>
          <w:rFonts w:ascii="Arial" w:hAnsi="Arial" w:cs="Arial"/>
          <w:color w:val="1F2328"/>
        </w:rPr>
        <w:t>Vercel</w:t>
      </w:r>
      <w:proofErr w:type="spellEnd"/>
      <w:r>
        <w:rPr>
          <w:rFonts w:ascii="Arial" w:hAnsi="Arial" w:cs="Arial"/>
          <w:color w:val="1F2328"/>
        </w:rPr>
        <w:t>, Netlify, or GitHub Pages. Additionally, you will create guidelines for testing the API, including what to test on the deployed API.</w:t>
      </w:r>
    </w:p>
    <w:p w14:paraId="59D28394" w14:textId="77777777" w:rsidR="00E42066" w:rsidRDefault="00E42066" w:rsidP="00E4206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F2328"/>
        </w:rPr>
        <w:t>Requirements:</w:t>
      </w:r>
    </w:p>
    <w:p w14:paraId="7C0EA2A6" w14:textId="77777777" w:rsidR="00E42066" w:rsidRDefault="00E42066" w:rsidP="00E42066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1F2328"/>
        </w:rPr>
        <w:t>Backend Development:</w:t>
      </w:r>
    </w:p>
    <w:p w14:paraId="5882AAFF" w14:textId="77777777" w:rsidR="00E42066" w:rsidRDefault="00E42066" w:rsidP="00E420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Set up a Node.js project and an Express.js server.</w:t>
      </w:r>
    </w:p>
    <w:p w14:paraId="27E6D9AC" w14:textId="77777777" w:rsidR="00E42066" w:rsidRDefault="00E42066" w:rsidP="00E420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Implement user registration and authentication using JWT (optional, for user-specific short URLs).</w:t>
      </w:r>
    </w:p>
    <w:p w14:paraId="5E395793" w14:textId="77777777" w:rsidR="00E42066" w:rsidRDefault="00E42066" w:rsidP="00E420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 xml:space="preserve">Create a database schema, either in MongoDB or MySQL. The schema should include tables/collections for </w:t>
      </w:r>
      <w:proofErr w:type="spellStart"/>
      <w:r>
        <w:rPr>
          <w:rFonts w:ascii="Courier New" w:hAnsi="Courier New" w:cs="Courier New"/>
          <w:color w:val="1F2328"/>
          <w:sz w:val="20"/>
          <w:szCs w:val="20"/>
        </w:rPr>
        <w:t>urls</w:t>
      </w:r>
      <w:proofErr w:type="spellEnd"/>
      <w:r>
        <w:rPr>
          <w:rFonts w:ascii="Arial" w:hAnsi="Arial" w:cs="Arial"/>
          <w:color w:val="1F2328"/>
        </w:rPr>
        <w:t>.</w:t>
      </w:r>
    </w:p>
    <w:p w14:paraId="58E1962A" w14:textId="77777777" w:rsidR="00E42066" w:rsidRDefault="00E42066" w:rsidP="00E420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Develop API endpoints for the following functionalities:</w:t>
      </w:r>
    </w:p>
    <w:p w14:paraId="614ABB72" w14:textId="77777777" w:rsidR="00E42066" w:rsidRDefault="00E42066" w:rsidP="00E4206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URL shortening (generate short URLs)</w:t>
      </w:r>
    </w:p>
    <w:p w14:paraId="0B05FDBA" w14:textId="77777777" w:rsidR="00E42066" w:rsidRDefault="00E42066" w:rsidP="00E4206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URL redirection (short URL to the original URL)</w:t>
      </w:r>
    </w:p>
    <w:p w14:paraId="7FE37EF7" w14:textId="77777777" w:rsidR="00E42066" w:rsidRDefault="00E42066" w:rsidP="00E4206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URL management (view, update, delete short URLs)</w:t>
      </w:r>
    </w:p>
    <w:p w14:paraId="558AC4FD" w14:textId="77777777" w:rsidR="00E42066" w:rsidRDefault="00E42066" w:rsidP="00E420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Implement proper error handling and validation for user inputs.</w:t>
      </w:r>
    </w:p>
    <w:p w14:paraId="47B3F01B" w14:textId="77777777" w:rsidR="00E42066" w:rsidRDefault="00E42066" w:rsidP="00E420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Use environment variables to store sensitive data like database credentials and JWT secret (if using authentication).</w:t>
      </w:r>
    </w:p>
    <w:p w14:paraId="5D0F1F9D" w14:textId="77777777" w:rsidR="00E42066" w:rsidRDefault="00E42066" w:rsidP="00E420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Implement data validation and sanitization for user inputs.</w:t>
      </w:r>
    </w:p>
    <w:p w14:paraId="283CA1C7" w14:textId="77777777" w:rsidR="00E42066" w:rsidRDefault="00E42066" w:rsidP="00E420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Ensure security measures to prevent misuse and unauthorized access.</w:t>
      </w:r>
    </w:p>
    <w:p w14:paraId="39171DAB" w14:textId="77777777" w:rsidR="00E42066" w:rsidRDefault="00E42066" w:rsidP="00E42066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1F2328"/>
        </w:rPr>
        <w:t>Database Choice:</w:t>
      </w:r>
    </w:p>
    <w:p w14:paraId="46DA02CF" w14:textId="77777777" w:rsidR="00E42066" w:rsidRDefault="00E42066" w:rsidP="00E420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Choose either MongoDB or MySQL for data storage. Include appropriate connection code, database setup, and schema creation scripts in your project.</w:t>
      </w:r>
    </w:p>
    <w:p w14:paraId="34AAA94C" w14:textId="77777777" w:rsidR="00E42066" w:rsidRDefault="00E42066" w:rsidP="00E42066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1F2328"/>
        </w:rPr>
        <w:t>Deployment:</w:t>
      </w:r>
    </w:p>
    <w:p w14:paraId="122DAA3E" w14:textId="77777777" w:rsidR="00E42066" w:rsidRDefault="00E42066" w:rsidP="00E420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Deploy the backend service to one of the following cloud hosting platforms:</w:t>
      </w:r>
    </w:p>
    <w:p w14:paraId="7CE8D9FF" w14:textId="77777777" w:rsidR="00E42066" w:rsidRDefault="00E42066" w:rsidP="00E4206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Heroku</w:t>
      </w:r>
    </w:p>
    <w:p w14:paraId="0C0004CD" w14:textId="77777777" w:rsidR="00E42066" w:rsidRDefault="00E42066" w:rsidP="00E4206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Render</w:t>
      </w:r>
    </w:p>
    <w:p w14:paraId="77C4D501" w14:textId="77777777" w:rsidR="00E42066" w:rsidRDefault="00E42066" w:rsidP="00E4206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proofErr w:type="spellStart"/>
      <w:r>
        <w:rPr>
          <w:rFonts w:ascii="Arial" w:hAnsi="Arial" w:cs="Arial"/>
          <w:color w:val="1F2328"/>
        </w:rPr>
        <w:t>Vercel</w:t>
      </w:r>
      <w:proofErr w:type="spellEnd"/>
    </w:p>
    <w:p w14:paraId="552C91D4" w14:textId="77777777" w:rsidR="00E42066" w:rsidRDefault="00E42066" w:rsidP="00E4206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Netlify (for serverless functions)</w:t>
      </w:r>
    </w:p>
    <w:p w14:paraId="29E365A2" w14:textId="77777777" w:rsidR="00E42066" w:rsidRDefault="00E42066" w:rsidP="00E42066">
      <w:pPr>
        <w:pStyle w:val="NormalWeb"/>
        <w:numPr>
          <w:ilvl w:val="1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GitHub Pages (if using serverless functions)</w:t>
      </w:r>
    </w:p>
    <w:p w14:paraId="13BEB5BF" w14:textId="77777777" w:rsidR="00E42066" w:rsidRDefault="00E42066" w:rsidP="00E42066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1F2328"/>
        </w:rPr>
        <w:t>Documentation:</w:t>
      </w:r>
    </w:p>
    <w:p w14:paraId="164F1537" w14:textId="77777777" w:rsidR="00E42066" w:rsidRDefault="00E42066" w:rsidP="00E4206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Write clear documentation on how to set up and run the project locally.</w:t>
      </w:r>
    </w:p>
    <w:p w14:paraId="72ED94A0" w14:textId="77777777" w:rsidR="00E42066" w:rsidRDefault="00E42066" w:rsidP="00E4206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Include a README file explaining the project's structure, dependencies, and how to run the server.</w:t>
      </w:r>
    </w:p>
    <w:p w14:paraId="1F6BC06D" w14:textId="77777777" w:rsidR="00E42066" w:rsidRDefault="00E42066" w:rsidP="00E4206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Document the API endpoints, their usage, and expected responses.</w:t>
      </w:r>
    </w:p>
    <w:p w14:paraId="03C1EAA5" w14:textId="77777777" w:rsidR="00E42066" w:rsidRDefault="00E42066" w:rsidP="00E42066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1F2328"/>
        </w:rPr>
        <w:t>Unit Testing:</w:t>
      </w:r>
    </w:p>
    <w:p w14:paraId="415375A3" w14:textId="77777777" w:rsidR="00E42066" w:rsidRDefault="00E42066" w:rsidP="00E420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Use a testing framework like Mocha, Jest, or Jasmine to write unit tests.</w:t>
      </w:r>
    </w:p>
    <w:p w14:paraId="39D4C2CF" w14:textId="77777777" w:rsidR="00E42066" w:rsidRDefault="00E42066" w:rsidP="00E420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Cover critical functions and endpoints with tests.</w:t>
      </w:r>
    </w:p>
    <w:p w14:paraId="32425BD0" w14:textId="77777777" w:rsidR="00E42066" w:rsidRDefault="00E42066" w:rsidP="00E420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Perform both positive and negative tests to ensure code reliability.</w:t>
      </w:r>
    </w:p>
    <w:p w14:paraId="36C90185" w14:textId="77777777" w:rsidR="00E42066" w:rsidRDefault="00E42066" w:rsidP="00E420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Automate the testing process as part of your deployment pipeline.</w:t>
      </w:r>
    </w:p>
    <w:p w14:paraId="584C25AE" w14:textId="77777777" w:rsidR="00E42066" w:rsidRDefault="00E42066" w:rsidP="00E4206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F2328"/>
        </w:rPr>
        <w:lastRenderedPageBreak/>
        <w:t>API Testing Guidelines: To test the deployed API, you should follow these guidelines:</w:t>
      </w:r>
    </w:p>
    <w:p w14:paraId="7C4E604B" w14:textId="77777777" w:rsidR="00E42066" w:rsidRDefault="00E42066" w:rsidP="00E42066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1F2328"/>
        </w:rPr>
        <w:t>1. API Endpoint Testing:</w:t>
      </w:r>
    </w:p>
    <w:p w14:paraId="65D12683" w14:textId="77777777" w:rsidR="00E42066" w:rsidRDefault="00E42066" w:rsidP="00E420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Test each API endpoint individually to ensure they perform the intended actions.</w:t>
      </w:r>
    </w:p>
    <w:p w14:paraId="23BF66CE" w14:textId="77777777" w:rsidR="00E42066" w:rsidRDefault="00E42066" w:rsidP="00E42066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1F2328"/>
        </w:rPr>
        <w:t>2. Positive Testing:</w:t>
      </w:r>
    </w:p>
    <w:p w14:paraId="00D79FF1" w14:textId="77777777" w:rsidR="00E42066" w:rsidRDefault="00E42066" w:rsidP="00E4206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Test API endpoints with valid inputs to verify that they return the expected responses.</w:t>
      </w:r>
    </w:p>
    <w:p w14:paraId="6B1F8F61" w14:textId="77777777" w:rsidR="00E42066" w:rsidRDefault="00E42066" w:rsidP="00E4206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For example, you can test URL shortening with a valid URL.</w:t>
      </w:r>
    </w:p>
    <w:p w14:paraId="34CC6A3C" w14:textId="77777777" w:rsidR="00E42066" w:rsidRDefault="00E42066" w:rsidP="00E42066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1F2328"/>
        </w:rPr>
        <w:t>3. Negative Testing:</w:t>
      </w:r>
    </w:p>
    <w:p w14:paraId="211457B1" w14:textId="77777777" w:rsidR="00E42066" w:rsidRDefault="00E42066" w:rsidP="00E4206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Test API endpoints with invalid inputs to ensure that they handle errors appropriately.</w:t>
      </w:r>
    </w:p>
    <w:p w14:paraId="2474D740" w14:textId="77777777" w:rsidR="00E42066" w:rsidRDefault="00E42066" w:rsidP="00E4206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For example, test URL shortening with invalid or missing data.</w:t>
      </w:r>
    </w:p>
    <w:p w14:paraId="317283B3" w14:textId="77777777" w:rsidR="00E42066" w:rsidRDefault="00E42066" w:rsidP="00E42066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1F2328"/>
        </w:rPr>
        <w:t>4. Authentication Testing (if applicable):</w:t>
      </w:r>
    </w:p>
    <w:p w14:paraId="11332E84" w14:textId="77777777" w:rsidR="00E42066" w:rsidRDefault="00E42066" w:rsidP="00E420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If user-specific short URLs are implemented, test authentication endpoints (e.g., user login) by providing valid and invalid tokens.</w:t>
      </w:r>
    </w:p>
    <w:p w14:paraId="738C322D" w14:textId="77777777" w:rsidR="00E42066" w:rsidRDefault="00E42066" w:rsidP="00E420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Ensure that unauthorized users cannot access protected endpoints.</w:t>
      </w:r>
    </w:p>
    <w:p w14:paraId="646DD956" w14:textId="77777777" w:rsidR="00E42066" w:rsidRDefault="00E42066" w:rsidP="00E42066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1F2328"/>
        </w:rPr>
        <w:t>5. Endpoint Validation Testing:</w:t>
      </w:r>
    </w:p>
    <w:p w14:paraId="6537B525" w14:textId="77777777" w:rsidR="00E42066" w:rsidRDefault="00E42066" w:rsidP="00E4206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For endpoints that require specific data formats (e.g., URLs), test them with both valid and invalid formats.</w:t>
      </w:r>
    </w:p>
    <w:p w14:paraId="252D44C7" w14:textId="77777777" w:rsidR="00E42066" w:rsidRDefault="00E42066" w:rsidP="00E42066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1F2328"/>
        </w:rPr>
        <w:t>6. Endpoint Security Testing:</w:t>
      </w:r>
    </w:p>
    <w:p w14:paraId="54B45531" w14:textId="77777777" w:rsidR="00E42066" w:rsidRDefault="00E42066" w:rsidP="00E4206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Test security measures such as rate limiting and authentication (if applicable) to ensure they are effective.</w:t>
      </w:r>
    </w:p>
    <w:p w14:paraId="25351CE8" w14:textId="77777777" w:rsidR="00E42066" w:rsidRDefault="00E42066" w:rsidP="00E42066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1F2328"/>
        </w:rPr>
        <w:t>7. API Response Testing:</w:t>
      </w:r>
    </w:p>
    <w:p w14:paraId="01A2BD89" w14:textId="77777777" w:rsidR="00E42066" w:rsidRDefault="00E42066" w:rsidP="00E4206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Validate that the API returns appropriate HTTP status codes (e.g., 200 for success, 401 for unauthorized) and error messages.</w:t>
      </w:r>
    </w:p>
    <w:p w14:paraId="5B4DEEA9" w14:textId="77777777" w:rsidR="00E42066" w:rsidRDefault="00E42066" w:rsidP="00E42066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1F2328"/>
        </w:rPr>
        <w:t>Submission Guidelines:</w:t>
      </w:r>
    </w:p>
    <w:p w14:paraId="57C9A495" w14:textId="77777777" w:rsidR="00E42066" w:rsidRDefault="00E42066" w:rsidP="00E4206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Submit the codebase on a version control platform like GitHub.</w:t>
      </w:r>
    </w:p>
    <w:p w14:paraId="6DBBCF9A" w14:textId="77777777" w:rsidR="00E42066" w:rsidRDefault="00E42066" w:rsidP="00E4206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Ensure that the project is well-structured and follows best practices for code quality, including comments and a clean codebase.</w:t>
      </w:r>
    </w:p>
    <w:p w14:paraId="5918413A" w14:textId="77777777" w:rsidR="00E42066" w:rsidRDefault="00E42066" w:rsidP="00E42066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1F2328"/>
        </w:rPr>
        <w:t>Assessment: The assignment will be assessed based on the following criteria:</w:t>
      </w:r>
    </w:p>
    <w:p w14:paraId="128B38B2" w14:textId="77777777" w:rsidR="00E42066" w:rsidRDefault="00E42066" w:rsidP="00E4206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Functionality: Does the backend service meet the requirements and work as expected?</w:t>
      </w:r>
    </w:p>
    <w:p w14:paraId="020ACA5A" w14:textId="77777777" w:rsidR="00E42066" w:rsidRDefault="00E42066" w:rsidP="00E4206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Code Quality: Is the code well-structured, clean, and maintainable?</w:t>
      </w:r>
    </w:p>
    <w:p w14:paraId="73018F52" w14:textId="77777777" w:rsidR="00E42066" w:rsidRDefault="00E42066" w:rsidP="00E4206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Documentation: Is the documentation clear and comprehensive?</w:t>
      </w:r>
    </w:p>
    <w:p w14:paraId="1DE43893" w14:textId="77777777" w:rsidR="00E42066" w:rsidRDefault="00E42066" w:rsidP="00E4206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lastRenderedPageBreak/>
        <w:t>Deployment: Has the service been successfully deployed to the chosen cloud platform?</w:t>
      </w:r>
    </w:p>
    <w:p w14:paraId="575B2CA7" w14:textId="77777777" w:rsidR="00E42066" w:rsidRDefault="00E42066" w:rsidP="00E4206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Testing: Are there sufficient unit tests to ensure code reliability?</w:t>
      </w:r>
    </w:p>
    <w:p w14:paraId="5FCCE6EC" w14:textId="77777777" w:rsidR="00E42066" w:rsidRDefault="00E42066" w:rsidP="00E4206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1F2328"/>
        </w:rPr>
        <w:t xml:space="preserve">[BONUS] Swagger Link: Implement Swagger for your API endpoints following this guide: </w:t>
      </w:r>
      <w:hyperlink r:id="rId5" w:history="1">
        <w:r>
          <w:rPr>
            <w:rStyle w:val="Hyperlink"/>
            <w:rFonts w:ascii="Arial" w:hAnsi="Arial" w:cs="Arial"/>
            <w:color w:val="1155CC"/>
          </w:rPr>
          <w:t xml:space="preserve">How to Document an Express API with Swagger UI and </w:t>
        </w:r>
        <w:proofErr w:type="spellStart"/>
        <w:r>
          <w:rPr>
            <w:rStyle w:val="Hyperlink"/>
            <w:rFonts w:ascii="Arial" w:hAnsi="Arial" w:cs="Arial"/>
            <w:color w:val="1155CC"/>
          </w:rPr>
          <w:t>JSDoc</w:t>
        </w:r>
        <w:proofErr w:type="spellEnd"/>
      </w:hyperlink>
      <w:r>
        <w:rPr>
          <w:rFonts w:ascii="Arial" w:hAnsi="Arial" w:cs="Arial"/>
          <w:color w:val="1F2328"/>
        </w:rPr>
        <w:t>.</w:t>
      </w:r>
    </w:p>
    <w:p w14:paraId="52C3C6EC" w14:textId="77777777" w:rsidR="00E42066" w:rsidRDefault="00E42066" w:rsidP="00E42066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1F2328"/>
        </w:rPr>
        <w:t>Note:</w:t>
      </w:r>
    </w:p>
    <w:p w14:paraId="3BB327BF" w14:textId="77777777" w:rsidR="00E42066" w:rsidRDefault="00E42066" w:rsidP="00E4206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F2328"/>
        </w:rPr>
      </w:pPr>
      <w:r>
        <w:rPr>
          <w:rFonts w:ascii="Arial" w:hAnsi="Arial" w:cs="Arial"/>
          <w:color w:val="1F2328"/>
        </w:rPr>
        <w:t>You may use any libraries or packages that you find suitable for the project.</w:t>
      </w:r>
    </w:p>
    <w:p w14:paraId="12E0542A" w14:textId="77777777" w:rsidR="003017E4" w:rsidRPr="00E42066" w:rsidRDefault="003017E4" w:rsidP="00E42066"/>
    <w:sectPr w:rsidR="003017E4" w:rsidRPr="00E42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AE0"/>
    <w:multiLevelType w:val="multilevel"/>
    <w:tmpl w:val="520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7D42"/>
    <w:multiLevelType w:val="multilevel"/>
    <w:tmpl w:val="24B0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F2161"/>
    <w:multiLevelType w:val="multilevel"/>
    <w:tmpl w:val="6F66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E737E"/>
    <w:multiLevelType w:val="multilevel"/>
    <w:tmpl w:val="E4E25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74A60"/>
    <w:multiLevelType w:val="multilevel"/>
    <w:tmpl w:val="1FAC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9736C"/>
    <w:multiLevelType w:val="multilevel"/>
    <w:tmpl w:val="6ECA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F3F14"/>
    <w:multiLevelType w:val="multilevel"/>
    <w:tmpl w:val="4BA2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C38B1"/>
    <w:multiLevelType w:val="multilevel"/>
    <w:tmpl w:val="259E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E4EFB"/>
    <w:multiLevelType w:val="multilevel"/>
    <w:tmpl w:val="947E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40758"/>
    <w:multiLevelType w:val="multilevel"/>
    <w:tmpl w:val="BEC8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23DA6"/>
    <w:multiLevelType w:val="multilevel"/>
    <w:tmpl w:val="9DCC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42368"/>
    <w:multiLevelType w:val="multilevel"/>
    <w:tmpl w:val="F30C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5D30BC"/>
    <w:multiLevelType w:val="multilevel"/>
    <w:tmpl w:val="B6BA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072281"/>
    <w:multiLevelType w:val="multilevel"/>
    <w:tmpl w:val="B142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CC6C31"/>
    <w:multiLevelType w:val="multilevel"/>
    <w:tmpl w:val="C460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3"/>
  </w:num>
  <w:num w:numId="5">
    <w:abstractNumId w:val="13"/>
  </w:num>
  <w:num w:numId="6">
    <w:abstractNumId w:val="7"/>
  </w:num>
  <w:num w:numId="7">
    <w:abstractNumId w:val="14"/>
  </w:num>
  <w:num w:numId="8">
    <w:abstractNumId w:val="2"/>
  </w:num>
  <w:num w:numId="9">
    <w:abstractNumId w:val="1"/>
  </w:num>
  <w:num w:numId="10">
    <w:abstractNumId w:val="8"/>
  </w:num>
  <w:num w:numId="11">
    <w:abstractNumId w:val="9"/>
  </w:num>
  <w:num w:numId="12">
    <w:abstractNumId w:val="11"/>
  </w:num>
  <w:num w:numId="13">
    <w:abstractNumId w:val="0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66"/>
    <w:rsid w:val="003017E4"/>
    <w:rsid w:val="00E4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F086"/>
  <w15:chartTrackingRefBased/>
  <w15:docId w15:val="{406CB67F-C2A8-469E-BB3F-8495B6E6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2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to/kabartolo/how-to-document-an-express-api-with-swagger-ui-and-jsdoc-50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Bardewa</dc:creator>
  <cp:keywords/>
  <dc:description/>
  <cp:lastModifiedBy>Abishek Bardewa</cp:lastModifiedBy>
  <cp:revision>1</cp:revision>
  <dcterms:created xsi:type="dcterms:W3CDTF">2023-10-30T02:49:00Z</dcterms:created>
  <dcterms:modified xsi:type="dcterms:W3CDTF">2023-10-30T02:50:00Z</dcterms:modified>
</cp:coreProperties>
</file>