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9731" w14:textId="77777777" w:rsidR="00661B68" w:rsidRDefault="00661B6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4FC28E3" w14:textId="77777777" w:rsidR="00661B68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8B9707F" w14:textId="77777777" w:rsidR="00661B68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3D1D7E6C" w14:textId="77777777" w:rsidR="00661B68" w:rsidRDefault="00661B6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F87B73F" w14:textId="77777777" w:rsidR="00661B68" w:rsidRDefault="00661B6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48DC6B4" w14:textId="21302355" w:rsidR="00661B68" w:rsidRDefault="00000000" w:rsidP="00993AC2">
      <w:pPr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 w:rsidR="00993AC2">
        <w:rPr>
          <w:rFonts w:ascii="Arial" w:eastAsia="Arial" w:hAnsi="Arial" w:cs="Arial"/>
          <w:b/>
          <w:bCs/>
          <w:sz w:val="28"/>
          <w:szCs w:val="28"/>
        </w:rPr>
        <w:t>15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 w:rsidR="00993AC2">
        <w:rPr>
          <w:rFonts w:ascii="Arial" w:eastAsia="Arial" w:hAnsi="Arial" w:cs="Arial"/>
          <w:b/>
          <w:bCs/>
        </w:rPr>
        <w:t>Abishek S</w:t>
      </w:r>
    </w:p>
    <w:p w14:paraId="4E0CA08F" w14:textId="77A6F8AC" w:rsidR="00661B68" w:rsidRDefault="00993AC2" w:rsidP="00993AC2">
      <w:pPr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192524356</w:t>
      </w:r>
    </w:p>
    <w:p w14:paraId="55787E7E" w14:textId="77777777" w:rsidR="00661B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228318C" wp14:editId="5B0182FA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052254" w14:textId="77777777" w:rsidR="00661B68" w:rsidRDefault="00661B6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2E4AE5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A997ADF" w14:textId="77777777" w:rsidR="00661B68" w:rsidRDefault="00661B68">
      <w:pPr>
        <w:rPr>
          <w:rFonts w:ascii="Arial" w:eastAsia="Arial" w:hAnsi="Arial" w:cs="Arial"/>
          <w:b/>
          <w:bCs/>
        </w:rPr>
      </w:pPr>
    </w:p>
    <w:p w14:paraId="3D0B8159" w14:textId="77777777" w:rsidR="00661B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D6DFFFB" w14:textId="77777777" w:rsidR="00661B68" w:rsidRDefault="00661B68">
      <w:pPr>
        <w:rPr>
          <w:rFonts w:ascii="Arial" w:eastAsia="Arial" w:hAnsi="Arial" w:cs="Arial"/>
          <w:b/>
          <w:bCs/>
        </w:rPr>
      </w:pPr>
    </w:p>
    <w:p w14:paraId="0002396C" w14:textId="77777777" w:rsidR="00661B6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706193D0" w14:textId="77777777" w:rsidR="00661B68" w:rsidRDefault="00661B68">
      <w:pPr>
        <w:rPr>
          <w:rFonts w:ascii="Arial" w:eastAsia="Arial" w:hAnsi="Arial" w:cs="Arial"/>
          <w:i/>
          <w:iCs/>
        </w:rPr>
      </w:pPr>
    </w:p>
    <w:p w14:paraId="6A707983" w14:textId="77777777" w:rsidR="00661B68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77F29464" w14:textId="77777777" w:rsidR="00661B68" w:rsidRDefault="00661B68">
      <w:pPr>
        <w:rPr>
          <w:rFonts w:ascii="Arial" w:eastAsia="Arial" w:hAnsi="Arial" w:cs="Arial"/>
          <w:i/>
          <w:iCs/>
        </w:rPr>
      </w:pPr>
    </w:p>
    <w:p w14:paraId="3033BF8F" w14:textId="77777777" w:rsidR="00661B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40A96B9" wp14:editId="05452940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FFF7E4" w14:textId="77777777" w:rsidR="00661B68" w:rsidRDefault="00661B6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/wtY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357B84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C4894E9" w14:textId="77777777" w:rsidR="00661B68" w:rsidRDefault="00661B68">
      <w:pPr>
        <w:rPr>
          <w:rFonts w:ascii="Arial" w:eastAsia="Arial" w:hAnsi="Arial" w:cs="Arial"/>
        </w:rPr>
      </w:pPr>
    </w:p>
    <w:p w14:paraId="17857ED2" w14:textId="77777777" w:rsidR="00661B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775EFF66" w14:textId="77777777" w:rsidR="00661B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Total Marks:50</w:t>
      </w:r>
    </w:p>
    <w:p w14:paraId="1278E657" w14:textId="77777777" w:rsidR="00661B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43295BDE" w14:textId="77777777" w:rsidR="00661B68" w:rsidRDefault="00000000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4B61955" w14:textId="77777777" w:rsidR="00661B68" w:rsidRDefault="00661B68">
      <w:pPr>
        <w:jc w:val="center"/>
        <w:rPr>
          <w:rFonts w:ascii="Arial" w:eastAsia="Arial" w:hAnsi="Arial" w:cs="Arial"/>
          <w:b/>
          <w:bCs/>
        </w:rPr>
      </w:pPr>
    </w:p>
    <w:p w14:paraId="78F6A8DE" w14:textId="77777777" w:rsidR="00661B68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94C4142" wp14:editId="0D7065FC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A4758E" w14:textId="77777777" w:rsidR="00661B68" w:rsidRDefault="00661B6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780064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9B9486F" w14:textId="77777777" w:rsidR="00661B68" w:rsidRDefault="00661B68">
      <w:pPr>
        <w:rPr>
          <w:rFonts w:ascii="Arial" w:eastAsia="Arial" w:hAnsi="Arial" w:cs="Arial"/>
          <w:b/>
          <w:bCs/>
        </w:rPr>
      </w:pPr>
    </w:p>
    <w:p w14:paraId="441C807F" w14:textId="77777777" w:rsidR="00661B68" w:rsidRDefault="00661B68">
      <w:pPr>
        <w:rPr>
          <w:rFonts w:ascii="Arial" w:eastAsia="Arial" w:hAnsi="Arial" w:cs="Arial"/>
          <w:b/>
          <w:bCs/>
          <w:i/>
          <w:iCs/>
        </w:rPr>
      </w:pPr>
    </w:p>
    <w:p w14:paraId="147A6E7E" w14:textId="77777777" w:rsidR="00661B68" w:rsidRDefault="00661B68">
      <w:pPr>
        <w:rPr>
          <w:rFonts w:ascii="Arial" w:eastAsia="Arial" w:hAnsi="Arial" w:cs="Arial"/>
          <w:b/>
          <w:bCs/>
          <w:i/>
          <w:iCs/>
        </w:rPr>
      </w:pPr>
    </w:p>
    <w:p w14:paraId="37ED8FE5" w14:textId="77777777" w:rsidR="00661B68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FB61FE8" w14:textId="77777777" w:rsidR="00661B68" w:rsidRDefault="00661B68">
      <w:pPr>
        <w:rPr>
          <w:rFonts w:ascii="Arial" w:eastAsia="Arial" w:hAnsi="Arial" w:cs="Arial"/>
          <w:i/>
          <w:iCs/>
        </w:rPr>
      </w:pPr>
    </w:p>
    <w:p w14:paraId="78F2C757" w14:textId="636C37E0" w:rsidR="00661B68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993AC2">
        <w:rPr>
          <w:rFonts w:ascii="Arial" w:eastAsia="Arial" w:hAnsi="Arial" w:cs="Arial"/>
          <w:i/>
          <w:iCs/>
        </w:rPr>
        <w:t xml:space="preserve">ABISHEK </w:t>
      </w:r>
      <w:proofErr w:type="gramStart"/>
      <w:r w:rsidR="00993AC2">
        <w:rPr>
          <w:rFonts w:ascii="Arial" w:eastAsia="Arial" w:hAnsi="Arial" w:cs="Arial"/>
          <w:i/>
          <w:iCs/>
        </w:rPr>
        <w:t>S(</w:t>
      </w:r>
      <w:proofErr w:type="gramEnd"/>
      <w:r w:rsidR="00993AC2">
        <w:rPr>
          <w:rFonts w:ascii="Arial" w:eastAsia="Arial" w:hAnsi="Arial" w:cs="Arial"/>
          <w:i/>
          <w:iCs/>
        </w:rPr>
        <w:t>192524356)</w:t>
      </w:r>
      <w:r>
        <w:rPr>
          <w:rFonts w:ascii="Arial" w:eastAsia="Arial" w:hAnsi="Arial" w:cs="Arial"/>
          <w:i/>
          <w:iCs/>
        </w:rPr>
        <w:t xml:space="preserve">certify that this submission is my original work and that I have adhered </w:t>
      </w:r>
    </w:p>
    <w:p w14:paraId="14D6606D" w14:textId="77777777" w:rsidR="00661B68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7F3DE6F9" w14:textId="77777777" w:rsidR="00661B68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4D2D333" w14:textId="77777777" w:rsidR="00661B68" w:rsidRDefault="00661B68">
      <w:pPr>
        <w:rPr>
          <w:rFonts w:ascii="Arial" w:eastAsia="Arial" w:hAnsi="Arial" w:cs="Arial"/>
          <w:i/>
          <w:iCs/>
        </w:rPr>
      </w:pPr>
    </w:p>
    <w:p w14:paraId="26FCFF01" w14:textId="77777777" w:rsidR="00661B68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5DA80F2B" w14:textId="1B0A4963" w:rsidR="00993AC2" w:rsidRDefault="00993AC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  <w:noProof/>
        </w:rPr>
        <w:drawing>
          <wp:inline distT="0" distB="0" distL="0" distR="0" wp14:anchorId="74AE1BED" wp14:editId="1B41FC77">
            <wp:extent cx="1649500" cy="971550"/>
            <wp:effectExtent l="0" t="0" r="8255" b="0"/>
            <wp:docPr id="188793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8719" name="Picture 1887938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980" cy="9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9B09" w14:textId="77777777" w:rsidR="00661B68" w:rsidRDefault="00000000">
      <w:r>
        <w:br w:type="page"/>
      </w:r>
    </w:p>
    <w:p w14:paraId="017B81AA" w14:textId="77777777" w:rsidR="00661B68" w:rsidRDefault="00661B68"/>
    <w:p w14:paraId="7A29FE9E" w14:textId="77777777" w:rsidR="00661B6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819E584" w14:textId="77777777" w:rsidR="00661B68" w:rsidRDefault="00000000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5486D08B" w14:textId="77777777" w:rsidR="00661B68" w:rsidRDefault="00000000">
      <w:pPr>
        <w:pStyle w:val="Heading3"/>
        <w:spacing w:before="280" w:line="278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1.  System Analysis Presentation</w:t>
      </w:r>
    </w:p>
    <w:p w14:paraId="52FB4B4C" w14:textId="77777777" w:rsidR="00661B68" w:rsidRDefault="0000000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Present a reverse engineering analysis of an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 xml:space="preserve"> AI-based system, explaining its architecture, components, and working process using diagrams.</w:t>
      </w:r>
    </w:p>
    <w:p w14:paraId="0D84848B" w14:textId="77777777" w:rsidR="00661B68" w:rsidRDefault="00000000">
      <w:pPr>
        <w:pStyle w:val="Heading3"/>
        <w:spacing w:before="280" w:line="278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2. Architecture Reconstruction Demo</w:t>
      </w:r>
    </w:p>
    <w:p w14:paraId="2FDD8B7C" w14:textId="77777777" w:rsidR="00661B68" w:rsidRDefault="0000000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Prepare a technical presentation to reconstruct the architecture of a given software/AI system, highlighting module interactions and data flow.</w:t>
      </w:r>
    </w:p>
    <w:p w14:paraId="613CD65B" w14:textId="77777777" w:rsidR="00661B68" w:rsidRDefault="00000000">
      <w:pPr>
        <w:pStyle w:val="Heading3"/>
        <w:spacing w:before="280" w:line="278" w:lineRule="auto"/>
        <w:jc w:val="both"/>
        <w:rPr>
          <w:b/>
          <w:bCs/>
          <w:color w:val="000000"/>
        </w:rPr>
      </w:pPr>
      <w:bookmarkStart w:id="0" w:name="_heading=h.flpjyoh1xw1t" w:colFirst="0" w:colLast="0"/>
      <w:bookmarkEnd w:id="0"/>
      <w:r>
        <w:rPr>
          <w:b/>
          <w:bCs/>
          <w:color w:val="000000"/>
        </w:rPr>
        <w:t>3. Algorithm &amp; Logic Identification</w:t>
      </w:r>
    </w:p>
    <w:p w14:paraId="75F857BE" w14:textId="77777777" w:rsidR="00661B68" w:rsidRDefault="0000000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Present how you identified algorithms and decision-making logic in a reverse-engineered system, including methodology and tools used.</w:t>
      </w:r>
    </w:p>
    <w:p w14:paraId="534B096F" w14:textId="77777777" w:rsidR="00661B68" w:rsidRDefault="00000000">
      <w:pPr>
        <w:pStyle w:val="Heading3"/>
        <w:spacing w:before="280" w:line="278" w:lineRule="auto"/>
        <w:jc w:val="both"/>
        <w:rPr>
          <w:b/>
          <w:bCs/>
          <w:color w:val="000000"/>
        </w:rPr>
      </w:pPr>
      <w:bookmarkStart w:id="1" w:name="_heading=h.9n4k7khravd2" w:colFirst="0" w:colLast="0"/>
      <w:bookmarkEnd w:id="1"/>
      <w:r>
        <w:rPr>
          <w:b/>
          <w:bCs/>
          <w:color w:val="000000"/>
        </w:rPr>
        <w:t>4. Data Flow &amp; Processing Pipeline</w:t>
      </w:r>
    </w:p>
    <w:p w14:paraId="00B5D972" w14:textId="77777777" w:rsidR="00661B68" w:rsidRDefault="0000000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Explain through a presentation the data flow, processing pipeline, and communication mechanisms in a reverse-engineered distributed system.</w:t>
      </w:r>
    </w:p>
    <w:p w14:paraId="5B639007" w14:textId="77777777" w:rsidR="00661B68" w:rsidRDefault="00000000">
      <w:pPr>
        <w:pStyle w:val="Heading3"/>
        <w:spacing w:before="280" w:line="278" w:lineRule="auto"/>
        <w:jc w:val="both"/>
        <w:rPr>
          <w:b/>
          <w:bCs/>
          <w:color w:val="000000"/>
        </w:rPr>
      </w:pPr>
      <w:bookmarkStart w:id="2" w:name="_heading=h.avr5eu4s3jup" w:colFirst="0" w:colLast="0"/>
      <w:bookmarkEnd w:id="2"/>
      <w:r>
        <w:rPr>
          <w:b/>
          <w:bCs/>
          <w:color w:val="000000"/>
        </w:rPr>
        <w:t>5. Enhancement &amp; Redesign Proposal</w:t>
      </w:r>
    </w:p>
    <w:p w14:paraId="15993D6E" w14:textId="77777777" w:rsidR="00661B68" w:rsidRDefault="00000000">
      <w:pPr>
        <w:spacing w:before="240" w:after="240" w:line="278" w:lineRule="auto"/>
        <w:ind w:left="600" w:right="60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Deliver a technical presentation proposing improvements or redesign strategies for an existing system based on reverse engineering findings.</w:t>
      </w:r>
    </w:p>
    <w:p w14:paraId="32D65E95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F747C1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D8897D8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C362669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46C8E8B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A542D7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601EB80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2B46C95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EB67D39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9EEDF87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C022692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98E716D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A239E3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293AAC3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60AA087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0BD42E6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7BC32AB" w14:textId="77777777" w:rsidR="00661B68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19F09E0B" w14:textId="77777777" w:rsidR="00661B68" w:rsidRDefault="00661B6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661B68" w14:paraId="6602E7C0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BD042" w14:textId="77777777" w:rsidR="00661B68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A139A8" w14:textId="77777777" w:rsidR="00661B68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DDF62" w14:textId="77777777" w:rsidR="00661B68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DFAE76" w14:textId="77777777" w:rsidR="00661B68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4A216" w14:textId="77777777" w:rsidR="00661B68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3" w:name="_oj7laj73l0c" w:colFirst="0" w:colLast="0"/>
            <w:bookmarkEnd w:id="3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AE8D4" w14:textId="77777777" w:rsidR="00661B68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61B68" w14:paraId="22A6CD73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1AFAE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3D7483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AB984F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FEFCEB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9A4A0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6D857D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661B68" w14:paraId="12ABE9DA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481BA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1AB51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07E2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Problem rigorously </w:t>
            </w:r>
            <w:proofErr w:type="spellStart"/>
            <w:r>
              <w:rPr>
                <w:rFonts w:ascii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9518D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A7002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B1C7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Problem statement unclear or incorrect; no logical approach</w:t>
            </w:r>
          </w:p>
        </w:tc>
      </w:tr>
      <w:tr w:rsidR="00661B68" w14:paraId="4051BE4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71068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D592C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2BC56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Advanced tools, well-</w:t>
            </w:r>
            <w:proofErr w:type="spellStart"/>
            <w:r>
              <w:rPr>
                <w:rFonts w:ascii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8FF06F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786DA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D1955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Minimal or incorrect use of tools and data; poor visuals</w:t>
            </w:r>
          </w:p>
        </w:tc>
      </w:tr>
      <w:tr w:rsidR="00661B68" w14:paraId="5AE55C1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E6385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CAD19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9725F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57BA2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4B683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AB66E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Poor organization, unclear speech, ineffective slides</w:t>
            </w:r>
          </w:p>
        </w:tc>
      </w:tr>
      <w:tr w:rsidR="00661B68" w14:paraId="31A57C86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FA03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31C61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4A687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57B76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EE1F5A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5B676" w14:textId="77777777" w:rsidR="00661B68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34A6E83D" w14:textId="77777777" w:rsidR="00661B68" w:rsidRDefault="00661B68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8BF1C35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57B5739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2BDA77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4B16A3D3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9FDFFEC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35E611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439C8674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EB7EB65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44F3E099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8755568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7C8E3FD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762BC953" w14:textId="580E5DD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3A32EB48" wp14:editId="4627D2B6">
            <wp:extent cx="6629400" cy="3746500"/>
            <wp:effectExtent l="0" t="0" r="0" b="6350"/>
            <wp:docPr id="132045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AB8E" w14:textId="371D0D98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drawing>
          <wp:inline distT="0" distB="0" distL="0" distR="0" wp14:anchorId="709F5EC7" wp14:editId="70E44814">
            <wp:extent cx="6629400" cy="3625850"/>
            <wp:effectExtent l="0" t="0" r="0" b="0"/>
            <wp:docPr id="7106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0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24F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2CF43C8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CE1C1E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E040889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10131B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25B127B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1743E9BD" wp14:editId="195413CD">
            <wp:extent cx="6629400" cy="3661410"/>
            <wp:effectExtent l="0" t="0" r="0" b="0"/>
            <wp:docPr id="80015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9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630D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C1CB833" w14:textId="340A4F73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drawing>
          <wp:inline distT="0" distB="0" distL="0" distR="0" wp14:anchorId="2171E9E9" wp14:editId="15CB220C">
            <wp:extent cx="6629400" cy="3716655"/>
            <wp:effectExtent l="0" t="0" r="0" b="0"/>
            <wp:docPr id="16091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1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028B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89595B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6564E5A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B8B869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70C79539" w14:textId="5748A0CE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184DE305" wp14:editId="00E6C7BB">
            <wp:extent cx="6629400" cy="3695065"/>
            <wp:effectExtent l="0" t="0" r="0" b="635"/>
            <wp:docPr id="185702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26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AC2">
        <w:rPr>
          <w:b/>
          <w:bCs/>
          <w:sz w:val="24"/>
          <w:szCs w:val="24"/>
        </w:rPr>
        <w:drawing>
          <wp:inline distT="0" distB="0" distL="0" distR="0" wp14:anchorId="419A6D57" wp14:editId="4796122D">
            <wp:extent cx="6629400" cy="3485515"/>
            <wp:effectExtent l="0" t="0" r="0" b="635"/>
            <wp:docPr id="15747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5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A6A9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1F3AFC1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D90C0E8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23EA7DE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1287AD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7A39540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88463E9" w14:textId="75CA6B18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03958E6C" wp14:editId="32862EF9">
            <wp:extent cx="6629400" cy="3632200"/>
            <wp:effectExtent l="0" t="0" r="0" b="6350"/>
            <wp:docPr id="14542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0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654F" w14:textId="0D604698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drawing>
          <wp:inline distT="0" distB="0" distL="0" distR="0" wp14:anchorId="4180DA89" wp14:editId="32B2E547">
            <wp:extent cx="6629400" cy="3587115"/>
            <wp:effectExtent l="0" t="0" r="0" b="0"/>
            <wp:docPr id="2467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1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8470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BBFA494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E30BB6E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BBBCF1A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D289CC0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6C6013F" w14:textId="3C75D580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78A20F1A" wp14:editId="28FD856D">
            <wp:extent cx="6629400" cy="3634740"/>
            <wp:effectExtent l="0" t="0" r="0" b="3810"/>
            <wp:docPr id="20732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6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AC2">
        <w:rPr>
          <w:b/>
          <w:bCs/>
          <w:sz w:val="24"/>
          <w:szCs w:val="24"/>
        </w:rPr>
        <w:drawing>
          <wp:inline distT="0" distB="0" distL="0" distR="0" wp14:anchorId="0F8C6871" wp14:editId="188F81D5">
            <wp:extent cx="6617040" cy="3626036"/>
            <wp:effectExtent l="0" t="0" r="0" b="0"/>
            <wp:docPr id="2497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4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7FDE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2B0C3BAC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AC04F3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38176DB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2E9C7E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B15FFA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9E1BBE6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5F08DF31" wp14:editId="2C20A100">
            <wp:extent cx="6629400" cy="3743325"/>
            <wp:effectExtent l="0" t="0" r="0" b="9525"/>
            <wp:docPr id="76205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52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7EF8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EE63FEC" w14:textId="23F23A40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drawing>
          <wp:inline distT="0" distB="0" distL="0" distR="0" wp14:anchorId="2B8970BC" wp14:editId="5694188D">
            <wp:extent cx="6629400" cy="3716655"/>
            <wp:effectExtent l="0" t="0" r="0" b="0"/>
            <wp:docPr id="11292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2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B4F3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44D0502E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3293CFF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22533F03" w14:textId="77777777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4D80C4EF" w14:textId="22C856B3" w:rsidR="00993AC2" w:rsidRDefault="00993AC2">
      <w:pPr>
        <w:spacing w:after="160" w:line="278" w:lineRule="auto"/>
        <w:jc w:val="both"/>
        <w:rPr>
          <w:b/>
          <w:bCs/>
          <w:sz w:val="24"/>
          <w:szCs w:val="24"/>
        </w:rPr>
      </w:pPr>
      <w:r w:rsidRPr="00993AC2">
        <w:rPr>
          <w:b/>
          <w:bCs/>
          <w:sz w:val="24"/>
          <w:szCs w:val="24"/>
        </w:rPr>
        <w:lastRenderedPageBreak/>
        <w:drawing>
          <wp:inline distT="0" distB="0" distL="0" distR="0" wp14:anchorId="7AB2D715" wp14:editId="39F23A77">
            <wp:extent cx="6178868" cy="4686541"/>
            <wp:effectExtent l="0" t="0" r="0" b="0"/>
            <wp:docPr id="1147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AC2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667C96-9BE6-4C47-9E39-1DB5A65ECD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4E047E-C5CF-4B85-9AA7-CF8266E3010F}"/>
    <w:embedBold r:id="rId3" w:fontKey="{F7A1D0EF-EF47-48F6-B351-B68D47666ED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C2E39C7-200C-4D81-8EAA-929ACE2E9C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38"/>
    <w:rsid w:val="00080D02"/>
    <w:rsid w:val="001671CE"/>
    <w:rsid w:val="00270932"/>
    <w:rsid w:val="00306ECE"/>
    <w:rsid w:val="003A1338"/>
    <w:rsid w:val="00481B29"/>
    <w:rsid w:val="004A65EC"/>
    <w:rsid w:val="00661B68"/>
    <w:rsid w:val="0069001F"/>
    <w:rsid w:val="0073065E"/>
    <w:rsid w:val="00993AC2"/>
    <w:rsid w:val="00BC0441"/>
    <w:rsid w:val="00E538D7"/>
    <w:rsid w:val="00FD34A7"/>
    <w:rsid w:val="5F4E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8FC790"/>
  <w15:docId w15:val="{7324B72C-2729-42A7-9A7A-061066BB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Abishek Candy</cp:lastModifiedBy>
  <cp:revision>5</cp:revision>
  <dcterms:created xsi:type="dcterms:W3CDTF">2026-04-10T09:13:00Z</dcterms:created>
  <dcterms:modified xsi:type="dcterms:W3CDTF">2026-09-02T16:15:00Z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071AD1D9709849E891375AFDF47652CB_12</vt:lpwstr>
  </property>
</Properties>
</file>