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2C25" w14:textId="792D3883" w:rsidR="001C2F89" w:rsidRPr="001C2F89" w:rsidRDefault="001C2F89" w:rsidP="001C2F89">
      <w:pPr>
        <w:spacing w:before="100" w:beforeAutospacing="1" w:after="100" w:afterAutospacing="1" w:line="240" w:lineRule="auto"/>
        <w:jc w:val="right"/>
        <w:outlineLvl w:val="1"/>
        <w:rPr>
          <w:rFonts w:ascii="Times New Roman" w:hAnsi="Times New Roman" w:cs="Times New Roman"/>
          <w:b/>
          <w:bCs/>
          <w:sz w:val="38"/>
          <w:szCs w:val="38"/>
        </w:rPr>
      </w:pPr>
      <w:r w:rsidRPr="001C2F89">
        <w:rPr>
          <w:rFonts w:ascii="Times New Roman" w:hAnsi="Times New Roman" w:cs="Times New Roman"/>
          <w:b/>
          <w:bCs/>
          <w:sz w:val="38"/>
          <w:szCs w:val="38"/>
        </w:rPr>
        <w:t>25-08-2026</w:t>
      </w:r>
    </w:p>
    <w:p w14:paraId="249CE18A" w14:textId="3330828D" w:rsidR="00FC2945" w:rsidRPr="00FC2945" w:rsidRDefault="00FC2945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FC2945">
        <w:rPr>
          <w:rFonts w:ascii="Times New Roman" w:hAnsi="Times New Roman" w:cs="Times New Roman"/>
          <w:b/>
          <w:bCs/>
          <w:sz w:val="48"/>
          <w:szCs w:val="48"/>
        </w:rPr>
        <w:t xml:space="preserve">Experiment 16: </w:t>
      </w:r>
      <w:r w:rsidRPr="00FC2945">
        <w:rPr>
          <w:rFonts w:ascii="Times New Roman" w:hAnsi="Times New Roman" w:cs="Times New Roman"/>
          <w:b/>
          <w:bCs/>
          <w:sz w:val="48"/>
          <w:szCs w:val="48"/>
        </w:rPr>
        <w:t>Write a Python Program to Implement Decision Tree Classification Algorithm Using Scikit-learn</w:t>
      </w:r>
    </w:p>
    <w:p w14:paraId="04C5D8A9" w14:textId="1B4441CC" w:rsidR="00FC2945" w:rsidRPr="00FC2945" w:rsidRDefault="00FC2945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945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35157A60" w14:textId="77777777" w:rsidR="00FC2945" w:rsidRPr="00FC2945" w:rsidRDefault="00FC2945" w:rsidP="00FC2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 xml:space="preserve">To write and execute a Python program to implement a </w:t>
      </w:r>
      <w:r w:rsidRPr="00FC294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classification algorithm</w:t>
      </w:r>
      <w:r w:rsidRPr="00FC2945">
        <w:rPr>
          <w:rFonts w:ascii="Times New Roman" w:eastAsia="Times New Roman" w:hAnsi="Times New Roman" w:cs="Times New Roman"/>
          <w:sz w:val="24"/>
          <w:szCs w:val="24"/>
        </w:rPr>
        <w:t xml:space="preserve"> using the Scikit-learn library.</w:t>
      </w:r>
    </w:p>
    <w:p w14:paraId="14048A72" w14:textId="77777777" w:rsidR="00FC2945" w:rsidRPr="00FC2945" w:rsidRDefault="00FC2945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945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0D3FFB87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Import the required Python libraries.</w:t>
      </w:r>
    </w:p>
    <w:p w14:paraId="6AA121CA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Create the input dataset containing features and target classes.</w:t>
      </w:r>
    </w:p>
    <w:p w14:paraId="429A219E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Split the dataset into training and testing data.</w:t>
      </w:r>
    </w:p>
    <w:p w14:paraId="2E087F12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Create a Decision Tree Classifier.</w:t>
      </w:r>
    </w:p>
    <w:p w14:paraId="16FF92C2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Train the classifier using the training data.</w:t>
      </w:r>
    </w:p>
    <w:p w14:paraId="65ADDF50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Predict the class for the test data.</w:t>
      </w:r>
    </w:p>
    <w:p w14:paraId="5A5CDACD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Display the predicted output.</w:t>
      </w:r>
    </w:p>
    <w:p w14:paraId="3742C30A" w14:textId="77777777" w:rsidR="00FC2945" w:rsidRPr="00FC2945" w:rsidRDefault="00FC2945" w:rsidP="00FC2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>Calculate and display the accuracy of the model.</w:t>
      </w:r>
    </w:p>
    <w:p w14:paraId="69B83DB7" w14:textId="77777777" w:rsidR="00FC2945" w:rsidRPr="00FC2945" w:rsidRDefault="00FC2945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945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5C2476B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sklearn.tree</w:t>
      </w:r>
      <w:proofErr w:type="spellEnd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DecisionTreeClassifier</w:t>
      </w:r>
      <w:proofErr w:type="spellEnd"/>
    </w:p>
    <w:p w14:paraId="7DEC01A7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sklearn.preprocessing</w:t>
      </w:r>
      <w:proofErr w:type="spellEnd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LabelEncoder</w:t>
      </w:r>
      <w:proofErr w:type="spellEnd"/>
    </w:p>
    <w:p w14:paraId="6208716E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sklearn.model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_selection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train_test_split</w:t>
      </w:r>
      <w:proofErr w:type="spellEnd"/>
    </w:p>
    <w:p w14:paraId="78F47C46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from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sklearn.metrics</w:t>
      </w:r>
      <w:proofErr w:type="spellEnd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import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accuracy_score</w:t>
      </w:r>
      <w:proofErr w:type="spellEnd"/>
    </w:p>
    <w:p w14:paraId="5650782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1F1BCE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Input dataset</w:t>
      </w:r>
    </w:p>
    <w:p w14:paraId="0C7A964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data = [</w:t>
      </w:r>
    </w:p>
    <w:p w14:paraId="55E4504D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['Sunny', 'Hot', 'High', 'Weak', 'No'],</w:t>
      </w:r>
    </w:p>
    <w:p w14:paraId="32E97563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['Sunny', 'Hot', 'High', 'Strong', 'No'],</w:t>
      </w:r>
    </w:p>
    <w:p w14:paraId="41492185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['Overcast', 'Hot', 'High', 'Weak', 'Yes'],</w:t>
      </w:r>
    </w:p>
    <w:p w14:paraId="2D97BAE4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['Rain', 'Mild', 'High', 'Weak', 'Yes'],</w:t>
      </w:r>
    </w:p>
    <w:p w14:paraId="30E992E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['Rain', 'Cool', 'Normal', 'Weak', 'Yes'],</w:t>
      </w:r>
    </w:p>
    <w:p w14:paraId="0BB63643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['Rain', 'Cool', 'Normal', 'Strong', 'No'],</w:t>
      </w:r>
    </w:p>
    <w:p w14:paraId="684C699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['Overcast', 'Cool', 'Normal', 'Strong', 'Yes'],</w:t>
      </w:r>
    </w:p>
    <w:p w14:paraId="567C1ACD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['Sunny', 'Mild', 'High', 'Weak', 'No'],</w:t>
      </w:r>
    </w:p>
    <w:p w14:paraId="721D0CD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['Sunny', 'Cool', 'Normal', 'Weak', 'Yes'],</w:t>
      </w:r>
    </w:p>
    <w:p w14:paraId="5F82F3FD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['Rain', 'Mild', 'Normal', 'Weak', 'Yes'],</w:t>
      </w:r>
    </w:p>
    <w:p w14:paraId="3DD72739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]</w:t>
      </w:r>
    </w:p>
    <w:p w14:paraId="02088848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60EC14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X = [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row[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:-1] for row in data]</w:t>
      </w:r>
    </w:p>
    <w:p w14:paraId="4D4D7E67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y = [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row[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-1] for row in data]</w:t>
      </w:r>
    </w:p>
    <w:p w14:paraId="30F71CA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13B181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Encode categorical data</w:t>
      </w:r>
    </w:p>
    <w:p w14:paraId="758D4C1F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encoders = []</w:t>
      </w:r>
    </w:p>
    <w:p w14:paraId="48AE2C2F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X_encoded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= []</w:t>
      </w:r>
    </w:p>
    <w:p w14:paraId="5CE1E8B4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A9353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for col in 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range(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4):</w:t>
      </w:r>
    </w:p>
    <w:p w14:paraId="336BEB3B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encoder =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LabelEncoder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E2C0542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column = [row[col] for row in X]</w:t>
      </w:r>
    </w:p>
    <w:p w14:paraId="09D2921E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encoder.fit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(column)</w:t>
      </w:r>
    </w:p>
    <w:p w14:paraId="6E3C33E8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encoded.append</w:t>
      </w:r>
      <w:proofErr w:type="spellEnd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encoder.transform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(column))</w:t>
      </w:r>
    </w:p>
    <w:p w14:paraId="16A02F2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encoders.append</w:t>
      </w:r>
      <w:proofErr w:type="spellEnd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(encoder)</w:t>
      </w:r>
    </w:p>
    <w:p w14:paraId="1A3E16AE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F8E26F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X_encoded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list(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map(list, zip(*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X_encoded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)))</w:t>
      </w:r>
    </w:p>
    <w:p w14:paraId="19139245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DF21A8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Encode target</w:t>
      </w:r>
    </w:p>
    <w:p w14:paraId="711AF389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target_encoder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LabelEncoder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1FDAFE1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y_encoded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target_encoder.fit_transform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(y)</w:t>
      </w:r>
    </w:p>
    <w:p w14:paraId="6C510DC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8B3AC0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Split dataset</w:t>
      </w:r>
    </w:p>
    <w:p w14:paraId="0459CA78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X_train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X_test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y_train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y_test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train_test_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split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</w:p>
    <w:p w14:paraId="03B914A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X_encoded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y_encoded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test_size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=0.3,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random_state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=42</w:t>
      </w:r>
    </w:p>
    <w:p w14:paraId="6E5AAB00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75F18C3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45AAC3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Create and train Decision Tree</w:t>
      </w:r>
    </w:p>
    <w:p w14:paraId="39B4BDF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model =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DecisionTreeClassifier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criterion='entropy',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random_state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=42)</w:t>
      </w:r>
    </w:p>
    <w:p w14:paraId="65E8F011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model.fit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X_train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y_train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44EAA9F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F4658F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Prediction</w:t>
      </w:r>
    </w:p>
    <w:p w14:paraId="62E909F2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y_pred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model.predict</w:t>
      </w:r>
      <w:proofErr w:type="spellEnd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X_test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212F7171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1FBE70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"Actual Values    :",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y_test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0D9A5FB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"Predicted Values :",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y_pred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8C1591C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C847997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># Accuracy</w:t>
      </w:r>
    </w:p>
    <w:p w14:paraId="7139576A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accuracy =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accuracy_</w:t>
      </w: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score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y_test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FC2945">
        <w:rPr>
          <w:rFonts w:ascii="Times New Roman" w:eastAsia="Times New Roman" w:hAnsi="Times New Roman" w:cs="Times New Roman"/>
          <w:sz w:val="20"/>
          <w:szCs w:val="20"/>
        </w:rPr>
        <w:t>y_pred</w:t>
      </w:r>
      <w:proofErr w:type="spellEnd"/>
      <w:r w:rsidRPr="00FC2945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FDB7B3D" w14:textId="77777777" w:rsidR="00FC2945" w:rsidRPr="00FC2945" w:rsidRDefault="00FC2945" w:rsidP="00FC2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FC2945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FC2945">
        <w:rPr>
          <w:rFonts w:ascii="Times New Roman" w:eastAsia="Times New Roman" w:hAnsi="Times New Roman" w:cs="Times New Roman"/>
          <w:sz w:val="20"/>
          <w:szCs w:val="20"/>
        </w:rPr>
        <w:t>"Accuracy         :", accuracy * 100, "%")</w:t>
      </w:r>
    </w:p>
    <w:p w14:paraId="6213A534" w14:textId="77777777" w:rsidR="00FC2945" w:rsidRDefault="00FC2945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945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071B79AB" w14:textId="46D3B99C" w:rsidR="00FC2945" w:rsidRPr="00FC2945" w:rsidRDefault="001C2F89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2F89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3847F65" wp14:editId="4D182AD8">
            <wp:extent cx="2978303" cy="857294"/>
            <wp:effectExtent l="0" t="0" r="0" b="0"/>
            <wp:docPr id="125207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2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EFBC" w14:textId="77777777" w:rsidR="00FC2945" w:rsidRPr="00FC2945" w:rsidRDefault="00FC2945" w:rsidP="00FC2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2945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1CE0DD2F" w14:textId="77777777" w:rsidR="00FC2945" w:rsidRPr="00FC2945" w:rsidRDefault="00FC2945" w:rsidP="00FC2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2945">
        <w:rPr>
          <w:rFonts w:ascii="Times New Roman" w:eastAsia="Times New Roman" w:hAnsi="Times New Roman" w:cs="Times New Roman"/>
          <w:sz w:val="24"/>
          <w:szCs w:val="24"/>
        </w:rPr>
        <w:t xml:space="preserve">Thus, the </w:t>
      </w:r>
      <w:r w:rsidRPr="00FC2945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 classification algorithm</w:t>
      </w:r>
      <w:r w:rsidRPr="00FC2945">
        <w:rPr>
          <w:rFonts w:ascii="Times New Roman" w:eastAsia="Times New Roman" w:hAnsi="Times New Roman" w:cs="Times New Roman"/>
          <w:sz w:val="24"/>
          <w:szCs w:val="24"/>
        </w:rPr>
        <w:t xml:space="preserve"> was successfully implemented in Python and the test data was classified successfully.</w:t>
      </w:r>
    </w:p>
    <w:p w14:paraId="4404852C" w14:textId="77777777" w:rsidR="00AA5B26" w:rsidRPr="00FC2945" w:rsidRDefault="00AA5B26">
      <w:pPr>
        <w:rPr>
          <w:rFonts w:ascii="Times New Roman" w:hAnsi="Times New Roman" w:cs="Times New Roman"/>
        </w:rPr>
      </w:pPr>
    </w:p>
    <w:sectPr w:rsidR="00AA5B26" w:rsidRPr="00FC2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C7270"/>
    <w:multiLevelType w:val="multilevel"/>
    <w:tmpl w:val="0474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57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4B"/>
    <w:rsid w:val="001C2F89"/>
    <w:rsid w:val="00744F4B"/>
    <w:rsid w:val="00AA5B26"/>
    <w:rsid w:val="00FC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9843"/>
  <w15:chartTrackingRefBased/>
  <w15:docId w15:val="{17DF300F-876F-4B35-99CA-14F55238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9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C29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C29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C2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9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9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294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29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2026-08-25T06:07:00Z</dcterms:created>
  <dcterms:modified xsi:type="dcterms:W3CDTF">2026-08-25T06:25:00Z</dcterms:modified>
</cp:coreProperties>
</file>