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8776B" w14:textId="2ACA96B7" w:rsidR="00AA5B26" w:rsidRPr="003E291C" w:rsidRDefault="003E291C" w:rsidP="003E291C">
      <w:pPr>
        <w:spacing w:line="360" w:lineRule="auto"/>
        <w:jc w:val="right"/>
        <w:rPr>
          <w:rFonts w:ascii="Times New Roman" w:hAnsi="Times New Roman" w:cs="Times New Roman"/>
          <w:sz w:val="34"/>
          <w:szCs w:val="34"/>
        </w:rPr>
      </w:pPr>
      <w:r w:rsidRPr="003E291C">
        <w:rPr>
          <w:rFonts w:ascii="Times New Roman" w:hAnsi="Times New Roman" w:cs="Times New Roman"/>
          <w:sz w:val="34"/>
          <w:szCs w:val="34"/>
        </w:rPr>
        <w:t>30-08-2026</w:t>
      </w:r>
    </w:p>
    <w:p w14:paraId="5DD1708B" w14:textId="77777777" w:rsidR="003E291C" w:rsidRPr="003E291C" w:rsidRDefault="003E291C" w:rsidP="003E291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2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Prolog Program for a Database with Name and DOB</w:t>
      </w:r>
    </w:p>
    <w:p w14:paraId="46D77351" w14:textId="77777777" w:rsidR="003E291C" w:rsidRPr="003E291C" w:rsidRDefault="003E291C" w:rsidP="003E29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291C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526FB6B4" w14:textId="77777777" w:rsidR="003E291C" w:rsidRPr="003E291C" w:rsidRDefault="003E291C" w:rsidP="003E29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291C">
        <w:rPr>
          <w:rFonts w:ascii="Times New Roman" w:eastAsia="Times New Roman" w:hAnsi="Times New Roman" w:cs="Times New Roman"/>
          <w:sz w:val="24"/>
          <w:szCs w:val="24"/>
        </w:rPr>
        <w:t>To create a Prolog database containing person's name and date of birth and retrieve the details.</w:t>
      </w:r>
    </w:p>
    <w:p w14:paraId="22C0EDC9" w14:textId="77777777" w:rsidR="003E291C" w:rsidRPr="003E291C" w:rsidRDefault="003E291C" w:rsidP="003E29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291C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5E6EFC0E" w14:textId="77777777" w:rsidR="003E291C" w:rsidRPr="003E291C" w:rsidRDefault="003E291C" w:rsidP="003E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E291C">
        <w:rPr>
          <w:rFonts w:ascii="Times New Roman" w:eastAsia="Times New Roman" w:hAnsi="Times New Roman" w:cs="Times New Roman"/>
          <w:sz w:val="20"/>
          <w:szCs w:val="20"/>
        </w:rPr>
        <w:t>person(</w:t>
      </w:r>
      <w:proofErr w:type="spellStart"/>
      <w:proofErr w:type="gramEnd"/>
      <w:r w:rsidRPr="003E291C">
        <w:rPr>
          <w:rFonts w:ascii="Times New Roman" w:eastAsia="Times New Roman" w:hAnsi="Times New Roman" w:cs="Times New Roman"/>
          <w:sz w:val="20"/>
          <w:szCs w:val="20"/>
        </w:rPr>
        <w:t>aseem</w:t>
      </w:r>
      <w:proofErr w:type="spellEnd"/>
      <w:r w:rsidRPr="003E291C">
        <w:rPr>
          <w:rFonts w:ascii="Times New Roman" w:eastAsia="Times New Roman" w:hAnsi="Times New Roman" w:cs="Times New Roman"/>
          <w:sz w:val="20"/>
          <w:szCs w:val="20"/>
        </w:rPr>
        <w:t>, 2004, 10, 15).</w:t>
      </w:r>
    </w:p>
    <w:p w14:paraId="62C87C3A" w14:textId="77777777" w:rsidR="003E291C" w:rsidRPr="003E291C" w:rsidRDefault="003E291C" w:rsidP="003E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E291C">
        <w:rPr>
          <w:rFonts w:ascii="Times New Roman" w:eastAsia="Times New Roman" w:hAnsi="Times New Roman" w:cs="Times New Roman"/>
          <w:sz w:val="20"/>
          <w:szCs w:val="20"/>
        </w:rPr>
        <w:t>person(</w:t>
      </w:r>
      <w:proofErr w:type="spellStart"/>
      <w:proofErr w:type="gramEnd"/>
      <w:r w:rsidRPr="003E291C">
        <w:rPr>
          <w:rFonts w:ascii="Times New Roman" w:eastAsia="Times New Roman" w:hAnsi="Times New Roman" w:cs="Times New Roman"/>
          <w:sz w:val="20"/>
          <w:szCs w:val="20"/>
        </w:rPr>
        <w:t>arun</w:t>
      </w:r>
      <w:proofErr w:type="spellEnd"/>
      <w:r w:rsidRPr="003E291C">
        <w:rPr>
          <w:rFonts w:ascii="Times New Roman" w:eastAsia="Times New Roman" w:hAnsi="Times New Roman" w:cs="Times New Roman"/>
          <w:sz w:val="20"/>
          <w:szCs w:val="20"/>
        </w:rPr>
        <w:t>, 2003, 5, 20).</w:t>
      </w:r>
    </w:p>
    <w:p w14:paraId="4052A06D" w14:textId="77777777" w:rsidR="003E291C" w:rsidRPr="003E291C" w:rsidRDefault="003E291C" w:rsidP="003E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E291C">
        <w:rPr>
          <w:rFonts w:ascii="Times New Roman" w:eastAsia="Times New Roman" w:hAnsi="Times New Roman" w:cs="Times New Roman"/>
          <w:sz w:val="20"/>
          <w:szCs w:val="20"/>
        </w:rPr>
        <w:t>person(</w:t>
      </w:r>
      <w:proofErr w:type="spellStart"/>
      <w:proofErr w:type="gramEnd"/>
      <w:r w:rsidRPr="003E291C">
        <w:rPr>
          <w:rFonts w:ascii="Times New Roman" w:eastAsia="Times New Roman" w:hAnsi="Times New Roman" w:cs="Times New Roman"/>
          <w:sz w:val="20"/>
          <w:szCs w:val="20"/>
        </w:rPr>
        <w:t>kumar</w:t>
      </w:r>
      <w:proofErr w:type="spellEnd"/>
      <w:r w:rsidRPr="003E291C">
        <w:rPr>
          <w:rFonts w:ascii="Times New Roman" w:eastAsia="Times New Roman" w:hAnsi="Times New Roman" w:cs="Times New Roman"/>
          <w:sz w:val="20"/>
          <w:szCs w:val="20"/>
        </w:rPr>
        <w:t>, 2005, 8, 12).</w:t>
      </w:r>
    </w:p>
    <w:p w14:paraId="3CE149E4" w14:textId="77777777" w:rsidR="003E291C" w:rsidRPr="003E291C" w:rsidRDefault="003E291C" w:rsidP="003E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E291C">
        <w:rPr>
          <w:rFonts w:ascii="Times New Roman" w:eastAsia="Times New Roman" w:hAnsi="Times New Roman" w:cs="Times New Roman"/>
          <w:sz w:val="20"/>
          <w:szCs w:val="20"/>
        </w:rPr>
        <w:t>person(</w:t>
      </w:r>
      <w:proofErr w:type="spellStart"/>
      <w:proofErr w:type="gramEnd"/>
      <w:r w:rsidRPr="003E291C">
        <w:rPr>
          <w:rFonts w:ascii="Times New Roman" w:eastAsia="Times New Roman" w:hAnsi="Times New Roman" w:cs="Times New Roman"/>
          <w:sz w:val="20"/>
          <w:szCs w:val="20"/>
        </w:rPr>
        <w:t>priya</w:t>
      </w:r>
      <w:proofErr w:type="spellEnd"/>
      <w:r w:rsidRPr="003E291C">
        <w:rPr>
          <w:rFonts w:ascii="Times New Roman" w:eastAsia="Times New Roman" w:hAnsi="Times New Roman" w:cs="Times New Roman"/>
          <w:sz w:val="20"/>
          <w:szCs w:val="20"/>
        </w:rPr>
        <w:t>, 2004, 12, 25).</w:t>
      </w:r>
    </w:p>
    <w:p w14:paraId="29DC96EE" w14:textId="77777777" w:rsidR="003E291C" w:rsidRPr="003E291C" w:rsidRDefault="003E291C" w:rsidP="003E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E96FFE8" w14:textId="77777777" w:rsidR="003E291C" w:rsidRPr="003E291C" w:rsidRDefault="003E291C" w:rsidP="003E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3E291C">
        <w:rPr>
          <w:rFonts w:ascii="Times New Roman" w:eastAsia="Times New Roman" w:hAnsi="Times New Roman" w:cs="Times New Roman"/>
          <w:sz w:val="20"/>
          <w:szCs w:val="20"/>
        </w:rPr>
        <w:t>find_</w:t>
      </w:r>
      <w:proofErr w:type="gramStart"/>
      <w:r w:rsidRPr="003E291C">
        <w:rPr>
          <w:rFonts w:ascii="Times New Roman" w:eastAsia="Times New Roman" w:hAnsi="Times New Roman" w:cs="Times New Roman"/>
          <w:sz w:val="20"/>
          <w:szCs w:val="20"/>
        </w:rPr>
        <w:t>dob</w:t>
      </w:r>
      <w:proofErr w:type="spellEnd"/>
      <w:r w:rsidRPr="003E291C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3E291C">
        <w:rPr>
          <w:rFonts w:ascii="Times New Roman" w:eastAsia="Times New Roman" w:hAnsi="Times New Roman" w:cs="Times New Roman"/>
          <w:sz w:val="20"/>
          <w:szCs w:val="20"/>
        </w:rPr>
        <w:t>Name, Year, Month, Day) :-</w:t>
      </w:r>
    </w:p>
    <w:p w14:paraId="51E419C8" w14:textId="77777777" w:rsidR="003E291C" w:rsidRPr="003E291C" w:rsidRDefault="003E291C" w:rsidP="003E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E291C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3E291C">
        <w:rPr>
          <w:rFonts w:ascii="Times New Roman" w:eastAsia="Times New Roman" w:hAnsi="Times New Roman" w:cs="Times New Roman"/>
          <w:sz w:val="20"/>
          <w:szCs w:val="20"/>
        </w:rPr>
        <w:t>person(</w:t>
      </w:r>
      <w:proofErr w:type="gramEnd"/>
      <w:r w:rsidRPr="003E291C">
        <w:rPr>
          <w:rFonts w:ascii="Times New Roman" w:eastAsia="Times New Roman" w:hAnsi="Times New Roman" w:cs="Times New Roman"/>
          <w:sz w:val="20"/>
          <w:szCs w:val="20"/>
        </w:rPr>
        <w:t>Name, Year, Month, Day).</w:t>
      </w:r>
    </w:p>
    <w:p w14:paraId="1F8F3EC1" w14:textId="09A1749D" w:rsidR="003E291C" w:rsidRDefault="003E291C" w:rsidP="003E29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291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26089C5E" w14:textId="116EE4BE" w:rsidR="003E291C" w:rsidRPr="003E291C" w:rsidRDefault="003E291C" w:rsidP="003E29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291C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64A0571" wp14:editId="40BFB7A3">
            <wp:extent cx="2578233" cy="1530429"/>
            <wp:effectExtent l="0" t="0" r="0" b="0"/>
            <wp:docPr id="74694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49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2AEA" w14:textId="77777777" w:rsidR="003E291C" w:rsidRDefault="003E291C" w:rsidP="003E291C">
      <w:pPr>
        <w:pStyle w:val="Heading3"/>
      </w:pPr>
      <w:r>
        <w:t>RESULT</w:t>
      </w:r>
    </w:p>
    <w:p w14:paraId="0303FC78" w14:textId="549F5112" w:rsidR="003E291C" w:rsidRPr="003E291C" w:rsidRDefault="003E291C" w:rsidP="003E291C">
      <w:pPr>
        <w:pStyle w:val="NormalWeb"/>
      </w:pPr>
      <w:r>
        <w:t>Thus, the Prolog program was successfully executed to store and retrieve the name and date of birth.</w:t>
      </w:r>
    </w:p>
    <w:sectPr w:rsidR="003E291C" w:rsidRPr="003E2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85"/>
    <w:rsid w:val="003E291C"/>
    <w:rsid w:val="008A2A85"/>
    <w:rsid w:val="00AA5B26"/>
    <w:rsid w:val="00D8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9608"/>
  <w15:chartTrackingRefBased/>
  <w15:docId w15:val="{36F901DF-483B-4153-B8B5-0BE83F22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29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E2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9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E29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E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29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29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29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2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6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1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9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3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78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16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1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65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95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5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2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4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94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1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3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33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60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2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0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5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2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76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6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3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1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9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6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0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5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8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97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41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0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83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7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4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0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63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75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8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16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2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2026-09-01T07:38:00Z</dcterms:created>
  <dcterms:modified xsi:type="dcterms:W3CDTF">2026-09-01T07:48:00Z</dcterms:modified>
</cp:coreProperties>
</file>