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3C7189" w14:textId="7BCA6458" w:rsidR="00DC4B8C" w:rsidRPr="00DC4B8C" w:rsidRDefault="00DC4B8C" w:rsidP="00DC4B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C4B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Experiment 5: </w:t>
      </w:r>
      <w:r w:rsidRPr="00DC4B8C">
        <w:rPr>
          <w:rFonts w:ascii="Times New Roman" w:eastAsia="Times New Roman" w:hAnsi="Times New Roman" w:cs="Times New Roman"/>
          <w:b/>
          <w:bCs/>
          <w:sz w:val="48"/>
          <w:szCs w:val="48"/>
        </w:rPr>
        <w:t>write a Python program to solve the Missionaries and Cannibals Problem</w:t>
      </w:r>
    </w:p>
    <w:p w14:paraId="22DC75F4" w14:textId="77777777" w:rsidR="00DC4B8C" w:rsidRPr="00DC4B8C" w:rsidRDefault="00DC4B8C" w:rsidP="00DC4B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C4B8C">
        <w:rPr>
          <w:rFonts w:ascii="Times New Roman" w:eastAsia="Times New Roman" w:hAnsi="Times New Roman" w:cs="Times New Roman"/>
          <w:b/>
          <w:bCs/>
          <w:sz w:val="36"/>
          <w:szCs w:val="36"/>
        </w:rPr>
        <w:t>Aim</w:t>
      </w:r>
    </w:p>
    <w:p w14:paraId="7EA5DBAB" w14:textId="77777777" w:rsidR="00DC4B8C" w:rsidRPr="00DC4B8C" w:rsidRDefault="00DC4B8C" w:rsidP="00DC4B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4B8C">
        <w:rPr>
          <w:rFonts w:ascii="Times New Roman" w:eastAsia="Times New Roman" w:hAnsi="Times New Roman" w:cs="Times New Roman"/>
          <w:sz w:val="24"/>
          <w:szCs w:val="24"/>
        </w:rPr>
        <w:t xml:space="preserve">To write a Python program to solve the </w:t>
      </w:r>
      <w:r w:rsidRPr="00DC4B8C">
        <w:rPr>
          <w:rFonts w:ascii="Times New Roman" w:eastAsia="Times New Roman" w:hAnsi="Times New Roman" w:cs="Times New Roman"/>
          <w:b/>
          <w:bCs/>
          <w:sz w:val="24"/>
          <w:szCs w:val="24"/>
        </w:rPr>
        <w:t>Missionaries and Cannibals Problem</w:t>
      </w:r>
      <w:r w:rsidRPr="00DC4B8C">
        <w:rPr>
          <w:rFonts w:ascii="Times New Roman" w:eastAsia="Times New Roman" w:hAnsi="Times New Roman" w:cs="Times New Roman"/>
          <w:sz w:val="24"/>
          <w:szCs w:val="24"/>
        </w:rPr>
        <w:t xml:space="preserve"> using the Breadth First Search (BFS) algorithm.</w:t>
      </w:r>
    </w:p>
    <w:p w14:paraId="3BE91AA5" w14:textId="73CA3ED2" w:rsidR="00DC4B8C" w:rsidRPr="00DC4B8C" w:rsidRDefault="00DC4B8C" w:rsidP="00DC4B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8AFF897" w14:textId="77777777" w:rsidR="00DC4B8C" w:rsidRPr="00DC4B8C" w:rsidRDefault="00DC4B8C" w:rsidP="00DC4B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C4B8C">
        <w:rPr>
          <w:rFonts w:ascii="Times New Roman" w:eastAsia="Times New Roman" w:hAnsi="Times New Roman" w:cs="Times New Roman"/>
          <w:b/>
          <w:bCs/>
          <w:sz w:val="36"/>
          <w:szCs w:val="36"/>
        </w:rPr>
        <w:t>Algorithm</w:t>
      </w:r>
    </w:p>
    <w:p w14:paraId="11E0B218" w14:textId="77777777" w:rsidR="00DC4B8C" w:rsidRPr="00DC4B8C" w:rsidRDefault="00DC4B8C" w:rsidP="00DC4B8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4B8C">
        <w:rPr>
          <w:rFonts w:ascii="Times New Roman" w:eastAsia="Times New Roman" w:hAnsi="Times New Roman" w:cs="Times New Roman"/>
          <w:sz w:val="24"/>
          <w:szCs w:val="24"/>
        </w:rPr>
        <w:t xml:space="preserve">Represent the state as </w:t>
      </w:r>
      <w:r w:rsidRPr="00DC4B8C">
        <w:rPr>
          <w:rFonts w:ascii="Times New Roman" w:eastAsia="Times New Roman" w:hAnsi="Times New Roman" w:cs="Times New Roman"/>
          <w:b/>
          <w:bCs/>
          <w:sz w:val="24"/>
          <w:szCs w:val="24"/>
        </w:rPr>
        <w:t>(Missionaries Left, Cannibals Left, Boat Position)</w:t>
      </w:r>
      <w:r w:rsidRPr="00DC4B8C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741CF24C" w14:textId="77777777" w:rsidR="00DC4B8C" w:rsidRPr="00DC4B8C" w:rsidRDefault="00DC4B8C" w:rsidP="00DC4B8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4B8C">
        <w:rPr>
          <w:rFonts w:ascii="Times New Roman" w:eastAsia="Times New Roman" w:hAnsi="Times New Roman" w:cs="Times New Roman"/>
          <w:sz w:val="24"/>
          <w:szCs w:val="24"/>
        </w:rPr>
        <w:t xml:space="preserve">Start from the initial state </w:t>
      </w:r>
      <w:r w:rsidRPr="00DC4B8C">
        <w:rPr>
          <w:rFonts w:ascii="Times New Roman" w:eastAsia="Times New Roman" w:hAnsi="Times New Roman" w:cs="Times New Roman"/>
          <w:b/>
          <w:bCs/>
          <w:sz w:val="24"/>
          <w:szCs w:val="24"/>
        </w:rPr>
        <w:t>(3, 3, 1)</w:t>
      </w:r>
      <w:r w:rsidRPr="00DC4B8C">
        <w:rPr>
          <w:rFonts w:ascii="Times New Roman" w:eastAsia="Times New Roman" w:hAnsi="Times New Roman" w:cs="Times New Roman"/>
          <w:sz w:val="24"/>
          <w:szCs w:val="24"/>
        </w:rPr>
        <w:t xml:space="preserve"> where the boat is on the left side. </w:t>
      </w:r>
    </w:p>
    <w:p w14:paraId="15883490" w14:textId="77777777" w:rsidR="00DC4B8C" w:rsidRPr="00DC4B8C" w:rsidRDefault="00DC4B8C" w:rsidP="00DC4B8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4B8C">
        <w:rPr>
          <w:rFonts w:ascii="Times New Roman" w:eastAsia="Times New Roman" w:hAnsi="Times New Roman" w:cs="Times New Roman"/>
          <w:sz w:val="24"/>
          <w:szCs w:val="24"/>
        </w:rPr>
        <w:t xml:space="preserve">Generate all valid next states by moving one or two people across the river. </w:t>
      </w:r>
    </w:p>
    <w:p w14:paraId="255541F8" w14:textId="77777777" w:rsidR="00DC4B8C" w:rsidRPr="00DC4B8C" w:rsidRDefault="00DC4B8C" w:rsidP="00DC4B8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4B8C">
        <w:rPr>
          <w:rFonts w:ascii="Times New Roman" w:eastAsia="Times New Roman" w:hAnsi="Times New Roman" w:cs="Times New Roman"/>
          <w:sz w:val="24"/>
          <w:szCs w:val="24"/>
        </w:rPr>
        <w:t xml:space="preserve">Reject states where cannibals outnumber missionaries on either side. </w:t>
      </w:r>
    </w:p>
    <w:p w14:paraId="52D08FC6" w14:textId="77777777" w:rsidR="00DC4B8C" w:rsidRPr="00DC4B8C" w:rsidRDefault="00DC4B8C" w:rsidP="00DC4B8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4B8C">
        <w:rPr>
          <w:rFonts w:ascii="Times New Roman" w:eastAsia="Times New Roman" w:hAnsi="Times New Roman" w:cs="Times New Roman"/>
          <w:sz w:val="24"/>
          <w:szCs w:val="24"/>
        </w:rPr>
        <w:t xml:space="preserve">Continue exploring valid states using BFS. </w:t>
      </w:r>
    </w:p>
    <w:p w14:paraId="2628801D" w14:textId="77777777" w:rsidR="00DC4B8C" w:rsidRPr="00DC4B8C" w:rsidRDefault="00DC4B8C" w:rsidP="00DC4B8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4B8C">
        <w:rPr>
          <w:rFonts w:ascii="Times New Roman" w:eastAsia="Times New Roman" w:hAnsi="Times New Roman" w:cs="Times New Roman"/>
          <w:sz w:val="24"/>
          <w:szCs w:val="24"/>
        </w:rPr>
        <w:t xml:space="preserve">Stop when the goal state </w:t>
      </w:r>
      <w:r w:rsidRPr="00DC4B8C">
        <w:rPr>
          <w:rFonts w:ascii="Times New Roman" w:eastAsia="Times New Roman" w:hAnsi="Times New Roman" w:cs="Times New Roman"/>
          <w:b/>
          <w:bCs/>
          <w:sz w:val="24"/>
          <w:szCs w:val="24"/>
        </w:rPr>
        <w:t>(0, 0, 0)</w:t>
      </w:r>
      <w:r w:rsidRPr="00DC4B8C">
        <w:rPr>
          <w:rFonts w:ascii="Times New Roman" w:eastAsia="Times New Roman" w:hAnsi="Times New Roman" w:cs="Times New Roman"/>
          <w:sz w:val="24"/>
          <w:szCs w:val="24"/>
        </w:rPr>
        <w:t xml:space="preserve"> is reached. </w:t>
      </w:r>
    </w:p>
    <w:p w14:paraId="7AC7A290" w14:textId="77777777" w:rsidR="00DC4B8C" w:rsidRPr="00DC4B8C" w:rsidRDefault="00DC4B8C" w:rsidP="00DC4B8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4B8C">
        <w:rPr>
          <w:rFonts w:ascii="Times New Roman" w:eastAsia="Times New Roman" w:hAnsi="Times New Roman" w:cs="Times New Roman"/>
          <w:sz w:val="24"/>
          <w:szCs w:val="24"/>
        </w:rPr>
        <w:t xml:space="preserve">Display the sequence of states from the initial state to the goal state. </w:t>
      </w:r>
    </w:p>
    <w:p w14:paraId="57B459D5" w14:textId="7C80C9CA" w:rsidR="00DC4B8C" w:rsidRPr="00DC4B8C" w:rsidRDefault="00DC4B8C" w:rsidP="00DC4B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CE73365" w14:textId="77777777" w:rsidR="00DC4B8C" w:rsidRPr="00DC4B8C" w:rsidRDefault="00DC4B8C" w:rsidP="00DC4B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C4B8C">
        <w:rPr>
          <w:rFonts w:ascii="Times New Roman" w:eastAsia="Times New Roman" w:hAnsi="Times New Roman" w:cs="Times New Roman"/>
          <w:b/>
          <w:bCs/>
          <w:sz w:val="36"/>
          <w:szCs w:val="36"/>
        </w:rPr>
        <w:t>Program</w:t>
      </w:r>
    </w:p>
    <w:p w14:paraId="0CAB7C91" w14:textId="77777777" w:rsidR="00DC4B8C" w:rsidRPr="00DC4B8C" w:rsidRDefault="00DC4B8C" w:rsidP="00DC4B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DC4B8C">
        <w:rPr>
          <w:rFonts w:ascii="Times New Roman" w:eastAsia="Times New Roman" w:hAnsi="Times New Roman" w:cs="Times New Roman"/>
          <w:sz w:val="20"/>
          <w:szCs w:val="20"/>
        </w:rPr>
        <w:t>from collections import deque</w:t>
      </w:r>
    </w:p>
    <w:p w14:paraId="29D6761B" w14:textId="77777777" w:rsidR="00DC4B8C" w:rsidRPr="00DC4B8C" w:rsidRDefault="00DC4B8C" w:rsidP="00DC4B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237DC2D3" w14:textId="77777777" w:rsidR="00DC4B8C" w:rsidRPr="00DC4B8C" w:rsidRDefault="00DC4B8C" w:rsidP="00DC4B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DC4B8C">
        <w:rPr>
          <w:rFonts w:ascii="Times New Roman" w:eastAsia="Times New Roman" w:hAnsi="Times New Roman" w:cs="Times New Roman"/>
          <w:sz w:val="20"/>
          <w:szCs w:val="20"/>
        </w:rPr>
        <w:t>def is_valid(m, c):</w:t>
      </w:r>
    </w:p>
    <w:p w14:paraId="2AA7EA67" w14:textId="77777777" w:rsidR="00DC4B8C" w:rsidRPr="00DC4B8C" w:rsidRDefault="00DC4B8C" w:rsidP="00DC4B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DC4B8C">
        <w:rPr>
          <w:rFonts w:ascii="Times New Roman" w:eastAsia="Times New Roman" w:hAnsi="Times New Roman" w:cs="Times New Roman"/>
          <w:sz w:val="20"/>
          <w:szCs w:val="20"/>
        </w:rPr>
        <w:t xml:space="preserve">    if m &lt; 0 or c &lt; 0 or m &gt; 3 or c &gt; 3:</w:t>
      </w:r>
    </w:p>
    <w:p w14:paraId="06D82B6B" w14:textId="77777777" w:rsidR="00DC4B8C" w:rsidRPr="00DC4B8C" w:rsidRDefault="00DC4B8C" w:rsidP="00DC4B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DC4B8C">
        <w:rPr>
          <w:rFonts w:ascii="Times New Roman" w:eastAsia="Times New Roman" w:hAnsi="Times New Roman" w:cs="Times New Roman"/>
          <w:sz w:val="20"/>
          <w:szCs w:val="20"/>
        </w:rPr>
        <w:t xml:space="preserve">        return False</w:t>
      </w:r>
    </w:p>
    <w:p w14:paraId="2E064B9D" w14:textId="77777777" w:rsidR="00DC4B8C" w:rsidRPr="00DC4B8C" w:rsidRDefault="00DC4B8C" w:rsidP="00DC4B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DC4B8C">
        <w:rPr>
          <w:rFonts w:ascii="Times New Roman" w:eastAsia="Times New Roman" w:hAnsi="Times New Roman" w:cs="Times New Roman"/>
          <w:sz w:val="20"/>
          <w:szCs w:val="20"/>
        </w:rPr>
        <w:t xml:space="preserve">    if (m &gt; 0 and m &lt; c):</w:t>
      </w:r>
    </w:p>
    <w:p w14:paraId="428F922A" w14:textId="77777777" w:rsidR="00DC4B8C" w:rsidRPr="00DC4B8C" w:rsidRDefault="00DC4B8C" w:rsidP="00DC4B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DC4B8C">
        <w:rPr>
          <w:rFonts w:ascii="Times New Roman" w:eastAsia="Times New Roman" w:hAnsi="Times New Roman" w:cs="Times New Roman"/>
          <w:sz w:val="20"/>
          <w:szCs w:val="20"/>
        </w:rPr>
        <w:t xml:space="preserve">        return False</w:t>
      </w:r>
    </w:p>
    <w:p w14:paraId="18E71DB7" w14:textId="77777777" w:rsidR="00DC4B8C" w:rsidRPr="00DC4B8C" w:rsidRDefault="00DC4B8C" w:rsidP="00DC4B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DC4B8C">
        <w:rPr>
          <w:rFonts w:ascii="Times New Roman" w:eastAsia="Times New Roman" w:hAnsi="Times New Roman" w:cs="Times New Roman"/>
          <w:sz w:val="20"/>
          <w:szCs w:val="20"/>
        </w:rPr>
        <w:t xml:space="preserve">    if ((3 - m) &gt; 0 and (3 - m) &lt; (3 - c)):</w:t>
      </w:r>
    </w:p>
    <w:p w14:paraId="756BC1C1" w14:textId="77777777" w:rsidR="00DC4B8C" w:rsidRPr="00DC4B8C" w:rsidRDefault="00DC4B8C" w:rsidP="00DC4B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DC4B8C">
        <w:rPr>
          <w:rFonts w:ascii="Times New Roman" w:eastAsia="Times New Roman" w:hAnsi="Times New Roman" w:cs="Times New Roman"/>
          <w:sz w:val="20"/>
          <w:szCs w:val="20"/>
        </w:rPr>
        <w:t xml:space="preserve">        return False</w:t>
      </w:r>
    </w:p>
    <w:p w14:paraId="41F505DE" w14:textId="77777777" w:rsidR="00DC4B8C" w:rsidRPr="00DC4B8C" w:rsidRDefault="00DC4B8C" w:rsidP="00DC4B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DC4B8C">
        <w:rPr>
          <w:rFonts w:ascii="Times New Roman" w:eastAsia="Times New Roman" w:hAnsi="Times New Roman" w:cs="Times New Roman"/>
          <w:sz w:val="20"/>
          <w:szCs w:val="20"/>
        </w:rPr>
        <w:t xml:space="preserve">    return True</w:t>
      </w:r>
    </w:p>
    <w:p w14:paraId="6FEF001E" w14:textId="77777777" w:rsidR="00DC4B8C" w:rsidRPr="00DC4B8C" w:rsidRDefault="00DC4B8C" w:rsidP="00DC4B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3EE4835F" w14:textId="77777777" w:rsidR="00DC4B8C" w:rsidRPr="00DC4B8C" w:rsidRDefault="00DC4B8C" w:rsidP="00DC4B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DC4B8C">
        <w:rPr>
          <w:rFonts w:ascii="Times New Roman" w:eastAsia="Times New Roman" w:hAnsi="Times New Roman" w:cs="Times New Roman"/>
          <w:sz w:val="20"/>
          <w:szCs w:val="20"/>
        </w:rPr>
        <w:t>def bfs():</w:t>
      </w:r>
    </w:p>
    <w:p w14:paraId="5F90B2BE" w14:textId="77777777" w:rsidR="00DC4B8C" w:rsidRPr="00DC4B8C" w:rsidRDefault="00DC4B8C" w:rsidP="00DC4B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DC4B8C">
        <w:rPr>
          <w:rFonts w:ascii="Times New Roman" w:eastAsia="Times New Roman" w:hAnsi="Times New Roman" w:cs="Times New Roman"/>
          <w:sz w:val="20"/>
          <w:szCs w:val="20"/>
        </w:rPr>
        <w:t xml:space="preserve">    start = (3, 3, 1)</w:t>
      </w:r>
    </w:p>
    <w:p w14:paraId="4D261E0E" w14:textId="77777777" w:rsidR="00DC4B8C" w:rsidRPr="00DC4B8C" w:rsidRDefault="00DC4B8C" w:rsidP="00DC4B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DC4B8C">
        <w:rPr>
          <w:rFonts w:ascii="Times New Roman" w:eastAsia="Times New Roman" w:hAnsi="Times New Roman" w:cs="Times New Roman"/>
          <w:sz w:val="20"/>
          <w:szCs w:val="20"/>
        </w:rPr>
        <w:t xml:space="preserve">    goal = (0, 0, 0)</w:t>
      </w:r>
    </w:p>
    <w:p w14:paraId="4A5BE2AA" w14:textId="77777777" w:rsidR="00DC4B8C" w:rsidRPr="00DC4B8C" w:rsidRDefault="00DC4B8C" w:rsidP="00DC4B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42137CF5" w14:textId="77777777" w:rsidR="00DC4B8C" w:rsidRPr="00DC4B8C" w:rsidRDefault="00DC4B8C" w:rsidP="00DC4B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DC4B8C">
        <w:rPr>
          <w:rFonts w:ascii="Times New Roman" w:eastAsia="Times New Roman" w:hAnsi="Times New Roman" w:cs="Times New Roman"/>
          <w:sz w:val="20"/>
          <w:szCs w:val="20"/>
        </w:rPr>
        <w:t xml:space="preserve">    queue = deque([[start]])</w:t>
      </w:r>
    </w:p>
    <w:p w14:paraId="00AD9DBF" w14:textId="77777777" w:rsidR="00DC4B8C" w:rsidRPr="00DC4B8C" w:rsidRDefault="00DC4B8C" w:rsidP="00DC4B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DC4B8C">
        <w:rPr>
          <w:rFonts w:ascii="Times New Roman" w:eastAsia="Times New Roman" w:hAnsi="Times New Roman" w:cs="Times New Roman"/>
          <w:sz w:val="20"/>
          <w:szCs w:val="20"/>
        </w:rPr>
        <w:t xml:space="preserve">    visited = set()</w:t>
      </w:r>
    </w:p>
    <w:p w14:paraId="1F895A97" w14:textId="77777777" w:rsidR="00DC4B8C" w:rsidRPr="00DC4B8C" w:rsidRDefault="00DC4B8C" w:rsidP="00DC4B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73652127" w14:textId="77777777" w:rsidR="00DC4B8C" w:rsidRPr="00DC4B8C" w:rsidRDefault="00DC4B8C" w:rsidP="00DC4B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DC4B8C">
        <w:rPr>
          <w:rFonts w:ascii="Times New Roman" w:eastAsia="Times New Roman" w:hAnsi="Times New Roman" w:cs="Times New Roman"/>
          <w:sz w:val="20"/>
          <w:szCs w:val="20"/>
        </w:rPr>
        <w:t xml:space="preserve">    moves = [(2,0), (0,2), (1,1), (1,0), (0,1)]</w:t>
      </w:r>
    </w:p>
    <w:p w14:paraId="09B5D9C2" w14:textId="77777777" w:rsidR="00DC4B8C" w:rsidRPr="00DC4B8C" w:rsidRDefault="00DC4B8C" w:rsidP="00DC4B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206F97A8" w14:textId="77777777" w:rsidR="00DC4B8C" w:rsidRPr="00DC4B8C" w:rsidRDefault="00DC4B8C" w:rsidP="00DC4B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DC4B8C">
        <w:rPr>
          <w:rFonts w:ascii="Times New Roman" w:eastAsia="Times New Roman" w:hAnsi="Times New Roman" w:cs="Times New Roman"/>
          <w:sz w:val="20"/>
          <w:szCs w:val="20"/>
        </w:rPr>
        <w:lastRenderedPageBreak/>
        <w:t xml:space="preserve">    while queue:</w:t>
      </w:r>
    </w:p>
    <w:p w14:paraId="7419DA00" w14:textId="77777777" w:rsidR="00DC4B8C" w:rsidRPr="00DC4B8C" w:rsidRDefault="00DC4B8C" w:rsidP="00DC4B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DC4B8C">
        <w:rPr>
          <w:rFonts w:ascii="Times New Roman" w:eastAsia="Times New Roman" w:hAnsi="Times New Roman" w:cs="Times New Roman"/>
          <w:sz w:val="20"/>
          <w:szCs w:val="20"/>
        </w:rPr>
        <w:t xml:space="preserve">        path = queue.popleft()</w:t>
      </w:r>
    </w:p>
    <w:p w14:paraId="1ECD2744" w14:textId="77777777" w:rsidR="00DC4B8C" w:rsidRPr="00DC4B8C" w:rsidRDefault="00DC4B8C" w:rsidP="00DC4B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DC4B8C">
        <w:rPr>
          <w:rFonts w:ascii="Times New Roman" w:eastAsia="Times New Roman" w:hAnsi="Times New Roman" w:cs="Times New Roman"/>
          <w:sz w:val="20"/>
          <w:szCs w:val="20"/>
        </w:rPr>
        <w:t xml:space="preserve">        state = path[-1]</w:t>
      </w:r>
    </w:p>
    <w:p w14:paraId="3F681985" w14:textId="77777777" w:rsidR="00DC4B8C" w:rsidRPr="00DC4B8C" w:rsidRDefault="00DC4B8C" w:rsidP="00DC4B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17A7D78A" w14:textId="77777777" w:rsidR="00DC4B8C" w:rsidRPr="00DC4B8C" w:rsidRDefault="00DC4B8C" w:rsidP="00DC4B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DC4B8C">
        <w:rPr>
          <w:rFonts w:ascii="Times New Roman" w:eastAsia="Times New Roman" w:hAnsi="Times New Roman" w:cs="Times New Roman"/>
          <w:sz w:val="20"/>
          <w:szCs w:val="20"/>
        </w:rPr>
        <w:t xml:space="preserve">        if state == goal:</w:t>
      </w:r>
    </w:p>
    <w:p w14:paraId="1D0482E8" w14:textId="77777777" w:rsidR="00DC4B8C" w:rsidRPr="00DC4B8C" w:rsidRDefault="00DC4B8C" w:rsidP="00DC4B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DC4B8C">
        <w:rPr>
          <w:rFonts w:ascii="Times New Roman" w:eastAsia="Times New Roman" w:hAnsi="Times New Roman" w:cs="Times New Roman"/>
          <w:sz w:val="20"/>
          <w:szCs w:val="20"/>
        </w:rPr>
        <w:t xml:space="preserve">            return path</w:t>
      </w:r>
    </w:p>
    <w:p w14:paraId="511EB37B" w14:textId="77777777" w:rsidR="00DC4B8C" w:rsidRPr="00DC4B8C" w:rsidRDefault="00DC4B8C" w:rsidP="00DC4B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21D84E2D" w14:textId="77777777" w:rsidR="00DC4B8C" w:rsidRPr="00DC4B8C" w:rsidRDefault="00DC4B8C" w:rsidP="00DC4B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DC4B8C">
        <w:rPr>
          <w:rFonts w:ascii="Times New Roman" w:eastAsia="Times New Roman" w:hAnsi="Times New Roman" w:cs="Times New Roman"/>
          <w:sz w:val="20"/>
          <w:szCs w:val="20"/>
        </w:rPr>
        <w:t xml:space="preserve">        if state in visited:</w:t>
      </w:r>
    </w:p>
    <w:p w14:paraId="023BDBAF" w14:textId="77777777" w:rsidR="00DC4B8C" w:rsidRPr="00DC4B8C" w:rsidRDefault="00DC4B8C" w:rsidP="00DC4B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DC4B8C">
        <w:rPr>
          <w:rFonts w:ascii="Times New Roman" w:eastAsia="Times New Roman" w:hAnsi="Times New Roman" w:cs="Times New Roman"/>
          <w:sz w:val="20"/>
          <w:szCs w:val="20"/>
        </w:rPr>
        <w:t xml:space="preserve">            continue</w:t>
      </w:r>
    </w:p>
    <w:p w14:paraId="4D67790D" w14:textId="77777777" w:rsidR="00DC4B8C" w:rsidRPr="00DC4B8C" w:rsidRDefault="00DC4B8C" w:rsidP="00DC4B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159BD593" w14:textId="77777777" w:rsidR="00DC4B8C" w:rsidRPr="00DC4B8C" w:rsidRDefault="00DC4B8C" w:rsidP="00DC4B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DC4B8C">
        <w:rPr>
          <w:rFonts w:ascii="Times New Roman" w:eastAsia="Times New Roman" w:hAnsi="Times New Roman" w:cs="Times New Roman"/>
          <w:sz w:val="20"/>
          <w:szCs w:val="20"/>
        </w:rPr>
        <w:t xml:space="preserve">        visited.add(state)</w:t>
      </w:r>
    </w:p>
    <w:p w14:paraId="165D1776" w14:textId="77777777" w:rsidR="00DC4B8C" w:rsidRPr="00DC4B8C" w:rsidRDefault="00DC4B8C" w:rsidP="00DC4B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0C59C00B" w14:textId="77777777" w:rsidR="00DC4B8C" w:rsidRPr="00DC4B8C" w:rsidRDefault="00DC4B8C" w:rsidP="00DC4B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DC4B8C">
        <w:rPr>
          <w:rFonts w:ascii="Times New Roman" w:eastAsia="Times New Roman" w:hAnsi="Times New Roman" w:cs="Times New Roman"/>
          <w:sz w:val="20"/>
          <w:szCs w:val="20"/>
        </w:rPr>
        <w:t xml:space="preserve">        m, c, boat = state</w:t>
      </w:r>
    </w:p>
    <w:p w14:paraId="6A2925FC" w14:textId="77777777" w:rsidR="00DC4B8C" w:rsidRPr="00DC4B8C" w:rsidRDefault="00DC4B8C" w:rsidP="00DC4B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47A31308" w14:textId="77777777" w:rsidR="00DC4B8C" w:rsidRPr="00DC4B8C" w:rsidRDefault="00DC4B8C" w:rsidP="00DC4B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DC4B8C">
        <w:rPr>
          <w:rFonts w:ascii="Times New Roman" w:eastAsia="Times New Roman" w:hAnsi="Times New Roman" w:cs="Times New Roman"/>
          <w:sz w:val="20"/>
          <w:szCs w:val="20"/>
        </w:rPr>
        <w:t xml:space="preserve">        for dm, dc in moves:</w:t>
      </w:r>
    </w:p>
    <w:p w14:paraId="561DF59E" w14:textId="77777777" w:rsidR="00DC4B8C" w:rsidRPr="00DC4B8C" w:rsidRDefault="00DC4B8C" w:rsidP="00DC4B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DC4B8C">
        <w:rPr>
          <w:rFonts w:ascii="Times New Roman" w:eastAsia="Times New Roman" w:hAnsi="Times New Roman" w:cs="Times New Roman"/>
          <w:sz w:val="20"/>
          <w:szCs w:val="20"/>
        </w:rPr>
        <w:t xml:space="preserve">            if boat == 1:</w:t>
      </w:r>
    </w:p>
    <w:p w14:paraId="566494D3" w14:textId="77777777" w:rsidR="00DC4B8C" w:rsidRPr="00DC4B8C" w:rsidRDefault="00DC4B8C" w:rsidP="00DC4B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DC4B8C">
        <w:rPr>
          <w:rFonts w:ascii="Times New Roman" w:eastAsia="Times New Roman" w:hAnsi="Times New Roman" w:cs="Times New Roman"/>
          <w:sz w:val="20"/>
          <w:szCs w:val="20"/>
        </w:rPr>
        <w:t xml:space="preserve">                new = (m - dm, c - dc, 0)</w:t>
      </w:r>
    </w:p>
    <w:p w14:paraId="6BAE481A" w14:textId="77777777" w:rsidR="00DC4B8C" w:rsidRPr="00DC4B8C" w:rsidRDefault="00DC4B8C" w:rsidP="00DC4B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DC4B8C">
        <w:rPr>
          <w:rFonts w:ascii="Times New Roman" w:eastAsia="Times New Roman" w:hAnsi="Times New Roman" w:cs="Times New Roman"/>
          <w:sz w:val="20"/>
          <w:szCs w:val="20"/>
        </w:rPr>
        <w:t xml:space="preserve">            else:</w:t>
      </w:r>
    </w:p>
    <w:p w14:paraId="18110B67" w14:textId="77777777" w:rsidR="00DC4B8C" w:rsidRPr="00DC4B8C" w:rsidRDefault="00DC4B8C" w:rsidP="00DC4B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DC4B8C">
        <w:rPr>
          <w:rFonts w:ascii="Times New Roman" w:eastAsia="Times New Roman" w:hAnsi="Times New Roman" w:cs="Times New Roman"/>
          <w:sz w:val="20"/>
          <w:szCs w:val="20"/>
        </w:rPr>
        <w:t xml:space="preserve">                new = (m + dm, c + dc, 1)</w:t>
      </w:r>
    </w:p>
    <w:p w14:paraId="60EF2EEE" w14:textId="77777777" w:rsidR="00DC4B8C" w:rsidRPr="00DC4B8C" w:rsidRDefault="00DC4B8C" w:rsidP="00DC4B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52E8495C" w14:textId="77777777" w:rsidR="00DC4B8C" w:rsidRPr="00DC4B8C" w:rsidRDefault="00DC4B8C" w:rsidP="00DC4B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DC4B8C">
        <w:rPr>
          <w:rFonts w:ascii="Times New Roman" w:eastAsia="Times New Roman" w:hAnsi="Times New Roman" w:cs="Times New Roman"/>
          <w:sz w:val="20"/>
          <w:szCs w:val="20"/>
        </w:rPr>
        <w:t xml:space="preserve">            if is_valid(new[0], new[1]):</w:t>
      </w:r>
    </w:p>
    <w:p w14:paraId="345333A7" w14:textId="77777777" w:rsidR="00DC4B8C" w:rsidRPr="00DC4B8C" w:rsidRDefault="00DC4B8C" w:rsidP="00DC4B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DC4B8C">
        <w:rPr>
          <w:rFonts w:ascii="Times New Roman" w:eastAsia="Times New Roman" w:hAnsi="Times New Roman" w:cs="Times New Roman"/>
          <w:sz w:val="20"/>
          <w:szCs w:val="20"/>
        </w:rPr>
        <w:t xml:space="preserve">                queue.append(path + [new])</w:t>
      </w:r>
    </w:p>
    <w:p w14:paraId="76F1505A" w14:textId="77777777" w:rsidR="00DC4B8C" w:rsidRPr="00DC4B8C" w:rsidRDefault="00DC4B8C" w:rsidP="00DC4B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22A47FDD" w14:textId="77777777" w:rsidR="00DC4B8C" w:rsidRPr="00DC4B8C" w:rsidRDefault="00DC4B8C" w:rsidP="00DC4B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DC4B8C">
        <w:rPr>
          <w:rFonts w:ascii="Times New Roman" w:eastAsia="Times New Roman" w:hAnsi="Times New Roman" w:cs="Times New Roman"/>
          <w:sz w:val="20"/>
          <w:szCs w:val="20"/>
        </w:rPr>
        <w:t>solution = bfs()</w:t>
      </w:r>
    </w:p>
    <w:p w14:paraId="1BC9FBCF" w14:textId="77777777" w:rsidR="00DC4B8C" w:rsidRPr="00DC4B8C" w:rsidRDefault="00DC4B8C" w:rsidP="00DC4B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2ECDE25B" w14:textId="77777777" w:rsidR="00DC4B8C" w:rsidRPr="00DC4B8C" w:rsidRDefault="00DC4B8C" w:rsidP="00DC4B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DC4B8C">
        <w:rPr>
          <w:rFonts w:ascii="Times New Roman" w:eastAsia="Times New Roman" w:hAnsi="Times New Roman" w:cs="Times New Roman"/>
          <w:sz w:val="20"/>
          <w:szCs w:val="20"/>
        </w:rPr>
        <w:t>print("Solution Path:")</w:t>
      </w:r>
    </w:p>
    <w:p w14:paraId="2B7192B4" w14:textId="77777777" w:rsidR="00DC4B8C" w:rsidRPr="00DC4B8C" w:rsidRDefault="00DC4B8C" w:rsidP="00DC4B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DC4B8C">
        <w:rPr>
          <w:rFonts w:ascii="Times New Roman" w:eastAsia="Times New Roman" w:hAnsi="Times New Roman" w:cs="Times New Roman"/>
          <w:sz w:val="20"/>
          <w:szCs w:val="20"/>
        </w:rPr>
        <w:t>for step in solution:</w:t>
      </w:r>
    </w:p>
    <w:p w14:paraId="3F15CE78" w14:textId="77777777" w:rsidR="00DC4B8C" w:rsidRPr="00DC4B8C" w:rsidRDefault="00DC4B8C" w:rsidP="00DC4B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DC4B8C">
        <w:rPr>
          <w:rFonts w:ascii="Times New Roman" w:eastAsia="Times New Roman" w:hAnsi="Times New Roman" w:cs="Times New Roman"/>
          <w:sz w:val="20"/>
          <w:szCs w:val="20"/>
        </w:rPr>
        <w:t xml:space="preserve">    print(step)</w:t>
      </w:r>
    </w:p>
    <w:p w14:paraId="429EAB95" w14:textId="43B11BB5" w:rsidR="00DC4B8C" w:rsidRPr="00DC4B8C" w:rsidRDefault="00DC4B8C" w:rsidP="00DC4B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C2952BC" w14:textId="77777777" w:rsidR="00DC4B8C" w:rsidRPr="00DC4B8C" w:rsidRDefault="00DC4B8C" w:rsidP="00DC4B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C4B8C">
        <w:rPr>
          <w:rFonts w:ascii="Times New Roman" w:eastAsia="Times New Roman" w:hAnsi="Times New Roman" w:cs="Times New Roman"/>
          <w:b/>
          <w:bCs/>
          <w:sz w:val="36"/>
          <w:szCs w:val="36"/>
        </w:rPr>
        <w:t>Output</w:t>
      </w:r>
    </w:p>
    <w:p w14:paraId="3BA85426" w14:textId="044C1F57" w:rsidR="00DC4B8C" w:rsidRPr="00DC4B8C" w:rsidRDefault="00DC4B8C" w:rsidP="00DC4B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C4B8C">
        <w:rPr>
          <w:rFonts w:ascii="Times New Roman" w:eastAsia="Times New Roman" w:hAnsi="Times New Roman" w:cs="Times New Roman"/>
          <w:b/>
          <w:bCs/>
          <w:sz w:val="36"/>
          <w:szCs w:val="36"/>
        </w:rPr>
        <w:drawing>
          <wp:inline distT="0" distB="0" distL="0" distR="0" wp14:anchorId="775AFC08" wp14:editId="7883BE48">
            <wp:extent cx="1263715" cy="3333921"/>
            <wp:effectExtent l="0" t="0" r="0" b="0"/>
            <wp:docPr id="922808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80893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63715" cy="3333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B597B" w14:textId="77777777" w:rsidR="00DC4B8C" w:rsidRPr="00DC4B8C" w:rsidRDefault="00DC4B8C" w:rsidP="00DC4B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C4B8C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Result</w:t>
      </w:r>
    </w:p>
    <w:p w14:paraId="6E949ABF" w14:textId="77777777" w:rsidR="00DC4B8C" w:rsidRPr="00DC4B8C" w:rsidRDefault="00DC4B8C" w:rsidP="00DC4B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4B8C">
        <w:rPr>
          <w:rFonts w:ascii="Times New Roman" w:eastAsia="Times New Roman" w:hAnsi="Times New Roman" w:cs="Times New Roman"/>
          <w:sz w:val="24"/>
          <w:szCs w:val="24"/>
        </w:rPr>
        <w:t xml:space="preserve">Thus, the Python program to solve the </w:t>
      </w:r>
      <w:r w:rsidRPr="00DC4B8C">
        <w:rPr>
          <w:rFonts w:ascii="Times New Roman" w:eastAsia="Times New Roman" w:hAnsi="Times New Roman" w:cs="Times New Roman"/>
          <w:b/>
          <w:bCs/>
          <w:sz w:val="24"/>
          <w:szCs w:val="24"/>
        </w:rPr>
        <w:t>Missionaries and Cannibals Problem</w:t>
      </w:r>
      <w:r w:rsidRPr="00DC4B8C">
        <w:rPr>
          <w:rFonts w:ascii="Times New Roman" w:eastAsia="Times New Roman" w:hAnsi="Times New Roman" w:cs="Times New Roman"/>
          <w:sz w:val="24"/>
          <w:szCs w:val="24"/>
        </w:rPr>
        <w:t xml:space="preserve"> using the </w:t>
      </w:r>
      <w:r w:rsidRPr="00DC4B8C">
        <w:rPr>
          <w:rFonts w:ascii="Times New Roman" w:eastAsia="Times New Roman" w:hAnsi="Times New Roman" w:cs="Times New Roman"/>
          <w:b/>
          <w:bCs/>
          <w:sz w:val="24"/>
          <w:szCs w:val="24"/>
        </w:rPr>
        <w:t>Breadth First Search (BFS)</w:t>
      </w:r>
      <w:r w:rsidRPr="00DC4B8C">
        <w:rPr>
          <w:rFonts w:ascii="Times New Roman" w:eastAsia="Times New Roman" w:hAnsi="Times New Roman" w:cs="Times New Roman"/>
          <w:sz w:val="24"/>
          <w:szCs w:val="24"/>
        </w:rPr>
        <w:t xml:space="preserve"> algorithm was implemented successfully, and the goal state was reached.</w:t>
      </w:r>
    </w:p>
    <w:p w14:paraId="28B240C5" w14:textId="77777777" w:rsidR="00AA5B26" w:rsidRPr="00DC4B8C" w:rsidRDefault="00AA5B26">
      <w:pPr>
        <w:rPr>
          <w:rFonts w:ascii="Times New Roman" w:hAnsi="Times New Roman" w:cs="Times New Roman"/>
        </w:rPr>
      </w:pPr>
    </w:p>
    <w:sectPr w:rsidR="00AA5B26" w:rsidRPr="00DC4B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5B296A"/>
    <w:multiLevelType w:val="multilevel"/>
    <w:tmpl w:val="EF647E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428461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10B2"/>
    <w:rsid w:val="006A10B2"/>
    <w:rsid w:val="00AA5B26"/>
    <w:rsid w:val="00DC4B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A26519"/>
  <w15:chartTrackingRefBased/>
  <w15:docId w15:val="{483159A9-C59D-4806-99D0-02902CF1E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C4B8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DC4B8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4B8C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DC4B8C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DC4B8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C4B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C4B8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C4B8C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DC4B8C"/>
    <w:rPr>
      <w:rFonts w:ascii="Courier New" w:eastAsia="Times New Roman" w:hAnsi="Courier New" w:cs="Courier New"/>
      <w:sz w:val="20"/>
      <w:szCs w:val="20"/>
    </w:rPr>
  </w:style>
  <w:style w:type="character" w:customStyle="1" w:styleId="g">
    <w:name w:val="ͼg"/>
    <w:basedOn w:val="DefaultParagraphFont"/>
    <w:rsid w:val="00DC4B8C"/>
  </w:style>
  <w:style w:type="character" w:customStyle="1" w:styleId="m">
    <w:name w:val="ͼm"/>
    <w:basedOn w:val="DefaultParagraphFont"/>
    <w:rsid w:val="00DC4B8C"/>
  </w:style>
  <w:style w:type="character" w:customStyle="1" w:styleId="j">
    <w:name w:val="ͼj"/>
    <w:basedOn w:val="DefaultParagraphFont"/>
    <w:rsid w:val="00DC4B8C"/>
  </w:style>
  <w:style w:type="character" w:customStyle="1" w:styleId="k">
    <w:name w:val="ͼk"/>
    <w:basedOn w:val="DefaultParagraphFont"/>
    <w:rsid w:val="00DC4B8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66060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881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73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813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7676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8792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96470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61406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6200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74259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84494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14339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60763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34732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98490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735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35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8911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4384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7272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2102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78453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02157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97232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55483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69716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17715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90324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275</Words>
  <Characters>1573</Characters>
  <Application>Microsoft Office Word</Application>
  <DocSecurity>0</DocSecurity>
  <Lines>13</Lines>
  <Paragraphs>3</Paragraphs>
  <ScaleCrop>false</ScaleCrop>
  <Company/>
  <LinksUpToDate>false</LinksUpToDate>
  <CharactersWithSpaces>1845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Abishek Candy</dc:creator>
  <cp:keywords/>
  <dc:description/>
  <cp:lastModifiedBy>Abishek Candy</cp:lastModifiedBy>
  <cp:revision>2</cp:revision>
  <dcterms:created xsi:type="dcterms:W3CDTF">2026-07-30T08:11:00Z</dcterms:created>
  <dcterms:modified xsi:type="dcterms:W3CDTF">2026-07-30T08:13:00Z</dcterms:modified>
</cp:coreProperties>
</file>