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C72528" w14:textId="03385590" w:rsidR="00293CA2" w:rsidRPr="00293CA2" w:rsidRDefault="00293CA2" w:rsidP="00293CA2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93CA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Experiment 6: </w:t>
      </w:r>
      <w:r w:rsidRPr="00293CA2">
        <w:rPr>
          <w:rFonts w:ascii="Times New Roman" w:eastAsia="Times New Roman" w:hAnsi="Times New Roman" w:cs="Times New Roman"/>
          <w:b/>
          <w:bCs/>
          <w:sz w:val="48"/>
          <w:szCs w:val="48"/>
        </w:rPr>
        <w:t>write a Python program to implement the Vacuum Cleaner Problem</w:t>
      </w:r>
    </w:p>
    <w:p w14:paraId="0CE96566" w14:textId="77777777" w:rsidR="00293CA2" w:rsidRPr="00293CA2" w:rsidRDefault="00293CA2" w:rsidP="0029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CA2">
        <w:rPr>
          <w:rFonts w:ascii="Times New Roman" w:eastAsia="Times New Roman" w:hAnsi="Times New Roman" w:cs="Times New Roman"/>
          <w:b/>
          <w:bCs/>
          <w:sz w:val="36"/>
          <w:szCs w:val="36"/>
        </w:rPr>
        <w:t>Aim</w:t>
      </w:r>
    </w:p>
    <w:p w14:paraId="70E3A2D0" w14:textId="77777777" w:rsidR="00293CA2" w:rsidRPr="00293CA2" w:rsidRDefault="00293CA2" w:rsidP="0029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To write a Python program to implement the </w:t>
      </w:r>
      <w:r w:rsidRPr="00293CA2">
        <w:rPr>
          <w:rFonts w:ascii="Times New Roman" w:eastAsia="Times New Roman" w:hAnsi="Times New Roman" w:cs="Times New Roman"/>
          <w:b/>
          <w:bCs/>
          <w:sz w:val="24"/>
          <w:szCs w:val="24"/>
        </w:rPr>
        <w:t>Vacuum Cleaner Problem</w:t>
      </w: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 using a simple reflex agent.</w:t>
      </w:r>
    </w:p>
    <w:p w14:paraId="67E9FE92" w14:textId="3ED25585" w:rsidR="00293CA2" w:rsidRPr="00293CA2" w:rsidRDefault="00293CA2" w:rsidP="0029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6D80E5E" w14:textId="77777777" w:rsidR="00293CA2" w:rsidRPr="00293CA2" w:rsidRDefault="00293CA2" w:rsidP="0029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CA2">
        <w:rPr>
          <w:rFonts w:ascii="Times New Roman" w:eastAsia="Times New Roman" w:hAnsi="Times New Roman" w:cs="Times New Roman"/>
          <w:b/>
          <w:bCs/>
          <w:sz w:val="36"/>
          <w:szCs w:val="36"/>
        </w:rPr>
        <w:t>Algorithm</w:t>
      </w:r>
    </w:p>
    <w:p w14:paraId="79ABF221" w14:textId="77777777" w:rsidR="00293CA2" w:rsidRPr="00293CA2" w:rsidRDefault="00293CA2" w:rsidP="0029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Initialize the environment with two rooms (A and B). </w:t>
      </w:r>
    </w:p>
    <w:p w14:paraId="5474CEDA" w14:textId="77777777" w:rsidR="00293CA2" w:rsidRPr="00293CA2" w:rsidRDefault="00293CA2" w:rsidP="0029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Check the current room. </w:t>
      </w:r>
    </w:p>
    <w:p w14:paraId="20306C92" w14:textId="77777777" w:rsidR="00293CA2" w:rsidRPr="00293CA2" w:rsidRDefault="00293CA2" w:rsidP="0029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If the room is dirty, clean it. </w:t>
      </w:r>
    </w:p>
    <w:p w14:paraId="7CC1DBAD" w14:textId="77777777" w:rsidR="00293CA2" w:rsidRPr="00293CA2" w:rsidRDefault="00293CA2" w:rsidP="0029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If the room is clean, move to the other room. </w:t>
      </w:r>
    </w:p>
    <w:p w14:paraId="3415765B" w14:textId="77777777" w:rsidR="00293CA2" w:rsidRPr="00293CA2" w:rsidRDefault="00293CA2" w:rsidP="0029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Repeat until both rooms are clean. </w:t>
      </w:r>
    </w:p>
    <w:p w14:paraId="366A5A4D" w14:textId="77777777" w:rsidR="00293CA2" w:rsidRPr="00293CA2" w:rsidRDefault="00293CA2" w:rsidP="00293CA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Display the actions performed and the final state. </w:t>
      </w:r>
    </w:p>
    <w:p w14:paraId="2916FC43" w14:textId="26279CA5" w:rsidR="00293CA2" w:rsidRPr="00293CA2" w:rsidRDefault="00293CA2" w:rsidP="0029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D86A55" w14:textId="77777777" w:rsidR="00293CA2" w:rsidRPr="00293CA2" w:rsidRDefault="00293CA2" w:rsidP="0029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CA2">
        <w:rPr>
          <w:rFonts w:ascii="Times New Roman" w:eastAsia="Times New Roman" w:hAnsi="Times New Roman" w:cs="Times New Roman"/>
          <w:b/>
          <w:bCs/>
          <w:sz w:val="36"/>
          <w:szCs w:val="36"/>
        </w:rPr>
        <w:t>Program</w:t>
      </w:r>
    </w:p>
    <w:p w14:paraId="16743079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>rooms = {</w:t>
      </w:r>
    </w:p>
    <w:p w14:paraId="02745386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'A': 'Dirty',</w:t>
      </w:r>
    </w:p>
    <w:p w14:paraId="43B4ECAF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'B': 'Dirty'</w:t>
      </w:r>
    </w:p>
    <w:p w14:paraId="0EE8C77A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>}</w:t>
      </w:r>
    </w:p>
    <w:p w14:paraId="13394BE5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82148FD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>current_room = 'A'</w:t>
      </w:r>
    </w:p>
    <w:p w14:paraId="4FF9DF9C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40044B5F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>while True:</w:t>
      </w:r>
    </w:p>
    <w:p w14:paraId="7FCC6455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F321580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print("Current Room:", current_room)</w:t>
      </w:r>
    </w:p>
    <w:p w14:paraId="1F6FBCD3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print("Room Status:", rooms[current_room])</w:t>
      </w:r>
    </w:p>
    <w:p w14:paraId="1CAB9EA8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7EF248C0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if rooms[current_room] == 'Dirty':</w:t>
      </w:r>
    </w:p>
    <w:p w14:paraId="2FDDF705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print("Action: Clean")</w:t>
      </w:r>
    </w:p>
    <w:p w14:paraId="715A4BA9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rooms[current_room] = 'Clean'</w:t>
      </w:r>
    </w:p>
    <w:p w14:paraId="30159239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else:</w:t>
      </w:r>
    </w:p>
    <w:p w14:paraId="46976A0D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print("Action: Move")</w:t>
      </w:r>
    </w:p>
    <w:p w14:paraId="39CC4A4B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D4AE35A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if current_room == 'A':</w:t>
      </w:r>
    </w:p>
    <w:p w14:paraId="6D00F82B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    current_room = 'B'</w:t>
      </w:r>
    </w:p>
    <w:p w14:paraId="593D68DB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else:</w:t>
      </w:r>
    </w:p>
    <w:p w14:paraId="23EC6E4E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    current_room = 'A'</w:t>
      </w:r>
    </w:p>
    <w:p w14:paraId="40506A85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68135564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if rooms['A'] == 'Clean' and rooms['B'] == 'Clean':</w:t>
      </w:r>
    </w:p>
    <w:p w14:paraId="48BFDECE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 xml:space="preserve">        break</w:t>
      </w:r>
    </w:p>
    <w:p w14:paraId="03D359E2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5E2BECCB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>print("\nFinal Room Status:")</w:t>
      </w:r>
    </w:p>
    <w:p w14:paraId="562822B4" w14:textId="77777777" w:rsidR="00293CA2" w:rsidRPr="00293CA2" w:rsidRDefault="00293CA2" w:rsidP="00293CA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293CA2">
        <w:rPr>
          <w:rFonts w:ascii="Times New Roman" w:eastAsia="Times New Roman" w:hAnsi="Times New Roman" w:cs="Times New Roman"/>
          <w:sz w:val="20"/>
          <w:szCs w:val="20"/>
        </w:rPr>
        <w:t>print(rooms)</w:t>
      </w:r>
    </w:p>
    <w:p w14:paraId="5CC83000" w14:textId="58B12ACD" w:rsidR="00293CA2" w:rsidRPr="00293CA2" w:rsidRDefault="00293CA2" w:rsidP="0029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E65D53" w14:textId="77777777" w:rsidR="00293CA2" w:rsidRPr="00293CA2" w:rsidRDefault="00293CA2" w:rsidP="0029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CA2">
        <w:rPr>
          <w:rFonts w:ascii="Times New Roman" w:eastAsia="Times New Roman" w:hAnsi="Times New Roman" w:cs="Times New Roman"/>
          <w:b/>
          <w:bCs/>
          <w:sz w:val="36"/>
          <w:szCs w:val="36"/>
        </w:rPr>
        <w:t>Output</w:t>
      </w:r>
    </w:p>
    <w:p w14:paraId="057BBD04" w14:textId="024149D1" w:rsidR="00293CA2" w:rsidRPr="00293CA2" w:rsidRDefault="00293CA2" w:rsidP="00293CA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drawing>
          <wp:inline distT="0" distB="0" distL="0" distR="0" wp14:anchorId="1DB99438" wp14:editId="7377F226">
            <wp:extent cx="2540131" cy="3105310"/>
            <wp:effectExtent l="0" t="0" r="0" b="0"/>
            <wp:docPr id="888762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7623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310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EA63" w14:textId="77777777" w:rsidR="00293CA2" w:rsidRPr="00293CA2" w:rsidRDefault="00293CA2" w:rsidP="00293CA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93CA2">
        <w:rPr>
          <w:rFonts w:ascii="Times New Roman" w:eastAsia="Times New Roman" w:hAnsi="Times New Roman" w:cs="Times New Roman"/>
          <w:b/>
          <w:bCs/>
          <w:sz w:val="36"/>
          <w:szCs w:val="36"/>
        </w:rPr>
        <w:t>Result</w:t>
      </w:r>
    </w:p>
    <w:p w14:paraId="1242D10D" w14:textId="77777777" w:rsidR="00293CA2" w:rsidRPr="00293CA2" w:rsidRDefault="00293CA2" w:rsidP="00293CA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Thus, the Python program to implement the </w:t>
      </w:r>
      <w:r w:rsidRPr="00293CA2">
        <w:rPr>
          <w:rFonts w:ascii="Times New Roman" w:eastAsia="Times New Roman" w:hAnsi="Times New Roman" w:cs="Times New Roman"/>
          <w:b/>
          <w:bCs/>
          <w:sz w:val="24"/>
          <w:szCs w:val="24"/>
        </w:rPr>
        <w:t>Vacuum Cleaner Problem</w:t>
      </w: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 using a </w:t>
      </w:r>
      <w:r w:rsidRPr="00293CA2">
        <w:rPr>
          <w:rFonts w:ascii="Times New Roman" w:eastAsia="Times New Roman" w:hAnsi="Times New Roman" w:cs="Times New Roman"/>
          <w:b/>
          <w:bCs/>
          <w:sz w:val="24"/>
          <w:szCs w:val="24"/>
        </w:rPr>
        <w:t>Simple Reflex Agent</w:t>
      </w:r>
      <w:r w:rsidRPr="00293CA2">
        <w:rPr>
          <w:rFonts w:ascii="Times New Roman" w:eastAsia="Times New Roman" w:hAnsi="Times New Roman" w:cs="Times New Roman"/>
          <w:sz w:val="24"/>
          <w:szCs w:val="24"/>
        </w:rPr>
        <w:t xml:space="preserve"> was implemented successfully, and both rooms were cleaned.</w:t>
      </w:r>
    </w:p>
    <w:p w14:paraId="48D6AA0D" w14:textId="77777777" w:rsidR="00AA5B26" w:rsidRPr="00293CA2" w:rsidRDefault="00AA5B26">
      <w:pPr>
        <w:rPr>
          <w:rFonts w:ascii="Times New Roman" w:hAnsi="Times New Roman" w:cs="Times New Roman"/>
        </w:rPr>
      </w:pPr>
    </w:p>
    <w:sectPr w:rsidR="00AA5B26" w:rsidRPr="00293C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E064E7"/>
    <w:multiLevelType w:val="multilevel"/>
    <w:tmpl w:val="6316B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70014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3BA"/>
    <w:rsid w:val="00293CA2"/>
    <w:rsid w:val="004523BA"/>
    <w:rsid w:val="00AA5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1FD61"/>
  <w15:chartTrackingRefBased/>
  <w15:docId w15:val="{C19B63D5-C109-4EFB-A51B-C9E5A10ADF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93CA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93CA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CA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93CA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93CA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3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93C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3CA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93CA2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293CA2"/>
  </w:style>
  <w:style w:type="character" w:customStyle="1" w:styleId="g">
    <w:name w:val="ͼg"/>
    <w:basedOn w:val="DefaultParagraphFont"/>
    <w:rsid w:val="00293CA2"/>
  </w:style>
  <w:style w:type="character" w:customStyle="1" w:styleId="k">
    <w:name w:val="ͼk"/>
    <w:basedOn w:val="DefaultParagraphFont"/>
    <w:rsid w:val="00293CA2"/>
  </w:style>
  <w:style w:type="character" w:customStyle="1" w:styleId="j">
    <w:name w:val="ͼj"/>
    <w:basedOn w:val="DefaultParagraphFont"/>
    <w:rsid w:val="00293CA2"/>
  </w:style>
  <w:style w:type="character" w:customStyle="1" w:styleId="q">
    <w:name w:val="ͼq"/>
    <w:basedOn w:val="DefaultParagraphFont"/>
    <w:rsid w:val="00293C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427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0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24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380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228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540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7871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144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223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784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8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41376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18975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1763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652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227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504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407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528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1814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9056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4666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7802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452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5442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56398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172</Words>
  <Characters>983</Characters>
  <Application>Microsoft Office Word</Application>
  <DocSecurity>0</DocSecurity>
  <Lines>8</Lines>
  <Paragraphs>2</Paragraphs>
  <ScaleCrop>false</ScaleCrop>
  <Company/>
  <LinksUpToDate>false</LinksUpToDate>
  <CharactersWithSpaces>1153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Candy</dc:creator>
  <cp:keywords/>
  <dc:description/>
  <cp:lastModifiedBy>Abishek Candy</cp:lastModifiedBy>
  <cp:revision>2</cp:revision>
  <dcterms:created xsi:type="dcterms:W3CDTF">2026-07-30T08:14:00Z</dcterms:created>
  <dcterms:modified xsi:type="dcterms:W3CDTF">2026-07-30T08:16:00Z</dcterms:modified>
</cp:coreProperties>
</file>