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558A4" w14:textId="77777777" w:rsidR="00334185" w:rsidRDefault="009C45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b/>
          <w:color w:val="000000"/>
          <w:sz w:val="24"/>
          <w:szCs w:val="24"/>
        </w:rPr>
        <w:t>Program to check whether entered number is palindrome or not using recursion.</w:t>
      </w:r>
    </w:p>
    <w:p w14:paraId="245558A5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#include &lt;stdio.h&gt;</w:t>
      </w:r>
    </w:p>
    <w:p w14:paraId="245558A6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#include &lt;math.h&gt;</w:t>
      </w:r>
    </w:p>
    <w:p w14:paraId="245558A7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int return_reverse(int number, int count){</w:t>
      </w:r>
    </w:p>
    <w:p w14:paraId="245558A8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if(number == 0){</w:t>
      </w:r>
    </w:p>
    <w:p w14:paraId="245558A9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  <w:t>return 0;</w:t>
      </w:r>
    </w:p>
    <w:p w14:paraId="245558AA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}</w:t>
      </w:r>
    </w:p>
    <w:p w14:paraId="245558AB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else{</w:t>
      </w:r>
    </w:p>
    <w:p w14:paraId="245558AC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  <w:t>return number%10 * pow(10,count-1) + return_reverse(number/10,count-1);</w:t>
      </w:r>
    </w:p>
    <w:p w14:paraId="245558AD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  <w:t>}</w:t>
      </w:r>
    </w:p>
    <w:p w14:paraId="245558AE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}</w:t>
      </w:r>
    </w:p>
    <w:p w14:paraId="245558AF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int main(){</w:t>
      </w:r>
    </w:p>
    <w:p w14:paraId="245558B0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  <w:t>int number,number_copy;</w:t>
      </w:r>
    </w:p>
    <w:p w14:paraId="245558B1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  <w:t>int count = 0,reversed;</w:t>
      </w:r>
    </w:p>
    <w:p w14:paraId="245558B2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  <w:t>printf("Enter any number: ");</w:t>
      </w:r>
    </w:p>
    <w:p w14:paraId="245558B3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  <w:t>scanf("%d",&amp;number);</w:t>
      </w:r>
    </w:p>
    <w:p w14:paraId="245558B4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number_copy = number;</w:t>
      </w:r>
    </w:p>
    <w:p w14:paraId="245558B5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  <w:t>while(number &gt; 0){</w:t>
      </w:r>
    </w:p>
    <w:p w14:paraId="245558B6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number /= 10;</w:t>
      </w:r>
    </w:p>
    <w:p w14:paraId="245558B7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count ++;</w:t>
      </w:r>
    </w:p>
    <w:p w14:paraId="245558B8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  <w:t>}</w:t>
      </w:r>
    </w:p>
    <w:p w14:paraId="245558B9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  <w:t>reversed = return_reverse(number_copy,count);</w:t>
      </w:r>
    </w:p>
    <w:p w14:paraId="245558BA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</w:r>
    </w:p>
    <w:p w14:paraId="245558BB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</w:r>
    </w:p>
    <w:p w14:paraId="245558BC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  <w:t>if(number_copy == reversed){</w:t>
      </w:r>
    </w:p>
    <w:p w14:paraId="245558BD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printf("Palindrome !!");</w:t>
      </w:r>
    </w:p>
    <w:p w14:paraId="245558BE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  <w:t>}</w:t>
      </w:r>
    </w:p>
    <w:p w14:paraId="245558BF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  <w:t>else{</w:t>
      </w:r>
    </w:p>
    <w:p w14:paraId="245558C0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color w:val="000000"/>
          <w:sz w:val="24"/>
          <w:szCs w:val="24"/>
        </w:rPr>
      </w:pPr>
      <w:r>
        <w:rPr>
          <w:color w:val="000000"/>
        </w:rPr>
        <w:tab/>
      </w:r>
      <w:r>
        <w:rPr>
          <w:color w:val="000000"/>
        </w:rPr>
        <w:tab/>
        <w:t>printf("Not Palindrome !!");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14:paraId="245558C1" w14:textId="77777777" w:rsidR="00334185" w:rsidRDefault="003341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245558C2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  <w:t>}</w:t>
      </w:r>
      <w:r>
        <w:rPr>
          <w:color w:val="000000"/>
        </w:rPr>
        <w:tab/>
      </w:r>
    </w:p>
    <w:p w14:paraId="245558C3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  <w:t>return 0;</w:t>
      </w:r>
    </w:p>
    <w:p w14:paraId="245558C4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}</w:t>
      </w:r>
    </w:p>
    <w:p w14:paraId="245558C5" w14:textId="77777777" w:rsidR="00334185" w:rsidRDefault="003341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245558C6" w14:textId="77777777" w:rsidR="00334185" w:rsidRDefault="003341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245558C7" w14:textId="77777777" w:rsidR="00334185" w:rsidRDefault="003341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245558C8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455592A" wp14:editId="2455592B">
            <wp:simplePos x="0" y="0"/>
            <wp:positionH relativeFrom="column">
              <wp:posOffset>1181100</wp:posOffset>
            </wp:positionH>
            <wp:positionV relativeFrom="paragraph">
              <wp:posOffset>264666</wp:posOffset>
            </wp:positionV>
            <wp:extent cx="3910013" cy="1303338"/>
            <wp:effectExtent l="0" t="0" r="0" b="0"/>
            <wp:wrapNone/>
            <wp:docPr id="3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1303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5558C9" w14:textId="77777777" w:rsidR="00334185" w:rsidRDefault="003341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b/>
          <w:sz w:val="28"/>
          <w:szCs w:val="28"/>
        </w:rPr>
      </w:pPr>
    </w:p>
    <w:p w14:paraId="245558CA" w14:textId="77777777" w:rsidR="00334185" w:rsidRDefault="003341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245558CB" w14:textId="77777777" w:rsidR="00334185" w:rsidRDefault="003341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245558CC" w14:textId="77777777" w:rsidR="00334185" w:rsidRDefault="003341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245558CD" w14:textId="77777777" w:rsidR="00334185" w:rsidRDefault="003341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245558CE" w14:textId="77777777" w:rsidR="00334185" w:rsidRDefault="003341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245558CF" w14:textId="77777777" w:rsidR="00334185" w:rsidRDefault="003341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245558D0" w14:textId="77777777" w:rsidR="00334185" w:rsidRDefault="003341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245558D1" w14:textId="77777777" w:rsidR="00334185" w:rsidRDefault="003341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245558D2" w14:textId="77777777" w:rsidR="00334185" w:rsidRDefault="003341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245558D3" w14:textId="77777777" w:rsidR="00334185" w:rsidRDefault="003341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245558D4" w14:textId="77777777" w:rsidR="00334185" w:rsidRDefault="003341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245558D5" w14:textId="77777777" w:rsidR="00334185" w:rsidRDefault="003341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245558D6" w14:textId="77777777" w:rsidR="00334185" w:rsidRDefault="003341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245558D7" w14:textId="77777777" w:rsidR="00334185" w:rsidRDefault="009C45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Program to calculate power (a</w:t>
      </w:r>
      <w:r>
        <w:rPr>
          <w:b/>
          <w:color w:val="000000"/>
          <w:sz w:val="24"/>
          <w:szCs w:val="24"/>
          <w:vertAlign w:val="superscript"/>
        </w:rPr>
        <w:t>b</w:t>
      </w:r>
      <w:r>
        <w:rPr>
          <w:b/>
          <w:color w:val="000000"/>
          <w:sz w:val="24"/>
          <w:szCs w:val="24"/>
        </w:rPr>
        <w:t>) using recursion</w:t>
      </w:r>
    </w:p>
    <w:p w14:paraId="245558D8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>#include &lt;stdio.h&gt;</w:t>
      </w:r>
    </w:p>
    <w:p w14:paraId="245558D9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>int pow(int a, int b){</w:t>
      </w:r>
    </w:p>
    <w:p w14:paraId="245558DA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ab/>
        <w:t>if(b == 0){</w:t>
      </w:r>
    </w:p>
    <w:p w14:paraId="245558DB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ab/>
      </w:r>
      <w:r>
        <w:tab/>
        <w:t>return 1;</w:t>
      </w:r>
    </w:p>
    <w:p w14:paraId="245558DC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ab/>
        <w:t>}</w:t>
      </w:r>
    </w:p>
    <w:p w14:paraId="245558DD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ab/>
        <w:t>else{</w:t>
      </w:r>
    </w:p>
    <w:p w14:paraId="245558DE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ab/>
      </w:r>
      <w:r>
        <w:tab/>
        <w:t>return a * pow(a, b - 1);</w:t>
      </w:r>
    </w:p>
    <w:p w14:paraId="245558DF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ab/>
        <w:t>}</w:t>
      </w:r>
    </w:p>
    <w:p w14:paraId="245558E0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>}</w:t>
      </w:r>
    </w:p>
    <w:p w14:paraId="245558E1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>int main(){</w:t>
      </w:r>
    </w:p>
    <w:p w14:paraId="245558E2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ab/>
        <w:t>int a,b,power;</w:t>
      </w:r>
    </w:p>
    <w:p w14:paraId="245558E3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ab/>
        <w:t>printf("Enter a and b:");</w:t>
      </w:r>
    </w:p>
    <w:p w14:paraId="245558E4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ab/>
        <w:t>scanf("%d %d",&amp;a,&amp;b);</w:t>
      </w:r>
    </w:p>
    <w:p w14:paraId="245558E5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ab/>
        <w:t>power = pow(a,b);</w:t>
      </w:r>
    </w:p>
    <w:p w14:paraId="245558E6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ab/>
        <w:t>printf("%d is the required answer", power);</w:t>
      </w:r>
      <w:r>
        <w:tab/>
      </w:r>
    </w:p>
    <w:p w14:paraId="245558E7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ab/>
        <w:t>return 0;</w:t>
      </w:r>
    </w:p>
    <w:p w14:paraId="245558E8" w14:textId="77777777" w:rsidR="00334185" w:rsidRDefault="003341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245558E9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firstLine="720"/>
        <w:rPr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000000"/>
          <w:sz w:val="24"/>
          <w:szCs w:val="24"/>
        </w:rPr>
        <w:t>Output: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2455592C" wp14:editId="2455592D">
            <wp:simplePos x="0" y="0"/>
            <wp:positionH relativeFrom="column">
              <wp:posOffset>666750</wp:posOffset>
            </wp:positionH>
            <wp:positionV relativeFrom="paragraph">
              <wp:posOffset>219075</wp:posOffset>
            </wp:positionV>
            <wp:extent cx="3243263" cy="1717021"/>
            <wp:effectExtent l="0" t="0" r="0" b="0"/>
            <wp:wrapNone/>
            <wp:docPr id="3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17170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5558EA" w14:textId="77777777" w:rsidR="00334185" w:rsidRDefault="003341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firstLine="720"/>
        <w:rPr>
          <w:b/>
          <w:sz w:val="24"/>
          <w:szCs w:val="24"/>
        </w:rPr>
      </w:pPr>
      <w:bookmarkStart w:id="1" w:name="_heading=h.awgslq2jhoo1" w:colFirst="0" w:colLast="0"/>
      <w:bookmarkEnd w:id="1"/>
    </w:p>
    <w:p w14:paraId="245558EB" w14:textId="77777777" w:rsidR="00334185" w:rsidRDefault="003341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color w:val="FFFFFF"/>
          <w:highlight w:val="black"/>
        </w:rPr>
      </w:pPr>
    </w:p>
    <w:p w14:paraId="245558EC" w14:textId="77777777" w:rsidR="00334185" w:rsidRDefault="003341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color w:val="FFFFFF"/>
          <w:highlight w:val="black"/>
        </w:rPr>
      </w:pPr>
    </w:p>
    <w:p w14:paraId="245558ED" w14:textId="77777777" w:rsidR="00334185" w:rsidRDefault="003341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color w:val="FFFFFF"/>
          <w:highlight w:val="black"/>
        </w:rPr>
      </w:pPr>
    </w:p>
    <w:p w14:paraId="245558EE" w14:textId="77777777" w:rsidR="00334185" w:rsidRDefault="003341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color w:val="FFFFFF"/>
          <w:highlight w:val="black"/>
        </w:rPr>
      </w:pPr>
    </w:p>
    <w:p w14:paraId="245558EF" w14:textId="77777777" w:rsidR="00334185" w:rsidRDefault="003341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color w:val="FFFFFF"/>
          <w:highlight w:val="black"/>
        </w:rPr>
      </w:pPr>
    </w:p>
    <w:p w14:paraId="245558F0" w14:textId="77777777" w:rsidR="00334185" w:rsidRDefault="003341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color w:val="FFFFFF"/>
          <w:highlight w:val="black"/>
        </w:rPr>
      </w:pPr>
    </w:p>
    <w:p w14:paraId="245558F1" w14:textId="77777777" w:rsidR="00334185" w:rsidRDefault="003341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color w:val="FFFFFF"/>
          <w:highlight w:val="black"/>
        </w:rPr>
      </w:pPr>
    </w:p>
    <w:p w14:paraId="245558F2" w14:textId="77777777" w:rsidR="00334185" w:rsidRDefault="003341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color w:val="FFFFFF"/>
          <w:highlight w:val="black"/>
        </w:rPr>
      </w:pPr>
    </w:p>
    <w:p w14:paraId="245558F3" w14:textId="77777777" w:rsidR="00334185" w:rsidRDefault="003341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color w:val="FFFFFF"/>
          <w:highlight w:val="black"/>
        </w:rPr>
      </w:pPr>
    </w:p>
    <w:p w14:paraId="245558F4" w14:textId="77777777" w:rsidR="00334185" w:rsidRDefault="003341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color w:val="FFFFFF"/>
          <w:highlight w:val="black"/>
        </w:rPr>
      </w:pPr>
    </w:p>
    <w:p w14:paraId="245558F5" w14:textId="77777777" w:rsidR="00334185" w:rsidRDefault="003341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14:paraId="245558F6" w14:textId="77777777" w:rsidR="00334185" w:rsidRDefault="009C45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sum of digits of a number using recursion</w:t>
      </w:r>
    </w:p>
    <w:p w14:paraId="245558F7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#include &lt;stdio.h&gt;</w:t>
      </w:r>
    </w:p>
    <w:p w14:paraId="245558F8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int sum(int number){</w:t>
      </w:r>
    </w:p>
    <w:p w14:paraId="245558F9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  <w:t>if(number == 0){</w:t>
      </w:r>
    </w:p>
    <w:p w14:paraId="245558FA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0;</w:t>
      </w:r>
    </w:p>
    <w:p w14:paraId="245558FB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  <w:t>}</w:t>
      </w:r>
    </w:p>
    <w:p w14:paraId="245558FC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  <w:t>else{</w:t>
      </w:r>
    </w:p>
    <w:p w14:paraId="245558FD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number % 10 + sum(number / 10);</w:t>
      </w:r>
    </w:p>
    <w:p w14:paraId="245558FE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  <w:t>}</w:t>
      </w:r>
    </w:p>
    <w:p w14:paraId="245558FF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}</w:t>
      </w:r>
    </w:p>
    <w:p w14:paraId="24555900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int main(){</w:t>
      </w:r>
    </w:p>
    <w:p w14:paraId="24555901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  <w:t>int number, ans;</w:t>
      </w:r>
    </w:p>
    <w:p w14:paraId="24555902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lastRenderedPageBreak/>
        <w:tab/>
        <w:t>printf("Enter any number: ");</w:t>
      </w:r>
    </w:p>
    <w:p w14:paraId="24555903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  <w:t>scanf("%d",&amp;number);</w:t>
      </w:r>
    </w:p>
    <w:p w14:paraId="24555904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  <w:t>ans = sum(number);</w:t>
      </w:r>
    </w:p>
    <w:p w14:paraId="24555905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  <w:t>printf("%d is the sum of digits of %d",ans,number);</w:t>
      </w:r>
      <w:r>
        <w:rPr>
          <w:color w:val="000000"/>
        </w:rPr>
        <w:tab/>
      </w:r>
    </w:p>
    <w:p w14:paraId="24555906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  <w:t>return 0;</w:t>
      </w:r>
    </w:p>
    <w:p w14:paraId="24555907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}</w:t>
      </w:r>
    </w:p>
    <w:p w14:paraId="24555908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firstLine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Output: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2455592E" wp14:editId="2455592F">
            <wp:simplePos x="0" y="0"/>
            <wp:positionH relativeFrom="column">
              <wp:posOffset>476250</wp:posOffset>
            </wp:positionH>
            <wp:positionV relativeFrom="paragraph">
              <wp:posOffset>306685</wp:posOffset>
            </wp:positionV>
            <wp:extent cx="4595813" cy="1899945"/>
            <wp:effectExtent l="0" t="0" r="0" b="0"/>
            <wp:wrapNone/>
            <wp:docPr id="30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1899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555909" w14:textId="77777777" w:rsidR="00334185" w:rsidRDefault="00334185">
      <w:pPr>
        <w:spacing w:line="240" w:lineRule="auto"/>
        <w:ind w:left="720"/>
      </w:pPr>
    </w:p>
    <w:p w14:paraId="2455590A" w14:textId="77777777" w:rsidR="00334185" w:rsidRDefault="00334185">
      <w:pPr>
        <w:spacing w:line="240" w:lineRule="auto"/>
        <w:ind w:left="720"/>
      </w:pPr>
    </w:p>
    <w:p w14:paraId="2455590B" w14:textId="77777777" w:rsidR="00334185" w:rsidRDefault="00334185">
      <w:pPr>
        <w:spacing w:line="240" w:lineRule="auto"/>
        <w:ind w:left="720"/>
      </w:pPr>
    </w:p>
    <w:p w14:paraId="2455590C" w14:textId="77777777" w:rsidR="00334185" w:rsidRDefault="00334185">
      <w:pPr>
        <w:spacing w:line="240" w:lineRule="auto"/>
        <w:ind w:left="720"/>
      </w:pPr>
    </w:p>
    <w:p w14:paraId="2455590D" w14:textId="77777777" w:rsidR="00334185" w:rsidRDefault="00334185">
      <w:pPr>
        <w:spacing w:line="240" w:lineRule="auto"/>
        <w:ind w:left="720"/>
      </w:pPr>
    </w:p>
    <w:p w14:paraId="2455590E" w14:textId="77777777" w:rsidR="00334185" w:rsidRDefault="00334185">
      <w:pPr>
        <w:spacing w:line="240" w:lineRule="auto"/>
        <w:ind w:left="720"/>
      </w:pPr>
    </w:p>
    <w:p w14:paraId="2455590F" w14:textId="257882FB" w:rsidR="00334185" w:rsidRDefault="00334185">
      <w:pPr>
        <w:spacing w:line="240" w:lineRule="auto"/>
        <w:ind w:left="720"/>
      </w:pPr>
    </w:p>
    <w:p w14:paraId="24555910" w14:textId="77777777" w:rsidR="00334185" w:rsidRDefault="00334185">
      <w:pPr>
        <w:spacing w:line="240" w:lineRule="auto"/>
        <w:ind w:left="720"/>
      </w:pPr>
    </w:p>
    <w:p w14:paraId="24555911" w14:textId="77777777" w:rsidR="00334185" w:rsidRDefault="00334185">
      <w:pPr>
        <w:spacing w:line="240" w:lineRule="auto"/>
        <w:ind w:left="720"/>
      </w:pPr>
    </w:p>
    <w:p w14:paraId="2C071CA0" w14:textId="77777777" w:rsidR="00AF2C07" w:rsidRPr="00AF2C07" w:rsidRDefault="00AF2C07" w:rsidP="00AF2C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1FDE49AE" w14:textId="1A0A743B" w:rsidR="00AF2C07" w:rsidRPr="00AF2C07" w:rsidRDefault="00F50F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//calculation of the factorial of an integer number using recursive function.</w:t>
      </w:r>
    </w:p>
    <w:p w14:paraId="008671D4" w14:textId="77777777" w:rsidR="00AC5E64" w:rsidRPr="00AC5E64" w:rsidRDefault="00AC5E64" w:rsidP="00AC5E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 w:rsidRPr="00AC5E64">
        <w:rPr>
          <w:color w:val="000000"/>
          <w:sz w:val="24"/>
          <w:szCs w:val="24"/>
        </w:rPr>
        <w:t>#include&lt;stdio.h&gt;</w:t>
      </w:r>
    </w:p>
    <w:p w14:paraId="40C9942D" w14:textId="77777777" w:rsidR="00AC5E64" w:rsidRPr="00AC5E64" w:rsidRDefault="00AC5E64" w:rsidP="00AC5E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 w:rsidRPr="00AC5E64">
        <w:rPr>
          <w:color w:val="000000"/>
          <w:sz w:val="24"/>
          <w:szCs w:val="24"/>
        </w:rPr>
        <w:t>#include&lt;conio.h&gt;</w:t>
      </w:r>
    </w:p>
    <w:p w14:paraId="10466B1A" w14:textId="77777777" w:rsidR="00AC5E64" w:rsidRPr="00AC5E64" w:rsidRDefault="00AC5E64" w:rsidP="00AC5E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 w:rsidRPr="00AC5E64">
        <w:rPr>
          <w:color w:val="000000"/>
          <w:sz w:val="24"/>
          <w:szCs w:val="24"/>
        </w:rPr>
        <w:t>void main(){</w:t>
      </w:r>
    </w:p>
    <w:p w14:paraId="788780D6" w14:textId="77777777" w:rsidR="00AC5E64" w:rsidRPr="00AC5E64" w:rsidRDefault="00AC5E64" w:rsidP="00AC5E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 w:rsidRPr="00AC5E64">
        <w:rPr>
          <w:color w:val="000000"/>
          <w:sz w:val="24"/>
          <w:szCs w:val="24"/>
        </w:rPr>
        <w:t xml:space="preserve">    int n;</w:t>
      </w:r>
    </w:p>
    <w:p w14:paraId="01667B05" w14:textId="77777777" w:rsidR="00AC5E64" w:rsidRPr="00AC5E64" w:rsidRDefault="00AC5E64" w:rsidP="00AC5E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 w:rsidRPr="00AC5E64">
        <w:rPr>
          <w:color w:val="000000"/>
          <w:sz w:val="24"/>
          <w:szCs w:val="24"/>
        </w:rPr>
        <w:t xml:space="preserve">    int sum_natural(int);</w:t>
      </w:r>
    </w:p>
    <w:p w14:paraId="538A2A3C" w14:textId="77777777" w:rsidR="00AC5E64" w:rsidRPr="00AC5E64" w:rsidRDefault="00AC5E64" w:rsidP="00AC5E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 w:rsidRPr="00AC5E64">
        <w:rPr>
          <w:color w:val="000000"/>
          <w:sz w:val="24"/>
          <w:szCs w:val="24"/>
        </w:rPr>
        <w:t xml:space="preserve">    printf("Enter the value of n:");</w:t>
      </w:r>
    </w:p>
    <w:p w14:paraId="76831B35" w14:textId="77777777" w:rsidR="00AC5E64" w:rsidRPr="00AC5E64" w:rsidRDefault="00AC5E64" w:rsidP="00AC5E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 w:rsidRPr="00AC5E64">
        <w:rPr>
          <w:color w:val="000000"/>
          <w:sz w:val="24"/>
          <w:szCs w:val="24"/>
        </w:rPr>
        <w:t xml:space="preserve">    scanf("%d",&amp;n);</w:t>
      </w:r>
    </w:p>
    <w:p w14:paraId="1EB7BCA3" w14:textId="77777777" w:rsidR="00AC5E64" w:rsidRPr="00AC5E64" w:rsidRDefault="00AC5E64" w:rsidP="00AC5E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 w:rsidRPr="00AC5E64">
        <w:rPr>
          <w:color w:val="000000"/>
          <w:sz w:val="24"/>
          <w:szCs w:val="24"/>
        </w:rPr>
        <w:t xml:space="preserve">    printf("sum of %d natural numbers : %d",n,sum_natural(n));</w:t>
      </w:r>
    </w:p>
    <w:p w14:paraId="09CC80C6" w14:textId="77777777" w:rsidR="00AC5E64" w:rsidRPr="00AC5E64" w:rsidRDefault="00AC5E64" w:rsidP="00AC5E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 w:rsidRPr="00AC5E64">
        <w:rPr>
          <w:color w:val="000000"/>
          <w:sz w:val="24"/>
          <w:szCs w:val="24"/>
        </w:rPr>
        <w:t xml:space="preserve">    getch();</w:t>
      </w:r>
    </w:p>
    <w:p w14:paraId="0574F151" w14:textId="77777777" w:rsidR="00AC5E64" w:rsidRPr="00AC5E64" w:rsidRDefault="00AC5E64" w:rsidP="00AC5E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 w:rsidRPr="00AC5E64">
        <w:rPr>
          <w:color w:val="000000"/>
          <w:sz w:val="24"/>
          <w:szCs w:val="24"/>
        </w:rPr>
        <w:t xml:space="preserve">    </w:t>
      </w:r>
    </w:p>
    <w:p w14:paraId="725A6B8B" w14:textId="77777777" w:rsidR="00AC5E64" w:rsidRPr="00AC5E64" w:rsidRDefault="00AC5E64" w:rsidP="00AC5E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 w:rsidRPr="00AC5E64">
        <w:rPr>
          <w:color w:val="000000"/>
          <w:sz w:val="24"/>
          <w:szCs w:val="24"/>
        </w:rPr>
        <w:t>}</w:t>
      </w:r>
    </w:p>
    <w:p w14:paraId="11DC9967" w14:textId="77777777" w:rsidR="00AC5E64" w:rsidRPr="00AC5E64" w:rsidRDefault="00AC5E64" w:rsidP="00AC5E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 w:rsidRPr="00AC5E64">
        <w:rPr>
          <w:color w:val="000000"/>
          <w:sz w:val="24"/>
          <w:szCs w:val="24"/>
        </w:rPr>
        <w:t>int sum_natural(int n){</w:t>
      </w:r>
    </w:p>
    <w:p w14:paraId="56F5B917" w14:textId="77777777" w:rsidR="00AC5E64" w:rsidRPr="00AC5E64" w:rsidRDefault="00AC5E64" w:rsidP="00AC5E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 w:rsidRPr="00AC5E64">
        <w:rPr>
          <w:color w:val="000000"/>
          <w:sz w:val="24"/>
          <w:szCs w:val="24"/>
        </w:rPr>
        <w:t xml:space="preserve">    if(n==1)</w:t>
      </w:r>
    </w:p>
    <w:p w14:paraId="2BCA9BCC" w14:textId="77777777" w:rsidR="00AC5E64" w:rsidRPr="00AC5E64" w:rsidRDefault="00AC5E64" w:rsidP="00AC5E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 w:rsidRPr="00AC5E64">
        <w:rPr>
          <w:color w:val="000000"/>
          <w:sz w:val="24"/>
          <w:szCs w:val="24"/>
        </w:rPr>
        <w:t xml:space="preserve">        return 1;</w:t>
      </w:r>
    </w:p>
    <w:p w14:paraId="16C79EEE" w14:textId="77777777" w:rsidR="00AC5E64" w:rsidRPr="00AC5E64" w:rsidRDefault="00AC5E64" w:rsidP="00AC5E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 w:rsidRPr="00AC5E64">
        <w:rPr>
          <w:color w:val="000000"/>
          <w:sz w:val="24"/>
          <w:szCs w:val="24"/>
        </w:rPr>
        <w:t xml:space="preserve">    else</w:t>
      </w:r>
    </w:p>
    <w:p w14:paraId="0328BE52" w14:textId="77777777" w:rsidR="00AC5E64" w:rsidRPr="00AC5E64" w:rsidRDefault="00AC5E64" w:rsidP="00AC5E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 w:rsidRPr="00AC5E64">
        <w:rPr>
          <w:color w:val="000000"/>
          <w:sz w:val="24"/>
          <w:szCs w:val="24"/>
        </w:rPr>
        <w:t xml:space="preserve">        return n + sum_natural(n-1);</w:t>
      </w:r>
    </w:p>
    <w:p w14:paraId="15557614" w14:textId="4D1A098F" w:rsidR="00AF2C07" w:rsidRDefault="00AC5E64" w:rsidP="00AC5E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 w:rsidRPr="00AC5E64">
        <w:rPr>
          <w:color w:val="000000"/>
          <w:sz w:val="24"/>
          <w:szCs w:val="24"/>
        </w:rPr>
        <w:t>}</w:t>
      </w:r>
    </w:p>
    <w:p w14:paraId="289A2283" w14:textId="77777777" w:rsidR="00AF2C07" w:rsidRDefault="00AF2C07" w:rsidP="00AF2C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51B8153A" w14:textId="77777777" w:rsidR="00AF2C07" w:rsidRDefault="00AF2C07" w:rsidP="00AF2C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63375C68" w14:textId="77777777" w:rsidR="00AF2C07" w:rsidRDefault="00AF2C07" w:rsidP="00AF2C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1824FF9D" w14:textId="77777777" w:rsidR="00AF2C07" w:rsidRDefault="00AF2C07" w:rsidP="00AF2C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62312E59" w14:textId="77777777" w:rsidR="00AF2C07" w:rsidRDefault="00AF2C07" w:rsidP="00AF2C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15321F25" w14:textId="496DF358" w:rsidR="00AF2C07" w:rsidRPr="00CC0ACA" w:rsidRDefault="00CC0ACA" w:rsidP="00CC0A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b/>
          <w:bCs/>
          <w:color w:val="000000"/>
          <w:sz w:val="32"/>
          <w:szCs w:val="32"/>
        </w:rPr>
      </w:pPr>
      <w:r w:rsidRPr="00CC0ACA">
        <w:rPr>
          <w:b/>
          <w:bCs/>
          <w:color w:val="000000"/>
          <w:sz w:val="32"/>
          <w:szCs w:val="32"/>
        </w:rPr>
        <w:t>Output:</w:t>
      </w:r>
    </w:p>
    <w:p w14:paraId="1A1D6232" w14:textId="1C36C29D" w:rsidR="00CC0ACA" w:rsidRDefault="00CC0ACA" w:rsidP="00AF2C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BD4C032" wp14:editId="2F1934A7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5419725" cy="22669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40311" w14:textId="77777777" w:rsidR="00AF2C07" w:rsidRDefault="00AF2C07" w:rsidP="00AF2C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22A091DB" w14:textId="77777777" w:rsidR="00AF2C07" w:rsidRDefault="00AF2C07" w:rsidP="00AF2C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2973D26A" w14:textId="77777777" w:rsidR="00AF2C07" w:rsidRDefault="00AF2C07" w:rsidP="00AF2C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706FE3E9" w14:textId="77777777" w:rsidR="00AF2C07" w:rsidRDefault="00AF2C07" w:rsidP="00AF2C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5876AB81" w14:textId="77777777" w:rsidR="00AF2C07" w:rsidRDefault="00AF2C07" w:rsidP="00AF2C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66733D64" w14:textId="77777777" w:rsidR="00AF2C07" w:rsidRDefault="00AF2C07" w:rsidP="00AF2C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22770CBF" w14:textId="77777777" w:rsidR="00AF2C07" w:rsidRDefault="00AF2C07" w:rsidP="00AF2C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03C5198C" w14:textId="77777777" w:rsidR="00AF2C07" w:rsidRDefault="00AF2C07" w:rsidP="00AF2C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14826163" w14:textId="77777777" w:rsidR="00AF2C07" w:rsidRDefault="00AF2C07" w:rsidP="00AF2C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44673A9F" w14:textId="77777777" w:rsidR="00AF2C07" w:rsidRDefault="00AF2C07" w:rsidP="00AF2C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19459128" w14:textId="77777777" w:rsidR="00AF2C07" w:rsidRDefault="00AF2C07" w:rsidP="00AF2C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3A51E8E8" w14:textId="47A8162E" w:rsidR="00AF2C07" w:rsidRDefault="00AF2C07" w:rsidP="005C52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32B383B9" w14:textId="77777777" w:rsidR="005C5293" w:rsidRDefault="005C5293" w:rsidP="005C52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32908054" w14:textId="77777777" w:rsidR="00F40859" w:rsidRPr="005C5293" w:rsidRDefault="00F40859" w:rsidP="009C458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5C5293">
        <w:rPr>
          <w:b/>
          <w:color w:val="000000"/>
          <w:sz w:val="24"/>
          <w:szCs w:val="24"/>
        </w:rPr>
        <w:t>Tower of Hanoi</w:t>
      </w:r>
    </w:p>
    <w:p w14:paraId="24555913" w14:textId="69FDCA80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#include &lt;stdio.h&gt;</w:t>
      </w:r>
    </w:p>
    <w:p w14:paraId="24555914" w14:textId="204279B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#include &lt;string.h&gt;</w:t>
      </w:r>
    </w:p>
    <w:p w14:paraId="24555915" w14:textId="68560278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void honai(int n,char source, char auxillary, char destination){</w:t>
      </w:r>
    </w:p>
    <w:p w14:paraId="24555916" w14:textId="0B16C776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  <w:t>if(n &gt; 0){</w:t>
      </w:r>
    </w:p>
    <w:p w14:paraId="24555917" w14:textId="56A47474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honai(n-1,source, destination, auxillary);</w:t>
      </w:r>
    </w:p>
    <w:p w14:paraId="24555918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printf("Move Disk %d from %c to %c\n",n,source,auxillary);</w:t>
      </w:r>
    </w:p>
    <w:p w14:paraId="24555919" w14:textId="59A38F60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honai(n-1,destination,auxillary,source);</w:t>
      </w:r>
    </w:p>
    <w:p w14:paraId="2455591A" w14:textId="7777777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  <w:t>}</w:t>
      </w:r>
    </w:p>
    <w:p w14:paraId="2455591B" w14:textId="54BCF31B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}</w:t>
      </w:r>
    </w:p>
    <w:p w14:paraId="2455591C" w14:textId="496F0BDE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int main(){</w:t>
      </w:r>
    </w:p>
    <w:p w14:paraId="2455591D" w14:textId="4FCC77CD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  <w:t>int n = 3;</w:t>
      </w:r>
    </w:p>
    <w:p w14:paraId="2455591E" w14:textId="16722E6E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  <w:t>char source,auxillary,destination;</w:t>
      </w:r>
    </w:p>
    <w:p w14:paraId="2455591F" w14:textId="7533AB3A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  <w:t>source = 'A';</w:t>
      </w:r>
    </w:p>
    <w:p w14:paraId="24555920" w14:textId="626B5A2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  <w:t>auxillary = 'B';</w:t>
      </w:r>
    </w:p>
    <w:p w14:paraId="24555921" w14:textId="3C18068F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  <w:t>destination = 'C';</w:t>
      </w:r>
    </w:p>
    <w:p w14:paraId="24555922" w14:textId="28E61BE7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  <w:t>honai(n,source, auxillary,destination);</w:t>
      </w:r>
    </w:p>
    <w:p w14:paraId="24555923" w14:textId="5FF260DA" w:rsidR="00334185" w:rsidRDefault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  <w:t>return 0;</w:t>
      </w:r>
    </w:p>
    <w:p w14:paraId="24555924" w14:textId="20DB149B" w:rsidR="00334185" w:rsidRDefault="009C4587" w:rsidP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}</w:t>
      </w:r>
    </w:p>
    <w:p w14:paraId="3853145A" w14:textId="29F61D12" w:rsidR="003B0215" w:rsidRPr="003B0215" w:rsidRDefault="009C4587" w:rsidP="009C4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Output:</w:t>
      </w:r>
    </w:p>
    <w:p w14:paraId="24555929" w14:textId="61C5F3BC" w:rsidR="00334185" w:rsidRDefault="007415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24555930" wp14:editId="17AEAC4A">
            <wp:simplePos x="0" y="0"/>
            <wp:positionH relativeFrom="column">
              <wp:posOffset>774700</wp:posOffset>
            </wp:positionH>
            <wp:positionV relativeFrom="paragraph">
              <wp:posOffset>22860</wp:posOffset>
            </wp:positionV>
            <wp:extent cx="3829478" cy="2520950"/>
            <wp:effectExtent l="0" t="0" r="0" b="0"/>
            <wp:wrapNone/>
            <wp:docPr id="3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478" cy="2520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3418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5593A" w14:textId="77777777" w:rsidR="006721A0" w:rsidRDefault="009C4587">
      <w:pPr>
        <w:spacing w:after="0" w:line="240" w:lineRule="auto"/>
      </w:pPr>
      <w:r>
        <w:separator/>
      </w:r>
    </w:p>
  </w:endnote>
  <w:endnote w:type="continuationSeparator" w:id="0">
    <w:p w14:paraId="2455593C" w14:textId="77777777" w:rsidR="006721A0" w:rsidRDefault="009C4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55934" w14:textId="07E0E770" w:rsidR="00334185" w:rsidRDefault="009C458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B0215">
      <w:rPr>
        <w:noProof/>
        <w:color w:val="000000"/>
      </w:rPr>
      <w:t>1</w:t>
    </w:r>
    <w:r>
      <w:rPr>
        <w:color w:val="000000"/>
      </w:rPr>
      <w:fldChar w:fldCharType="end"/>
    </w:r>
  </w:p>
  <w:p w14:paraId="24555935" w14:textId="77777777" w:rsidR="00334185" w:rsidRDefault="00334185">
    <w:pPr>
      <w:spacing w:after="0" w:line="240" w:lineRule="auto"/>
      <w:ind w:left="72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55936" w14:textId="77777777" w:rsidR="006721A0" w:rsidRDefault="009C4587">
      <w:pPr>
        <w:spacing w:after="0" w:line="240" w:lineRule="auto"/>
      </w:pPr>
      <w:r>
        <w:separator/>
      </w:r>
    </w:p>
  </w:footnote>
  <w:footnote w:type="continuationSeparator" w:id="0">
    <w:p w14:paraId="24555938" w14:textId="77777777" w:rsidR="006721A0" w:rsidRDefault="009C4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55932" w14:textId="77777777" w:rsidR="00334185" w:rsidRDefault="009C4587">
    <w:pPr>
      <w:pBdr>
        <w:top w:val="nil"/>
        <w:left w:val="nil"/>
        <w:bottom w:val="single" w:sz="24" w:space="1" w:color="823B0B"/>
        <w:right w:val="nil"/>
        <w:between w:val="nil"/>
      </w:pBdr>
      <w:tabs>
        <w:tab w:val="center" w:pos="4680"/>
        <w:tab w:val="right" w:pos="9360"/>
        <w:tab w:val="left" w:pos="7965"/>
      </w:tabs>
      <w:spacing w:after="0" w:line="240" w:lineRule="auto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ab/>
      <w:t>RECURSION</w:t>
    </w:r>
    <w:r>
      <w:rPr>
        <w:b/>
        <w:color w:val="000000"/>
        <w:sz w:val="32"/>
        <w:szCs w:val="32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4555936" wp14:editId="24555937">
              <wp:simplePos x="0" y="0"/>
              <wp:positionH relativeFrom="column">
                <wp:posOffset>5143500</wp:posOffset>
              </wp:positionH>
              <wp:positionV relativeFrom="paragraph">
                <wp:posOffset>-228599</wp:posOffset>
              </wp:positionV>
              <wp:extent cx="1358900" cy="292100"/>
              <wp:effectExtent l="0" t="0" r="0" b="0"/>
              <wp:wrapSquare wrapText="bothSides" distT="0" distB="0" distL="114300" distR="114300"/>
              <wp:docPr id="308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71313" y="3638713"/>
                        <a:ext cx="1349375" cy="282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555938" w14:textId="77777777" w:rsidR="00334185" w:rsidRDefault="009C4587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Date: - 2078/02/17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5143500</wp:posOffset>
              </wp:positionH>
              <wp:positionV relativeFrom="paragraph">
                <wp:posOffset>-228599</wp:posOffset>
              </wp:positionV>
              <wp:extent cx="1358900" cy="292100"/>
              <wp:effectExtent b="0" l="0" r="0" t="0"/>
              <wp:wrapSquare wrapText="bothSides" distB="0" distT="0" distL="114300" distR="114300"/>
              <wp:docPr id="30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8900" cy="292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24555933" w14:textId="77777777" w:rsidR="00334185" w:rsidRDefault="0033418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263"/>
    <w:multiLevelType w:val="hybridMultilevel"/>
    <w:tmpl w:val="62B67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B4AB4"/>
    <w:multiLevelType w:val="hybridMultilevel"/>
    <w:tmpl w:val="55BA5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33BAA"/>
    <w:multiLevelType w:val="hybridMultilevel"/>
    <w:tmpl w:val="3D869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46221"/>
    <w:multiLevelType w:val="hybridMultilevel"/>
    <w:tmpl w:val="C0865F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985934"/>
    <w:multiLevelType w:val="hybridMultilevel"/>
    <w:tmpl w:val="D26058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A7A08F6"/>
    <w:multiLevelType w:val="hybridMultilevel"/>
    <w:tmpl w:val="05364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F850CE"/>
    <w:multiLevelType w:val="hybridMultilevel"/>
    <w:tmpl w:val="49E8D3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93534C3"/>
    <w:multiLevelType w:val="multilevel"/>
    <w:tmpl w:val="BD9ECBDA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185"/>
    <w:rsid w:val="00334185"/>
    <w:rsid w:val="003B0215"/>
    <w:rsid w:val="005C5293"/>
    <w:rsid w:val="0065191F"/>
    <w:rsid w:val="006721A0"/>
    <w:rsid w:val="0074152F"/>
    <w:rsid w:val="008B5477"/>
    <w:rsid w:val="009C4587"/>
    <w:rsid w:val="00AC5E64"/>
    <w:rsid w:val="00AF2C07"/>
    <w:rsid w:val="00CC0ACA"/>
    <w:rsid w:val="00F40859"/>
    <w:rsid w:val="00F5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58A4"/>
  <w15:docId w15:val="{B26DA121-C2DD-4809-B449-3E080CBE0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F5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645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4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E61"/>
  </w:style>
  <w:style w:type="paragraph" w:styleId="Footer">
    <w:name w:val="footer"/>
    <w:basedOn w:val="Normal"/>
    <w:link w:val="FooterChar"/>
    <w:uiPriority w:val="99"/>
    <w:unhideWhenUsed/>
    <w:rsid w:val="001A4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E61"/>
  </w:style>
  <w:style w:type="paragraph" w:styleId="BalloonText">
    <w:name w:val="Balloon Text"/>
    <w:basedOn w:val="Normal"/>
    <w:link w:val="BalloonTextChar"/>
    <w:uiPriority w:val="99"/>
    <w:semiHidden/>
    <w:unhideWhenUsed/>
    <w:rsid w:val="001A4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E6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SJNfEWwla6fLn2j+69xHSbCJgg==">AMUW2mUXyFumn4tBJYoJBO4kaxv1m/6wiZOiiX9Jx1wL/BTgr1BFtLObqwPh2+Z9m3LbNqMN+i3Ziymr7dBjsW2yj+8WnIF66ocP7ekMzZCNRHBt/bzce7ibVbgr1A4AonewSIlAbC9u3WSr9Brg2bJA/+8VRIYwiw==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Bhabuk Ghimire</dc:creator>
  <cp:lastModifiedBy>Abishek Gautam</cp:lastModifiedBy>
  <cp:revision>12</cp:revision>
  <dcterms:created xsi:type="dcterms:W3CDTF">2021-06-03T03:24:00Z</dcterms:created>
  <dcterms:modified xsi:type="dcterms:W3CDTF">2021-06-08T15:02:00Z</dcterms:modified>
</cp:coreProperties>
</file>