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Stack using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STACK{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top;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stack_length;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}Stack;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Stack* init(int size){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*sp = (Stack*)malloc(sizeof(Stack));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if(sp == NULL){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printf("Error unable to allocate memory  !!");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sp-&gt;top = -1;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sp-&gt;stack_length = size;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sp-&gt;data = (int*) malloc(sizeof(int) * size);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sp;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push(Stack *s,int value){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if(s-&gt;top != s-&gt;stack_length-1){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s-&gt;data[++s-&gt;top] = value;</w:t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printf("Overflow condition !!");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pop(Stack *s){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if(s-&gt;top != -1){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printf("Popped element is %d\n",s-&gt;data[s-&gt;top]);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s-&gt;top -= 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printf("Stack is Empty !!");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display(Stack *s){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(s-&gt;top != -1){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printf("Elements in stack are: \n");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s-&gt;top; i &gt;= 0; i --){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  %d \n",s-&gt;data[i]);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peep(Stack *a){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if(a-&gt;top != -1){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printf("Topmost element of stack is: %d\n",a-&gt;data[a-&gt;top]);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*a;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init(4);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push(a,43);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push(a,44);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push(a,45);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push(a,46);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display(a);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peep(a);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pop(a);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display(a);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132953</wp:posOffset>
            </wp:positionV>
            <wp:extent cx="4505325" cy="3819525"/>
            <wp:effectExtent b="0" l="0" r="0" t="0"/>
            <wp:wrapNone/>
            <wp:docPr id="3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 Expression to postfix.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*data;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84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top;</w:t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}Stack;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Stack* initialize(int size){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 = (Stack*)malloc(sizeof(Stack));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s-&gt;data = (char*)malloc(sizeof(char) * size);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s-&gt;top = -1;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s-&gt;size = size;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pop(Stack *s){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if(s-&gt;top != -1){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element = s-&gt;data[s-&gt;top];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s-&gt;top --;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element;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push(Stack *s,char ele){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if(s-&gt;top &lt; s-&gt;size-1){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s-&gt;data[++s-&gt;top] = ele;</w:t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display(Stack *s){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&lt;= s-&gt;top; i ++){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printf("%c",s-&gt;data[i]);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peep(Stack *s){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if(s-&gt;top != -1){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s-&gt;data[s-&gt;top];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precedence(char a){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switch(a){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'^':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5;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4;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3;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return 0;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break;</w:t>
        <w:tab/>
        <w:tab/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*op_stack, *out_stack;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op_stack = initialize(15);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out_stack = initialize(15);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infix_expression[20];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character,popped;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infix expression:");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scanf("%s",infix_expression);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printf("Infix Expression is: %s\n",infix_expression);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while(infix_expression[i] != '\0'){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character = infix_expression[i];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if(character == '('){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push(op_stack,character);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if(character == ')'){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while(peep(op_stack) != '('){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pop(op_stack);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if(character == '^'||character == '/'||character == '*'||character == '+'||character == '-'){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while(precedence(peep(op_stack)) &gt; precedence(character) &amp;&amp; op_stack-&gt;top != -1){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push(op_stack,character);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push(out_stack,character);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if(op_stack-&gt;top != -1){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while(op_stack-&gt;top != -1){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display(out_stack);</w:t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342900</wp:posOffset>
            </wp:positionV>
            <wp:extent cx="5219700" cy="2076450"/>
            <wp:effectExtent b="0" l="0" r="0" t="0"/>
            <wp:wrapNone/>
            <wp:docPr id="3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 Expression to Prefix Expression.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char *data;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top;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}Stack;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Stack* initialize(int size){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Stack *s = (Stack*)malloc(sizeof(Stack));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s-&gt;data = (char*)malloc(sizeof(char) * size);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s-&gt;top = -1;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s-&gt;size = size;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char pop(Stack *s){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if(s-&gt;top != -1){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char element = s-&gt;data[s-&gt;top];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s-&gt;top --;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element;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char push(Stack *s,char ele){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if(s-&gt;top &lt; s-&gt;size-1){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s-&gt;data[++s-&gt;top] = ele;</w:t>
        <w:tab/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void display(Stack *s, int j){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if(j == 1){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for(i = 0; i &lt;= s-&gt;top; i ++){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printf("%c",s-&gt;data[i]);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else if(j == 0){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for(i = s-&gt;top; i &gt;= 0; i --){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printf("%c",s-&gt;data[i]);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}}}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char peep(Stack *s){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if(s-&gt;top != -1){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s-&gt;data[s-&gt;top];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 precedence(char a){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switch(a){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'^':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5;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4;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3;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return 0;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break;</w:t>
        <w:tab/>
        <w:tab/>
        <w:tab/>
        <w:tab/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Stack *op_stack, *out_stack;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op_stack = initialize(15);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out_stack = initialize(15);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char infix_expression[20];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char character,popped;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i;</w:t>
        <w:tab/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printf("Enter infix expression:");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scanf("%s",infix_expression);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printf("Infix Expression is: %s\n",infix_expression);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strlen(infix_expression);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while(i &gt;= 0){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character = infix_expression[i];</w:t>
        <w:tab/>
        <w:tab/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if(character == ')'){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push(op_stack,character);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if(character == '('){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while(peep(op_stack) != ')'){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pop(op_stack);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if(character == '^'||character == '/'||character == '*'||character == '+'||character == '-'){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while(precedence(peep(op_stack)) &gt; precedence(character) &amp;&amp; op_stack-&gt;top != -1){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push(op_stack,character);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push(out_stack,character);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i--;  }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if(op_stack-&gt;top != -1){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while(op_stack-&gt;top != -1){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popped = pop(op_stack);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push(out_stack,popped);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i--;   }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printf(“Prefix Expression: “);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display(out_stack,0);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227161</wp:posOffset>
            </wp:positionV>
            <wp:extent cx="5067300" cy="1638300"/>
            <wp:effectExtent b="0" l="0" r="0" t="0"/>
            <wp:wrapNone/>
            <wp:docPr id="3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Evaluate prefix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*data;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top;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}Stack;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Stack* init(int size){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 = (Stack*)malloc(sizeof(Stack));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s-&gt;data = (int*)malloc(sizeof(int) * size);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s-&gt;top = -1;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s-&gt;size = size;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s;</w:t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push(Stack *sp,int element){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if(sp-&gt;top &gt; sp-&gt;size - 1){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printf("Stack is full");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sp-&gt;top ++;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sp-&gt;data[sp-&gt;top] = element;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pop(Stack *sp){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if(sp-&gt;top != -1){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ele;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ele = sp-&gt;data[sp-&gt;top];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sp-&gt;top --;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ele;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display(Stack *s){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printf("\nStack is");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s-&gt;top; i &gt;= 0; i --){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 %d \n",s-&gt;data[i]);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init(10);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a[10];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prefix expression: ");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scanf("%s",a);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0,ans,c,b;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ele;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 strlen(a) - 1;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&gt;= 0){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 = a[i];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if(a[i] &gt;= 48 &amp;&amp; a[i] &lt; 58){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push(s,ele - '0');</w:t>
        <w:tab/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 pop(s);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pop(s);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switch(ele){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'^':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pow(b,c);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+ c;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'-':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= b - c;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* c;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/ c;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default: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break;</w:t>
        <w:tab/>
        <w:tab/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push(s,ans);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display(s);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--;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printf("Answer is: %d",pop(s));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238125</wp:posOffset>
            </wp:positionV>
            <wp:extent cx="4048125" cy="4431157"/>
            <wp:effectExtent b="0" l="0" r="0" t="0"/>
            <wp:wrapNone/>
            <wp:docPr id="3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31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postfix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*data;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top;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}Stack;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Stack* init(int size){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 = (Stack*)malloc(sizeof(Stack));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s-&gt;data = (int*)malloc(sizeof(int) * size);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s-&gt;top = -1;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s-&gt;size = size;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s;</w:t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push(Stack *sp,int element){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if(sp-&gt;top &gt; sp-&gt;size - 1){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printf("Stack is full");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sp-&gt;top ++;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sp-&gt;data[sp-&gt;top] = element;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pop(Stack *sp){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if(sp-&gt;top != -1){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ele;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ele = sp-&gt;data[sp-&gt;top];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sp-&gt;top --;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ele;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display(Stack *s){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printf("\nStack is: ");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s-&gt;top; i &gt;= 0; i --){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 %d \n",s-&gt;data[i]);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*s;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init(10);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a[10];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postfix expression: ");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scanf("%s",a);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0,ans,c,b;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ele;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 strlen(a)){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ele = a[i];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if(a[i] &gt;= 48 &amp;&amp; a[i] &lt; 58){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push(s,ele - '0');</w:t>
        <w:tab/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 pop(s);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pop(s);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switch(ele){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'^':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pow(b,c);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+ c;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'-':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- c;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* c;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 = b / c;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default: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break;</w:t>
        <w:tab/>
        <w:tab/>
        <w:tab/>
        <w:tab/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push(s,ans);</w:t>
        <w:tab/>
        <w:tab/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display(s);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++;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printf("Answer is: %d",pop(s));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/>
      </w:pPr>
      <w:bookmarkStart w:colFirst="0" w:colLast="0" w:name="_heading=h.s849b277jym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center"/>
        <w:rPr>
          <w:b w:val="1"/>
          <w:sz w:val="28"/>
          <w:szCs w:val="28"/>
        </w:rPr>
      </w:pPr>
      <w:bookmarkStart w:colFirst="0" w:colLast="0" w:name="_heading=h.80u8glulhpv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247650</wp:posOffset>
            </wp:positionV>
            <wp:extent cx="3365936" cy="3502025"/>
            <wp:effectExtent b="0" l="0" r="0" t="0"/>
            <wp:wrapNone/>
            <wp:docPr id="3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936" cy="350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center"/>
        <w:rPr>
          <w:b w:val="1"/>
          <w:sz w:val="28"/>
          <w:szCs w:val="28"/>
        </w:rPr>
      </w:pPr>
      <w:bookmarkStart w:colFirst="0" w:colLast="0" w:name="_heading=h.r37edlvs001a" w:id="3"/>
      <w:bookmarkEnd w:id="3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8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ab/>
      <w:t xml:space="preserve">STACK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-203199</wp:posOffset>
              </wp:positionV>
              <wp:extent cx="1358900" cy="292100"/>
              <wp:effectExtent b="0" l="0" r="0" t="0"/>
              <wp:wrapSquare wrapText="bothSides" distB="0" distT="0" distL="114300" distR="114300"/>
              <wp:docPr id="30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71313" y="3638713"/>
                        <a:ext cx="134937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- 2078/02/17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-203199</wp:posOffset>
              </wp:positionV>
              <wp:extent cx="1358900" cy="292100"/>
              <wp:effectExtent b="0" l="0" r="0" t="0"/>
              <wp:wrapSquare wrapText="bothSides" distB="0" distT="0" distL="114300" distR="114300"/>
              <wp:docPr id="30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0" cy="29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0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0D2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80D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0D2F"/>
  </w:style>
  <w:style w:type="paragraph" w:styleId="Footer">
    <w:name w:val="footer"/>
    <w:basedOn w:val="Normal"/>
    <w:link w:val="FooterChar"/>
    <w:uiPriority w:val="99"/>
    <w:unhideWhenUsed w:val="1"/>
    <w:rsid w:val="00480D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0D2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CAypUFxC48QElB8CeLsCJa4wA==">AMUW2mVqGPFms2xjylMbdzW6dVuhxN0MymKEXq2qswOA24Kpso/gLz6SeQNs5KTytmlsLWOlmyyZyBSk5PdUc+OqlfDAv5EkoujXRBRI5YukhFPUk1XyG/zO1CYOccOqd3BVPXey15cR2O4qqADx4oIuAsrw5SZEI7vFKhUU9s/azBbBT4CGfOpkNtRGarS/Eg4JrjFHCmGg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2021-06-05T14:12:00Z</dcterms:created>
  <dc:creator>Bhabuk Ghimire</dc:creator>
</cp:coreProperties>
</file>