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9C315" w14:textId="07360C34" w:rsidR="00BA68BF" w:rsidRPr="003D7C40" w:rsidRDefault="00FC5708" w:rsidP="000026D9">
      <w:pPr>
        <w:spacing w:after="0"/>
        <w:jc w:val="both"/>
      </w:pPr>
      <w:r w:rsidRPr="003D7C40">
        <w:t xml:space="preserve">Page </w:t>
      </w:r>
      <w:r w:rsidR="00CB71D4" w:rsidRPr="003D7C40">
        <w:t>1</w:t>
      </w:r>
    </w:p>
    <w:p w14:paraId="4BDDEC0C" w14:textId="77777777" w:rsidR="00BA68BF" w:rsidRPr="00240888" w:rsidRDefault="00BA68BF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6 </w:t>
      </w:r>
      <w:r w:rsidRPr="00240888">
        <w:rPr>
          <w:rFonts w:hint="cs"/>
          <w:color w:val="EE0000"/>
          <w:cs/>
        </w:rPr>
        <w:t>ஆம்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வகுப்பு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சமூக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அறிவியல்</w:t>
      </w:r>
    </w:p>
    <w:p w14:paraId="1BB56606" w14:textId="05A2BC7F" w:rsidR="00BA68BF" w:rsidRPr="003D7C40" w:rsidRDefault="00CB71D4" w:rsidP="000026D9">
      <w:pPr>
        <w:spacing w:after="0"/>
        <w:jc w:val="both"/>
      </w:pPr>
      <w:r w:rsidRPr="003D7C40">
        <w:t>6th Standard Social Science</w:t>
      </w:r>
    </w:p>
    <w:p w14:paraId="1917A99B" w14:textId="77777777" w:rsidR="00BA68BF" w:rsidRPr="00240888" w:rsidRDefault="00BA68BF" w:rsidP="000026D9">
      <w:pPr>
        <w:spacing w:after="0"/>
        <w:jc w:val="both"/>
        <w:rPr>
          <w:color w:val="EE0000"/>
          <w:cs/>
        </w:rPr>
      </w:pPr>
      <w:r w:rsidRPr="00240888">
        <w:rPr>
          <w:rFonts w:hint="cs"/>
          <w:color w:val="EE0000"/>
          <w:cs/>
        </w:rPr>
        <w:t>வரலாறு</w:t>
      </w:r>
    </w:p>
    <w:p w14:paraId="3BD26657" w14:textId="74CB7027" w:rsidR="00BA68BF" w:rsidRPr="003D7C40" w:rsidRDefault="00FC5708" w:rsidP="000026D9">
      <w:pPr>
        <w:spacing w:after="0"/>
        <w:jc w:val="both"/>
      </w:pPr>
      <w:r w:rsidRPr="003D7C40">
        <w:t>History</w:t>
      </w:r>
    </w:p>
    <w:p w14:paraId="11ACF8F1" w14:textId="77777777" w:rsidR="00BA68BF" w:rsidRPr="00240888" w:rsidRDefault="00BA68BF" w:rsidP="000026D9">
      <w:pPr>
        <w:spacing w:after="0"/>
        <w:jc w:val="both"/>
        <w:rPr>
          <w:color w:val="EE0000"/>
          <w:cs/>
        </w:rPr>
      </w:pPr>
      <w:r w:rsidRPr="00240888">
        <w:rPr>
          <w:rFonts w:hint="cs"/>
          <w:color w:val="EE0000"/>
          <w:cs/>
        </w:rPr>
        <w:t>அலகு</w:t>
      </w:r>
      <w:r w:rsidRPr="00240888">
        <w:rPr>
          <w:color w:val="EE0000"/>
          <w:cs/>
        </w:rPr>
        <w:t xml:space="preserve"> 1 </w:t>
      </w:r>
      <w:r w:rsidRPr="00240888">
        <w:rPr>
          <w:rFonts w:hint="cs"/>
          <w:color w:val="EE0000"/>
          <w:cs/>
        </w:rPr>
        <w:t>வரலாறு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என்றால்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என்ன</w:t>
      </w:r>
      <w:r w:rsidRPr="00240888">
        <w:rPr>
          <w:color w:val="EE0000"/>
        </w:rPr>
        <w:t>?</w:t>
      </w:r>
    </w:p>
    <w:p w14:paraId="33D6E728" w14:textId="64828D2F" w:rsidR="00BA68BF" w:rsidRPr="003D7C40" w:rsidRDefault="00FC5708" w:rsidP="000026D9">
      <w:pPr>
        <w:spacing w:after="0"/>
        <w:jc w:val="both"/>
      </w:pPr>
      <w:r w:rsidRPr="003D7C40">
        <w:t xml:space="preserve">Unit </w:t>
      </w:r>
      <w:r w:rsidR="00CB71D4" w:rsidRPr="003D7C40">
        <w:t>1 What Is History?</w:t>
      </w:r>
    </w:p>
    <w:p w14:paraId="566EA672" w14:textId="2FB5BE72" w:rsidR="00BA68BF" w:rsidRPr="00240888" w:rsidRDefault="00BA68BF" w:rsidP="000026D9">
      <w:pPr>
        <w:spacing w:after="0"/>
        <w:jc w:val="both"/>
        <w:rPr>
          <w:color w:val="EE0000"/>
          <w:cs/>
        </w:rPr>
      </w:pPr>
      <w:r w:rsidRPr="00240888">
        <w:rPr>
          <w:rFonts w:hint="cs"/>
          <w:color w:val="EE0000"/>
          <w:cs/>
        </w:rPr>
        <w:t>வரலாறு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என்ற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சொல்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கிரேக்கச்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சொல்லான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இஸ்டோரியா</w:t>
      </w:r>
      <w:r w:rsidRPr="00240888">
        <w:rPr>
          <w:color w:val="EE0000"/>
          <w:cs/>
        </w:rPr>
        <w:t xml:space="preserve"> (</w:t>
      </w:r>
      <w:r w:rsidR="00CB71D4" w:rsidRPr="003D7C40">
        <w:t xml:space="preserve">Istoria) </w:t>
      </w:r>
      <w:r w:rsidRPr="00240888">
        <w:rPr>
          <w:rFonts w:hint="cs"/>
          <w:color w:val="EE0000"/>
          <w:cs/>
        </w:rPr>
        <w:t>என்பதிலிருந்து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பெறப்பட்டது</w:t>
      </w:r>
      <w:r w:rsidRPr="00240888">
        <w:rPr>
          <w:color w:val="EE0000"/>
          <w:cs/>
        </w:rPr>
        <w:t>.</w:t>
      </w:r>
    </w:p>
    <w:p w14:paraId="6DF4571A" w14:textId="5375CCBB" w:rsidR="00BA68BF" w:rsidRPr="003D7C40" w:rsidRDefault="00FC5708" w:rsidP="000026D9">
      <w:pPr>
        <w:spacing w:after="0"/>
        <w:jc w:val="both"/>
      </w:pPr>
      <w:r w:rsidRPr="003D7C40">
        <w:t xml:space="preserve">The </w:t>
      </w:r>
      <w:r w:rsidR="00CB71D4" w:rsidRPr="003D7C40">
        <w:t>Word 'History' Is Derived From The Greek Word 'Istoria'.</w:t>
      </w:r>
    </w:p>
    <w:p w14:paraId="51BE6BAB" w14:textId="77777777" w:rsidR="00BA68BF" w:rsidRPr="00240888" w:rsidRDefault="00BA68BF" w:rsidP="000026D9">
      <w:pPr>
        <w:spacing w:after="0"/>
        <w:jc w:val="both"/>
        <w:rPr>
          <w:color w:val="EE0000"/>
          <w:cs/>
        </w:rPr>
      </w:pPr>
      <w:r w:rsidRPr="00240888">
        <w:rPr>
          <w:rFonts w:hint="cs"/>
          <w:color w:val="EE0000"/>
          <w:cs/>
        </w:rPr>
        <w:t>இதன்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பொருள்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விசாரிப்பதன்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மூலம்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கற்றல்</w:t>
      </w:r>
      <w:r w:rsidRPr="00240888">
        <w:rPr>
          <w:color w:val="EE0000"/>
          <w:cs/>
        </w:rPr>
        <w:t xml:space="preserve">" </w:t>
      </w:r>
      <w:r w:rsidRPr="00240888">
        <w:rPr>
          <w:rFonts w:hint="cs"/>
          <w:color w:val="EE0000"/>
          <w:cs/>
        </w:rPr>
        <w:t>என்பதாகும்</w:t>
      </w:r>
      <w:r w:rsidRPr="00240888">
        <w:rPr>
          <w:color w:val="EE0000"/>
          <w:cs/>
        </w:rPr>
        <w:t>.</w:t>
      </w:r>
    </w:p>
    <w:p w14:paraId="11355644" w14:textId="7D383784" w:rsidR="00BA68BF" w:rsidRPr="003D7C40" w:rsidRDefault="00FC5708" w:rsidP="000026D9">
      <w:pPr>
        <w:spacing w:after="0"/>
        <w:jc w:val="both"/>
      </w:pPr>
      <w:r w:rsidRPr="003D7C40">
        <w:t xml:space="preserve">Its </w:t>
      </w:r>
      <w:r w:rsidR="00CB71D4" w:rsidRPr="003D7C40">
        <w:t>Meaning Is "Learning By Enquiry".</w:t>
      </w:r>
    </w:p>
    <w:p w14:paraId="463B2BB2" w14:textId="77777777" w:rsidR="00BA68BF" w:rsidRPr="00240888" w:rsidRDefault="00BA68BF" w:rsidP="000026D9">
      <w:pPr>
        <w:spacing w:after="0"/>
        <w:jc w:val="both"/>
        <w:rPr>
          <w:color w:val="EE0000"/>
          <w:cs/>
        </w:rPr>
      </w:pPr>
      <w:r w:rsidRPr="00240888">
        <w:rPr>
          <w:rFonts w:hint="cs"/>
          <w:color w:val="EE0000"/>
          <w:cs/>
        </w:rPr>
        <w:t>வரலாற்றுக்கு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முந்தைய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காலம்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என்பது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கற்கருவிகளை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பயன்படுத்தியதற்கும்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எழுதும்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முறைகளை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கண்டுபிடிப்பதற்கும்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இடைப்பட்ட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காலம்</w:t>
      </w:r>
      <w:r w:rsidRPr="00240888">
        <w:rPr>
          <w:color w:val="EE0000"/>
          <w:cs/>
        </w:rPr>
        <w:t>.</w:t>
      </w:r>
    </w:p>
    <w:p w14:paraId="67081FF5" w14:textId="35D889F4" w:rsidR="00BA68BF" w:rsidRPr="003D7C40" w:rsidRDefault="00FC5708" w:rsidP="000026D9">
      <w:pPr>
        <w:spacing w:after="0"/>
        <w:jc w:val="both"/>
      </w:pPr>
      <w:r w:rsidRPr="003D7C40">
        <w:t xml:space="preserve">The </w:t>
      </w:r>
      <w:r w:rsidR="00CB71D4" w:rsidRPr="003D7C40">
        <w:t>Pre-Historic Period Is The Period Between The Use Of Stone Tools And The Invention Of Writing Systems.</w:t>
      </w:r>
    </w:p>
    <w:p w14:paraId="3DBEE11B" w14:textId="77777777" w:rsidR="00BA68BF" w:rsidRPr="00240888" w:rsidRDefault="00BA68BF" w:rsidP="000026D9">
      <w:pPr>
        <w:spacing w:after="0"/>
        <w:jc w:val="both"/>
        <w:rPr>
          <w:color w:val="EE0000"/>
          <w:cs/>
        </w:rPr>
      </w:pPr>
      <w:r w:rsidRPr="00240888">
        <w:rPr>
          <w:rFonts w:hint="cs"/>
          <w:color w:val="EE0000"/>
          <w:cs/>
        </w:rPr>
        <w:t>வரலாற்றுத்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தொடக்க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காலம்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என்பது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வரலாற்றுக்கும்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வரலாற்றுக்கு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முந்தைய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காலத்திற்கும்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இடைப்பட்ட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காலம்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ஆகும்</w:t>
      </w:r>
      <w:r w:rsidRPr="00240888">
        <w:rPr>
          <w:color w:val="EE0000"/>
          <w:cs/>
        </w:rPr>
        <w:t>.</w:t>
      </w:r>
    </w:p>
    <w:p w14:paraId="5ECEA040" w14:textId="04C34FE6" w:rsidR="00BA68BF" w:rsidRPr="003D7C40" w:rsidRDefault="00FC5708" w:rsidP="000026D9">
      <w:pPr>
        <w:spacing w:after="0"/>
        <w:jc w:val="both"/>
      </w:pPr>
      <w:r w:rsidRPr="003D7C40">
        <w:t xml:space="preserve">The </w:t>
      </w:r>
      <w:r w:rsidR="00CB71D4" w:rsidRPr="003D7C40">
        <w:t>Proto-Historic Period Is The Period Between The Historic And Pre-Historic Periods.</w:t>
      </w:r>
    </w:p>
    <w:p w14:paraId="37E6901E" w14:textId="77777777" w:rsidR="00BA68BF" w:rsidRPr="00240888" w:rsidRDefault="00BA68BF" w:rsidP="000026D9">
      <w:pPr>
        <w:spacing w:after="0"/>
        <w:jc w:val="both"/>
        <w:rPr>
          <w:color w:val="EE0000"/>
          <w:cs/>
        </w:rPr>
      </w:pPr>
      <w:r w:rsidRPr="00240888">
        <w:rPr>
          <w:rFonts w:hint="cs"/>
          <w:color w:val="EE0000"/>
          <w:cs/>
        </w:rPr>
        <w:t>அசோகர்</w:t>
      </w:r>
    </w:p>
    <w:p w14:paraId="233392B6" w14:textId="32730BDE" w:rsidR="00BA68BF" w:rsidRPr="003D7C40" w:rsidRDefault="00FC5708" w:rsidP="000026D9">
      <w:pPr>
        <w:spacing w:after="0"/>
        <w:jc w:val="both"/>
      </w:pPr>
      <w:r w:rsidRPr="003D7C40">
        <w:t>Ashoka</w:t>
      </w:r>
    </w:p>
    <w:p w14:paraId="0C90125B" w14:textId="77777777" w:rsidR="00BA68BF" w:rsidRPr="00240888" w:rsidRDefault="00BA68BF" w:rsidP="000026D9">
      <w:pPr>
        <w:spacing w:after="0"/>
        <w:jc w:val="both"/>
        <w:rPr>
          <w:color w:val="EE0000"/>
          <w:cs/>
        </w:rPr>
      </w:pPr>
      <w:r w:rsidRPr="00240888">
        <w:rPr>
          <w:rFonts w:hint="cs"/>
          <w:color w:val="EE0000"/>
          <w:cs/>
        </w:rPr>
        <w:t>இந்திய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அரசர்களில்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பேரும்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புகழும்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பெற்ற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அரசர்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அசோகரே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ஆவார்</w:t>
      </w:r>
      <w:r w:rsidRPr="00240888">
        <w:rPr>
          <w:color w:val="EE0000"/>
          <w:cs/>
        </w:rPr>
        <w:t>.</w:t>
      </w:r>
    </w:p>
    <w:p w14:paraId="0E1CF66B" w14:textId="1D896396" w:rsidR="00BA68BF" w:rsidRPr="003D7C40" w:rsidRDefault="00FC5708" w:rsidP="000026D9">
      <w:pPr>
        <w:spacing w:after="0"/>
        <w:jc w:val="both"/>
      </w:pPr>
      <w:r w:rsidRPr="003D7C40">
        <w:t xml:space="preserve">Ashoka </w:t>
      </w:r>
      <w:r w:rsidR="00CB71D4" w:rsidRPr="003D7C40">
        <w:t>Was The Most Famous And Renowned King Among Indian Rulers.</w:t>
      </w:r>
    </w:p>
    <w:p w14:paraId="082613AF" w14:textId="77777777" w:rsidR="00BA68BF" w:rsidRPr="00240888" w:rsidRDefault="00BA68BF" w:rsidP="000026D9">
      <w:pPr>
        <w:spacing w:after="0"/>
        <w:jc w:val="both"/>
        <w:rPr>
          <w:color w:val="EE0000"/>
          <w:cs/>
        </w:rPr>
      </w:pPr>
      <w:r w:rsidRPr="00240888">
        <w:rPr>
          <w:rFonts w:hint="cs"/>
          <w:color w:val="EE0000"/>
          <w:cs/>
        </w:rPr>
        <w:t>கலிங்கப்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போருக்குப்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உலகிலேயே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முதன்முதலாக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விலங்குகளுக்கும்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தனியே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மருத்துவமனை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அமைத்துத்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தந்தவரும்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அசோகரே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ஆவார்</w:t>
      </w:r>
      <w:r w:rsidRPr="00240888">
        <w:rPr>
          <w:color w:val="EE0000"/>
          <w:cs/>
        </w:rPr>
        <w:t>.</w:t>
      </w:r>
    </w:p>
    <w:p w14:paraId="37CDC584" w14:textId="590704A2" w:rsidR="00BA68BF" w:rsidRPr="003D7C40" w:rsidRDefault="00FC5708" w:rsidP="000026D9">
      <w:pPr>
        <w:spacing w:after="0"/>
        <w:jc w:val="both"/>
      </w:pPr>
      <w:r w:rsidRPr="003D7C40">
        <w:t xml:space="preserve">After </w:t>
      </w:r>
      <w:r w:rsidR="00CB71D4" w:rsidRPr="003D7C40">
        <w:t>The Kalinga War, It Was Ashoka Who First In The World Built Separate Hospitals For Animals.</w:t>
      </w:r>
    </w:p>
    <w:p w14:paraId="6C1F217B" w14:textId="77777777" w:rsidR="00BA68BF" w:rsidRPr="00240888" w:rsidRDefault="00BA68BF" w:rsidP="000026D9">
      <w:pPr>
        <w:spacing w:after="0"/>
        <w:jc w:val="both"/>
        <w:rPr>
          <w:color w:val="EE0000"/>
          <w:cs/>
        </w:rPr>
      </w:pPr>
      <w:r w:rsidRPr="00240888">
        <w:rPr>
          <w:rFonts w:hint="cs"/>
          <w:color w:val="EE0000"/>
          <w:cs/>
        </w:rPr>
        <w:t>நம்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தேசிய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கொடியில்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இடம்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பெற்றுள்ள</w:t>
      </w:r>
      <w:r w:rsidRPr="00240888">
        <w:rPr>
          <w:color w:val="EE0000"/>
          <w:cs/>
        </w:rPr>
        <w:t xml:space="preserve"> 24 </w:t>
      </w:r>
      <w:r w:rsidRPr="00240888">
        <w:rPr>
          <w:rFonts w:hint="cs"/>
          <w:color w:val="EE0000"/>
          <w:cs/>
        </w:rPr>
        <w:t>ஆரக்கால்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சக்கரம்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அசோகர்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நிறுவிய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சாரநாத்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கற்றூணில்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உள்ள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முத்திரையிலிருந்தே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பெறப்பட்டது</w:t>
      </w:r>
      <w:r w:rsidRPr="00240888">
        <w:rPr>
          <w:color w:val="EE0000"/>
          <w:cs/>
        </w:rPr>
        <w:t>.</w:t>
      </w:r>
    </w:p>
    <w:p w14:paraId="0154654C" w14:textId="3359004A" w:rsidR="00BA68BF" w:rsidRPr="003D7C40" w:rsidRDefault="00FC5708" w:rsidP="000026D9">
      <w:pPr>
        <w:spacing w:after="0"/>
        <w:jc w:val="both"/>
      </w:pPr>
      <w:r w:rsidRPr="003D7C40">
        <w:t xml:space="preserve">The </w:t>
      </w:r>
      <w:r w:rsidR="00CB71D4" w:rsidRPr="003D7C40">
        <w:t>24-Spoked Wheel In Our National Flag Was Derived From The Emblem On The Sarnath Pillar Established By Ashoka.</w:t>
      </w:r>
    </w:p>
    <w:p w14:paraId="1DBEC098" w14:textId="77777777" w:rsidR="00BA68BF" w:rsidRPr="00240888" w:rsidRDefault="00BA68BF" w:rsidP="000026D9">
      <w:pPr>
        <w:spacing w:after="0"/>
        <w:jc w:val="both"/>
        <w:rPr>
          <w:color w:val="EE0000"/>
          <w:cs/>
        </w:rPr>
      </w:pPr>
      <w:r w:rsidRPr="00240888">
        <w:rPr>
          <w:rFonts w:hint="cs"/>
          <w:color w:val="EE0000"/>
          <w:cs/>
        </w:rPr>
        <w:lastRenderedPageBreak/>
        <w:t>இதன்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அடிப்படையில்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சார்லஸ்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ஆலன்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என்னும்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ஆங்கிலேயே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எழுத்தாளர்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அசோகர்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குறித்த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அனைத்து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வரலாற்று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ஆவணங்களையும்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சேகரித்து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தொகுத்து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நூலாக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வெளியிட்டார்</w:t>
      </w:r>
      <w:r w:rsidRPr="00240888">
        <w:rPr>
          <w:color w:val="EE0000"/>
          <w:cs/>
        </w:rPr>
        <w:t>.</w:t>
      </w:r>
    </w:p>
    <w:p w14:paraId="39EF5299" w14:textId="52BA491F" w:rsidR="00BA68BF" w:rsidRPr="003D7C40" w:rsidRDefault="00FC5708" w:rsidP="000026D9">
      <w:pPr>
        <w:spacing w:after="0"/>
        <w:jc w:val="both"/>
      </w:pPr>
      <w:r w:rsidRPr="003D7C40">
        <w:t xml:space="preserve">Based </w:t>
      </w:r>
      <w:r w:rsidR="00CB71D4" w:rsidRPr="003D7C40">
        <w:t>On This, An English Writer Named Charles Allen Collected And Compiled All Historical Documents About Ashoka And Published Them As A Book.</w:t>
      </w:r>
    </w:p>
    <w:p w14:paraId="2D409295" w14:textId="41CA37CA" w:rsidR="00BA68BF" w:rsidRPr="003D7C40" w:rsidRDefault="00BA68BF" w:rsidP="000026D9">
      <w:pPr>
        <w:spacing w:after="0"/>
        <w:jc w:val="both"/>
      </w:pPr>
      <w:r w:rsidRPr="00240888">
        <w:rPr>
          <w:rFonts w:hint="cs"/>
          <w:color w:val="EE0000"/>
          <w:cs/>
        </w:rPr>
        <w:t>அந்த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நூலின்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பெயர்</w:t>
      </w:r>
      <w:r w:rsidRPr="00240888">
        <w:rPr>
          <w:color w:val="EE0000"/>
          <w:cs/>
        </w:rPr>
        <w:t xml:space="preserve"> </w:t>
      </w:r>
      <w:r w:rsidR="00CB71D4" w:rsidRPr="003D7C40">
        <w:t>The Search For The India's Lost Emperor.</w:t>
      </w:r>
    </w:p>
    <w:p w14:paraId="21443BF1" w14:textId="0CF61FFA" w:rsidR="00BA68BF" w:rsidRPr="003D7C40" w:rsidRDefault="00FC5708" w:rsidP="000026D9">
      <w:pPr>
        <w:spacing w:after="0"/>
        <w:jc w:val="both"/>
      </w:pPr>
      <w:r w:rsidRPr="003D7C40">
        <w:t xml:space="preserve">The </w:t>
      </w:r>
      <w:r w:rsidR="00CB71D4" w:rsidRPr="003D7C40">
        <w:t>Name Of That Book Is "The Search For The India's Lost Emperor".</w:t>
      </w:r>
    </w:p>
    <w:p w14:paraId="51BC4FE9" w14:textId="77777777" w:rsidR="00BA68BF" w:rsidRPr="00240888" w:rsidRDefault="00BA68BF" w:rsidP="000026D9">
      <w:pPr>
        <w:spacing w:after="0"/>
        <w:jc w:val="both"/>
        <w:rPr>
          <w:color w:val="EE0000"/>
          <w:cs/>
        </w:rPr>
      </w:pPr>
      <w:r w:rsidRPr="00240888">
        <w:rPr>
          <w:rFonts w:hint="cs"/>
          <w:color w:val="EE0000"/>
          <w:cs/>
        </w:rPr>
        <w:t>அசோகர்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ஆட்சியைப்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பற்றிய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சான்றுகள்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சாஞ்சி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ஸ்தூபியிலும்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சாரநாத்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கற்றூணிலும்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காணப்படுகின்றன</w:t>
      </w:r>
      <w:r w:rsidRPr="00240888">
        <w:rPr>
          <w:color w:val="EE0000"/>
          <w:cs/>
        </w:rPr>
        <w:t>.</w:t>
      </w:r>
    </w:p>
    <w:p w14:paraId="405282CC" w14:textId="10008C0F" w:rsidR="00BA68BF" w:rsidRPr="003D7C40" w:rsidRDefault="00FC5708" w:rsidP="000026D9">
      <w:pPr>
        <w:spacing w:after="0"/>
        <w:jc w:val="both"/>
      </w:pPr>
      <w:r w:rsidRPr="003D7C40">
        <w:t xml:space="preserve">Evidence </w:t>
      </w:r>
      <w:r w:rsidR="00CB71D4" w:rsidRPr="003D7C40">
        <w:t>About Ashoka's Reign Is Found In The Sanchi Stupa And The Sarnath Pillar.</w:t>
      </w:r>
    </w:p>
    <w:p w14:paraId="3870AE31" w14:textId="77777777" w:rsidR="00BA68BF" w:rsidRPr="00240888" w:rsidRDefault="00BA68BF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</w:rPr>
        <w:t>'</w:t>
      </w:r>
      <w:r w:rsidRPr="00240888">
        <w:rPr>
          <w:rFonts w:hint="cs"/>
          <w:color w:val="EE0000"/>
          <w:cs/>
        </w:rPr>
        <w:t>வரலாற்றின்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தந்தை</w:t>
      </w:r>
      <w:r w:rsidRPr="00240888">
        <w:rPr>
          <w:color w:val="EE0000"/>
          <w:cs/>
        </w:rPr>
        <w:t xml:space="preserve">" </w:t>
      </w:r>
      <w:r w:rsidRPr="00240888">
        <w:rPr>
          <w:rFonts w:hint="cs"/>
          <w:color w:val="EE0000"/>
          <w:cs/>
        </w:rPr>
        <w:t>ஹெரடோடஸ்</w:t>
      </w:r>
      <w:r w:rsidRPr="00240888">
        <w:rPr>
          <w:color w:val="EE0000"/>
          <w:cs/>
        </w:rPr>
        <w:t>.</w:t>
      </w:r>
    </w:p>
    <w:p w14:paraId="55D75EB9" w14:textId="5EA8C6D5" w:rsidR="00BA68BF" w:rsidRPr="003D7C40" w:rsidRDefault="00FC5708" w:rsidP="000026D9">
      <w:pPr>
        <w:spacing w:after="0"/>
        <w:jc w:val="both"/>
      </w:pPr>
      <w:r w:rsidRPr="003D7C40">
        <w:t xml:space="preserve">The </w:t>
      </w:r>
      <w:r w:rsidR="00CB71D4" w:rsidRPr="003D7C40">
        <w:t>"Father Of History" Is Herodotus.</w:t>
      </w:r>
    </w:p>
    <w:p w14:paraId="4259BFA4" w14:textId="77777777" w:rsidR="00BA68BF" w:rsidRPr="00240888" w:rsidRDefault="00BA68BF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</w:rPr>
        <w:t>'</w:t>
      </w:r>
      <w:r w:rsidRPr="00240888">
        <w:rPr>
          <w:rFonts w:hint="cs"/>
          <w:color w:val="EE0000"/>
          <w:cs/>
        </w:rPr>
        <w:t>தம்மா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என்பது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பிராகிருத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சொல்</w:t>
      </w:r>
      <w:r w:rsidRPr="00240888">
        <w:rPr>
          <w:color w:val="EE0000"/>
          <w:cs/>
        </w:rPr>
        <w:t xml:space="preserve">. </w:t>
      </w:r>
      <w:r w:rsidRPr="00240888">
        <w:rPr>
          <w:rFonts w:hint="cs"/>
          <w:color w:val="EE0000"/>
          <w:cs/>
        </w:rPr>
        <w:t>இது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சமஸ்திருதத்தில்</w:t>
      </w:r>
      <w:r w:rsidRPr="00240888">
        <w:rPr>
          <w:color w:val="EE0000"/>
          <w:cs/>
        </w:rPr>
        <w:t xml:space="preserve"> </w:t>
      </w:r>
      <w:r w:rsidRPr="00240888">
        <w:rPr>
          <w:color w:val="EE0000"/>
        </w:rPr>
        <w:t>'</w:t>
      </w:r>
      <w:r w:rsidRPr="00240888">
        <w:rPr>
          <w:rFonts w:hint="cs"/>
          <w:color w:val="EE0000"/>
          <w:cs/>
        </w:rPr>
        <w:t>தர்மா</w:t>
      </w:r>
      <w:r w:rsidRPr="00240888">
        <w:rPr>
          <w:color w:val="EE0000"/>
        </w:rPr>
        <w:t xml:space="preserve">' </w:t>
      </w:r>
      <w:r w:rsidRPr="00240888">
        <w:rPr>
          <w:rFonts w:hint="cs"/>
          <w:color w:val="EE0000"/>
          <w:cs/>
        </w:rPr>
        <w:t>எனப்படுகிறது</w:t>
      </w:r>
      <w:r w:rsidRPr="00240888">
        <w:rPr>
          <w:color w:val="EE0000"/>
          <w:cs/>
        </w:rPr>
        <w:t xml:space="preserve">. </w:t>
      </w:r>
      <w:r w:rsidRPr="00240888">
        <w:rPr>
          <w:rFonts w:hint="cs"/>
          <w:color w:val="EE0000"/>
          <w:cs/>
        </w:rPr>
        <w:t>இதன்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பொருள்</w:t>
      </w:r>
      <w:r w:rsidRPr="00240888">
        <w:rPr>
          <w:color w:val="EE0000"/>
          <w:cs/>
        </w:rPr>
        <w:t xml:space="preserve"> </w:t>
      </w:r>
      <w:r w:rsidRPr="00240888">
        <w:rPr>
          <w:color w:val="EE0000"/>
        </w:rPr>
        <w:t>'</w:t>
      </w:r>
      <w:r w:rsidRPr="00240888">
        <w:rPr>
          <w:rFonts w:hint="cs"/>
          <w:color w:val="EE0000"/>
          <w:cs/>
        </w:rPr>
        <w:t>அறநெறி</w:t>
      </w:r>
      <w:r w:rsidRPr="00240888">
        <w:rPr>
          <w:color w:val="EE0000"/>
        </w:rPr>
        <w:t xml:space="preserve">' </w:t>
      </w:r>
      <w:r w:rsidRPr="00240888">
        <w:rPr>
          <w:rFonts w:hint="cs"/>
          <w:color w:val="EE0000"/>
          <w:cs/>
        </w:rPr>
        <w:t>ஆகும்</w:t>
      </w:r>
      <w:r w:rsidRPr="00240888">
        <w:rPr>
          <w:color w:val="EE0000"/>
          <w:cs/>
        </w:rPr>
        <w:t>.</w:t>
      </w:r>
    </w:p>
    <w:p w14:paraId="0819C7A7" w14:textId="754E1FD7" w:rsidR="00BA68BF" w:rsidRPr="003D7C40" w:rsidRDefault="00FC5708" w:rsidP="000026D9">
      <w:pPr>
        <w:spacing w:after="0"/>
        <w:jc w:val="both"/>
      </w:pPr>
      <w:r w:rsidRPr="003D7C40">
        <w:t xml:space="preserve">'Dhamma' </w:t>
      </w:r>
      <w:r w:rsidR="00CB71D4" w:rsidRPr="003D7C40">
        <w:t xml:space="preserve">Is A Prakrit Word. </w:t>
      </w:r>
      <w:r w:rsidRPr="003D7C40">
        <w:t xml:space="preserve">It </w:t>
      </w:r>
      <w:r w:rsidR="00CB71D4" w:rsidRPr="003D7C40">
        <w:t xml:space="preserve">Is Called 'Dharma' In Sanskrit. </w:t>
      </w:r>
      <w:r w:rsidRPr="003D7C40">
        <w:t xml:space="preserve">Its </w:t>
      </w:r>
      <w:r w:rsidR="00CB71D4" w:rsidRPr="003D7C40">
        <w:t>Meaning Is 'Righteousness'.</w:t>
      </w:r>
    </w:p>
    <w:p w14:paraId="600D19AC" w14:textId="77777777" w:rsidR="00BA68BF" w:rsidRPr="00240888" w:rsidRDefault="00BA68BF" w:rsidP="000026D9">
      <w:pPr>
        <w:spacing w:after="0"/>
        <w:jc w:val="both"/>
        <w:rPr>
          <w:color w:val="EE0000"/>
          <w:cs/>
        </w:rPr>
      </w:pPr>
      <w:r w:rsidRPr="00240888">
        <w:rPr>
          <w:rFonts w:hint="cs"/>
          <w:color w:val="EE0000"/>
          <w:cs/>
        </w:rPr>
        <w:t>அலகு</w:t>
      </w:r>
      <w:r w:rsidRPr="00240888">
        <w:rPr>
          <w:color w:val="EE0000"/>
          <w:cs/>
        </w:rPr>
        <w:t xml:space="preserve"> 2</w:t>
      </w:r>
    </w:p>
    <w:p w14:paraId="719ECAAD" w14:textId="19BBCFB0" w:rsidR="00BA68BF" w:rsidRPr="003D7C40" w:rsidRDefault="00FC5708" w:rsidP="000026D9">
      <w:pPr>
        <w:spacing w:after="0"/>
        <w:jc w:val="both"/>
      </w:pPr>
      <w:r w:rsidRPr="003D7C40">
        <w:t xml:space="preserve">Unit </w:t>
      </w:r>
      <w:r w:rsidR="00CB71D4" w:rsidRPr="003D7C40">
        <w:t>2</w:t>
      </w:r>
    </w:p>
    <w:p w14:paraId="73D23DF7" w14:textId="77777777" w:rsidR="00BA68BF" w:rsidRPr="00240888" w:rsidRDefault="00BA68BF" w:rsidP="000026D9">
      <w:pPr>
        <w:spacing w:after="0"/>
        <w:jc w:val="both"/>
        <w:rPr>
          <w:color w:val="EE0000"/>
          <w:cs/>
        </w:rPr>
      </w:pPr>
      <w:r w:rsidRPr="00240888">
        <w:rPr>
          <w:rFonts w:hint="cs"/>
          <w:color w:val="EE0000"/>
          <w:cs/>
        </w:rPr>
        <w:t>மனிதர்களின்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பரிணாம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வளர்ச்சி</w:t>
      </w:r>
    </w:p>
    <w:p w14:paraId="63A014F4" w14:textId="16939234" w:rsidR="00BA68BF" w:rsidRPr="003D7C40" w:rsidRDefault="00FC5708" w:rsidP="000026D9">
      <w:pPr>
        <w:spacing w:after="0"/>
        <w:jc w:val="both"/>
      </w:pPr>
      <w:r w:rsidRPr="003D7C40">
        <w:t xml:space="preserve">Human </w:t>
      </w:r>
      <w:r w:rsidR="00CB71D4" w:rsidRPr="003D7C40">
        <w:t>Evolution</w:t>
      </w:r>
    </w:p>
    <w:p w14:paraId="0F50C7F5" w14:textId="7E045013" w:rsidR="00BA68BF" w:rsidRPr="00240888" w:rsidRDefault="00BA68BF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460 </w:t>
      </w:r>
      <w:r w:rsidRPr="00240888">
        <w:rPr>
          <w:rFonts w:hint="cs"/>
          <w:color w:val="EE0000"/>
          <w:cs/>
        </w:rPr>
        <w:t>கோடி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ஆண்டுகளுக்கு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முன்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புவி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தோற்றம்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பெற்றது</w:t>
      </w:r>
      <w:r w:rsidRPr="00240888">
        <w:rPr>
          <w:color w:val="EE0000"/>
          <w:cs/>
        </w:rPr>
        <w:t>.</w:t>
      </w:r>
    </w:p>
    <w:p w14:paraId="2913CA63" w14:textId="318E644C" w:rsidR="00BA68BF" w:rsidRPr="003D7C40" w:rsidRDefault="00FC5708" w:rsidP="000026D9">
      <w:pPr>
        <w:spacing w:after="0"/>
        <w:jc w:val="both"/>
      </w:pPr>
      <w:r w:rsidRPr="003D7C40">
        <w:t xml:space="preserve">The </w:t>
      </w:r>
      <w:r w:rsidR="00CB71D4" w:rsidRPr="003D7C40">
        <w:t>Earth Was Formed 4.6 Billion Years Ago.</w:t>
      </w:r>
    </w:p>
    <w:p w14:paraId="7747FD45" w14:textId="17764546" w:rsidR="00BA68BF" w:rsidRPr="00240888" w:rsidRDefault="00BA68BF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20 </w:t>
      </w:r>
      <w:r w:rsidRPr="00240888">
        <w:rPr>
          <w:rFonts w:hint="cs"/>
          <w:color w:val="EE0000"/>
          <w:cs/>
        </w:rPr>
        <w:t>இலட்சம்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ஆண்டுகளுக்கு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முன்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மனிதன்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நடந்தான்</w:t>
      </w:r>
      <w:r w:rsidRPr="00240888">
        <w:rPr>
          <w:color w:val="EE0000"/>
          <w:cs/>
        </w:rPr>
        <w:t>.</w:t>
      </w:r>
    </w:p>
    <w:p w14:paraId="1FCC40F2" w14:textId="337B584E" w:rsidR="00BA68BF" w:rsidRPr="003D7C40" w:rsidRDefault="00FC5708" w:rsidP="000026D9">
      <w:pPr>
        <w:spacing w:after="0"/>
        <w:jc w:val="both"/>
      </w:pPr>
      <w:r w:rsidRPr="003D7C40">
        <w:t xml:space="preserve">Man </w:t>
      </w:r>
      <w:r w:rsidR="00CB71D4" w:rsidRPr="003D7C40">
        <w:t>Walked 2 Million Years Ago.</w:t>
      </w:r>
    </w:p>
    <w:p w14:paraId="79E44792" w14:textId="1ADF9A96" w:rsidR="00BA68BF" w:rsidRPr="00240888" w:rsidRDefault="00BA68BF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3 </w:t>
      </w:r>
      <w:r w:rsidRPr="00240888">
        <w:rPr>
          <w:rFonts w:hint="cs"/>
          <w:color w:val="EE0000"/>
          <w:cs/>
        </w:rPr>
        <w:t>இலட்சம்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ஆண்டுகளுக்கு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முன்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புவி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எங்கும்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பரவினர்</w:t>
      </w:r>
      <w:r w:rsidRPr="00240888">
        <w:rPr>
          <w:color w:val="EE0000"/>
          <w:cs/>
        </w:rPr>
        <w:t>.</w:t>
      </w:r>
    </w:p>
    <w:p w14:paraId="459AAD11" w14:textId="35AD2EE8" w:rsidR="00BA68BF" w:rsidRPr="003D7C40" w:rsidRDefault="00FC5708" w:rsidP="000026D9">
      <w:pPr>
        <w:spacing w:after="0"/>
        <w:jc w:val="both"/>
      </w:pPr>
      <w:r w:rsidRPr="003D7C40">
        <w:t xml:space="preserve">They </w:t>
      </w:r>
      <w:r w:rsidR="00CB71D4" w:rsidRPr="003D7C40">
        <w:t>Spread Across The Earth 3 Hundred Thousand Years Ago.</w:t>
      </w:r>
    </w:p>
    <w:p w14:paraId="59EE36C5" w14:textId="45C9492B" w:rsidR="00BA68BF" w:rsidRPr="00240888" w:rsidRDefault="00BA68BF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8000 </w:t>
      </w:r>
      <w:r w:rsidRPr="00240888">
        <w:rPr>
          <w:rFonts w:hint="cs"/>
          <w:color w:val="EE0000"/>
          <w:cs/>
        </w:rPr>
        <w:t>ஆண்டுகளுக்கு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முன்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வேளாண்மை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தொடங்கியது</w:t>
      </w:r>
      <w:r w:rsidRPr="00240888">
        <w:rPr>
          <w:color w:val="EE0000"/>
          <w:cs/>
        </w:rPr>
        <w:t>.</w:t>
      </w:r>
    </w:p>
    <w:p w14:paraId="22B81C5A" w14:textId="20AF47E7" w:rsidR="00BA68BF" w:rsidRPr="003D7C40" w:rsidRDefault="00FC5708" w:rsidP="000026D9">
      <w:pPr>
        <w:spacing w:after="0"/>
        <w:jc w:val="both"/>
      </w:pPr>
      <w:r w:rsidRPr="003D7C40">
        <w:t xml:space="preserve">Agriculture </w:t>
      </w:r>
      <w:r w:rsidR="00CB71D4" w:rsidRPr="003D7C40">
        <w:t>Began 8000 Years Ago.</w:t>
      </w:r>
    </w:p>
    <w:p w14:paraId="0C247B0C" w14:textId="2B79ED4F" w:rsidR="00BA68BF" w:rsidRPr="00240888" w:rsidRDefault="00BA68BF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5000 </w:t>
      </w:r>
      <w:r w:rsidRPr="00240888">
        <w:rPr>
          <w:rFonts w:hint="cs"/>
          <w:color w:val="EE0000"/>
          <w:cs/>
        </w:rPr>
        <w:t>ஆண்டுகளுக்கு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முன்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நாகரிகம்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தோற்றம்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பெற்றது</w:t>
      </w:r>
      <w:r w:rsidRPr="00240888">
        <w:rPr>
          <w:color w:val="EE0000"/>
          <w:cs/>
        </w:rPr>
        <w:t>.</w:t>
      </w:r>
    </w:p>
    <w:p w14:paraId="6E91205F" w14:textId="77906278" w:rsidR="00BA68BF" w:rsidRPr="003D7C40" w:rsidRDefault="00FC5708" w:rsidP="000026D9">
      <w:pPr>
        <w:spacing w:after="0"/>
        <w:jc w:val="both"/>
      </w:pPr>
      <w:r w:rsidRPr="003D7C40">
        <w:t xml:space="preserve">Civilization </w:t>
      </w:r>
      <w:r w:rsidR="00CB71D4" w:rsidRPr="003D7C40">
        <w:t>Emerged 5000 Years Ago.</w:t>
      </w:r>
    </w:p>
    <w:p w14:paraId="5093D260" w14:textId="259F0246" w:rsidR="00BA68BF" w:rsidRPr="003D7C40" w:rsidRDefault="00FC5708" w:rsidP="000026D9">
      <w:pPr>
        <w:spacing w:after="0"/>
        <w:jc w:val="both"/>
      </w:pPr>
      <w:r w:rsidRPr="003D7C40">
        <w:t xml:space="preserve">Page </w:t>
      </w:r>
      <w:r w:rsidR="00CB71D4" w:rsidRPr="003D7C40">
        <w:t>2</w:t>
      </w:r>
    </w:p>
    <w:p w14:paraId="51FA7C13" w14:textId="77777777" w:rsidR="00BA68BF" w:rsidRPr="00240888" w:rsidRDefault="00BA68BF" w:rsidP="000026D9">
      <w:pPr>
        <w:spacing w:after="0"/>
        <w:jc w:val="both"/>
        <w:rPr>
          <w:color w:val="EE0000"/>
          <w:cs/>
        </w:rPr>
      </w:pPr>
      <w:r w:rsidRPr="00240888">
        <w:rPr>
          <w:rFonts w:hint="cs"/>
          <w:color w:val="EE0000"/>
          <w:cs/>
        </w:rPr>
        <w:t>மனித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பரிணாம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வளர்ச்சி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நிலைகள்</w:t>
      </w:r>
      <w:r w:rsidRPr="00240888">
        <w:rPr>
          <w:color w:val="EE0000"/>
          <w:cs/>
        </w:rPr>
        <w:t>:</w:t>
      </w:r>
    </w:p>
    <w:p w14:paraId="1176BE85" w14:textId="605B2596" w:rsidR="00BA68BF" w:rsidRPr="003D7C40" w:rsidRDefault="00FC5708" w:rsidP="000026D9">
      <w:pPr>
        <w:spacing w:after="0"/>
        <w:jc w:val="both"/>
      </w:pPr>
      <w:r w:rsidRPr="003D7C40">
        <w:t xml:space="preserve">Stages </w:t>
      </w:r>
      <w:r w:rsidR="00CB71D4" w:rsidRPr="003D7C40">
        <w:t>Of Human Evolution:</w:t>
      </w:r>
    </w:p>
    <w:p w14:paraId="1377B116" w14:textId="77777777" w:rsidR="00BA68BF" w:rsidRPr="00240888" w:rsidRDefault="00BA68BF" w:rsidP="000026D9">
      <w:pPr>
        <w:spacing w:after="0"/>
        <w:jc w:val="both"/>
        <w:rPr>
          <w:color w:val="EE0000"/>
          <w:cs/>
        </w:rPr>
      </w:pPr>
      <w:r w:rsidRPr="00240888">
        <w:rPr>
          <w:rFonts w:hint="cs"/>
          <w:color w:val="EE0000"/>
          <w:cs/>
        </w:rPr>
        <w:t>ஆஸ்ட்ரலோபிதிகஸ்</w:t>
      </w:r>
    </w:p>
    <w:p w14:paraId="71D15861" w14:textId="76D2F77E" w:rsidR="00BA68BF" w:rsidRPr="003D7C40" w:rsidRDefault="00FC5708" w:rsidP="000026D9">
      <w:pPr>
        <w:spacing w:after="0"/>
        <w:jc w:val="both"/>
      </w:pPr>
      <w:r w:rsidRPr="003D7C40">
        <w:t>Australopithecus</w:t>
      </w:r>
    </w:p>
    <w:p w14:paraId="073874B5" w14:textId="12EB52FA" w:rsidR="00BA68BF" w:rsidRPr="00240888" w:rsidRDefault="00BA68BF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4 </w:t>
      </w:r>
      <w:r w:rsidRPr="00240888">
        <w:rPr>
          <w:rFonts w:hint="cs"/>
          <w:color w:val="EE0000"/>
          <w:cs/>
        </w:rPr>
        <w:t>இல்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இருந்து</w:t>
      </w:r>
      <w:r w:rsidRPr="00240888">
        <w:rPr>
          <w:color w:val="EE0000"/>
          <w:cs/>
        </w:rPr>
        <w:t xml:space="preserve"> 2 </w:t>
      </w:r>
      <w:r w:rsidRPr="00240888">
        <w:rPr>
          <w:rFonts w:hint="cs"/>
          <w:color w:val="EE0000"/>
          <w:cs/>
        </w:rPr>
        <w:t>மில்லியன்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ஆண்டுகளுக்கு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முன்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தோன்றினர்</w:t>
      </w:r>
      <w:r w:rsidRPr="00240888">
        <w:rPr>
          <w:color w:val="EE0000"/>
          <w:cs/>
        </w:rPr>
        <w:t>.</w:t>
      </w:r>
    </w:p>
    <w:p w14:paraId="1BE1F3C9" w14:textId="1C0DFC9C" w:rsidR="00BA68BF" w:rsidRPr="003D7C40" w:rsidRDefault="00FC5708" w:rsidP="000026D9">
      <w:pPr>
        <w:spacing w:after="0"/>
        <w:jc w:val="both"/>
      </w:pPr>
      <w:r w:rsidRPr="003D7C40">
        <w:lastRenderedPageBreak/>
        <w:t xml:space="preserve">Appeared </w:t>
      </w:r>
      <w:r w:rsidR="00CB71D4" w:rsidRPr="003D7C40">
        <w:t>Between 4 To 2 Million Years Ago.</w:t>
      </w:r>
    </w:p>
    <w:p w14:paraId="46522A0E" w14:textId="34CF02C8" w:rsidR="00BA68BF" w:rsidRPr="00240888" w:rsidRDefault="00BA68BF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தொடக்க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கால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மனிதன்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கிழக்கு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ஆப்பிரிக்காவில்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தோன்றினர்</w:t>
      </w:r>
      <w:r w:rsidRPr="00240888">
        <w:rPr>
          <w:color w:val="EE0000"/>
          <w:cs/>
        </w:rPr>
        <w:t>.</w:t>
      </w:r>
    </w:p>
    <w:p w14:paraId="5924323A" w14:textId="231DE1DC" w:rsidR="00BA68BF" w:rsidRPr="003D7C40" w:rsidRDefault="00FC5708" w:rsidP="000026D9">
      <w:pPr>
        <w:spacing w:after="0"/>
        <w:jc w:val="both"/>
      </w:pPr>
      <w:r w:rsidRPr="003D7C40">
        <w:t xml:space="preserve">Early </w:t>
      </w:r>
      <w:r w:rsidR="00CB71D4" w:rsidRPr="003D7C40">
        <w:t>Man Appeared In East Africa.</w:t>
      </w:r>
    </w:p>
    <w:p w14:paraId="5CA7BE6C" w14:textId="19D1E45E" w:rsidR="00BA68BF" w:rsidRPr="00240888" w:rsidRDefault="00BA68BF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மனிதன்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மற்றும்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குரங்கின்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பண்புகளுடன்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காணப்பட்டான்</w:t>
      </w:r>
      <w:r w:rsidRPr="00240888">
        <w:rPr>
          <w:color w:val="EE0000"/>
          <w:cs/>
        </w:rPr>
        <w:t xml:space="preserve">. </w:t>
      </w:r>
      <w:r w:rsidRPr="00240888">
        <w:rPr>
          <w:rFonts w:hint="cs"/>
          <w:color w:val="EE0000"/>
          <w:cs/>
        </w:rPr>
        <w:t>நடக்கக்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கற்றுக்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கொண்டான்</w:t>
      </w:r>
      <w:r w:rsidRPr="00240888">
        <w:rPr>
          <w:color w:val="EE0000"/>
          <w:cs/>
        </w:rPr>
        <w:t>.</w:t>
      </w:r>
    </w:p>
    <w:p w14:paraId="2A412FE5" w14:textId="3FF5C938" w:rsidR="00BA68BF" w:rsidRPr="003D7C40" w:rsidRDefault="00FC5708" w:rsidP="000026D9">
      <w:pPr>
        <w:spacing w:after="0"/>
        <w:jc w:val="both"/>
      </w:pPr>
      <w:r w:rsidRPr="003D7C40">
        <w:t xml:space="preserve">He </w:t>
      </w:r>
      <w:r w:rsidR="00CB71D4" w:rsidRPr="003D7C40">
        <w:t xml:space="preserve">Was Seen With The Characteristics Of Both Man And Ape. </w:t>
      </w:r>
      <w:r w:rsidRPr="003D7C40">
        <w:t xml:space="preserve">He </w:t>
      </w:r>
      <w:r w:rsidR="00CB71D4" w:rsidRPr="003D7C40">
        <w:t>Learned To Walk.</w:t>
      </w:r>
    </w:p>
    <w:p w14:paraId="21D724EE" w14:textId="77777777" w:rsidR="00BA68BF" w:rsidRPr="00240888" w:rsidRDefault="00BA68BF" w:rsidP="000026D9">
      <w:pPr>
        <w:spacing w:after="0"/>
        <w:jc w:val="both"/>
        <w:rPr>
          <w:color w:val="EE0000"/>
          <w:cs/>
        </w:rPr>
      </w:pPr>
      <w:r w:rsidRPr="00240888">
        <w:rPr>
          <w:rFonts w:hint="cs"/>
          <w:color w:val="EE0000"/>
          <w:cs/>
        </w:rPr>
        <w:t>ஹோமோ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ஹேபிலிஸ்</w:t>
      </w:r>
    </w:p>
    <w:p w14:paraId="55B095E7" w14:textId="3EF76162" w:rsidR="00BA68BF" w:rsidRPr="003D7C40" w:rsidRDefault="00FC5708" w:rsidP="000026D9">
      <w:pPr>
        <w:spacing w:after="0"/>
        <w:jc w:val="both"/>
      </w:pPr>
      <w:r w:rsidRPr="003D7C40">
        <w:t xml:space="preserve">Homo </w:t>
      </w:r>
      <w:r w:rsidR="00CB71D4" w:rsidRPr="003D7C40">
        <w:t>Habilis</w:t>
      </w:r>
    </w:p>
    <w:p w14:paraId="727397C8" w14:textId="48A16916" w:rsidR="00BA68BF" w:rsidRPr="00240888" w:rsidRDefault="00BA68BF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2.3 </w:t>
      </w:r>
      <w:r w:rsidRPr="00240888">
        <w:rPr>
          <w:rFonts w:hint="cs"/>
          <w:color w:val="EE0000"/>
          <w:cs/>
        </w:rPr>
        <w:t>லிருந்து</w:t>
      </w:r>
      <w:r w:rsidRPr="00240888">
        <w:rPr>
          <w:color w:val="EE0000"/>
          <w:cs/>
        </w:rPr>
        <w:t xml:space="preserve"> 1.4 </w:t>
      </w:r>
      <w:r w:rsidRPr="00240888">
        <w:rPr>
          <w:rFonts w:hint="cs"/>
          <w:color w:val="EE0000"/>
          <w:cs/>
        </w:rPr>
        <w:t>மில்லியன்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ஆண்டுகளுக்கு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முன்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தோன்றினர்</w:t>
      </w:r>
      <w:r w:rsidRPr="00240888">
        <w:rPr>
          <w:color w:val="EE0000"/>
          <w:cs/>
        </w:rPr>
        <w:t>.</w:t>
      </w:r>
    </w:p>
    <w:p w14:paraId="5792BDD4" w14:textId="55CAA5A7" w:rsidR="00BA68BF" w:rsidRPr="003D7C40" w:rsidRDefault="00FC5708" w:rsidP="000026D9">
      <w:pPr>
        <w:spacing w:after="0"/>
        <w:jc w:val="both"/>
      </w:pPr>
      <w:r w:rsidRPr="003D7C40">
        <w:t xml:space="preserve">Appeared </w:t>
      </w:r>
      <w:r w:rsidR="00CB71D4" w:rsidRPr="003D7C40">
        <w:t>Between 2.3 To 1.4 Million Years Ago.</w:t>
      </w:r>
    </w:p>
    <w:p w14:paraId="338956B1" w14:textId="5BF13442" w:rsidR="00BA68BF" w:rsidRPr="00240888" w:rsidRDefault="00BA68BF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தொடக்க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கால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மனிதன்</w:t>
      </w:r>
      <w:r w:rsidRPr="00240888">
        <w:rPr>
          <w:color w:val="EE0000"/>
          <w:cs/>
        </w:rPr>
        <w:t>.</w:t>
      </w:r>
    </w:p>
    <w:p w14:paraId="36CF94A0" w14:textId="6A645D71" w:rsidR="00BA68BF" w:rsidRPr="003D7C40" w:rsidRDefault="00FC5708" w:rsidP="000026D9">
      <w:pPr>
        <w:spacing w:after="0"/>
        <w:jc w:val="both"/>
      </w:pPr>
      <w:r w:rsidRPr="003D7C40">
        <w:t xml:space="preserve">Early </w:t>
      </w:r>
      <w:r w:rsidR="00CB71D4" w:rsidRPr="003D7C40">
        <w:t>Man.</w:t>
      </w:r>
    </w:p>
    <w:p w14:paraId="54858D2C" w14:textId="65BDB881" w:rsidR="00BA68BF" w:rsidRPr="00240888" w:rsidRDefault="00BA68BF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இறுகப்பற்றுவதற்கு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வசதியாகப்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பெரிய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கால்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விரல்களைப்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பெற்றிருந்தான்</w:t>
      </w:r>
      <w:r w:rsidRPr="00240888">
        <w:rPr>
          <w:color w:val="EE0000"/>
          <w:cs/>
        </w:rPr>
        <w:t>.</w:t>
      </w:r>
    </w:p>
    <w:p w14:paraId="2285C307" w14:textId="2A836DBF" w:rsidR="00BA68BF" w:rsidRPr="003D7C40" w:rsidRDefault="00FC5708" w:rsidP="000026D9">
      <w:pPr>
        <w:spacing w:after="0"/>
        <w:jc w:val="both"/>
      </w:pPr>
      <w:r w:rsidRPr="003D7C40">
        <w:t xml:space="preserve">He </w:t>
      </w:r>
      <w:r w:rsidR="00CB71D4" w:rsidRPr="003D7C40">
        <w:t>Had Large Toes For A Firm Grip.</w:t>
      </w:r>
    </w:p>
    <w:p w14:paraId="0097A88E" w14:textId="7B6DCB89" w:rsidR="00BA68BF" w:rsidRPr="00240888" w:rsidRDefault="00BA68BF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முன்பக்கம்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நீட்டிக்கொண்டிருந்த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தாடை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நீட்சி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சற்று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குறைந்து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காணப்பட்டான்</w:t>
      </w:r>
      <w:r w:rsidRPr="00240888">
        <w:rPr>
          <w:color w:val="EE0000"/>
          <w:cs/>
        </w:rPr>
        <w:t>.</w:t>
      </w:r>
    </w:p>
    <w:p w14:paraId="552A0E3A" w14:textId="6839A63A" w:rsidR="00BA68BF" w:rsidRPr="003D7C40" w:rsidRDefault="00FC5708" w:rsidP="000026D9">
      <w:pPr>
        <w:spacing w:after="0"/>
        <w:jc w:val="both"/>
      </w:pPr>
      <w:r w:rsidRPr="003D7C40">
        <w:t xml:space="preserve">The </w:t>
      </w:r>
      <w:r w:rsidR="00CB71D4" w:rsidRPr="003D7C40">
        <w:t>Forward Protrusion Of The Jaw Was Slightly Reduced.</w:t>
      </w:r>
    </w:p>
    <w:p w14:paraId="49709B37" w14:textId="5E804490" w:rsidR="00BA68BF" w:rsidRPr="00240888" w:rsidRDefault="00BA68BF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கருவிகளை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உருவாக்கினான்</w:t>
      </w:r>
      <w:r w:rsidRPr="00240888">
        <w:rPr>
          <w:color w:val="EE0000"/>
          <w:cs/>
        </w:rPr>
        <w:t>.</w:t>
      </w:r>
    </w:p>
    <w:p w14:paraId="7FFF719B" w14:textId="04D6F744" w:rsidR="00BA68BF" w:rsidRPr="003D7C40" w:rsidRDefault="00FC5708" w:rsidP="000026D9">
      <w:pPr>
        <w:spacing w:after="0"/>
        <w:jc w:val="both"/>
      </w:pPr>
      <w:r w:rsidRPr="003D7C40">
        <w:t xml:space="preserve">He </w:t>
      </w:r>
      <w:r w:rsidR="00CB71D4" w:rsidRPr="003D7C40">
        <w:t>Made Tools.</w:t>
      </w:r>
    </w:p>
    <w:p w14:paraId="05B64558" w14:textId="77777777" w:rsidR="00BA68BF" w:rsidRPr="00240888" w:rsidRDefault="00BA68BF" w:rsidP="000026D9">
      <w:pPr>
        <w:spacing w:after="0"/>
        <w:jc w:val="both"/>
        <w:rPr>
          <w:color w:val="EE0000"/>
          <w:cs/>
        </w:rPr>
      </w:pPr>
      <w:r w:rsidRPr="00240888">
        <w:rPr>
          <w:rFonts w:hint="cs"/>
          <w:color w:val="EE0000"/>
          <w:cs/>
        </w:rPr>
        <w:t>ஹோமோ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எரக்டஸ்</w:t>
      </w:r>
    </w:p>
    <w:p w14:paraId="3C8EE203" w14:textId="250B9A9B" w:rsidR="00BA68BF" w:rsidRPr="003D7C40" w:rsidRDefault="00FC5708" w:rsidP="000026D9">
      <w:pPr>
        <w:spacing w:after="0"/>
        <w:jc w:val="both"/>
      </w:pPr>
      <w:r w:rsidRPr="003D7C40">
        <w:t xml:space="preserve">Homo </w:t>
      </w:r>
      <w:r w:rsidR="00CB71D4" w:rsidRPr="003D7C40">
        <w:t>Erectus</w:t>
      </w:r>
    </w:p>
    <w:p w14:paraId="50816AE6" w14:textId="36B4C29B" w:rsidR="00BA68BF" w:rsidRPr="00240888" w:rsidRDefault="00BA68BF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சுமார்</w:t>
      </w:r>
      <w:r w:rsidRPr="00240888">
        <w:rPr>
          <w:color w:val="EE0000"/>
          <w:cs/>
        </w:rPr>
        <w:t xml:space="preserve"> 1.8 </w:t>
      </w:r>
      <w:r w:rsidRPr="00240888">
        <w:rPr>
          <w:rFonts w:hint="cs"/>
          <w:color w:val="EE0000"/>
          <w:cs/>
        </w:rPr>
        <w:t>மில்லியன்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ஆண்டுகளுக்கு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முன்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தோன்றினர்</w:t>
      </w:r>
      <w:r w:rsidRPr="00240888">
        <w:rPr>
          <w:color w:val="EE0000"/>
          <w:cs/>
        </w:rPr>
        <w:t>.</w:t>
      </w:r>
    </w:p>
    <w:p w14:paraId="0FEEE348" w14:textId="09A200B5" w:rsidR="00BA68BF" w:rsidRPr="003D7C40" w:rsidRDefault="00FC5708" w:rsidP="000026D9">
      <w:pPr>
        <w:spacing w:after="0"/>
        <w:jc w:val="both"/>
      </w:pPr>
      <w:r w:rsidRPr="003D7C40">
        <w:t xml:space="preserve">Appeared </w:t>
      </w:r>
      <w:r w:rsidR="00CB71D4" w:rsidRPr="003D7C40">
        <w:t>About 1.8 Million Years Ago.</w:t>
      </w:r>
    </w:p>
    <w:p w14:paraId="5A91FFF2" w14:textId="73BFC257" w:rsidR="00BA68BF" w:rsidRPr="00240888" w:rsidRDefault="00BA68BF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ஜாவா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மனிதன்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முழுமையான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மனிதன்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அல்ல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தற்கால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மனிதர்களை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விட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சிறிய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மூளை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உடையவர்கள்</w:t>
      </w:r>
      <w:r w:rsidRPr="00240888">
        <w:rPr>
          <w:color w:val="EE0000"/>
          <w:cs/>
        </w:rPr>
        <w:t>.</w:t>
      </w:r>
    </w:p>
    <w:p w14:paraId="2E14C8FF" w14:textId="4F7E4D7B" w:rsidR="00BA68BF" w:rsidRPr="003D7C40" w:rsidRDefault="00FC5708" w:rsidP="000026D9">
      <w:pPr>
        <w:spacing w:after="0"/>
        <w:jc w:val="both"/>
      </w:pPr>
      <w:r w:rsidRPr="003D7C40">
        <w:t xml:space="preserve">Java </w:t>
      </w:r>
      <w:r w:rsidR="00CB71D4" w:rsidRPr="003D7C40">
        <w:t>Man Was Not A Complete Man; He Had A Smaller Brain Than Modern Humans.</w:t>
      </w:r>
    </w:p>
    <w:p w14:paraId="6E6FAF8F" w14:textId="025EB259" w:rsidR="00BA68BF" w:rsidRPr="00240888" w:rsidRDefault="00BA68BF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நேராக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நிமிர்ந்த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மனிதன்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நெருப்பின்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பயனை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அறிந்திருந்தான்</w:t>
      </w:r>
      <w:r w:rsidRPr="00240888">
        <w:rPr>
          <w:color w:val="EE0000"/>
          <w:cs/>
        </w:rPr>
        <w:t>.</w:t>
      </w:r>
    </w:p>
    <w:p w14:paraId="4DAEE162" w14:textId="79F131EF" w:rsidR="00BA68BF" w:rsidRPr="003D7C40" w:rsidRDefault="00FC5708" w:rsidP="000026D9">
      <w:pPr>
        <w:spacing w:after="0"/>
        <w:jc w:val="both"/>
      </w:pPr>
      <w:r w:rsidRPr="003D7C40">
        <w:t xml:space="preserve">The </w:t>
      </w:r>
      <w:r w:rsidR="00CB71D4" w:rsidRPr="003D7C40">
        <w:t>Man Who Stood Erect Knew The Use Of Fire.</w:t>
      </w:r>
    </w:p>
    <w:p w14:paraId="49093DC0" w14:textId="77777777" w:rsidR="00BA68BF" w:rsidRPr="00240888" w:rsidRDefault="00BA68BF" w:rsidP="000026D9">
      <w:pPr>
        <w:spacing w:after="0"/>
        <w:jc w:val="both"/>
        <w:rPr>
          <w:color w:val="EE0000"/>
          <w:cs/>
        </w:rPr>
      </w:pPr>
      <w:r w:rsidRPr="00240888">
        <w:rPr>
          <w:rFonts w:hint="cs"/>
          <w:color w:val="EE0000"/>
          <w:cs/>
        </w:rPr>
        <w:t>நியாண்டர்தால்</w:t>
      </w:r>
    </w:p>
    <w:p w14:paraId="0292BDBA" w14:textId="2DD95476" w:rsidR="00BA68BF" w:rsidRPr="003D7C40" w:rsidRDefault="00FC5708" w:rsidP="000026D9">
      <w:pPr>
        <w:spacing w:after="0"/>
        <w:jc w:val="both"/>
      </w:pPr>
      <w:r w:rsidRPr="003D7C40">
        <w:t>Neanderthal</w:t>
      </w:r>
    </w:p>
    <w:p w14:paraId="52854D47" w14:textId="63B549A4" w:rsidR="00BA68BF" w:rsidRPr="00240888" w:rsidRDefault="00BA68BF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1,30,000 </w:t>
      </w:r>
      <w:r w:rsidRPr="00240888">
        <w:rPr>
          <w:rFonts w:hint="cs"/>
          <w:color w:val="EE0000"/>
          <w:cs/>
        </w:rPr>
        <w:t>முதல்</w:t>
      </w:r>
      <w:r w:rsidRPr="00240888">
        <w:rPr>
          <w:color w:val="EE0000"/>
          <w:cs/>
        </w:rPr>
        <w:t xml:space="preserve"> 40,000 </w:t>
      </w:r>
      <w:r w:rsidRPr="00240888">
        <w:rPr>
          <w:rFonts w:hint="cs"/>
          <w:color w:val="EE0000"/>
          <w:cs/>
        </w:rPr>
        <w:t>ஆண்டுகளுக்கு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முன்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தோன்றினர்</w:t>
      </w:r>
      <w:r w:rsidRPr="00240888">
        <w:rPr>
          <w:color w:val="EE0000"/>
          <w:cs/>
        </w:rPr>
        <w:t>.</w:t>
      </w:r>
    </w:p>
    <w:p w14:paraId="5EF28C49" w14:textId="05FE69FD" w:rsidR="00BA68BF" w:rsidRPr="003D7C40" w:rsidRDefault="00FC5708" w:rsidP="000026D9">
      <w:pPr>
        <w:spacing w:after="0"/>
        <w:jc w:val="both"/>
      </w:pPr>
      <w:r w:rsidRPr="003D7C40">
        <w:t xml:space="preserve">Appeared </w:t>
      </w:r>
      <w:r w:rsidR="00CB71D4" w:rsidRPr="003D7C40">
        <w:t>Between 1,30,000 To 40,000 Years Ago.</w:t>
      </w:r>
    </w:p>
    <w:p w14:paraId="19FCC827" w14:textId="1F353E7C" w:rsidR="00BA68BF" w:rsidRPr="00240888" w:rsidRDefault="00BA68BF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முழுமையான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மனிதர்கள்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அல்லர்</w:t>
      </w:r>
      <w:r w:rsidRPr="00240888">
        <w:rPr>
          <w:color w:val="EE0000"/>
          <w:cs/>
        </w:rPr>
        <w:t>.</w:t>
      </w:r>
    </w:p>
    <w:p w14:paraId="11974EC5" w14:textId="6DB48F04" w:rsidR="00BA68BF" w:rsidRPr="003D7C40" w:rsidRDefault="00FC5708" w:rsidP="000026D9">
      <w:pPr>
        <w:spacing w:after="0"/>
        <w:jc w:val="both"/>
      </w:pPr>
      <w:r w:rsidRPr="003D7C40">
        <w:t xml:space="preserve">They </w:t>
      </w:r>
      <w:r w:rsidR="00CB71D4" w:rsidRPr="003D7C40">
        <w:t>Were Not Complete Humans.</w:t>
      </w:r>
    </w:p>
    <w:p w14:paraId="74B5A3CB" w14:textId="2E84DC8A" w:rsidR="00BA68BF" w:rsidRPr="00240888" w:rsidRDefault="00BA68BF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lastRenderedPageBreak/>
        <w:t xml:space="preserve">* </w:t>
      </w:r>
      <w:r w:rsidRPr="00240888">
        <w:rPr>
          <w:rFonts w:hint="cs"/>
          <w:color w:val="EE0000"/>
          <w:cs/>
        </w:rPr>
        <w:t>ஆப்ரிக்கர்களிடம்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இருந்து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வேறுபட்டவன்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கரடு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முரடான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கருவிகளை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கொண்டிருந்தான்</w:t>
      </w:r>
      <w:r w:rsidRPr="00240888">
        <w:rPr>
          <w:color w:val="EE0000"/>
          <w:cs/>
        </w:rPr>
        <w:t xml:space="preserve">. </w:t>
      </w:r>
      <w:r w:rsidRPr="00240888">
        <w:rPr>
          <w:rFonts w:hint="cs"/>
          <w:color w:val="EE0000"/>
          <w:cs/>
        </w:rPr>
        <w:t>வேட்டையாடும்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திறனில்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பின்தங்கியிருந்தான்</w:t>
      </w:r>
      <w:r w:rsidRPr="00240888">
        <w:rPr>
          <w:color w:val="EE0000"/>
          <w:cs/>
        </w:rPr>
        <w:t>.</w:t>
      </w:r>
    </w:p>
    <w:p w14:paraId="7759A6D7" w14:textId="4C25BD1A" w:rsidR="00BA68BF" w:rsidRPr="003D7C40" w:rsidRDefault="00FC5708" w:rsidP="000026D9">
      <w:pPr>
        <w:spacing w:after="0"/>
        <w:jc w:val="both"/>
      </w:pPr>
      <w:r w:rsidRPr="003D7C40">
        <w:t xml:space="preserve">Different </w:t>
      </w:r>
      <w:r w:rsidR="00CB71D4" w:rsidRPr="003D7C40">
        <w:t xml:space="preserve">From Africans, He Had Crude Tools. </w:t>
      </w:r>
      <w:r w:rsidRPr="003D7C40">
        <w:t xml:space="preserve">He </w:t>
      </w:r>
      <w:r w:rsidR="00CB71D4" w:rsidRPr="003D7C40">
        <w:t>Was Backward In Hunting Skills.</w:t>
      </w:r>
    </w:p>
    <w:p w14:paraId="45628F4D" w14:textId="2EA30619" w:rsidR="00BA68BF" w:rsidRPr="00240888" w:rsidRDefault="00BA68BF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இறந்தவர்களை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புதைத்தனர்</w:t>
      </w:r>
      <w:r w:rsidRPr="00240888">
        <w:rPr>
          <w:color w:val="EE0000"/>
          <w:cs/>
        </w:rPr>
        <w:t xml:space="preserve">. </w:t>
      </w:r>
      <w:r w:rsidRPr="00240888">
        <w:rPr>
          <w:rFonts w:hint="cs"/>
          <w:color w:val="EE0000"/>
          <w:cs/>
        </w:rPr>
        <w:t>சான்றுகள்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ஜெர்மனியில்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கிடைக்கப்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பெற்றுள்ளன</w:t>
      </w:r>
      <w:r w:rsidRPr="00240888">
        <w:rPr>
          <w:color w:val="EE0000"/>
          <w:cs/>
        </w:rPr>
        <w:t>.</w:t>
      </w:r>
    </w:p>
    <w:p w14:paraId="712046ED" w14:textId="4B251570" w:rsidR="00BA68BF" w:rsidRPr="003D7C40" w:rsidRDefault="00FC5708" w:rsidP="000026D9">
      <w:pPr>
        <w:spacing w:after="0"/>
        <w:jc w:val="both"/>
      </w:pPr>
      <w:r w:rsidRPr="003D7C40">
        <w:t xml:space="preserve">They </w:t>
      </w:r>
      <w:r w:rsidR="00CB71D4" w:rsidRPr="003D7C40">
        <w:t xml:space="preserve">Buried The Dead. </w:t>
      </w:r>
      <w:r w:rsidRPr="003D7C40">
        <w:t xml:space="preserve">Evidence </w:t>
      </w:r>
      <w:r w:rsidR="00CB71D4" w:rsidRPr="003D7C40">
        <w:t>Has Been Found In Germany.</w:t>
      </w:r>
    </w:p>
    <w:p w14:paraId="7E4DD6A6" w14:textId="77777777" w:rsidR="00BA68BF" w:rsidRPr="00240888" w:rsidRDefault="00BA68BF" w:rsidP="000026D9">
      <w:pPr>
        <w:spacing w:after="0"/>
        <w:jc w:val="both"/>
        <w:rPr>
          <w:color w:val="EE0000"/>
          <w:cs/>
        </w:rPr>
      </w:pPr>
      <w:r w:rsidRPr="00240888">
        <w:rPr>
          <w:rFonts w:hint="cs"/>
          <w:color w:val="EE0000"/>
          <w:cs/>
        </w:rPr>
        <w:t>ஹோமோ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சேப்பியன்ஸ்</w:t>
      </w:r>
    </w:p>
    <w:p w14:paraId="0B30955F" w14:textId="68752DDB" w:rsidR="00BA68BF" w:rsidRPr="003D7C40" w:rsidRDefault="00FC5708" w:rsidP="000026D9">
      <w:pPr>
        <w:spacing w:after="0"/>
        <w:jc w:val="both"/>
      </w:pPr>
      <w:r w:rsidRPr="003D7C40">
        <w:t xml:space="preserve">Homo </w:t>
      </w:r>
      <w:r w:rsidR="00CB71D4" w:rsidRPr="003D7C40">
        <w:t>Sapiens</w:t>
      </w:r>
    </w:p>
    <w:p w14:paraId="61DF02C0" w14:textId="5A7FDA0B" w:rsidR="00BA68BF" w:rsidRPr="00240888" w:rsidRDefault="00BA68BF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3,00,000 </w:t>
      </w:r>
      <w:r w:rsidRPr="00240888">
        <w:rPr>
          <w:rFonts w:hint="cs"/>
          <w:color w:val="EE0000"/>
          <w:cs/>
        </w:rPr>
        <w:t>ஆண்டுகளுக்கு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முன்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தோன்றினர்</w:t>
      </w:r>
      <w:r w:rsidRPr="00240888">
        <w:rPr>
          <w:color w:val="EE0000"/>
          <w:cs/>
        </w:rPr>
        <w:t>.</w:t>
      </w:r>
    </w:p>
    <w:p w14:paraId="43796427" w14:textId="713C5494" w:rsidR="00BA68BF" w:rsidRPr="003D7C40" w:rsidRDefault="00FC5708" w:rsidP="000026D9">
      <w:pPr>
        <w:spacing w:after="0"/>
        <w:jc w:val="both"/>
      </w:pPr>
      <w:r w:rsidRPr="003D7C40">
        <w:t xml:space="preserve">Appeared </w:t>
      </w:r>
      <w:r w:rsidR="00CB71D4" w:rsidRPr="003D7C40">
        <w:t>3,00,000 Years Ago.</w:t>
      </w:r>
    </w:p>
    <w:p w14:paraId="2304154B" w14:textId="2FBEA37C" w:rsidR="00BA68BF" w:rsidRPr="00240888" w:rsidRDefault="00BA68BF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சுயமாக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சிந்திக்கும்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மனிதன்</w:t>
      </w:r>
    </w:p>
    <w:p w14:paraId="6EB1B203" w14:textId="618356F4" w:rsidR="00BA68BF" w:rsidRPr="003D7C40" w:rsidRDefault="00FC5708" w:rsidP="000026D9">
      <w:pPr>
        <w:spacing w:after="0"/>
        <w:jc w:val="both"/>
      </w:pPr>
      <w:r w:rsidRPr="003D7C40">
        <w:t xml:space="preserve">The </w:t>
      </w:r>
      <w:r w:rsidR="00CB71D4" w:rsidRPr="003D7C40">
        <w:t>Man Who Thinks For Himself (Wise Man)</w:t>
      </w:r>
    </w:p>
    <w:p w14:paraId="32072024" w14:textId="739D390E" w:rsidR="00BA68BF" w:rsidRPr="00240888" w:rsidRDefault="00BA68BF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நவீன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மனிதன்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வேட்டையாடும்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மற்றும்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உணவு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சேகரிக்கும்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சமூகமாக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வாழ்ந்தான்</w:t>
      </w:r>
      <w:r w:rsidRPr="00240888">
        <w:rPr>
          <w:color w:val="EE0000"/>
          <w:cs/>
        </w:rPr>
        <w:t xml:space="preserve">. </w:t>
      </w:r>
      <w:r w:rsidRPr="00240888">
        <w:rPr>
          <w:rFonts w:hint="cs"/>
          <w:color w:val="EE0000"/>
          <w:cs/>
        </w:rPr>
        <w:t>கரடு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முரடான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கருவிகளை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பயன்படுத்தினான்</w:t>
      </w:r>
      <w:r w:rsidRPr="00240888">
        <w:rPr>
          <w:color w:val="EE0000"/>
          <w:cs/>
        </w:rPr>
        <w:t>.</w:t>
      </w:r>
    </w:p>
    <w:p w14:paraId="5668D314" w14:textId="2D22960A" w:rsidR="00BA68BF" w:rsidRPr="003D7C40" w:rsidRDefault="00FC5708" w:rsidP="000026D9">
      <w:pPr>
        <w:spacing w:after="0"/>
        <w:jc w:val="both"/>
      </w:pPr>
      <w:r w:rsidRPr="003D7C40">
        <w:t xml:space="preserve">Modern </w:t>
      </w:r>
      <w:r w:rsidR="00CB71D4" w:rsidRPr="003D7C40">
        <w:t xml:space="preserve">Man Lived As A Hunting And Gathering Society. </w:t>
      </w:r>
      <w:r w:rsidRPr="003D7C40">
        <w:t xml:space="preserve">He </w:t>
      </w:r>
      <w:r w:rsidR="00CB71D4" w:rsidRPr="003D7C40">
        <w:t>Used Crude Tools.</w:t>
      </w:r>
    </w:p>
    <w:p w14:paraId="0E76837B" w14:textId="0AABE2D8" w:rsidR="00BA68BF" w:rsidRPr="00240888" w:rsidRDefault="00BA68BF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ஆப்பிரிக்காவிலிருந்து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இடம்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பெயர்ந்து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ஐரோப்பாவிலும்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ஆசியாவிலும்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குடியேறினான்</w:t>
      </w:r>
      <w:r w:rsidRPr="00240888">
        <w:rPr>
          <w:color w:val="EE0000"/>
          <w:cs/>
        </w:rPr>
        <w:t>.</w:t>
      </w:r>
    </w:p>
    <w:p w14:paraId="739EB7A8" w14:textId="7234A690" w:rsidR="00BA68BF" w:rsidRPr="003D7C40" w:rsidRDefault="00FC5708" w:rsidP="000026D9">
      <w:pPr>
        <w:spacing w:after="0"/>
        <w:jc w:val="both"/>
      </w:pPr>
      <w:r w:rsidRPr="003D7C40">
        <w:t xml:space="preserve">He </w:t>
      </w:r>
      <w:r w:rsidR="00CB71D4" w:rsidRPr="003D7C40">
        <w:t>Migrated From Africa And Settled In Europe And Asia.</w:t>
      </w:r>
    </w:p>
    <w:p w14:paraId="2AF8AE28" w14:textId="7837259E" w:rsidR="00BA68BF" w:rsidRPr="003D7C40" w:rsidRDefault="00FC5708" w:rsidP="000026D9">
      <w:pPr>
        <w:spacing w:after="0"/>
        <w:jc w:val="both"/>
      </w:pPr>
      <w:r w:rsidRPr="003D7C40">
        <w:t xml:space="preserve">Page </w:t>
      </w:r>
      <w:r w:rsidR="00CB71D4" w:rsidRPr="003D7C40">
        <w:t>3</w:t>
      </w:r>
    </w:p>
    <w:p w14:paraId="213DED41" w14:textId="77777777" w:rsidR="00BA68BF" w:rsidRPr="00240888" w:rsidRDefault="00BA68BF" w:rsidP="000026D9">
      <w:pPr>
        <w:spacing w:after="0"/>
        <w:jc w:val="both"/>
        <w:rPr>
          <w:color w:val="EE0000"/>
          <w:cs/>
        </w:rPr>
      </w:pPr>
      <w:r w:rsidRPr="00240888">
        <w:rPr>
          <w:rFonts w:hint="cs"/>
          <w:color w:val="EE0000"/>
          <w:cs/>
        </w:rPr>
        <w:t>குரோமேக்னான்ஸ்</w:t>
      </w:r>
    </w:p>
    <w:p w14:paraId="5FC39D58" w14:textId="5F9F6E8F" w:rsidR="00BA68BF" w:rsidRPr="003D7C40" w:rsidRDefault="00FC5708" w:rsidP="000026D9">
      <w:pPr>
        <w:spacing w:after="0"/>
        <w:jc w:val="both"/>
      </w:pPr>
      <w:r w:rsidRPr="003D7C40">
        <w:t>Cro</w:t>
      </w:r>
      <w:r w:rsidR="00CB71D4" w:rsidRPr="003D7C40">
        <w:t>-Magnons</w:t>
      </w:r>
    </w:p>
    <w:p w14:paraId="6E7824CA" w14:textId="1154A409" w:rsidR="00BA68BF" w:rsidRPr="00240888" w:rsidRDefault="00BA68BF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கிழக்கு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ஆப்பிரிக்காவில்</w:t>
      </w:r>
      <w:r w:rsidRPr="00240888">
        <w:rPr>
          <w:color w:val="EE0000"/>
          <w:cs/>
        </w:rPr>
        <w:t xml:space="preserve"> 50,000 </w:t>
      </w:r>
      <w:r w:rsidRPr="00240888">
        <w:rPr>
          <w:rFonts w:hint="cs"/>
          <w:color w:val="EE0000"/>
          <w:cs/>
        </w:rPr>
        <w:t>ஆண்டுகளுக்கு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முன்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மேற்கு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ஆசியா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மற்றும்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தென்கிழக்கு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ஐரோப்பாவில்</w:t>
      </w:r>
      <w:r w:rsidRPr="00240888">
        <w:rPr>
          <w:color w:val="EE0000"/>
          <w:cs/>
        </w:rPr>
        <w:t xml:space="preserve"> 40,000 </w:t>
      </w:r>
      <w:r w:rsidRPr="00240888">
        <w:rPr>
          <w:rFonts w:hint="cs"/>
          <w:color w:val="EE0000"/>
          <w:cs/>
        </w:rPr>
        <w:t>ஆண்டுகளுக்கு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முன்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தோன்றினர்</w:t>
      </w:r>
      <w:r w:rsidRPr="00240888">
        <w:rPr>
          <w:color w:val="EE0000"/>
          <w:cs/>
        </w:rPr>
        <w:t>.</w:t>
      </w:r>
    </w:p>
    <w:p w14:paraId="122841D6" w14:textId="31B89614" w:rsidR="00BA68BF" w:rsidRPr="003D7C40" w:rsidRDefault="00FC5708" w:rsidP="000026D9">
      <w:pPr>
        <w:spacing w:after="0"/>
        <w:jc w:val="both"/>
      </w:pPr>
      <w:r w:rsidRPr="003D7C40">
        <w:t xml:space="preserve">Appeared </w:t>
      </w:r>
      <w:r w:rsidR="00CB71D4" w:rsidRPr="003D7C40">
        <w:t>50,000 Years Ago In East Africa And 40,000 Years Ago In West Asia And Southeast Europe.</w:t>
      </w:r>
    </w:p>
    <w:p w14:paraId="2D726A29" w14:textId="7AF34147" w:rsidR="00BA68BF" w:rsidRPr="00240888" w:rsidRDefault="00BA68BF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நவீன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மனிதன்</w:t>
      </w:r>
      <w:r w:rsidRPr="00240888">
        <w:rPr>
          <w:color w:val="EE0000"/>
          <w:cs/>
        </w:rPr>
        <w:t>.</w:t>
      </w:r>
    </w:p>
    <w:p w14:paraId="195F824F" w14:textId="1B176850" w:rsidR="00BA68BF" w:rsidRPr="003D7C40" w:rsidRDefault="00FC5708" w:rsidP="000026D9">
      <w:pPr>
        <w:spacing w:after="0"/>
        <w:jc w:val="both"/>
      </w:pPr>
      <w:r w:rsidRPr="003D7C40">
        <w:t xml:space="preserve">Modern </w:t>
      </w:r>
      <w:r w:rsidR="00CB71D4" w:rsidRPr="003D7C40">
        <w:t>Man.</w:t>
      </w:r>
    </w:p>
    <w:p w14:paraId="0016DB42" w14:textId="1349D025" w:rsidR="00BA68BF" w:rsidRPr="00240888" w:rsidRDefault="00BA68BF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மனித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வாழ்வின்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தொடக்கம்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கற்கருவிகளுடன்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எலும்பாலான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கருவிகளையும்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பயன்படுத்தினர்</w:t>
      </w:r>
      <w:r w:rsidRPr="00240888">
        <w:rPr>
          <w:color w:val="EE0000"/>
          <w:cs/>
        </w:rPr>
        <w:t xml:space="preserve">. </w:t>
      </w:r>
      <w:r w:rsidRPr="00240888">
        <w:rPr>
          <w:rFonts w:hint="cs"/>
          <w:color w:val="EE0000"/>
          <w:cs/>
        </w:rPr>
        <w:t>குத்தீட்டியும்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நெம்புகோல்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வகை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கருவிகளையும்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பயன்படுத்தினான்</w:t>
      </w:r>
      <w:r w:rsidRPr="00240888">
        <w:rPr>
          <w:color w:val="EE0000"/>
          <w:cs/>
        </w:rPr>
        <w:t>.</w:t>
      </w:r>
    </w:p>
    <w:p w14:paraId="07E61C31" w14:textId="5699627E" w:rsidR="00BA68BF" w:rsidRPr="003D7C40" w:rsidRDefault="00FC5708" w:rsidP="000026D9">
      <w:pPr>
        <w:spacing w:after="0"/>
        <w:jc w:val="both"/>
      </w:pPr>
      <w:r w:rsidRPr="003D7C40">
        <w:t xml:space="preserve">At </w:t>
      </w:r>
      <w:r w:rsidR="00CB71D4" w:rsidRPr="003D7C40">
        <w:t xml:space="preserve">The Beginning Of Human Life, They Used Bone Tools Along With Stone Tools. </w:t>
      </w:r>
      <w:r w:rsidRPr="003D7C40">
        <w:t xml:space="preserve">He </w:t>
      </w:r>
      <w:r w:rsidR="00CB71D4" w:rsidRPr="003D7C40">
        <w:t>Used Spears And Lever-Type Tools.</w:t>
      </w:r>
    </w:p>
    <w:p w14:paraId="21D43389" w14:textId="2170605A" w:rsidR="00BA68BF" w:rsidRPr="00240888" w:rsidRDefault="00BA68BF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மானுடவியல்</w:t>
      </w:r>
      <w:r w:rsidRPr="00240888">
        <w:rPr>
          <w:color w:val="EE0000"/>
          <w:cs/>
        </w:rPr>
        <w:t xml:space="preserve"> (</w:t>
      </w:r>
      <w:r w:rsidR="00CB71D4" w:rsidRPr="003D7C40">
        <w:t xml:space="preserve">Anthropology) - </w:t>
      </w:r>
      <w:r w:rsidRPr="00240888">
        <w:rPr>
          <w:rFonts w:hint="cs"/>
          <w:color w:val="EE0000"/>
          <w:cs/>
        </w:rPr>
        <w:t>இரண்டு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கிரேக்க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வார்த்தையிலிருந்து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பெறப்பட்டது</w:t>
      </w:r>
      <w:r w:rsidRPr="00240888">
        <w:rPr>
          <w:color w:val="EE0000"/>
          <w:cs/>
        </w:rPr>
        <w:t>.</w:t>
      </w:r>
    </w:p>
    <w:p w14:paraId="64C9C496" w14:textId="71F27458" w:rsidR="00BA68BF" w:rsidRPr="003D7C40" w:rsidRDefault="00FC5708" w:rsidP="000026D9">
      <w:pPr>
        <w:spacing w:after="0"/>
        <w:jc w:val="both"/>
      </w:pPr>
      <w:r w:rsidRPr="003D7C40">
        <w:lastRenderedPageBreak/>
        <w:t xml:space="preserve">Anthropology </w:t>
      </w:r>
      <w:r w:rsidR="00CB71D4" w:rsidRPr="003D7C40">
        <w:t>- Derived From Two Greek Words.</w:t>
      </w:r>
    </w:p>
    <w:p w14:paraId="2B87908A" w14:textId="07498A27" w:rsidR="00BA68BF" w:rsidRPr="00240888" w:rsidRDefault="00CB71D4" w:rsidP="000026D9">
      <w:pPr>
        <w:spacing w:after="0"/>
        <w:jc w:val="both"/>
        <w:rPr>
          <w:color w:val="EE0000"/>
          <w:cs/>
        </w:rPr>
      </w:pPr>
      <w:r w:rsidRPr="003D7C40">
        <w:t xml:space="preserve">* Anthropos </w:t>
      </w:r>
      <w:r w:rsidR="00BA68BF" w:rsidRPr="00240888">
        <w:rPr>
          <w:rFonts w:hint="cs"/>
          <w:color w:val="EE0000"/>
          <w:cs/>
        </w:rPr>
        <w:t>என்பதன்</w:t>
      </w:r>
      <w:r w:rsidR="00BA68BF" w:rsidRPr="00240888">
        <w:rPr>
          <w:color w:val="EE0000"/>
          <w:cs/>
        </w:rPr>
        <w:t xml:space="preserve"> </w:t>
      </w:r>
      <w:r w:rsidR="00BA68BF" w:rsidRPr="00240888">
        <w:rPr>
          <w:rFonts w:hint="cs"/>
          <w:color w:val="EE0000"/>
          <w:cs/>
        </w:rPr>
        <w:t>பொருள்</w:t>
      </w:r>
      <w:r w:rsidR="00BA68BF" w:rsidRPr="00240888">
        <w:rPr>
          <w:color w:val="EE0000"/>
          <w:cs/>
        </w:rPr>
        <w:t xml:space="preserve"> </w:t>
      </w:r>
      <w:r w:rsidR="00BA68BF" w:rsidRPr="00240888">
        <w:rPr>
          <w:rFonts w:hint="cs"/>
          <w:color w:val="EE0000"/>
          <w:cs/>
        </w:rPr>
        <w:t>மனிதன்</w:t>
      </w:r>
      <w:r w:rsidR="00BA68BF" w:rsidRPr="00240888">
        <w:rPr>
          <w:color w:val="EE0000"/>
          <w:cs/>
        </w:rPr>
        <w:t xml:space="preserve">. </w:t>
      </w:r>
      <w:r w:rsidR="00FC5708" w:rsidRPr="003D7C40">
        <w:t xml:space="preserve">Logos </w:t>
      </w:r>
      <w:r w:rsidR="00BA68BF" w:rsidRPr="00240888">
        <w:rPr>
          <w:rFonts w:hint="cs"/>
          <w:color w:val="EE0000"/>
          <w:cs/>
        </w:rPr>
        <w:t>என்பதன்</w:t>
      </w:r>
      <w:r w:rsidR="00BA68BF" w:rsidRPr="00240888">
        <w:rPr>
          <w:color w:val="EE0000"/>
          <w:cs/>
        </w:rPr>
        <w:t xml:space="preserve"> </w:t>
      </w:r>
      <w:r w:rsidR="00BA68BF" w:rsidRPr="00240888">
        <w:rPr>
          <w:rFonts w:hint="cs"/>
          <w:color w:val="EE0000"/>
          <w:cs/>
        </w:rPr>
        <w:t>பொருள்</w:t>
      </w:r>
      <w:r w:rsidR="00BA68BF" w:rsidRPr="00240888">
        <w:rPr>
          <w:color w:val="EE0000"/>
          <w:cs/>
        </w:rPr>
        <w:t xml:space="preserve"> </w:t>
      </w:r>
      <w:r w:rsidR="00BA68BF" w:rsidRPr="00240888">
        <w:rPr>
          <w:rFonts w:hint="cs"/>
          <w:color w:val="EE0000"/>
          <w:cs/>
        </w:rPr>
        <w:t>எண்ணங்கள்</w:t>
      </w:r>
      <w:r w:rsidR="00BA68BF" w:rsidRPr="00240888">
        <w:rPr>
          <w:color w:val="EE0000"/>
          <w:cs/>
        </w:rPr>
        <w:t>.</w:t>
      </w:r>
    </w:p>
    <w:p w14:paraId="0AC0B86E" w14:textId="423368DC" w:rsidR="00BA68BF" w:rsidRPr="003D7C40" w:rsidRDefault="00FC5708" w:rsidP="000026D9">
      <w:pPr>
        <w:spacing w:after="0"/>
        <w:jc w:val="both"/>
      </w:pPr>
      <w:r w:rsidRPr="003D7C40">
        <w:t xml:space="preserve">The </w:t>
      </w:r>
      <w:r w:rsidR="00CB71D4" w:rsidRPr="003D7C40">
        <w:t xml:space="preserve">Meaning Of 'Anthropos' Is Man. </w:t>
      </w:r>
      <w:r w:rsidRPr="003D7C40">
        <w:t xml:space="preserve">The </w:t>
      </w:r>
      <w:r w:rsidR="00CB71D4" w:rsidRPr="003D7C40">
        <w:t>Meaning Of 'Logos' Is Thoughts.</w:t>
      </w:r>
    </w:p>
    <w:p w14:paraId="1E701394" w14:textId="43386C18" w:rsidR="00BA68BF" w:rsidRPr="00240888" w:rsidRDefault="00BA68BF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குரோமக்னான்ஸ்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மனிதர்கள்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பிரான்சில்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உள்ள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லாஸ்காஸ்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என்னுமிடத்தில்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உள்ள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குகைகளில்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வாழ்ந்ததற்கான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தொல்லியல்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சான்றுகள்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கிடைத்துள்ளன</w:t>
      </w:r>
      <w:r w:rsidRPr="00240888">
        <w:rPr>
          <w:color w:val="EE0000"/>
          <w:cs/>
        </w:rPr>
        <w:t>.</w:t>
      </w:r>
    </w:p>
    <w:p w14:paraId="4CABD068" w14:textId="4CC90385" w:rsidR="00BA68BF" w:rsidRPr="003D7C40" w:rsidRDefault="00FC5708" w:rsidP="000026D9">
      <w:pPr>
        <w:spacing w:after="0"/>
        <w:jc w:val="both"/>
      </w:pPr>
      <w:r w:rsidRPr="003D7C40">
        <w:t xml:space="preserve">Archaeological </w:t>
      </w:r>
      <w:r w:rsidR="00CB71D4" w:rsidRPr="003D7C40">
        <w:t>Evidence Has Been Found That Cro-Magnon Humans Lived In The Caves At Lascaux In France.</w:t>
      </w:r>
    </w:p>
    <w:p w14:paraId="76671619" w14:textId="77777777" w:rsidR="00BA68BF" w:rsidRPr="00240888" w:rsidRDefault="00BA68BF" w:rsidP="000026D9">
      <w:pPr>
        <w:spacing w:after="0"/>
        <w:jc w:val="both"/>
        <w:rPr>
          <w:color w:val="EE0000"/>
          <w:cs/>
        </w:rPr>
      </w:pPr>
      <w:r w:rsidRPr="00240888">
        <w:rPr>
          <w:rFonts w:hint="cs"/>
          <w:color w:val="EE0000"/>
          <w:cs/>
        </w:rPr>
        <w:t>மனிதர்களும்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அவர்களது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வாழ்விடங்களும்</w:t>
      </w:r>
    </w:p>
    <w:p w14:paraId="6BC7A1A2" w14:textId="6971EF6A" w:rsidR="00BA68BF" w:rsidRPr="003D7C40" w:rsidRDefault="00FC5708" w:rsidP="000026D9">
      <w:pPr>
        <w:spacing w:after="0"/>
        <w:jc w:val="both"/>
      </w:pPr>
      <w:r w:rsidRPr="003D7C40">
        <w:t xml:space="preserve">Humans </w:t>
      </w:r>
      <w:r w:rsidR="00CB71D4" w:rsidRPr="003D7C40">
        <w:t>And Their Habitats</w:t>
      </w:r>
    </w:p>
    <w:p w14:paraId="6490BAE9" w14:textId="77777777" w:rsidR="00BA68BF" w:rsidRPr="00240888" w:rsidRDefault="00BA68BF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</w:rPr>
        <w:t xml:space="preserve">| </w:t>
      </w:r>
      <w:r w:rsidRPr="00240888">
        <w:rPr>
          <w:rFonts w:hint="cs"/>
          <w:color w:val="EE0000"/>
          <w:cs/>
        </w:rPr>
        <w:t>வரிசை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எண்</w:t>
      </w:r>
      <w:r w:rsidRPr="00240888">
        <w:rPr>
          <w:color w:val="EE0000"/>
          <w:cs/>
        </w:rPr>
        <w:t xml:space="preserve"> </w:t>
      </w:r>
      <w:r w:rsidRPr="00240888">
        <w:rPr>
          <w:color w:val="EE0000"/>
        </w:rPr>
        <w:t xml:space="preserve">| </w:t>
      </w:r>
      <w:r w:rsidRPr="00240888">
        <w:rPr>
          <w:rFonts w:hint="cs"/>
          <w:color w:val="EE0000"/>
          <w:cs/>
        </w:rPr>
        <w:t>மனித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இனம்</w:t>
      </w:r>
      <w:r w:rsidRPr="00240888">
        <w:rPr>
          <w:color w:val="EE0000"/>
          <w:cs/>
        </w:rPr>
        <w:t xml:space="preserve"> </w:t>
      </w:r>
      <w:r w:rsidRPr="00240888">
        <w:rPr>
          <w:color w:val="EE0000"/>
        </w:rPr>
        <w:t xml:space="preserve">| </w:t>
      </w:r>
      <w:r w:rsidRPr="00240888">
        <w:rPr>
          <w:rFonts w:hint="cs"/>
          <w:color w:val="EE0000"/>
          <w:cs/>
        </w:rPr>
        <w:t>வாழ்விடம்</w:t>
      </w:r>
      <w:r w:rsidRPr="00240888">
        <w:rPr>
          <w:color w:val="EE0000"/>
          <w:cs/>
        </w:rPr>
        <w:t xml:space="preserve"> </w:t>
      </w:r>
      <w:r w:rsidRPr="00240888">
        <w:rPr>
          <w:color w:val="EE0000"/>
        </w:rPr>
        <w:t>|</w:t>
      </w:r>
    </w:p>
    <w:p w14:paraId="1F5F6E9D" w14:textId="76873F62" w:rsidR="00BA68BF" w:rsidRPr="003D7C40" w:rsidRDefault="00CB71D4" w:rsidP="000026D9">
      <w:pPr>
        <w:spacing w:after="0"/>
        <w:jc w:val="both"/>
      </w:pPr>
      <w:r w:rsidRPr="003D7C40">
        <w:t>|---|---|---|</w:t>
      </w:r>
    </w:p>
    <w:p w14:paraId="2B233B14" w14:textId="1D547BAB" w:rsidR="00BA68BF" w:rsidRPr="003D7C40" w:rsidRDefault="00CB71D4" w:rsidP="000026D9">
      <w:pPr>
        <w:spacing w:after="0"/>
        <w:jc w:val="both"/>
      </w:pPr>
      <w:r w:rsidRPr="003D7C40">
        <w:t>| No. | Human Species | Habitat |</w:t>
      </w:r>
    </w:p>
    <w:p w14:paraId="019E3108" w14:textId="77777777" w:rsidR="00BA68BF" w:rsidRPr="00240888" w:rsidRDefault="00BA68BF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</w:rPr>
        <w:t xml:space="preserve">| </w:t>
      </w:r>
      <w:r w:rsidRPr="00240888">
        <w:rPr>
          <w:color w:val="EE0000"/>
          <w:cs/>
        </w:rPr>
        <w:t xml:space="preserve">1. </w:t>
      </w:r>
      <w:r w:rsidRPr="00240888">
        <w:rPr>
          <w:color w:val="EE0000"/>
        </w:rPr>
        <w:t xml:space="preserve">| </w:t>
      </w:r>
      <w:r w:rsidRPr="00240888">
        <w:rPr>
          <w:rFonts w:hint="cs"/>
          <w:color w:val="EE0000"/>
          <w:cs/>
        </w:rPr>
        <w:t>ஆஸ்ட்ரலோபிதிகஸ்</w:t>
      </w:r>
      <w:r w:rsidRPr="00240888">
        <w:rPr>
          <w:color w:val="EE0000"/>
          <w:cs/>
        </w:rPr>
        <w:t xml:space="preserve"> </w:t>
      </w:r>
      <w:r w:rsidRPr="00240888">
        <w:rPr>
          <w:color w:val="EE0000"/>
        </w:rPr>
        <w:t xml:space="preserve">| </w:t>
      </w:r>
      <w:r w:rsidRPr="00240888">
        <w:rPr>
          <w:rFonts w:hint="cs"/>
          <w:color w:val="EE0000"/>
          <w:cs/>
        </w:rPr>
        <w:t>கிழக்கு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ஆப்பிரிக்கா</w:t>
      </w:r>
      <w:r w:rsidRPr="00240888">
        <w:rPr>
          <w:color w:val="EE0000"/>
          <w:cs/>
        </w:rPr>
        <w:t xml:space="preserve"> </w:t>
      </w:r>
      <w:r w:rsidRPr="00240888">
        <w:rPr>
          <w:color w:val="EE0000"/>
        </w:rPr>
        <w:t>|</w:t>
      </w:r>
    </w:p>
    <w:p w14:paraId="2CCBAD50" w14:textId="1287022C" w:rsidR="00BA68BF" w:rsidRPr="003D7C40" w:rsidRDefault="00CB71D4" w:rsidP="000026D9">
      <w:pPr>
        <w:spacing w:after="0"/>
        <w:jc w:val="both"/>
      </w:pPr>
      <w:r w:rsidRPr="003D7C40">
        <w:t>|  | Australopithecus | East Africa |</w:t>
      </w:r>
    </w:p>
    <w:p w14:paraId="1CC4B2C1" w14:textId="77777777" w:rsidR="00BA68BF" w:rsidRPr="00240888" w:rsidRDefault="00BA68BF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</w:rPr>
        <w:t xml:space="preserve">| </w:t>
      </w:r>
      <w:r w:rsidRPr="00240888">
        <w:rPr>
          <w:color w:val="EE0000"/>
          <w:cs/>
        </w:rPr>
        <w:t xml:space="preserve">2. </w:t>
      </w:r>
      <w:r w:rsidRPr="00240888">
        <w:rPr>
          <w:color w:val="EE0000"/>
        </w:rPr>
        <w:t xml:space="preserve">| </w:t>
      </w:r>
      <w:r w:rsidRPr="00240888">
        <w:rPr>
          <w:rFonts w:hint="cs"/>
          <w:color w:val="EE0000"/>
          <w:cs/>
        </w:rPr>
        <w:t>ஹோமோ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ஹெபிலிஸ்</w:t>
      </w:r>
      <w:r w:rsidRPr="00240888">
        <w:rPr>
          <w:color w:val="EE0000"/>
          <w:cs/>
        </w:rPr>
        <w:t xml:space="preserve"> </w:t>
      </w:r>
      <w:r w:rsidRPr="00240888">
        <w:rPr>
          <w:color w:val="EE0000"/>
        </w:rPr>
        <w:t xml:space="preserve">| </w:t>
      </w:r>
      <w:r w:rsidRPr="00240888">
        <w:rPr>
          <w:rFonts w:hint="cs"/>
          <w:color w:val="EE0000"/>
          <w:cs/>
        </w:rPr>
        <w:t>தென்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ஆப்பிரிக்கா</w:t>
      </w:r>
      <w:r w:rsidRPr="00240888">
        <w:rPr>
          <w:color w:val="EE0000"/>
          <w:cs/>
        </w:rPr>
        <w:t xml:space="preserve"> </w:t>
      </w:r>
      <w:r w:rsidRPr="00240888">
        <w:rPr>
          <w:color w:val="EE0000"/>
        </w:rPr>
        <w:t>|</w:t>
      </w:r>
    </w:p>
    <w:p w14:paraId="410A492D" w14:textId="0FCB8150" w:rsidR="00BA68BF" w:rsidRPr="003D7C40" w:rsidRDefault="00CB71D4" w:rsidP="000026D9">
      <w:pPr>
        <w:spacing w:after="0"/>
        <w:jc w:val="both"/>
      </w:pPr>
      <w:r w:rsidRPr="003D7C40">
        <w:t>|  | Homo Habilis | South Africa |</w:t>
      </w:r>
    </w:p>
    <w:p w14:paraId="42A6283D" w14:textId="77777777" w:rsidR="00BA68BF" w:rsidRPr="00240888" w:rsidRDefault="00BA68BF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</w:rPr>
        <w:t xml:space="preserve">| </w:t>
      </w:r>
      <w:r w:rsidRPr="00240888">
        <w:rPr>
          <w:color w:val="EE0000"/>
          <w:cs/>
        </w:rPr>
        <w:t xml:space="preserve">3. </w:t>
      </w:r>
      <w:r w:rsidRPr="00240888">
        <w:rPr>
          <w:color w:val="EE0000"/>
        </w:rPr>
        <w:t xml:space="preserve">| </w:t>
      </w:r>
      <w:r w:rsidRPr="00240888">
        <w:rPr>
          <w:rFonts w:hint="cs"/>
          <w:color w:val="EE0000"/>
          <w:cs/>
        </w:rPr>
        <w:t>ஹோமோ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எரக்டஸ்</w:t>
      </w:r>
      <w:r w:rsidRPr="00240888">
        <w:rPr>
          <w:color w:val="EE0000"/>
          <w:cs/>
        </w:rPr>
        <w:t xml:space="preserve"> </w:t>
      </w:r>
      <w:r w:rsidRPr="00240888">
        <w:rPr>
          <w:color w:val="EE0000"/>
        </w:rPr>
        <w:t xml:space="preserve">| </w:t>
      </w:r>
      <w:r w:rsidRPr="00240888">
        <w:rPr>
          <w:rFonts w:hint="cs"/>
          <w:color w:val="EE0000"/>
          <w:cs/>
        </w:rPr>
        <w:t>ஆப்பிரிக்கா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மற்றும்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ஆசியா</w:t>
      </w:r>
      <w:r w:rsidRPr="00240888">
        <w:rPr>
          <w:color w:val="EE0000"/>
          <w:cs/>
        </w:rPr>
        <w:t xml:space="preserve"> </w:t>
      </w:r>
      <w:r w:rsidRPr="00240888">
        <w:rPr>
          <w:color w:val="EE0000"/>
        </w:rPr>
        <w:t>|</w:t>
      </w:r>
    </w:p>
    <w:p w14:paraId="7B628911" w14:textId="4C57AE3F" w:rsidR="00BA68BF" w:rsidRPr="003D7C40" w:rsidRDefault="00CB71D4" w:rsidP="000026D9">
      <w:pPr>
        <w:spacing w:after="0"/>
        <w:jc w:val="both"/>
      </w:pPr>
      <w:r w:rsidRPr="003D7C40">
        <w:t>|  | Homo Erectus | Africa And Asia |</w:t>
      </w:r>
    </w:p>
    <w:p w14:paraId="0E315A5F" w14:textId="77777777" w:rsidR="00BA68BF" w:rsidRPr="00240888" w:rsidRDefault="00BA68BF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</w:rPr>
        <w:t xml:space="preserve">| </w:t>
      </w:r>
      <w:r w:rsidRPr="00240888">
        <w:rPr>
          <w:color w:val="EE0000"/>
          <w:cs/>
        </w:rPr>
        <w:t xml:space="preserve">4. </w:t>
      </w:r>
      <w:r w:rsidRPr="00240888">
        <w:rPr>
          <w:color w:val="EE0000"/>
        </w:rPr>
        <w:t xml:space="preserve">| </w:t>
      </w:r>
      <w:r w:rsidRPr="00240888">
        <w:rPr>
          <w:rFonts w:hint="cs"/>
          <w:color w:val="EE0000"/>
          <w:cs/>
        </w:rPr>
        <w:t>நியாண்டர்தால்</w:t>
      </w:r>
      <w:r w:rsidRPr="00240888">
        <w:rPr>
          <w:color w:val="EE0000"/>
          <w:cs/>
        </w:rPr>
        <w:t xml:space="preserve"> </w:t>
      </w:r>
      <w:r w:rsidRPr="00240888">
        <w:rPr>
          <w:color w:val="EE0000"/>
        </w:rPr>
        <w:t xml:space="preserve">| </w:t>
      </w:r>
      <w:r w:rsidRPr="00240888">
        <w:rPr>
          <w:rFonts w:hint="cs"/>
          <w:color w:val="EE0000"/>
          <w:cs/>
        </w:rPr>
        <w:t>யூரோசியா</w:t>
      </w:r>
      <w:r w:rsidRPr="00240888">
        <w:rPr>
          <w:color w:val="EE0000"/>
          <w:cs/>
        </w:rPr>
        <w:t xml:space="preserve"> (</w:t>
      </w:r>
      <w:r w:rsidRPr="00240888">
        <w:rPr>
          <w:rFonts w:hint="cs"/>
          <w:color w:val="EE0000"/>
          <w:cs/>
        </w:rPr>
        <w:t>ஐரோப்பா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மற்றும்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ஆசியா</w:t>
      </w:r>
      <w:r w:rsidRPr="00240888">
        <w:rPr>
          <w:color w:val="EE0000"/>
          <w:cs/>
        </w:rPr>
        <w:t xml:space="preserve">) </w:t>
      </w:r>
      <w:r w:rsidRPr="00240888">
        <w:rPr>
          <w:color w:val="EE0000"/>
        </w:rPr>
        <w:t>|</w:t>
      </w:r>
    </w:p>
    <w:p w14:paraId="1664B878" w14:textId="3DFCD574" w:rsidR="00BA68BF" w:rsidRPr="003D7C40" w:rsidRDefault="00CB71D4" w:rsidP="000026D9">
      <w:pPr>
        <w:spacing w:after="0"/>
        <w:jc w:val="both"/>
      </w:pPr>
      <w:r w:rsidRPr="003D7C40">
        <w:t>|  | Neanderthal | Eurasia (Europe And Asia) |</w:t>
      </w:r>
    </w:p>
    <w:p w14:paraId="310591C9" w14:textId="77777777" w:rsidR="00BA68BF" w:rsidRPr="00240888" w:rsidRDefault="00BA68BF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</w:rPr>
        <w:t xml:space="preserve">| </w:t>
      </w:r>
      <w:r w:rsidRPr="00240888">
        <w:rPr>
          <w:color w:val="EE0000"/>
          <w:cs/>
        </w:rPr>
        <w:t xml:space="preserve">5. </w:t>
      </w:r>
      <w:r w:rsidRPr="00240888">
        <w:rPr>
          <w:color w:val="EE0000"/>
        </w:rPr>
        <w:t xml:space="preserve">| </w:t>
      </w:r>
      <w:r w:rsidRPr="00240888">
        <w:rPr>
          <w:rFonts w:hint="cs"/>
          <w:color w:val="EE0000"/>
          <w:cs/>
        </w:rPr>
        <w:t>குரோ</w:t>
      </w:r>
      <w:r w:rsidRPr="00240888">
        <w:rPr>
          <w:color w:val="EE0000"/>
          <w:cs/>
        </w:rPr>
        <w:t>-</w:t>
      </w:r>
      <w:r w:rsidRPr="00240888">
        <w:rPr>
          <w:rFonts w:hint="cs"/>
          <w:color w:val="EE0000"/>
          <w:cs/>
        </w:rPr>
        <w:t>மக்னான்ஸ்</w:t>
      </w:r>
      <w:r w:rsidRPr="00240888">
        <w:rPr>
          <w:color w:val="EE0000"/>
          <w:cs/>
        </w:rPr>
        <w:t xml:space="preserve"> </w:t>
      </w:r>
      <w:r w:rsidRPr="00240888">
        <w:rPr>
          <w:color w:val="EE0000"/>
        </w:rPr>
        <w:t xml:space="preserve">| </w:t>
      </w:r>
      <w:r w:rsidRPr="00240888">
        <w:rPr>
          <w:rFonts w:hint="cs"/>
          <w:color w:val="EE0000"/>
          <w:cs/>
        </w:rPr>
        <w:t>பிரான்ஸ்</w:t>
      </w:r>
      <w:r w:rsidRPr="00240888">
        <w:rPr>
          <w:color w:val="EE0000"/>
          <w:cs/>
        </w:rPr>
        <w:t xml:space="preserve"> </w:t>
      </w:r>
      <w:r w:rsidRPr="00240888">
        <w:rPr>
          <w:color w:val="EE0000"/>
        </w:rPr>
        <w:t>|</w:t>
      </w:r>
    </w:p>
    <w:p w14:paraId="3DB69CB8" w14:textId="21FEE547" w:rsidR="00BA68BF" w:rsidRPr="003D7C40" w:rsidRDefault="00CB71D4" w:rsidP="000026D9">
      <w:pPr>
        <w:spacing w:after="0"/>
        <w:jc w:val="both"/>
      </w:pPr>
      <w:r w:rsidRPr="003D7C40">
        <w:t>|  | Cro-Magnons | France |</w:t>
      </w:r>
    </w:p>
    <w:p w14:paraId="21A70A60" w14:textId="77777777" w:rsidR="00BA68BF" w:rsidRPr="00240888" w:rsidRDefault="00BA68BF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</w:rPr>
        <w:t xml:space="preserve">| </w:t>
      </w:r>
      <w:r w:rsidRPr="00240888">
        <w:rPr>
          <w:color w:val="EE0000"/>
          <w:cs/>
        </w:rPr>
        <w:t xml:space="preserve">6. </w:t>
      </w:r>
      <w:r w:rsidRPr="00240888">
        <w:rPr>
          <w:color w:val="EE0000"/>
        </w:rPr>
        <w:t xml:space="preserve">| </w:t>
      </w:r>
      <w:r w:rsidRPr="00240888">
        <w:rPr>
          <w:rFonts w:hint="cs"/>
          <w:color w:val="EE0000"/>
          <w:cs/>
        </w:rPr>
        <w:t>பீகிங்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மனிதன்</w:t>
      </w:r>
      <w:r w:rsidRPr="00240888">
        <w:rPr>
          <w:color w:val="EE0000"/>
          <w:cs/>
        </w:rPr>
        <w:t xml:space="preserve"> </w:t>
      </w:r>
      <w:r w:rsidRPr="00240888">
        <w:rPr>
          <w:color w:val="EE0000"/>
        </w:rPr>
        <w:t xml:space="preserve">| </w:t>
      </w:r>
      <w:r w:rsidRPr="00240888">
        <w:rPr>
          <w:rFonts w:hint="cs"/>
          <w:color w:val="EE0000"/>
          <w:cs/>
        </w:rPr>
        <w:t>சீனா</w:t>
      </w:r>
      <w:r w:rsidRPr="00240888">
        <w:rPr>
          <w:color w:val="EE0000"/>
          <w:cs/>
        </w:rPr>
        <w:t xml:space="preserve"> </w:t>
      </w:r>
      <w:r w:rsidRPr="00240888">
        <w:rPr>
          <w:color w:val="EE0000"/>
        </w:rPr>
        <w:t>|</w:t>
      </w:r>
    </w:p>
    <w:p w14:paraId="2045BBF3" w14:textId="6DF042EC" w:rsidR="00BA68BF" w:rsidRPr="003D7C40" w:rsidRDefault="00CB71D4" w:rsidP="000026D9">
      <w:pPr>
        <w:spacing w:after="0"/>
        <w:jc w:val="both"/>
      </w:pPr>
      <w:r w:rsidRPr="003D7C40">
        <w:t>|  | Peking Man | China |</w:t>
      </w:r>
    </w:p>
    <w:p w14:paraId="2E482029" w14:textId="77777777" w:rsidR="00BA68BF" w:rsidRPr="00240888" w:rsidRDefault="00BA68BF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</w:rPr>
        <w:t xml:space="preserve">| </w:t>
      </w:r>
      <w:r w:rsidRPr="00240888">
        <w:rPr>
          <w:color w:val="EE0000"/>
          <w:cs/>
        </w:rPr>
        <w:t xml:space="preserve">7. </w:t>
      </w:r>
      <w:r w:rsidRPr="00240888">
        <w:rPr>
          <w:color w:val="EE0000"/>
        </w:rPr>
        <w:t xml:space="preserve">| </w:t>
      </w:r>
      <w:r w:rsidRPr="00240888">
        <w:rPr>
          <w:rFonts w:hint="cs"/>
          <w:color w:val="EE0000"/>
          <w:cs/>
        </w:rPr>
        <w:t>ஹோமோ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சேப்பியன்ஸ்</w:t>
      </w:r>
      <w:r w:rsidRPr="00240888">
        <w:rPr>
          <w:color w:val="EE0000"/>
          <w:cs/>
        </w:rPr>
        <w:t xml:space="preserve"> </w:t>
      </w:r>
      <w:r w:rsidRPr="00240888">
        <w:rPr>
          <w:color w:val="EE0000"/>
        </w:rPr>
        <w:t xml:space="preserve">| </w:t>
      </w:r>
      <w:r w:rsidRPr="00240888">
        <w:rPr>
          <w:rFonts w:hint="cs"/>
          <w:color w:val="EE0000"/>
          <w:cs/>
        </w:rPr>
        <w:t>ஆப்பிரிக்கா</w:t>
      </w:r>
      <w:r w:rsidRPr="00240888">
        <w:rPr>
          <w:color w:val="EE0000"/>
          <w:cs/>
        </w:rPr>
        <w:t xml:space="preserve"> </w:t>
      </w:r>
      <w:r w:rsidRPr="00240888">
        <w:rPr>
          <w:color w:val="EE0000"/>
        </w:rPr>
        <w:t>|</w:t>
      </w:r>
    </w:p>
    <w:p w14:paraId="2006984B" w14:textId="44FEE4AD" w:rsidR="00BA68BF" w:rsidRPr="003D7C40" w:rsidRDefault="00CB71D4" w:rsidP="000026D9">
      <w:pPr>
        <w:spacing w:after="0"/>
        <w:jc w:val="both"/>
      </w:pPr>
      <w:r w:rsidRPr="003D7C40">
        <w:t>|  | Homo Sapiens | Africa |</w:t>
      </w:r>
    </w:p>
    <w:p w14:paraId="380D2F17" w14:textId="77777777" w:rsidR="00BA68BF" w:rsidRPr="00240888" w:rsidRDefault="00BA68BF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</w:rPr>
        <w:t xml:space="preserve">| </w:t>
      </w:r>
      <w:r w:rsidRPr="00240888">
        <w:rPr>
          <w:color w:val="EE0000"/>
          <w:cs/>
        </w:rPr>
        <w:t xml:space="preserve">8. </w:t>
      </w:r>
      <w:r w:rsidRPr="00240888">
        <w:rPr>
          <w:color w:val="EE0000"/>
        </w:rPr>
        <w:t xml:space="preserve">| </w:t>
      </w:r>
      <w:r w:rsidRPr="00240888">
        <w:rPr>
          <w:rFonts w:hint="cs"/>
          <w:color w:val="EE0000"/>
          <w:cs/>
        </w:rPr>
        <w:t>ஹைடல்பர்க்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மனிதன்</w:t>
      </w:r>
      <w:r w:rsidRPr="00240888">
        <w:rPr>
          <w:color w:val="EE0000"/>
          <w:cs/>
        </w:rPr>
        <w:t xml:space="preserve"> </w:t>
      </w:r>
      <w:r w:rsidRPr="00240888">
        <w:rPr>
          <w:color w:val="EE0000"/>
        </w:rPr>
        <w:t xml:space="preserve">| </w:t>
      </w:r>
      <w:r w:rsidRPr="00240888">
        <w:rPr>
          <w:rFonts w:hint="cs"/>
          <w:color w:val="EE0000"/>
          <w:cs/>
        </w:rPr>
        <w:t>லண்டன்</w:t>
      </w:r>
      <w:r w:rsidRPr="00240888">
        <w:rPr>
          <w:color w:val="EE0000"/>
          <w:cs/>
        </w:rPr>
        <w:t xml:space="preserve"> </w:t>
      </w:r>
      <w:r w:rsidRPr="00240888">
        <w:rPr>
          <w:color w:val="EE0000"/>
        </w:rPr>
        <w:t>|</w:t>
      </w:r>
    </w:p>
    <w:p w14:paraId="6CD467E2" w14:textId="718B1A83" w:rsidR="00BA68BF" w:rsidRPr="003D7C40" w:rsidRDefault="00CB71D4" w:rsidP="000026D9">
      <w:pPr>
        <w:spacing w:after="0"/>
        <w:jc w:val="both"/>
      </w:pPr>
      <w:r w:rsidRPr="003D7C40">
        <w:t>|  | Heidelberg Man | London |</w:t>
      </w:r>
    </w:p>
    <w:p w14:paraId="2BA243D6" w14:textId="618F7276" w:rsidR="00BA68BF" w:rsidRPr="00240888" w:rsidRDefault="00BA68BF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மனிதர்களின்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சிறந்த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அறிவியல்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கண்டுபிடிப்புகளில்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ஒன்று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சக்கரம்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ஆகும்</w:t>
      </w:r>
      <w:r w:rsidRPr="00240888">
        <w:rPr>
          <w:color w:val="EE0000"/>
          <w:cs/>
        </w:rPr>
        <w:t>.</w:t>
      </w:r>
    </w:p>
    <w:p w14:paraId="0B113074" w14:textId="366DFD6D" w:rsidR="00BA68BF" w:rsidRPr="003D7C40" w:rsidRDefault="00FC5708" w:rsidP="000026D9">
      <w:pPr>
        <w:spacing w:after="0"/>
        <w:jc w:val="both"/>
      </w:pPr>
      <w:r w:rsidRPr="003D7C40">
        <w:t xml:space="preserve">The </w:t>
      </w:r>
      <w:r w:rsidR="00CB71D4" w:rsidRPr="003D7C40">
        <w:t>Wheel Is One Of The Greatest Scientific Inventions Of Humans.</w:t>
      </w:r>
    </w:p>
    <w:p w14:paraId="2D7C7F19" w14:textId="0BE67F2E" w:rsidR="00BA68BF" w:rsidRPr="00240888" w:rsidRDefault="00BA68BF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lastRenderedPageBreak/>
        <w:t xml:space="preserve">* </w:t>
      </w:r>
      <w:r w:rsidRPr="00240888">
        <w:rPr>
          <w:rFonts w:hint="cs"/>
          <w:color w:val="EE0000"/>
          <w:cs/>
        </w:rPr>
        <w:t>தமிழ்நாட்டில்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உள்ள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தொல்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பழங்கால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பாறை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ஓவியங்கள்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காணப்படும்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இடங்கள்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கீழ்வலை</w:t>
      </w:r>
      <w:r w:rsidRPr="00240888">
        <w:rPr>
          <w:color w:val="EE0000"/>
          <w:cs/>
        </w:rPr>
        <w:t xml:space="preserve"> - </w:t>
      </w:r>
      <w:r w:rsidRPr="00240888">
        <w:rPr>
          <w:rFonts w:hint="cs"/>
          <w:color w:val="EE0000"/>
          <w:cs/>
        </w:rPr>
        <w:t>விழுப்புரம்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உசிலம்பட்டி</w:t>
      </w:r>
      <w:r w:rsidRPr="00240888">
        <w:rPr>
          <w:color w:val="EE0000"/>
          <w:cs/>
        </w:rPr>
        <w:t xml:space="preserve"> - </w:t>
      </w:r>
      <w:r w:rsidRPr="00240888">
        <w:rPr>
          <w:rFonts w:hint="cs"/>
          <w:color w:val="EE0000"/>
          <w:cs/>
        </w:rPr>
        <w:t>மதுரை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குமுதிபதி</w:t>
      </w:r>
      <w:r w:rsidRPr="00240888">
        <w:rPr>
          <w:color w:val="EE0000"/>
          <w:cs/>
        </w:rPr>
        <w:t xml:space="preserve"> - </w:t>
      </w:r>
      <w:r w:rsidRPr="00240888">
        <w:rPr>
          <w:rFonts w:hint="cs"/>
          <w:color w:val="EE0000"/>
          <w:cs/>
        </w:rPr>
        <w:t>கோவை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மாவடைப்பு</w:t>
      </w:r>
      <w:r w:rsidRPr="00240888">
        <w:rPr>
          <w:color w:val="EE0000"/>
          <w:cs/>
        </w:rPr>
        <w:t xml:space="preserve"> - </w:t>
      </w:r>
      <w:r w:rsidRPr="00240888">
        <w:rPr>
          <w:rFonts w:hint="cs"/>
          <w:color w:val="EE0000"/>
          <w:cs/>
        </w:rPr>
        <w:t>கோவை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பொறிவரை</w:t>
      </w:r>
      <w:r w:rsidRPr="00240888">
        <w:rPr>
          <w:color w:val="EE0000"/>
          <w:cs/>
        </w:rPr>
        <w:t xml:space="preserve"> - </w:t>
      </w:r>
      <w:r w:rsidRPr="00240888">
        <w:rPr>
          <w:rFonts w:hint="cs"/>
          <w:color w:val="EE0000"/>
          <w:cs/>
        </w:rPr>
        <w:t>கரிக்கையூர்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நீலகிரி</w:t>
      </w:r>
      <w:r w:rsidRPr="00240888">
        <w:rPr>
          <w:color w:val="EE0000"/>
          <w:cs/>
        </w:rPr>
        <w:t>.</w:t>
      </w:r>
    </w:p>
    <w:p w14:paraId="1C24BB53" w14:textId="4D7E87D8" w:rsidR="00BA68BF" w:rsidRPr="003D7C40" w:rsidRDefault="00FC5708" w:rsidP="000026D9">
      <w:pPr>
        <w:spacing w:after="0"/>
        <w:jc w:val="both"/>
      </w:pPr>
      <w:r w:rsidRPr="003D7C40">
        <w:t xml:space="preserve">Places </w:t>
      </w:r>
      <w:r w:rsidR="00CB71D4" w:rsidRPr="003D7C40">
        <w:t>Where Prehistoric Rock Paintings Are Found In Tamil Nadu Are Keezhvalai - Villupuram, Usilampatti - Madurai, Kumuthipathi - Coimbatore, Mavadaippu - Coimbatore, Porivarai - Karikaiyur, Nilgiris.</w:t>
      </w:r>
    </w:p>
    <w:p w14:paraId="48331F71" w14:textId="1F174B42" w:rsidR="00BA68BF" w:rsidRPr="00240888" w:rsidRDefault="00BA68BF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பழங்கால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பாறை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ஓவியங்கள்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நீலகிரி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மாவட்டத்தில்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உள்ள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பொறிவரை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என்னுமிடத்தில்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காணப்படுகின்றன</w:t>
      </w:r>
      <w:r w:rsidRPr="00240888">
        <w:rPr>
          <w:color w:val="EE0000"/>
          <w:cs/>
        </w:rPr>
        <w:t>.</w:t>
      </w:r>
    </w:p>
    <w:p w14:paraId="6C4A060B" w14:textId="04FABBF4" w:rsidR="00BA68BF" w:rsidRPr="003D7C40" w:rsidRDefault="00FC5708" w:rsidP="000026D9">
      <w:pPr>
        <w:spacing w:after="0"/>
        <w:jc w:val="both"/>
      </w:pPr>
      <w:r w:rsidRPr="003D7C40">
        <w:t xml:space="preserve">Ancient </w:t>
      </w:r>
      <w:r w:rsidR="00CB71D4" w:rsidRPr="003D7C40">
        <w:t>Rock Paintings Are Found At A Place Called Porivarai In The Nilgiris District.</w:t>
      </w:r>
    </w:p>
    <w:p w14:paraId="6ED6C596" w14:textId="5F17FE48" w:rsidR="00BA68BF" w:rsidRPr="00240888" w:rsidRDefault="00BA68BF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color w:val="EE0000"/>
        </w:rPr>
        <w:t>'</w:t>
      </w:r>
      <w:r w:rsidRPr="00240888">
        <w:rPr>
          <w:rFonts w:hint="cs"/>
          <w:color w:val="EE0000"/>
          <w:cs/>
        </w:rPr>
        <w:t>தான்சானியா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ஆப்பிரிக்கா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கண்டத்தில்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உள்ளது</w:t>
      </w:r>
      <w:r w:rsidRPr="00240888">
        <w:rPr>
          <w:color w:val="EE0000"/>
          <w:cs/>
        </w:rPr>
        <w:t>.</w:t>
      </w:r>
    </w:p>
    <w:p w14:paraId="4066F36B" w14:textId="78C51921" w:rsidR="00BA68BF" w:rsidRPr="003D7C40" w:rsidRDefault="00FC5708" w:rsidP="000026D9">
      <w:pPr>
        <w:spacing w:after="0"/>
        <w:jc w:val="both"/>
      </w:pPr>
      <w:r w:rsidRPr="003D7C40">
        <w:t xml:space="preserve">Tanzania </w:t>
      </w:r>
      <w:r w:rsidR="00CB71D4" w:rsidRPr="003D7C40">
        <w:t>Is In The African Continent.</w:t>
      </w:r>
    </w:p>
    <w:p w14:paraId="48952750" w14:textId="13F2000F" w:rsidR="00BA68BF" w:rsidRPr="003D7C40" w:rsidRDefault="00FC5708" w:rsidP="000026D9">
      <w:pPr>
        <w:spacing w:after="0"/>
        <w:jc w:val="both"/>
      </w:pPr>
      <w:r w:rsidRPr="003D7C40">
        <w:t xml:space="preserve">Page </w:t>
      </w:r>
      <w:r w:rsidR="00CB71D4" w:rsidRPr="003D7C40">
        <w:t>4</w:t>
      </w:r>
    </w:p>
    <w:p w14:paraId="1D1200EE" w14:textId="77777777" w:rsidR="00BA68BF" w:rsidRPr="00240888" w:rsidRDefault="00BA68BF" w:rsidP="000026D9">
      <w:pPr>
        <w:spacing w:after="0"/>
        <w:jc w:val="both"/>
        <w:rPr>
          <w:color w:val="EE0000"/>
          <w:cs/>
        </w:rPr>
      </w:pPr>
      <w:r w:rsidRPr="00240888">
        <w:rPr>
          <w:rFonts w:hint="cs"/>
          <w:color w:val="EE0000"/>
          <w:cs/>
        </w:rPr>
        <w:t>அலகு</w:t>
      </w:r>
      <w:r w:rsidRPr="00240888">
        <w:rPr>
          <w:color w:val="EE0000"/>
          <w:cs/>
        </w:rPr>
        <w:t xml:space="preserve"> 3</w:t>
      </w:r>
    </w:p>
    <w:p w14:paraId="56BA6E45" w14:textId="7BA31339" w:rsidR="00BA68BF" w:rsidRPr="003D7C40" w:rsidRDefault="00FC5708" w:rsidP="000026D9">
      <w:pPr>
        <w:spacing w:after="0"/>
        <w:jc w:val="both"/>
      </w:pPr>
      <w:r w:rsidRPr="003D7C40">
        <w:t xml:space="preserve">Unit </w:t>
      </w:r>
      <w:r w:rsidR="00CB71D4" w:rsidRPr="003D7C40">
        <w:t>3</w:t>
      </w:r>
    </w:p>
    <w:p w14:paraId="492535AB" w14:textId="77777777" w:rsidR="00BA68BF" w:rsidRPr="00240888" w:rsidRDefault="00BA68BF" w:rsidP="000026D9">
      <w:pPr>
        <w:spacing w:after="0"/>
        <w:jc w:val="both"/>
        <w:rPr>
          <w:color w:val="EE0000"/>
          <w:cs/>
        </w:rPr>
      </w:pPr>
      <w:r w:rsidRPr="00240888">
        <w:rPr>
          <w:rFonts w:hint="cs"/>
          <w:color w:val="EE0000"/>
          <w:cs/>
        </w:rPr>
        <w:t>சிந்துவெளி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நாகரிகம்</w:t>
      </w:r>
    </w:p>
    <w:p w14:paraId="3388AA7A" w14:textId="30104057" w:rsidR="00BA68BF" w:rsidRPr="003D7C40" w:rsidRDefault="00FC5708" w:rsidP="000026D9">
      <w:pPr>
        <w:spacing w:after="0"/>
        <w:jc w:val="both"/>
      </w:pPr>
      <w:r w:rsidRPr="003D7C40">
        <w:t xml:space="preserve">Indus </w:t>
      </w:r>
      <w:r w:rsidR="00CB71D4" w:rsidRPr="003D7C40">
        <w:t>Valley Civilization</w:t>
      </w:r>
    </w:p>
    <w:p w14:paraId="1D00DD7E" w14:textId="77777777" w:rsidR="00BA68BF" w:rsidRPr="00240888" w:rsidRDefault="00BA68BF" w:rsidP="000026D9">
      <w:pPr>
        <w:spacing w:after="0"/>
        <w:jc w:val="both"/>
        <w:rPr>
          <w:color w:val="EE0000"/>
          <w:cs/>
        </w:rPr>
      </w:pPr>
      <w:r w:rsidRPr="00240888">
        <w:rPr>
          <w:rFonts w:hint="cs"/>
          <w:color w:val="EE0000"/>
          <w:cs/>
        </w:rPr>
        <w:t>உலகின்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தொன்மையான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நாகரிகங்கள்</w:t>
      </w:r>
    </w:p>
    <w:p w14:paraId="453DF614" w14:textId="01053ED6" w:rsidR="00BA68BF" w:rsidRPr="003D7C40" w:rsidRDefault="00FC5708" w:rsidP="000026D9">
      <w:pPr>
        <w:spacing w:after="0"/>
        <w:jc w:val="both"/>
      </w:pPr>
      <w:r w:rsidRPr="003D7C40">
        <w:t xml:space="preserve">Ancient </w:t>
      </w:r>
      <w:r w:rsidR="00CB71D4" w:rsidRPr="003D7C40">
        <w:t>Civilizations Of The World</w:t>
      </w:r>
    </w:p>
    <w:p w14:paraId="751625CB" w14:textId="77777777" w:rsidR="00BA68BF" w:rsidRPr="00240888" w:rsidRDefault="00BA68BF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</w:rPr>
        <w:t xml:space="preserve">| </w:t>
      </w:r>
      <w:r w:rsidRPr="00240888">
        <w:rPr>
          <w:rFonts w:hint="cs"/>
          <w:color w:val="EE0000"/>
          <w:cs/>
        </w:rPr>
        <w:t>நாகரிகம்</w:t>
      </w:r>
      <w:r w:rsidRPr="00240888">
        <w:rPr>
          <w:color w:val="EE0000"/>
          <w:cs/>
        </w:rPr>
        <w:t xml:space="preserve"> </w:t>
      </w:r>
      <w:r w:rsidRPr="00240888">
        <w:rPr>
          <w:color w:val="EE0000"/>
        </w:rPr>
        <w:t xml:space="preserve">| </w:t>
      </w:r>
      <w:r w:rsidRPr="00240888">
        <w:rPr>
          <w:rFonts w:hint="cs"/>
          <w:color w:val="EE0000"/>
          <w:cs/>
        </w:rPr>
        <w:t>காலம்</w:t>
      </w:r>
      <w:r w:rsidRPr="00240888">
        <w:rPr>
          <w:color w:val="EE0000"/>
          <w:cs/>
        </w:rPr>
        <w:t xml:space="preserve"> </w:t>
      </w:r>
      <w:r w:rsidRPr="00240888">
        <w:rPr>
          <w:color w:val="EE0000"/>
        </w:rPr>
        <w:t>|</w:t>
      </w:r>
    </w:p>
    <w:p w14:paraId="6DB4D65A" w14:textId="0F466054" w:rsidR="00BA68BF" w:rsidRPr="003D7C40" w:rsidRDefault="00CB71D4" w:rsidP="000026D9">
      <w:pPr>
        <w:spacing w:after="0"/>
        <w:jc w:val="both"/>
      </w:pPr>
      <w:r w:rsidRPr="003D7C40">
        <w:t>|---|---|</w:t>
      </w:r>
    </w:p>
    <w:p w14:paraId="4D903367" w14:textId="5D9761F2" w:rsidR="00BA68BF" w:rsidRPr="003D7C40" w:rsidRDefault="00CB71D4" w:rsidP="000026D9">
      <w:pPr>
        <w:spacing w:after="0"/>
        <w:jc w:val="both"/>
      </w:pPr>
      <w:r w:rsidRPr="003D7C40">
        <w:t>| Civilization | Period |</w:t>
      </w:r>
    </w:p>
    <w:p w14:paraId="3010E83C" w14:textId="77777777" w:rsidR="00BA68BF" w:rsidRPr="00240888" w:rsidRDefault="00BA68BF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</w:rPr>
        <w:t xml:space="preserve">| </w:t>
      </w:r>
      <w:r w:rsidRPr="00240888">
        <w:rPr>
          <w:rFonts w:hint="cs"/>
          <w:color w:val="EE0000"/>
          <w:cs/>
        </w:rPr>
        <w:t>சீன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நாகரிகம்</w:t>
      </w:r>
      <w:r w:rsidRPr="00240888">
        <w:rPr>
          <w:color w:val="EE0000"/>
          <w:cs/>
        </w:rPr>
        <w:t xml:space="preserve"> </w:t>
      </w:r>
      <w:r w:rsidRPr="00240888">
        <w:rPr>
          <w:color w:val="EE0000"/>
        </w:rPr>
        <w:t xml:space="preserve">| </w:t>
      </w:r>
      <w:r w:rsidRPr="00240888">
        <w:rPr>
          <w:rFonts w:hint="cs"/>
          <w:color w:val="EE0000"/>
          <w:cs/>
        </w:rPr>
        <w:t>கி</w:t>
      </w:r>
      <w:r w:rsidRPr="00240888">
        <w:rPr>
          <w:color w:val="EE0000"/>
          <w:cs/>
        </w:rPr>
        <w:t>.</w:t>
      </w:r>
      <w:r w:rsidRPr="00240888">
        <w:rPr>
          <w:rFonts w:hint="cs"/>
          <w:color w:val="EE0000"/>
          <w:cs/>
        </w:rPr>
        <w:t>மு</w:t>
      </w:r>
      <w:r w:rsidRPr="00240888">
        <w:rPr>
          <w:color w:val="EE0000"/>
          <w:cs/>
        </w:rPr>
        <w:t>. 1700-1122</w:t>
      </w:r>
      <w:r w:rsidRPr="00240888">
        <w:rPr>
          <w:color w:val="EE0000"/>
        </w:rPr>
        <w:t xml:space="preserve"> |</w:t>
      </w:r>
    </w:p>
    <w:p w14:paraId="13AA1C44" w14:textId="157EB227" w:rsidR="00BA68BF" w:rsidRPr="003D7C40" w:rsidRDefault="00CB71D4" w:rsidP="000026D9">
      <w:pPr>
        <w:spacing w:after="0"/>
        <w:jc w:val="both"/>
      </w:pPr>
      <w:r w:rsidRPr="003D7C40">
        <w:t>| Chinese Civilization | 1700-1122 Bce |</w:t>
      </w:r>
    </w:p>
    <w:p w14:paraId="000B27B6" w14:textId="77777777" w:rsidR="00BA68BF" w:rsidRPr="00240888" w:rsidRDefault="00BA68BF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</w:rPr>
        <w:t xml:space="preserve">| </w:t>
      </w:r>
      <w:r w:rsidRPr="00240888">
        <w:rPr>
          <w:rFonts w:hint="cs"/>
          <w:color w:val="EE0000"/>
          <w:cs/>
        </w:rPr>
        <w:t>எகிப்து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நாகரிகம்</w:t>
      </w:r>
      <w:r w:rsidRPr="00240888">
        <w:rPr>
          <w:color w:val="EE0000"/>
          <w:cs/>
        </w:rPr>
        <w:t xml:space="preserve"> </w:t>
      </w:r>
      <w:r w:rsidRPr="00240888">
        <w:rPr>
          <w:color w:val="EE0000"/>
        </w:rPr>
        <w:t xml:space="preserve">| </w:t>
      </w:r>
      <w:r w:rsidRPr="00240888">
        <w:rPr>
          <w:rFonts w:hint="cs"/>
          <w:color w:val="EE0000"/>
          <w:cs/>
        </w:rPr>
        <w:t>கி</w:t>
      </w:r>
      <w:r w:rsidRPr="00240888">
        <w:rPr>
          <w:color w:val="EE0000"/>
          <w:cs/>
        </w:rPr>
        <w:t>.</w:t>
      </w:r>
      <w:r w:rsidRPr="00240888">
        <w:rPr>
          <w:rFonts w:hint="cs"/>
          <w:color w:val="EE0000"/>
          <w:cs/>
        </w:rPr>
        <w:t>மு</w:t>
      </w:r>
      <w:r w:rsidRPr="00240888">
        <w:rPr>
          <w:color w:val="EE0000"/>
          <w:cs/>
        </w:rPr>
        <w:t>. 3100-1100</w:t>
      </w:r>
      <w:r w:rsidRPr="00240888">
        <w:rPr>
          <w:color w:val="EE0000"/>
        </w:rPr>
        <w:t xml:space="preserve"> |</w:t>
      </w:r>
    </w:p>
    <w:p w14:paraId="46FF1DC6" w14:textId="24F6DFE2" w:rsidR="00BA68BF" w:rsidRPr="003D7C40" w:rsidRDefault="00CB71D4" w:rsidP="000026D9">
      <w:pPr>
        <w:spacing w:after="0"/>
        <w:jc w:val="both"/>
      </w:pPr>
      <w:r w:rsidRPr="003D7C40">
        <w:t>| Egyptian Civilization | 3100-1100 Bce |</w:t>
      </w:r>
    </w:p>
    <w:p w14:paraId="442618A9" w14:textId="77777777" w:rsidR="00BA68BF" w:rsidRPr="00240888" w:rsidRDefault="00BA68BF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</w:rPr>
        <w:t xml:space="preserve">| </w:t>
      </w:r>
      <w:r w:rsidRPr="00240888">
        <w:rPr>
          <w:rFonts w:hint="cs"/>
          <w:color w:val="EE0000"/>
          <w:cs/>
        </w:rPr>
        <w:t>சிந்துவெளி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நாகரிகம்</w:t>
      </w:r>
      <w:r w:rsidRPr="00240888">
        <w:rPr>
          <w:color w:val="EE0000"/>
          <w:cs/>
        </w:rPr>
        <w:t xml:space="preserve"> </w:t>
      </w:r>
      <w:r w:rsidRPr="00240888">
        <w:rPr>
          <w:color w:val="EE0000"/>
        </w:rPr>
        <w:t xml:space="preserve">| </w:t>
      </w:r>
      <w:r w:rsidRPr="00240888">
        <w:rPr>
          <w:rFonts w:hint="cs"/>
          <w:color w:val="EE0000"/>
          <w:cs/>
        </w:rPr>
        <w:t>கி</w:t>
      </w:r>
      <w:r w:rsidRPr="00240888">
        <w:rPr>
          <w:color w:val="EE0000"/>
          <w:cs/>
        </w:rPr>
        <w:t>.</w:t>
      </w:r>
      <w:r w:rsidRPr="00240888">
        <w:rPr>
          <w:rFonts w:hint="cs"/>
          <w:color w:val="EE0000"/>
          <w:cs/>
        </w:rPr>
        <w:t>மு</w:t>
      </w:r>
      <w:r w:rsidRPr="00240888">
        <w:rPr>
          <w:color w:val="EE0000"/>
          <w:cs/>
        </w:rPr>
        <w:t>. 3300-1900</w:t>
      </w:r>
      <w:r w:rsidRPr="00240888">
        <w:rPr>
          <w:color w:val="EE0000"/>
        </w:rPr>
        <w:t xml:space="preserve"> |</w:t>
      </w:r>
    </w:p>
    <w:p w14:paraId="048CE9CF" w14:textId="5A466DEE" w:rsidR="00BA68BF" w:rsidRPr="003D7C40" w:rsidRDefault="00CB71D4" w:rsidP="000026D9">
      <w:pPr>
        <w:spacing w:after="0"/>
        <w:jc w:val="both"/>
      </w:pPr>
      <w:r w:rsidRPr="003D7C40">
        <w:t>| Indus Valley Civilization | 3300-1900 Bce |</w:t>
      </w:r>
    </w:p>
    <w:p w14:paraId="2CF25895" w14:textId="77777777" w:rsidR="00BA68BF" w:rsidRPr="00240888" w:rsidRDefault="00BA68BF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</w:rPr>
        <w:t xml:space="preserve">| </w:t>
      </w:r>
      <w:r w:rsidRPr="00240888">
        <w:rPr>
          <w:rFonts w:hint="cs"/>
          <w:color w:val="EE0000"/>
          <w:cs/>
        </w:rPr>
        <w:t>மெசபடோமியா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நாகரிகம்</w:t>
      </w:r>
      <w:r w:rsidRPr="00240888">
        <w:rPr>
          <w:color w:val="EE0000"/>
          <w:cs/>
        </w:rPr>
        <w:t xml:space="preserve"> </w:t>
      </w:r>
      <w:r w:rsidRPr="00240888">
        <w:rPr>
          <w:color w:val="EE0000"/>
        </w:rPr>
        <w:t xml:space="preserve">| </w:t>
      </w:r>
      <w:r w:rsidRPr="00240888">
        <w:rPr>
          <w:rFonts w:hint="cs"/>
          <w:color w:val="EE0000"/>
          <w:cs/>
        </w:rPr>
        <w:t>கி</w:t>
      </w:r>
      <w:r w:rsidRPr="00240888">
        <w:rPr>
          <w:color w:val="EE0000"/>
          <w:cs/>
        </w:rPr>
        <w:t>.</w:t>
      </w:r>
      <w:r w:rsidRPr="00240888">
        <w:rPr>
          <w:rFonts w:hint="cs"/>
          <w:color w:val="EE0000"/>
          <w:cs/>
        </w:rPr>
        <w:t>மு</w:t>
      </w:r>
      <w:r w:rsidRPr="00240888">
        <w:rPr>
          <w:color w:val="EE0000"/>
          <w:cs/>
        </w:rPr>
        <w:t>. 3500-2000</w:t>
      </w:r>
      <w:r w:rsidRPr="00240888">
        <w:rPr>
          <w:color w:val="EE0000"/>
        </w:rPr>
        <w:t xml:space="preserve"> |</w:t>
      </w:r>
    </w:p>
    <w:p w14:paraId="683D1050" w14:textId="6C515342" w:rsidR="00BA68BF" w:rsidRPr="003D7C40" w:rsidRDefault="00CB71D4" w:rsidP="000026D9">
      <w:pPr>
        <w:spacing w:after="0"/>
        <w:jc w:val="both"/>
      </w:pPr>
      <w:r w:rsidRPr="003D7C40">
        <w:t>| Mesopotamian Civilization | 3500-2000 Bce |</w:t>
      </w:r>
    </w:p>
    <w:p w14:paraId="09A7B225" w14:textId="5BC15A7B" w:rsidR="00BA68BF" w:rsidRPr="00240888" w:rsidRDefault="00BA68BF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உலகின்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மிகத்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தொன்மையான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நாகரிகம்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மெசபடோமியா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நாகரிகம்</w:t>
      </w:r>
      <w:r w:rsidRPr="00240888">
        <w:rPr>
          <w:color w:val="EE0000"/>
          <w:cs/>
        </w:rPr>
        <w:t xml:space="preserve">. </w:t>
      </w:r>
      <w:r w:rsidRPr="00240888">
        <w:rPr>
          <w:rFonts w:hint="cs"/>
          <w:color w:val="EE0000"/>
          <w:cs/>
        </w:rPr>
        <w:t>இது</w:t>
      </w:r>
      <w:r w:rsidRPr="00240888">
        <w:rPr>
          <w:color w:val="EE0000"/>
          <w:cs/>
        </w:rPr>
        <w:t xml:space="preserve"> 6500 </w:t>
      </w:r>
      <w:r w:rsidRPr="00240888">
        <w:rPr>
          <w:rFonts w:hint="cs"/>
          <w:color w:val="EE0000"/>
          <w:cs/>
        </w:rPr>
        <w:t>ஆண்டுகளுக்கு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முற்பட்டது</w:t>
      </w:r>
      <w:r w:rsidRPr="00240888">
        <w:rPr>
          <w:color w:val="EE0000"/>
          <w:cs/>
        </w:rPr>
        <w:t>.</w:t>
      </w:r>
    </w:p>
    <w:p w14:paraId="0169EA32" w14:textId="79C8109D" w:rsidR="00BA68BF" w:rsidRPr="003D7C40" w:rsidRDefault="00FC5708" w:rsidP="000026D9">
      <w:pPr>
        <w:spacing w:after="0"/>
        <w:jc w:val="both"/>
      </w:pPr>
      <w:r w:rsidRPr="003D7C40">
        <w:t xml:space="preserve">The </w:t>
      </w:r>
      <w:r w:rsidR="00CB71D4" w:rsidRPr="003D7C40">
        <w:t xml:space="preserve">World's Oldest Civilization Is The Mesopotamian Civilization. </w:t>
      </w:r>
      <w:r w:rsidRPr="003D7C40">
        <w:t xml:space="preserve">It </w:t>
      </w:r>
      <w:r w:rsidR="00CB71D4" w:rsidRPr="003D7C40">
        <w:t>Is Older Than 6500 Years.</w:t>
      </w:r>
    </w:p>
    <w:p w14:paraId="574A2ED8" w14:textId="0EDF2545" w:rsidR="00BA68BF" w:rsidRPr="00240888" w:rsidRDefault="00BA68BF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ஹரப்பா</w:t>
      </w:r>
      <w:r w:rsidRPr="00240888">
        <w:rPr>
          <w:color w:val="EE0000"/>
          <w:cs/>
        </w:rPr>
        <w:t xml:space="preserve"> "</w:t>
      </w:r>
      <w:r w:rsidRPr="00240888">
        <w:rPr>
          <w:rFonts w:hint="cs"/>
          <w:color w:val="EE0000"/>
          <w:cs/>
        </w:rPr>
        <w:t>புதையுண்ட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நகரம்</w:t>
      </w:r>
    </w:p>
    <w:p w14:paraId="53F3F487" w14:textId="373606C0" w:rsidR="00BA68BF" w:rsidRPr="003D7C40" w:rsidRDefault="00FC5708" w:rsidP="000026D9">
      <w:pPr>
        <w:spacing w:after="0"/>
        <w:jc w:val="both"/>
      </w:pPr>
      <w:r w:rsidRPr="003D7C40">
        <w:t xml:space="preserve">Harappa </w:t>
      </w:r>
      <w:r w:rsidR="00CB71D4" w:rsidRPr="003D7C40">
        <w:t>"The Buried City"</w:t>
      </w:r>
    </w:p>
    <w:p w14:paraId="50F8BF1A" w14:textId="67B4904F" w:rsidR="00BA68BF" w:rsidRPr="00240888" w:rsidRDefault="00BA68BF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lastRenderedPageBreak/>
        <w:t xml:space="preserve">* </w:t>
      </w:r>
      <w:r w:rsidRPr="00240888">
        <w:rPr>
          <w:rFonts w:hint="cs"/>
          <w:color w:val="EE0000"/>
          <w:cs/>
        </w:rPr>
        <w:t>முதன்முதலில்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சார்லஸ்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மேசன்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என்ற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ஆங்கிலேயர்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தமது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நூலில்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விவரித்தார்</w:t>
      </w:r>
      <w:r w:rsidRPr="00240888">
        <w:rPr>
          <w:color w:val="EE0000"/>
          <w:cs/>
        </w:rPr>
        <w:t xml:space="preserve">. </w:t>
      </w:r>
      <w:r w:rsidRPr="00240888">
        <w:rPr>
          <w:rFonts w:hint="cs"/>
          <w:color w:val="EE0000"/>
          <w:cs/>
        </w:rPr>
        <w:t>அவர்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கிழக்கிந்திய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கம்பெனியில்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பணிபுரிந்த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படைவீரரும்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ஆராய்ச்சியாளரும்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ஆவார்</w:t>
      </w:r>
      <w:r w:rsidRPr="00240888">
        <w:rPr>
          <w:color w:val="EE0000"/>
          <w:cs/>
        </w:rPr>
        <w:t>.</w:t>
      </w:r>
    </w:p>
    <w:p w14:paraId="71C81D09" w14:textId="25CC0F9B" w:rsidR="00BA68BF" w:rsidRPr="003D7C40" w:rsidRDefault="00FC5708" w:rsidP="000026D9">
      <w:pPr>
        <w:spacing w:after="0"/>
        <w:jc w:val="both"/>
      </w:pPr>
      <w:r w:rsidRPr="003D7C40">
        <w:t xml:space="preserve">An </w:t>
      </w:r>
      <w:r w:rsidR="00CB71D4" w:rsidRPr="003D7C40">
        <w:t xml:space="preserve">Englishman Named Charles Masson First Described It In His Book. </w:t>
      </w:r>
      <w:r w:rsidRPr="003D7C40">
        <w:t xml:space="preserve">He </w:t>
      </w:r>
      <w:r w:rsidR="00CB71D4" w:rsidRPr="003D7C40">
        <w:t>Was A Soldier And Researcher Who Worked For The East India Company.</w:t>
      </w:r>
    </w:p>
    <w:p w14:paraId="250EE53F" w14:textId="4A73871A" w:rsidR="00BA68BF" w:rsidRPr="00240888" w:rsidRDefault="00BA68BF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>* 1856-</w:t>
      </w:r>
      <w:r w:rsidRPr="00240888">
        <w:rPr>
          <w:rFonts w:hint="cs"/>
          <w:color w:val="EE0000"/>
          <w:cs/>
        </w:rPr>
        <w:t>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பொறியாளர்கள்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லாகூரில்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இருந்து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கராச்சிக்கு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இரயில்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பாதை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அமைக்க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நிலத்தை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தோண்டும்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போது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அதிகமான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சுட்ட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செங்கற்கள்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கண்டறியப்பட்டன</w:t>
      </w:r>
      <w:r w:rsidRPr="00240888">
        <w:rPr>
          <w:color w:val="EE0000"/>
          <w:cs/>
        </w:rPr>
        <w:t>.</w:t>
      </w:r>
    </w:p>
    <w:p w14:paraId="477D68D8" w14:textId="6AC6BBB1" w:rsidR="00BA68BF" w:rsidRPr="003D7C40" w:rsidRDefault="00FC5708" w:rsidP="000026D9">
      <w:pPr>
        <w:spacing w:after="0"/>
        <w:jc w:val="both"/>
      </w:pPr>
      <w:r w:rsidRPr="003D7C40">
        <w:t xml:space="preserve">In </w:t>
      </w:r>
      <w:r w:rsidR="00CB71D4" w:rsidRPr="003D7C40">
        <w:t>1856, When Engineers Were Digging The Land To Lay A Railway Line From Lahore To Karachi, Many Burnt Bricks Were Found.</w:t>
      </w:r>
    </w:p>
    <w:p w14:paraId="312C00D5" w14:textId="679BE506" w:rsidR="00BA68BF" w:rsidRPr="00240888" w:rsidRDefault="00BA68BF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>* 1920</w:t>
      </w:r>
      <w:r w:rsidRPr="00240888">
        <w:rPr>
          <w:rFonts w:hint="cs"/>
          <w:color w:val="EE0000"/>
          <w:cs/>
        </w:rPr>
        <w:t>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ஹரப்பா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மற்றும்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மொஹஞ்ச</w:t>
      </w:r>
      <w:r w:rsidRPr="00240888">
        <w:rPr>
          <w:color w:val="EE0000"/>
          <w:cs/>
        </w:rPr>
        <w:t>-</w:t>
      </w:r>
      <w:r w:rsidRPr="00240888">
        <w:rPr>
          <w:rFonts w:hint="cs"/>
          <w:color w:val="EE0000"/>
          <w:cs/>
        </w:rPr>
        <w:t>தாரோ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நகரங்களை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அகழாய்வு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செய்ய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ஆரம்பித்தனர்</w:t>
      </w:r>
      <w:r w:rsidRPr="00240888">
        <w:rPr>
          <w:color w:val="EE0000"/>
          <w:cs/>
        </w:rPr>
        <w:t>.</w:t>
      </w:r>
    </w:p>
    <w:p w14:paraId="0028C778" w14:textId="081B2695" w:rsidR="00BA68BF" w:rsidRPr="003D7C40" w:rsidRDefault="00FC5708" w:rsidP="000026D9">
      <w:pPr>
        <w:spacing w:after="0"/>
        <w:jc w:val="both"/>
      </w:pPr>
      <w:r w:rsidRPr="003D7C40">
        <w:t xml:space="preserve">In </w:t>
      </w:r>
      <w:r w:rsidR="00CB71D4" w:rsidRPr="003D7C40">
        <w:t>1920, They Started Excavating The Cities Of Harappa And Mohenjo-Daro.</w:t>
      </w:r>
    </w:p>
    <w:p w14:paraId="37790323" w14:textId="4696B7E4" w:rsidR="00BA68BF" w:rsidRPr="00240888" w:rsidRDefault="00BA68BF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>* 1924</w:t>
      </w:r>
      <w:r w:rsidRPr="00240888">
        <w:rPr>
          <w:rFonts w:hint="cs"/>
          <w:color w:val="EE0000"/>
          <w:cs/>
        </w:rPr>
        <w:t>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இந்திய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தொல்பொருள்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ஆய்வுத்துறையின்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இயக்குநர்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ஜான்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மார்ஷல்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ஹரப்பாவிற்கும்</w:t>
      </w:r>
      <w:r w:rsidRPr="00240888">
        <w:rPr>
          <w:color w:val="EE0000"/>
          <w:cs/>
        </w:rPr>
        <w:t xml:space="preserve">. </w:t>
      </w:r>
      <w:r w:rsidRPr="00240888">
        <w:rPr>
          <w:rFonts w:hint="cs"/>
          <w:color w:val="EE0000"/>
          <w:cs/>
        </w:rPr>
        <w:t>மொஹெஞ்ச</w:t>
      </w:r>
      <w:r w:rsidRPr="00240888">
        <w:rPr>
          <w:color w:val="EE0000"/>
          <w:cs/>
        </w:rPr>
        <w:t>-</w:t>
      </w:r>
      <w:r w:rsidRPr="00240888">
        <w:rPr>
          <w:rFonts w:hint="cs"/>
          <w:color w:val="EE0000"/>
          <w:cs/>
        </w:rPr>
        <w:t>தாரோவிற்கும்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இடையே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பொதுவான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அம்சங்கள்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இருப்பதைக்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கண்டறிந்தார்</w:t>
      </w:r>
      <w:r w:rsidRPr="00240888">
        <w:rPr>
          <w:color w:val="EE0000"/>
          <w:cs/>
        </w:rPr>
        <w:t>.</w:t>
      </w:r>
    </w:p>
    <w:p w14:paraId="387A2691" w14:textId="7BD5EC45" w:rsidR="00BA68BF" w:rsidRPr="003D7C40" w:rsidRDefault="00FC5708" w:rsidP="000026D9">
      <w:pPr>
        <w:spacing w:after="0"/>
        <w:jc w:val="both"/>
      </w:pPr>
      <w:r w:rsidRPr="003D7C40">
        <w:t xml:space="preserve">In </w:t>
      </w:r>
      <w:r w:rsidR="00CB71D4" w:rsidRPr="003D7C40">
        <w:t>1924, John Marshall, The Director Of The Archaeological Survey Of India, Found Common Features Between Harappa And Mohenjo-Daro.</w:t>
      </w:r>
    </w:p>
    <w:p w14:paraId="41264A2A" w14:textId="3331D30A" w:rsidR="00BA68BF" w:rsidRPr="00240888" w:rsidRDefault="00BA68BF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ஹரப்பா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நாகரிகம்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மொஹஞ்ச</w:t>
      </w:r>
      <w:r w:rsidRPr="00240888">
        <w:rPr>
          <w:color w:val="EE0000"/>
          <w:cs/>
        </w:rPr>
        <w:t>-</w:t>
      </w:r>
      <w:r w:rsidRPr="00240888">
        <w:rPr>
          <w:rFonts w:hint="cs"/>
          <w:color w:val="EE0000"/>
          <w:cs/>
        </w:rPr>
        <w:t>தராவை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விட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பழமையானது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என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முடிவுக்கு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வந்தனர்</w:t>
      </w:r>
      <w:r w:rsidRPr="00240888">
        <w:rPr>
          <w:color w:val="EE0000"/>
          <w:cs/>
        </w:rPr>
        <w:t>.</w:t>
      </w:r>
    </w:p>
    <w:p w14:paraId="74F7FDA7" w14:textId="776C208A" w:rsidR="00BA68BF" w:rsidRPr="003D7C40" w:rsidRDefault="00FC5708" w:rsidP="000026D9">
      <w:pPr>
        <w:spacing w:after="0"/>
        <w:jc w:val="both"/>
      </w:pPr>
      <w:r w:rsidRPr="003D7C40">
        <w:t xml:space="preserve">They </w:t>
      </w:r>
      <w:r w:rsidR="00CB71D4" w:rsidRPr="003D7C40">
        <w:t>Concluded That The Harappan Civilization Was Older Than Mohenjo-Daro.</w:t>
      </w:r>
    </w:p>
    <w:p w14:paraId="68CAEC0C" w14:textId="7E2B8F6A" w:rsidR="00BA68BF" w:rsidRPr="00240888" w:rsidRDefault="00BA68BF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நாகரிகம்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என்ற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வார்த்தை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பண்டைய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லத்தீன்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மொழி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வார்த்தையான</w:t>
      </w:r>
      <w:r w:rsidRPr="00240888">
        <w:rPr>
          <w:color w:val="EE0000"/>
          <w:cs/>
        </w:rPr>
        <w:t xml:space="preserve"> </w:t>
      </w:r>
      <w:r w:rsidRPr="00240888">
        <w:rPr>
          <w:color w:val="EE0000"/>
        </w:rPr>
        <w:t>'</w:t>
      </w:r>
      <w:r w:rsidRPr="00240888">
        <w:rPr>
          <w:rFonts w:hint="cs"/>
          <w:color w:val="EE0000"/>
          <w:cs/>
        </w:rPr>
        <w:t>சிவிஸ்</w:t>
      </w:r>
      <w:r w:rsidRPr="00240888">
        <w:rPr>
          <w:color w:val="EE0000"/>
        </w:rPr>
        <w:t>' (</w:t>
      </w:r>
      <w:r w:rsidR="00CB71D4" w:rsidRPr="003D7C40">
        <w:t xml:space="preserve">Civis) </w:t>
      </w:r>
      <w:r w:rsidRPr="00240888">
        <w:rPr>
          <w:rFonts w:hint="cs"/>
          <w:color w:val="EE0000"/>
          <w:cs/>
        </w:rPr>
        <w:t>என்பதிலிருந்து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வந்தது</w:t>
      </w:r>
      <w:r w:rsidRPr="00240888">
        <w:rPr>
          <w:color w:val="EE0000"/>
          <w:cs/>
        </w:rPr>
        <w:t xml:space="preserve">. </w:t>
      </w:r>
      <w:r w:rsidRPr="00240888">
        <w:rPr>
          <w:rFonts w:hint="cs"/>
          <w:color w:val="EE0000"/>
          <w:cs/>
        </w:rPr>
        <w:t>இதன்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பொருள்</w:t>
      </w:r>
      <w:r w:rsidRPr="00240888">
        <w:rPr>
          <w:color w:val="EE0000"/>
          <w:cs/>
        </w:rPr>
        <w:t xml:space="preserve"> </w:t>
      </w:r>
      <w:r w:rsidRPr="00240888">
        <w:rPr>
          <w:color w:val="EE0000"/>
        </w:rPr>
        <w:t>'</w:t>
      </w:r>
      <w:r w:rsidRPr="00240888">
        <w:rPr>
          <w:rFonts w:hint="cs"/>
          <w:color w:val="EE0000"/>
          <w:cs/>
        </w:rPr>
        <w:t>நகரம்</w:t>
      </w:r>
      <w:r w:rsidRPr="00240888">
        <w:rPr>
          <w:color w:val="EE0000"/>
        </w:rPr>
        <w:t xml:space="preserve">' </w:t>
      </w:r>
      <w:r w:rsidRPr="00240888">
        <w:rPr>
          <w:rFonts w:hint="cs"/>
          <w:color w:val="EE0000"/>
          <w:cs/>
        </w:rPr>
        <w:t>ஆகும்</w:t>
      </w:r>
      <w:r w:rsidRPr="00240888">
        <w:rPr>
          <w:color w:val="EE0000"/>
          <w:cs/>
        </w:rPr>
        <w:t>.</w:t>
      </w:r>
    </w:p>
    <w:p w14:paraId="4BCE7647" w14:textId="23CACCD4" w:rsidR="00BA68BF" w:rsidRPr="003D7C40" w:rsidRDefault="00FC5708" w:rsidP="000026D9">
      <w:pPr>
        <w:spacing w:after="0"/>
        <w:jc w:val="both"/>
      </w:pPr>
      <w:r w:rsidRPr="003D7C40">
        <w:t xml:space="preserve">The </w:t>
      </w:r>
      <w:r w:rsidR="00CB71D4" w:rsidRPr="003D7C40">
        <w:t xml:space="preserve">Word 'Civilization' Comes From The Ancient Latin Word 'Civis'. </w:t>
      </w:r>
      <w:r w:rsidRPr="003D7C40">
        <w:t xml:space="preserve">Its </w:t>
      </w:r>
      <w:r w:rsidR="00CB71D4" w:rsidRPr="003D7C40">
        <w:t>Meaning Is 'City'.</w:t>
      </w:r>
    </w:p>
    <w:p w14:paraId="4A9C6D8A" w14:textId="77777777" w:rsidR="00BA68BF" w:rsidRPr="00240888" w:rsidRDefault="00BA68BF" w:rsidP="000026D9">
      <w:pPr>
        <w:spacing w:after="0"/>
        <w:jc w:val="both"/>
        <w:rPr>
          <w:color w:val="EE0000"/>
          <w:cs/>
        </w:rPr>
      </w:pPr>
      <w:r w:rsidRPr="00240888">
        <w:rPr>
          <w:rFonts w:hint="cs"/>
          <w:color w:val="EE0000"/>
          <w:cs/>
        </w:rPr>
        <w:t>ஹரப்பா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கால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வரையறை</w:t>
      </w:r>
      <w:r w:rsidRPr="00240888">
        <w:rPr>
          <w:color w:val="EE0000"/>
          <w:cs/>
        </w:rPr>
        <w:t>:</w:t>
      </w:r>
    </w:p>
    <w:p w14:paraId="6E23289D" w14:textId="2D9C6622" w:rsidR="00BA68BF" w:rsidRPr="003D7C40" w:rsidRDefault="00FC5708" w:rsidP="000026D9">
      <w:pPr>
        <w:spacing w:after="0"/>
        <w:jc w:val="both"/>
      </w:pPr>
      <w:r w:rsidRPr="003D7C40">
        <w:t xml:space="preserve">Harappan </w:t>
      </w:r>
      <w:r w:rsidR="00CB71D4" w:rsidRPr="003D7C40">
        <w:t>Time Period:</w:t>
      </w:r>
    </w:p>
    <w:p w14:paraId="55D9F4F0" w14:textId="6334F0E4" w:rsidR="00BA68BF" w:rsidRPr="00240888" w:rsidRDefault="00BA68BF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புவி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எல்லை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தெற்கு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ஆசியா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காலப்பகுதி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வெண்கலக்காலம்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காலம்</w:t>
      </w:r>
      <w:r w:rsidRPr="00240888">
        <w:rPr>
          <w:color w:val="EE0000"/>
          <w:cs/>
        </w:rPr>
        <w:t xml:space="preserve"> - </w:t>
      </w:r>
      <w:r w:rsidRPr="00240888">
        <w:rPr>
          <w:rFonts w:hint="cs"/>
          <w:color w:val="EE0000"/>
          <w:cs/>
        </w:rPr>
        <w:t>பொ</w:t>
      </w:r>
      <w:r w:rsidRPr="00240888">
        <w:rPr>
          <w:color w:val="EE0000"/>
          <w:cs/>
        </w:rPr>
        <w:t>.</w:t>
      </w:r>
      <w:r w:rsidRPr="00240888">
        <w:rPr>
          <w:rFonts w:hint="cs"/>
          <w:color w:val="EE0000"/>
          <w:cs/>
        </w:rPr>
        <w:t>ஆ</w:t>
      </w:r>
      <w:r w:rsidRPr="00240888">
        <w:rPr>
          <w:color w:val="EE0000"/>
          <w:cs/>
        </w:rPr>
        <w:t>.</w:t>
      </w:r>
      <w:r w:rsidRPr="00240888">
        <w:rPr>
          <w:rFonts w:hint="cs"/>
          <w:color w:val="EE0000"/>
          <w:cs/>
        </w:rPr>
        <w:t>மு</w:t>
      </w:r>
      <w:r w:rsidRPr="00240888">
        <w:rPr>
          <w:color w:val="EE0000"/>
          <w:cs/>
        </w:rPr>
        <w:t>. 3300-1900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பரப்பு</w:t>
      </w:r>
      <w:r w:rsidRPr="00240888">
        <w:rPr>
          <w:color w:val="EE0000"/>
          <w:cs/>
        </w:rPr>
        <w:t xml:space="preserve"> 13 </w:t>
      </w:r>
      <w:r w:rsidRPr="00240888">
        <w:rPr>
          <w:rFonts w:hint="cs"/>
          <w:color w:val="EE0000"/>
          <w:cs/>
        </w:rPr>
        <w:t>லட்சம்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சதுர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கி</w:t>
      </w:r>
      <w:r w:rsidRPr="00240888">
        <w:rPr>
          <w:color w:val="EE0000"/>
          <w:cs/>
        </w:rPr>
        <w:t>.</w:t>
      </w:r>
      <w:r w:rsidRPr="00240888">
        <w:rPr>
          <w:rFonts w:hint="cs"/>
          <w:color w:val="EE0000"/>
          <w:cs/>
        </w:rPr>
        <w:t>மீ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நகரங்கள்</w:t>
      </w:r>
      <w:r w:rsidRPr="00240888">
        <w:rPr>
          <w:color w:val="EE0000"/>
          <w:cs/>
        </w:rPr>
        <w:t xml:space="preserve"> - 6 </w:t>
      </w:r>
      <w:r w:rsidRPr="00240888">
        <w:rPr>
          <w:rFonts w:hint="cs"/>
          <w:color w:val="EE0000"/>
          <w:cs/>
        </w:rPr>
        <w:t>பெரிய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நகரங்கள்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கிராமங்கள்</w:t>
      </w:r>
      <w:r w:rsidRPr="00240888">
        <w:rPr>
          <w:color w:val="EE0000"/>
          <w:cs/>
        </w:rPr>
        <w:t xml:space="preserve"> 200</w:t>
      </w:r>
      <w:r w:rsidRPr="00240888">
        <w:rPr>
          <w:rFonts w:hint="cs"/>
          <w:color w:val="EE0000"/>
          <w:cs/>
        </w:rPr>
        <w:t>க்கும்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மேற்பட்டவை</w:t>
      </w:r>
    </w:p>
    <w:p w14:paraId="2596763A" w14:textId="19AD7404" w:rsidR="00BA68BF" w:rsidRPr="003D7C40" w:rsidRDefault="00FC5708" w:rsidP="000026D9">
      <w:pPr>
        <w:spacing w:after="0"/>
        <w:jc w:val="both"/>
      </w:pPr>
      <w:r w:rsidRPr="003D7C40">
        <w:t xml:space="preserve">Geographical </w:t>
      </w:r>
      <w:r w:rsidR="00CB71D4" w:rsidRPr="003D7C40">
        <w:t xml:space="preserve">Boundary: South Asia, Period: Bronze Age, Time: 3300-1900 Bce, Area: 1.3 Million Sq. </w:t>
      </w:r>
      <w:r w:rsidRPr="003D7C40">
        <w:t>Km</w:t>
      </w:r>
      <w:r w:rsidR="00CB71D4" w:rsidRPr="003D7C40">
        <w:t>, Cities: 6 Large Cities, Villages: More Than 200</w:t>
      </w:r>
    </w:p>
    <w:p w14:paraId="18425D26" w14:textId="04E8B85E" w:rsidR="00BA68BF" w:rsidRPr="00240888" w:rsidRDefault="00BA68BF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வெண்கலக்காலம்</w:t>
      </w:r>
      <w:r w:rsidRPr="00240888">
        <w:rPr>
          <w:color w:val="EE0000"/>
          <w:cs/>
        </w:rPr>
        <w:t xml:space="preserve"> - </w:t>
      </w:r>
      <w:r w:rsidRPr="00240888">
        <w:rPr>
          <w:rFonts w:hint="cs"/>
          <w:color w:val="EE0000"/>
          <w:cs/>
        </w:rPr>
        <w:t>மக்கள்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வெண்கலத்தான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பொருட்களைப்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பயன்படுத்திய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காலம்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ஆகும்</w:t>
      </w:r>
      <w:r w:rsidRPr="00240888">
        <w:rPr>
          <w:color w:val="EE0000"/>
          <w:cs/>
        </w:rPr>
        <w:t>.</w:t>
      </w:r>
    </w:p>
    <w:p w14:paraId="44FC389F" w14:textId="247205E9" w:rsidR="00BA68BF" w:rsidRPr="003D7C40" w:rsidRDefault="00FC5708" w:rsidP="000026D9">
      <w:pPr>
        <w:spacing w:after="0"/>
        <w:jc w:val="both"/>
      </w:pPr>
      <w:r w:rsidRPr="003D7C40">
        <w:t xml:space="preserve">Bronze </w:t>
      </w:r>
      <w:r w:rsidR="00CB71D4" w:rsidRPr="003D7C40">
        <w:t>Age - The Period When People Used Bronze Objects.</w:t>
      </w:r>
    </w:p>
    <w:p w14:paraId="1B14FFFC" w14:textId="600FB6C1" w:rsidR="00BA68BF" w:rsidRPr="00240888" w:rsidRDefault="00BA68BF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ஹரப்பா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நாகரிகம்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ஒரு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நகர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நாகரிகம்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ஆகும்</w:t>
      </w:r>
      <w:r w:rsidRPr="00240888">
        <w:rPr>
          <w:color w:val="EE0000"/>
          <w:cs/>
        </w:rPr>
        <w:t>.</w:t>
      </w:r>
    </w:p>
    <w:p w14:paraId="0FAD2052" w14:textId="6FE06CD8" w:rsidR="00BA68BF" w:rsidRPr="003D7C40" w:rsidRDefault="00FC5708" w:rsidP="000026D9">
      <w:pPr>
        <w:spacing w:after="0"/>
        <w:jc w:val="both"/>
      </w:pPr>
      <w:r w:rsidRPr="003D7C40">
        <w:lastRenderedPageBreak/>
        <w:t xml:space="preserve">The </w:t>
      </w:r>
      <w:r w:rsidR="00CB71D4" w:rsidRPr="003D7C40">
        <w:t>Harappan Civilization Was An Urban Civilization.</w:t>
      </w:r>
    </w:p>
    <w:p w14:paraId="7FBD9EFC" w14:textId="5083D5DF" w:rsidR="00BA68BF" w:rsidRPr="003D7C40" w:rsidRDefault="00FC5708" w:rsidP="000026D9">
      <w:pPr>
        <w:spacing w:after="0"/>
        <w:jc w:val="both"/>
      </w:pPr>
      <w:r w:rsidRPr="003D7C40">
        <w:t xml:space="preserve">Page </w:t>
      </w:r>
      <w:r w:rsidR="00CB71D4" w:rsidRPr="003D7C40">
        <w:t>5</w:t>
      </w:r>
    </w:p>
    <w:p w14:paraId="28892867" w14:textId="77777777" w:rsidR="00BA68BF" w:rsidRPr="00240888" w:rsidRDefault="00BA68BF" w:rsidP="000026D9">
      <w:pPr>
        <w:spacing w:after="0"/>
        <w:jc w:val="both"/>
        <w:rPr>
          <w:color w:val="EE0000"/>
          <w:cs/>
        </w:rPr>
      </w:pPr>
      <w:r w:rsidRPr="00240888">
        <w:rPr>
          <w:rFonts w:hint="cs"/>
          <w:color w:val="EE0000"/>
          <w:cs/>
        </w:rPr>
        <w:t>ஹரப்பா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நாகரிகத்தின்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தனித்தன்மை</w:t>
      </w:r>
    </w:p>
    <w:p w14:paraId="30DFBED3" w14:textId="10ED4095" w:rsidR="00BA68BF" w:rsidRPr="003D7C40" w:rsidRDefault="00FC5708" w:rsidP="000026D9">
      <w:pPr>
        <w:spacing w:after="0"/>
        <w:jc w:val="both"/>
      </w:pPr>
      <w:r w:rsidRPr="003D7C40">
        <w:t xml:space="preserve">Unique </w:t>
      </w:r>
      <w:r w:rsidR="00CB71D4" w:rsidRPr="003D7C40">
        <w:t>Features Of Harappan Civilization</w:t>
      </w:r>
    </w:p>
    <w:p w14:paraId="12A88277" w14:textId="7EAB7E27" w:rsidR="00BA68BF" w:rsidRPr="00240888" w:rsidRDefault="00BA68BF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மொஹஞ்ச</w:t>
      </w:r>
      <w:r w:rsidRPr="00240888">
        <w:rPr>
          <w:color w:val="EE0000"/>
          <w:cs/>
        </w:rPr>
        <w:t>-</w:t>
      </w:r>
      <w:r w:rsidRPr="00240888">
        <w:rPr>
          <w:rFonts w:hint="cs"/>
          <w:color w:val="EE0000"/>
          <w:cs/>
        </w:rPr>
        <w:t>தாரோவில்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இருந்த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மிகப்பெரிய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பொதுக்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கட்டடம்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கூட்ட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அரங்கு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ஆகும்</w:t>
      </w:r>
      <w:r w:rsidRPr="00240888">
        <w:rPr>
          <w:color w:val="EE0000"/>
          <w:cs/>
        </w:rPr>
        <w:t>.</w:t>
      </w:r>
    </w:p>
    <w:p w14:paraId="65A1D297" w14:textId="557519B9" w:rsidR="00BA68BF" w:rsidRPr="003D7C40" w:rsidRDefault="00FC5708" w:rsidP="000026D9">
      <w:pPr>
        <w:spacing w:after="0"/>
        <w:jc w:val="both"/>
      </w:pPr>
      <w:r w:rsidRPr="003D7C40">
        <w:t xml:space="preserve">The </w:t>
      </w:r>
      <w:r w:rsidR="00CB71D4" w:rsidRPr="003D7C40">
        <w:t>Largest Public Building In Mohenjo-Daro Was The Assembly Hall.</w:t>
      </w:r>
    </w:p>
    <w:p w14:paraId="0C18D003" w14:textId="4C681A05" w:rsidR="00BA68BF" w:rsidRPr="00240888" w:rsidRDefault="00BA68BF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இது</w:t>
      </w:r>
      <w:r w:rsidRPr="00240888">
        <w:rPr>
          <w:color w:val="EE0000"/>
          <w:cs/>
        </w:rPr>
        <w:t xml:space="preserve"> 20 </w:t>
      </w:r>
      <w:r w:rsidRPr="00240888">
        <w:rPr>
          <w:rFonts w:hint="cs"/>
          <w:color w:val="EE0000"/>
          <w:cs/>
        </w:rPr>
        <w:t>தூண்கள்</w:t>
      </w:r>
      <w:r w:rsidRPr="00240888">
        <w:rPr>
          <w:color w:val="EE0000"/>
          <w:cs/>
        </w:rPr>
        <w:t xml:space="preserve"> 4 </w:t>
      </w:r>
      <w:r w:rsidRPr="00240888">
        <w:rPr>
          <w:rFonts w:hint="cs"/>
          <w:color w:val="EE0000"/>
          <w:cs/>
        </w:rPr>
        <w:t>வரிசைகளை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கொண்ட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பரந்து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விரிந்த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கூடம்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ஆகும்</w:t>
      </w:r>
      <w:r w:rsidRPr="00240888">
        <w:rPr>
          <w:color w:val="EE0000"/>
          <w:cs/>
        </w:rPr>
        <w:t>.</w:t>
      </w:r>
    </w:p>
    <w:p w14:paraId="2EF0BECF" w14:textId="50DBBA46" w:rsidR="00BA68BF" w:rsidRPr="003D7C40" w:rsidRDefault="00FC5708" w:rsidP="000026D9">
      <w:pPr>
        <w:spacing w:after="0"/>
        <w:jc w:val="both"/>
      </w:pPr>
      <w:r w:rsidRPr="003D7C40">
        <w:t xml:space="preserve">It </w:t>
      </w:r>
      <w:r w:rsidR="00CB71D4" w:rsidRPr="003D7C40">
        <w:t>Is A Vast Hall With 20 Pillars In 4 Rows.</w:t>
      </w:r>
    </w:p>
    <w:p w14:paraId="64D4DC1F" w14:textId="35D17A24" w:rsidR="00BA68BF" w:rsidRPr="00240888" w:rsidRDefault="00BA68BF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சுமேரியாவின்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அக்காடிய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பேரரசிற்குட்பட்ட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அரசன்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நாரம்</w:t>
      </w:r>
      <w:r w:rsidRPr="00240888">
        <w:rPr>
          <w:color w:val="EE0000"/>
          <w:cs/>
        </w:rPr>
        <w:t>-</w:t>
      </w:r>
      <w:r w:rsidRPr="00240888">
        <w:rPr>
          <w:rFonts w:hint="cs"/>
          <w:color w:val="EE0000"/>
          <w:cs/>
        </w:rPr>
        <w:t>சின்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என்பவர்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சிந்து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வெளிப்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பகுதியிலுள்ள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மெலுக்கா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என்னும்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இடத்தில்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இருந்து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அணிகலன்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வாங்கியதாகக்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குறிப்பு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எழுதியுள்ளார்</w:t>
      </w:r>
      <w:r w:rsidRPr="00240888">
        <w:rPr>
          <w:color w:val="EE0000"/>
          <w:cs/>
        </w:rPr>
        <w:t>.</w:t>
      </w:r>
    </w:p>
    <w:p w14:paraId="550D71B2" w14:textId="0076E8BC" w:rsidR="00BA68BF" w:rsidRPr="003D7C40" w:rsidRDefault="00FC5708" w:rsidP="000026D9">
      <w:pPr>
        <w:spacing w:after="0"/>
        <w:jc w:val="both"/>
      </w:pPr>
      <w:r w:rsidRPr="003D7C40">
        <w:t xml:space="preserve">King </w:t>
      </w:r>
      <w:r w:rsidR="00CB71D4" w:rsidRPr="003D7C40">
        <w:t>Naram-Sin Of The Akkadian Empire Of Sumeria Has Written A Note That He Bought Jewelry From A Place Called Meluhha In The Indus Region.</w:t>
      </w:r>
    </w:p>
    <w:p w14:paraId="7FCF8ABC" w14:textId="77777777" w:rsidR="00BA68BF" w:rsidRPr="00240888" w:rsidRDefault="00BA68BF" w:rsidP="000026D9">
      <w:pPr>
        <w:spacing w:after="0"/>
        <w:jc w:val="both"/>
        <w:rPr>
          <w:color w:val="EE0000"/>
          <w:cs/>
        </w:rPr>
      </w:pPr>
      <w:r w:rsidRPr="00240888">
        <w:rPr>
          <w:rFonts w:hint="cs"/>
          <w:color w:val="EE0000"/>
          <w:cs/>
        </w:rPr>
        <w:t>கப்பல்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கட்டும்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தளம்</w:t>
      </w:r>
    </w:p>
    <w:p w14:paraId="580A3CAA" w14:textId="22F5DB8E" w:rsidR="00BA68BF" w:rsidRPr="003D7C40" w:rsidRDefault="00FC5708" w:rsidP="000026D9">
      <w:pPr>
        <w:spacing w:after="0"/>
        <w:jc w:val="both"/>
      </w:pPr>
      <w:r w:rsidRPr="003D7C40">
        <w:t>Dockyard</w:t>
      </w:r>
    </w:p>
    <w:p w14:paraId="1BC63507" w14:textId="1161DDA5" w:rsidR="00BA68BF" w:rsidRPr="00240888" w:rsidRDefault="00BA68BF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குஜராத்திலுள்ள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லோதலில்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கப்பல்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கட்டும்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மற்றும்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செப்பனிடும்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தளம்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ஒன்று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கண்டுபிடிக்கப்பட்டுள்ளது</w:t>
      </w:r>
      <w:r w:rsidRPr="00240888">
        <w:rPr>
          <w:color w:val="EE0000"/>
          <w:cs/>
        </w:rPr>
        <w:t>.</w:t>
      </w:r>
    </w:p>
    <w:p w14:paraId="1DED1D45" w14:textId="6308F0E3" w:rsidR="00BA68BF" w:rsidRPr="003D7C40" w:rsidRDefault="00FC5708" w:rsidP="000026D9">
      <w:pPr>
        <w:spacing w:after="0"/>
        <w:jc w:val="both"/>
      </w:pPr>
      <w:r w:rsidRPr="003D7C40">
        <w:t xml:space="preserve">A </w:t>
      </w:r>
      <w:r w:rsidR="00CB71D4" w:rsidRPr="003D7C40">
        <w:t>Dockyard For Building And Repairing Ships Has Been Discovered At Lothal In Gujarat.</w:t>
      </w:r>
    </w:p>
    <w:p w14:paraId="2C889DBC" w14:textId="511EFECE" w:rsidR="00BA68BF" w:rsidRPr="00240888" w:rsidRDefault="00BA68BF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கப்பல்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கட்டும்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தளம்</w:t>
      </w:r>
      <w:r w:rsidRPr="00240888">
        <w:rPr>
          <w:color w:val="EE0000"/>
          <w:cs/>
        </w:rPr>
        <w:t>-</w:t>
      </w:r>
      <w:r w:rsidRPr="00240888">
        <w:rPr>
          <w:rFonts w:hint="cs"/>
          <w:color w:val="EE0000"/>
          <w:cs/>
        </w:rPr>
        <w:t>லோத்தல்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குஜராத்தில்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சபர்மதி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ஆற்றின்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ஒரு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துணை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ஆற்றின்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கரையில்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அமைந்துள்ளது</w:t>
      </w:r>
      <w:r w:rsidRPr="00240888">
        <w:rPr>
          <w:color w:val="EE0000"/>
          <w:cs/>
        </w:rPr>
        <w:t>.</w:t>
      </w:r>
    </w:p>
    <w:p w14:paraId="1017FB95" w14:textId="2BF0AB8E" w:rsidR="00BA68BF" w:rsidRPr="003D7C40" w:rsidRDefault="00FC5708" w:rsidP="000026D9">
      <w:pPr>
        <w:spacing w:after="0"/>
        <w:jc w:val="both"/>
      </w:pPr>
      <w:r w:rsidRPr="003D7C40">
        <w:t xml:space="preserve">The </w:t>
      </w:r>
      <w:r w:rsidR="00CB71D4" w:rsidRPr="003D7C40">
        <w:t>Dockyard At Lothal Is Located On The Banks Of A Tributary Of The Sabarmati River In Gujarat.</w:t>
      </w:r>
    </w:p>
    <w:p w14:paraId="031B4525" w14:textId="77777777" w:rsidR="00BA68BF" w:rsidRPr="00240888" w:rsidRDefault="00BA68BF" w:rsidP="000026D9">
      <w:pPr>
        <w:spacing w:after="0"/>
        <w:jc w:val="both"/>
        <w:rPr>
          <w:color w:val="EE0000"/>
          <w:cs/>
        </w:rPr>
      </w:pPr>
      <w:r w:rsidRPr="00240888">
        <w:rPr>
          <w:rFonts w:hint="cs"/>
          <w:color w:val="EE0000"/>
          <w:cs/>
        </w:rPr>
        <w:t>கலை</w:t>
      </w:r>
    </w:p>
    <w:p w14:paraId="483850E4" w14:textId="7F025073" w:rsidR="00BA68BF" w:rsidRPr="003D7C40" w:rsidRDefault="00FC5708" w:rsidP="000026D9">
      <w:pPr>
        <w:spacing w:after="0"/>
        <w:jc w:val="both"/>
      </w:pPr>
      <w:r w:rsidRPr="003D7C40">
        <w:t>Art</w:t>
      </w:r>
    </w:p>
    <w:p w14:paraId="33841A5D" w14:textId="0FBA9BEA" w:rsidR="00BA68BF" w:rsidRPr="00240888" w:rsidRDefault="00BA68BF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சிந்துவெளி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மக்கள்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ஆபரணம்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செய்ய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சிவப்பு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நிற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மணிக்கற்களைப்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பயன்படுத்தினர்</w:t>
      </w:r>
      <w:r w:rsidRPr="00240888">
        <w:rPr>
          <w:color w:val="EE0000"/>
          <w:cs/>
        </w:rPr>
        <w:t>.</w:t>
      </w:r>
    </w:p>
    <w:p w14:paraId="6DF442F7" w14:textId="0DB00B91" w:rsidR="00BA68BF" w:rsidRPr="003D7C40" w:rsidRDefault="00FC5708" w:rsidP="000026D9">
      <w:pPr>
        <w:spacing w:after="0"/>
        <w:jc w:val="both"/>
      </w:pPr>
      <w:r w:rsidRPr="003D7C40">
        <w:t xml:space="preserve">The </w:t>
      </w:r>
      <w:r w:rsidR="00CB71D4" w:rsidRPr="003D7C40">
        <w:t>Indus Valley People Used Red-Colored Carnelian Stones To Make Ornaments.</w:t>
      </w:r>
    </w:p>
    <w:p w14:paraId="4EB9EE1F" w14:textId="56FFBCA6" w:rsidR="00BA68BF" w:rsidRPr="00240888" w:rsidRDefault="00BA68BF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அவர்களுக்கு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தாய்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தெய்வ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வழிபாடு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இருந்திருக்கலாம்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என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கூறப்படுகிறது</w:t>
      </w:r>
      <w:r w:rsidRPr="00240888">
        <w:rPr>
          <w:color w:val="EE0000"/>
          <w:cs/>
        </w:rPr>
        <w:t>.</w:t>
      </w:r>
    </w:p>
    <w:p w14:paraId="4DF106C9" w14:textId="3BA07640" w:rsidR="00BA68BF" w:rsidRPr="003D7C40" w:rsidRDefault="00FC5708" w:rsidP="000026D9">
      <w:pPr>
        <w:spacing w:after="0"/>
        <w:jc w:val="both"/>
      </w:pPr>
      <w:r w:rsidRPr="003D7C40">
        <w:t xml:space="preserve">It </w:t>
      </w:r>
      <w:r w:rsidR="00CB71D4" w:rsidRPr="003D7C40">
        <w:t>Is Said That They May Have Worshipped A Mother Goddess.</w:t>
      </w:r>
    </w:p>
    <w:p w14:paraId="329E1999" w14:textId="70DFD7C9" w:rsidR="00BA68BF" w:rsidRPr="00240888" w:rsidRDefault="00BA68BF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முதல்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எழுத்து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வடிவம்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சுமேரியர்களால்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உருவாக்கப்பட்டது</w:t>
      </w:r>
      <w:r w:rsidRPr="00240888">
        <w:rPr>
          <w:color w:val="EE0000"/>
          <w:cs/>
        </w:rPr>
        <w:t>.</w:t>
      </w:r>
    </w:p>
    <w:p w14:paraId="7648CE7B" w14:textId="09EB9D3C" w:rsidR="00BA68BF" w:rsidRPr="003D7C40" w:rsidRDefault="00FC5708" w:rsidP="000026D9">
      <w:pPr>
        <w:spacing w:after="0"/>
        <w:jc w:val="both"/>
      </w:pPr>
      <w:r w:rsidRPr="003D7C40">
        <w:t xml:space="preserve">The </w:t>
      </w:r>
      <w:r w:rsidR="00CB71D4" w:rsidRPr="003D7C40">
        <w:t>First Form Of Writing Was Developed By The Sumerians.</w:t>
      </w:r>
    </w:p>
    <w:p w14:paraId="622644F6" w14:textId="280B8E87" w:rsidR="00BA68BF" w:rsidRPr="00240888" w:rsidRDefault="00BA68BF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lastRenderedPageBreak/>
        <w:t xml:space="preserve">* </w:t>
      </w:r>
      <w:r w:rsidRPr="00240888">
        <w:rPr>
          <w:rFonts w:hint="cs"/>
          <w:color w:val="EE0000"/>
          <w:cs/>
        </w:rPr>
        <w:t>மொஹெஞ்சதாரோவில்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தொல்பொருள்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ஆராய்ச்சி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நடைபெறும்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இடம்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உலகப்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பாரம்பரியத்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தளமாக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யுனெஸ்கோ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அமைப்பால்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தேர்ந்தெடுக்கப்பட்டுள்ளது</w:t>
      </w:r>
      <w:r w:rsidRPr="00240888">
        <w:rPr>
          <w:color w:val="EE0000"/>
          <w:cs/>
        </w:rPr>
        <w:t>.</w:t>
      </w:r>
    </w:p>
    <w:p w14:paraId="71306A01" w14:textId="36F8E486" w:rsidR="00BA68BF" w:rsidRPr="003D7C40" w:rsidRDefault="00FC5708" w:rsidP="000026D9">
      <w:pPr>
        <w:spacing w:after="0"/>
        <w:jc w:val="both"/>
      </w:pPr>
      <w:r w:rsidRPr="003D7C40">
        <w:t xml:space="preserve">The </w:t>
      </w:r>
      <w:r w:rsidR="00CB71D4" w:rsidRPr="003D7C40">
        <w:t>Archaeological Site At Mohenjo-Daro Has Been Selected As A World Heritage Site By Unesco.</w:t>
      </w:r>
    </w:p>
    <w:p w14:paraId="695FA3FE" w14:textId="48FC9E51" w:rsidR="00BA68BF" w:rsidRPr="00240888" w:rsidRDefault="00BA68BF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கார்பனின்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கதிரியக்க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ஐசோடோப்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ஆன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கார்பன்</w:t>
      </w:r>
      <w:r w:rsidRPr="00240888">
        <w:rPr>
          <w:color w:val="EE0000"/>
          <w:cs/>
        </w:rPr>
        <w:t xml:space="preserve">-14 </w:t>
      </w:r>
      <w:r w:rsidRPr="00240888">
        <w:rPr>
          <w:rFonts w:hint="cs"/>
          <w:color w:val="EE0000"/>
          <w:cs/>
        </w:rPr>
        <w:t>ஐ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பயன்படுத்தி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ஒரு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பொருளின்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வயதை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அறிய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முடியும்</w:t>
      </w:r>
      <w:r w:rsidRPr="00240888">
        <w:rPr>
          <w:color w:val="EE0000"/>
          <w:cs/>
        </w:rPr>
        <w:t>.</w:t>
      </w:r>
    </w:p>
    <w:p w14:paraId="15233C3D" w14:textId="504735F4" w:rsidR="00BA68BF" w:rsidRPr="003D7C40" w:rsidRDefault="00FC5708" w:rsidP="000026D9">
      <w:pPr>
        <w:spacing w:after="0"/>
        <w:jc w:val="both"/>
      </w:pPr>
      <w:r w:rsidRPr="003D7C40">
        <w:t xml:space="preserve">The </w:t>
      </w:r>
      <w:r w:rsidR="00CB71D4" w:rsidRPr="003D7C40">
        <w:t>Age Of An Object Can Be Determined Using Carbon-14, A Radioactive Isotope Of Carbon.</w:t>
      </w:r>
    </w:p>
    <w:p w14:paraId="03CAB865" w14:textId="5C0FBE58" w:rsidR="00BA68BF" w:rsidRPr="00240888" w:rsidRDefault="00BA68BF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கி</w:t>
      </w:r>
      <w:r w:rsidRPr="00240888">
        <w:rPr>
          <w:color w:val="EE0000"/>
          <w:cs/>
        </w:rPr>
        <w:t>.</w:t>
      </w:r>
      <w:r w:rsidRPr="00240888">
        <w:rPr>
          <w:rFonts w:hint="cs"/>
          <w:color w:val="EE0000"/>
          <w:cs/>
        </w:rPr>
        <w:t>மு</w:t>
      </w:r>
      <w:r w:rsidRPr="00240888">
        <w:rPr>
          <w:color w:val="EE0000"/>
          <w:cs/>
        </w:rPr>
        <w:t xml:space="preserve">.2500 </w:t>
      </w:r>
      <w:r w:rsidRPr="00240888">
        <w:rPr>
          <w:rFonts w:hint="cs"/>
          <w:color w:val="EE0000"/>
          <w:cs/>
        </w:rPr>
        <w:t>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குஃபு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மன்னனால்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சுண்ணாம்புக்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கல்லால்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கட்டப்பட்ட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கிசே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பிரமிடு</w:t>
      </w:r>
      <w:r w:rsidRPr="00240888">
        <w:rPr>
          <w:color w:val="EE0000"/>
          <w:cs/>
        </w:rPr>
        <w:t xml:space="preserve"> (</w:t>
      </w:r>
      <w:r w:rsidRPr="00240888">
        <w:rPr>
          <w:rFonts w:hint="cs"/>
          <w:color w:val="EE0000"/>
          <w:cs/>
        </w:rPr>
        <w:t>ஒவ்வொரு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கல்லும்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சுமார்</w:t>
      </w:r>
      <w:r w:rsidRPr="00240888">
        <w:rPr>
          <w:color w:val="EE0000"/>
          <w:cs/>
        </w:rPr>
        <w:t xml:space="preserve"> 15 </w:t>
      </w:r>
      <w:r w:rsidRPr="00240888">
        <w:rPr>
          <w:rFonts w:hint="cs"/>
          <w:color w:val="EE0000"/>
          <w:cs/>
        </w:rPr>
        <w:t>டன்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எடை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உடையது</w:t>
      </w:r>
      <w:r w:rsidRPr="00240888">
        <w:rPr>
          <w:color w:val="EE0000"/>
          <w:cs/>
        </w:rPr>
        <w:t>).</w:t>
      </w:r>
    </w:p>
    <w:p w14:paraId="1310B211" w14:textId="166C4739" w:rsidR="00BA68BF" w:rsidRPr="003D7C40" w:rsidRDefault="00FC5708" w:rsidP="000026D9">
      <w:pPr>
        <w:spacing w:after="0"/>
        <w:jc w:val="both"/>
      </w:pPr>
      <w:r w:rsidRPr="003D7C40">
        <w:t xml:space="preserve">The </w:t>
      </w:r>
      <w:r w:rsidR="00CB71D4" w:rsidRPr="003D7C40">
        <w:t>Giza Pyramid, Built By King Khufu In 2500 Bce With Limestone (Each Stone Weighing About 15 Tons).</w:t>
      </w:r>
    </w:p>
    <w:p w14:paraId="028BF292" w14:textId="202002B6" w:rsidR="00BA68BF" w:rsidRPr="003D7C40" w:rsidRDefault="00FC5708" w:rsidP="000026D9">
      <w:pPr>
        <w:spacing w:after="0"/>
        <w:jc w:val="both"/>
      </w:pPr>
      <w:r w:rsidRPr="003D7C40">
        <w:t xml:space="preserve">Page </w:t>
      </w:r>
      <w:r w:rsidR="00CB71D4" w:rsidRPr="003D7C40">
        <w:t>6</w:t>
      </w:r>
    </w:p>
    <w:p w14:paraId="4DE58DF3" w14:textId="7DAFC64E" w:rsidR="00BA68BF" w:rsidRPr="00240888" w:rsidRDefault="00BA68BF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மெசபடோமியா</w:t>
      </w:r>
      <w:r w:rsidRPr="00240888">
        <w:rPr>
          <w:color w:val="EE0000"/>
          <w:cs/>
        </w:rPr>
        <w:t xml:space="preserve"> (</w:t>
      </w:r>
      <w:r w:rsidRPr="00240888">
        <w:rPr>
          <w:rFonts w:hint="cs"/>
          <w:color w:val="EE0000"/>
          <w:cs/>
        </w:rPr>
        <w:t>சுமேரியர்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காலம்</w:t>
      </w:r>
      <w:r w:rsidRPr="00240888">
        <w:rPr>
          <w:color w:val="EE0000"/>
          <w:cs/>
        </w:rPr>
        <w:t xml:space="preserve">) </w:t>
      </w:r>
      <w:r w:rsidRPr="00240888">
        <w:rPr>
          <w:rFonts w:hint="cs"/>
          <w:color w:val="EE0000"/>
          <w:cs/>
        </w:rPr>
        <w:t>ஊர்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நம்மு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என்ற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அரசனால்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என்ற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சந்திர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கடவுளுக்கு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கட்டப்பட்ட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ஊர்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ஜிகரட்</w:t>
      </w:r>
    </w:p>
    <w:p w14:paraId="7A8384FC" w14:textId="11417B7C" w:rsidR="00BA68BF" w:rsidRPr="003D7C40" w:rsidRDefault="00FC5708" w:rsidP="000026D9">
      <w:pPr>
        <w:spacing w:after="0"/>
        <w:jc w:val="both"/>
      </w:pPr>
      <w:r w:rsidRPr="003D7C40">
        <w:t xml:space="preserve">Mesopotamia </w:t>
      </w:r>
      <w:r w:rsidR="00CB71D4" w:rsidRPr="003D7C40">
        <w:t>(Sumerian Period) Ur, The Ziggurat Of Ur Built For The Moon God Sin By King Ur-Nammu.</w:t>
      </w:r>
    </w:p>
    <w:p w14:paraId="2291A2FF" w14:textId="483C6A67" w:rsidR="00BA68BF" w:rsidRPr="00240888" w:rsidRDefault="00BA68BF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அபு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சிம்பல்</w:t>
      </w:r>
      <w:r w:rsidRPr="00240888">
        <w:rPr>
          <w:color w:val="EE0000"/>
          <w:cs/>
        </w:rPr>
        <w:t xml:space="preserve">: </w:t>
      </w:r>
      <w:r w:rsidRPr="00240888">
        <w:rPr>
          <w:rFonts w:hint="cs"/>
          <w:color w:val="EE0000"/>
          <w:cs/>
        </w:rPr>
        <w:t>எகிப்து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அரசன்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இரண்டாம்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ராமெசிஸ்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என்பவரால்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கட்டப்பட்ட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இரட்டைக்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கோயில்கள்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உள்ள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இடம்</w:t>
      </w:r>
      <w:r w:rsidRPr="00240888">
        <w:rPr>
          <w:color w:val="EE0000"/>
          <w:cs/>
        </w:rPr>
        <w:t>.</w:t>
      </w:r>
    </w:p>
    <w:p w14:paraId="4826D63F" w14:textId="06CEB2E9" w:rsidR="00BA68BF" w:rsidRPr="003D7C40" w:rsidRDefault="00FC5708" w:rsidP="000026D9">
      <w:pPr>
        <w:spacing w:after="0"/>
        <w:jc w:val="both"/>
      </w:pPr>
      <w:r w:rsidRPr="003D7C40">
        <w:t xml:space="preserve">Abu </w:t>
      </w:r>
      <w:r w:rsidR="00CB71D4" w:rsidRPr="003D7C40">
        <w:t>Simbel: The Place With Twin Temples Built By The Egyptian King Ramesses Ii.</w:t>
      </w:r>
    </w:p>
    <w:p w14:paraId="14F5FEEA" w14:textId="11207AEA" w:rsidR="00BA68BF" w:rsidRPr="00240888" w:rsidRDefault="00BA68BF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செங்கற்களால்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கட்டப்பட்ட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சுவர்களைக்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கொண்ட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தானியக்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களஞ்சியம்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ஒன்று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ஹரியான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மாநிலத்தில்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உள்ள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ராகிகர்கியில்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கண்டுபிடிக்கப்பட்டுள்ளது</w:t>
      </w:r>
      <w:r w:rsidRPr="00240888">
        <w:rPr>
          <w:color w:val="EE0000"/>
          <w:cs/>
        </w:rPr>
        <w:t xml:space="preserve">. </w:t>
      </w:r>
      <w:r w:rsidRPr="00240888">
        <w:rPr>
          <w:rFonts w:hint="cs"/>
          <w:color w:val="EE0000"/>
          <w:cs/>
        </w:rPr>
        <w:t>இது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முதிர்ச்சியடைந்த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ஹரப்பா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காலத்தைச்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சேர்ந்தது</w:t>
      </w:r>
      <w:r w:rsidRPr="00240888">
        <w:rPr>
          <w:color w:val="EE0000"/>
          <w:cs/>
        </w:rPr>
        <w:t>.</w:t>
      </w:r>
    </w:p>
    <w:p w14:paraId="3C410A2F" w14:textId="2F5F20BC" w:rsidR="00BA68BF" w:rsidRPr="003D7C40" w:rsidRDefault="00FC5708" w:rsidP="000026D9">
      <w:pPr>
        <w:spacing w:after="0"/>
        <w:jc w:val="both"/>
      </w:pPr>
      <w:r w:rsidRPr="003D7C40">
        <w:t xml:space="preserve">A </w:t>
      </w:r>
      <w:r w:rsidR="00CB71D4" w:rsidRPr="003D7C40">
        <w:t xml:space="preserve">Granary With Walls Built Of Bricks Has Been Discovered In Rakhigarhi In The State Of Haryana. </w:t>
      </w:r>
      <w:r w:rsidRPr="003D7C40">
        <w:t xml:space="preserve">It </w:t>
      </w:r>
      <w:r w:rsidR="00CB71D4" w:rsidRPr="003D7C40">
        <w:t>Belongs To The Mature Harappan Period.</w:t>
      </w:r>
    </w:p>
    <w:p w14:paraId="2630893D" w14:textId="08A71C3E" w:rsidR="00BA68BF" w:rsidRPr="00240888" w:rsidRDefault="00BA68BF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பாகிஸ்தானில்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இன்றும்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கொற்கை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வஞ்சி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தொண்டி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என்ற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பெயர்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கொண்ட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இடங்கள்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உள்ளன</w:t>
      </w:r>
      <w:r w:rsidRPr="00240888">
        <w:rPr>
          <w:color w:val="EE0000"/>
          <w:cs/>
        </w:rPr>
        <w:t>.</w:t>
      </w:r>
    </w:p>
    <w:p w14:paraId="2F0DACAC" w14:textId="45EB54CC" w:rsidR="00BA68BF" w:rsidRPr="003D7C40" w:rsidRDefault="00FC5708" w:rsidP="000026D9">
      <w:pPr>
        <w:spacing w:after="0"/>
        <w:jc w:val="both"/>
      </w:pPr>
      <w:r w:rsidRPr="003D7C40">
        <w:t xml:space="preserve">Even </w:t>
      </w:r>
      <w:r w:rsidR="00CB71D4" w:rsidRPr="003D7C40">
        <w:t>Today, There Are Places Named Korkai, Vanji, And Thondi In Pakistan.</w:t>
      </w:r>
    </w:p>
    <w:p w14:paraId="3AA60F36" w14:textId="77777777" w:rsidR="00BA68BF" w:rsidRPr="00240888" w:rsidRDefault="00BA68BF" w:rsidP="000026D9">
      <w:pPr>
        <w:spacing w:after="0"/>
        <w:jc w:val="both"/>
        <w:rPr>
          <w:color w:val="EE0000"/>
          <w:cs/>
        </w:rPr>
      </w:pPr>
      <w:r w:rsidRPr="00240888">
        <w:rPr>
          <w:rFonts w:hint="cs"/>
          <w:color w:val="EE0000"/>
          <w:cs/>
        </w:rPr>
        <w:t>இந்திய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தொல்லியல்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துறை</w:t>
      </w:r>
    </w:p>
    <w:p w14:paraId="0FA26476" w14:textId="78C164DC" w:rsidR="00BA68BF" w:rsidRPr="003D7C40" w:rsidRDefault="00FC5708" w:rsidP="000026D9">
      <w:pPr>
        <w:spacing w:after="0"/>
        <w:jc w:val="both"/>
      </w:pPr>
      <w:r w:rsidRPr="003D7C40">
        <w:t xml:space="preserve">Archaeological </w:t>
      </w:r>
      <w:r w:rsidR="00CB71D4" w:rsidRPr="003D7C40">
        <w:t>Survey Of India</w:t>
      </w:r>
    </w:p>
    <w:p w14:paraId="63F4AE2D" w14:textId="5B72CCFF" w:rsidR="00BA68BF" w:rsidRPr="003D7C40" w:rsidRDefault="00CB71D4" w:rsidP="000026D9">
      <w:pPr>
        <w:spacing w:after="0"/>
        <w:jc w:val="both"/>
      </w:pPr>
      <w:r w:rsidRPr="003D7C40">
        <w:t>* (Asi Archaelogical Survey Of India).</w:t>
      </w:r>
    </w:p>
    <w:p w14:paraId="3CCACDBD" w14:textId="7FF0E3F3" w:rsidR="00BA68BF" w:rsidRPr="003D7C40" w:rsidRDefault="00CB71D4" w:rsidP="000026D9">
      <w:pPr>
        <w:spacing w:after="0"/>
        <w:jc w:val="both"/>
      </w:pPr>
      <w:r w:rsidRPr="003D7C40">
        <w:t>(Asi Archaeological Survey Of India).</w:t>
      </w:r>
    </w:p>
    <w:p w14:paraId="4B4399E3" w14:textId="1B7BA385" w:rsidR="00BA68BF" w:rsidRPr="00240888" w:rsidRDefault="00BA68BF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lastRenderedPageBreak/>
        <w:t xml:space="preserve">* 1861 </w:t>
      </w:r>
      <w:r w:rsidRPr="00240888">
        <w:rPr>
          <w:rFonts w:hint="cs"/>
          <w:color w:val="EE0000"/>
          <w:cs/>
        </w:rPr>
        <w:t>ஆம்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ஆண்டு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அலெக்ஸாண்டர்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கன்னிங்ஹாம்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என்ற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நிலஅளவையாளர்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உதவியுடன்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நிறுவப்பட்டது</w:t>
      </w:r>
      <w:r w:rsidRPr="00240888">
        <w:rPr>
          <w:color w:val="EE0000"/>
          <w:cs/>
        </w:rPr>
        <w:t>.</w:t>
      </w:r>
    </w:p>
    <w:p w14:paraId="7B736537" w14:textId="0CABC884" w:rsidR="00BA68BF" w:rsidRPr="003D7C40" w:rsidRDefault="00FC5708" w:rsidP="000026D9">
      <w:pPr>
        <w:spacing w:after="0"/>
        <w:jc w:val="both"/>
      </w:pPr>
      <w:r w:rsidRPr="003D7C40">
        <w:t xml:space="preserve">It </w:t>
      </w:r>
      <w:r w:rsidR="00CB71D4" w:rsidRPr="003D7C40">
        <w:t>Was Established In The Year 1861 With The Help Of A Surveyor Named Alexander Cunningham.</w:t>
      </w:r>
    </w:p>
    <w:p w14:paraId="14FEE153" w14:textId="4904B682" w:rsidR="00BA68BF" w:rsidRPr="00240888" w:rsidRDefault="00BA68BF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இதன்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தலைமையகம்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புது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தில்லியில்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உள்ளது</w:t>
      </w:r>
      <w:r w:rsidRPr="00240888">
        <w:rPr>
          <w:color w:val="EE0000"/>
          <w:cs/>
        </w:rPr>
        <w:t>.</w:t>
      </w:r>
    </w:p>
    <w:p w14:paraId="1116E7AD" w14:textId="224CD459" w:rsidR="00BA68BF" w:rsidRPr="003D7C40" w:rsidRDefault="00FC5708" w:rsidP="000026D9">
      <w:pPr>
        <w:spacing w:after="0"/>
        <w:jc w:val="both"/>
      </w:pPr>
      <w:r w:rsidRPr="003D7C40">
        <w:t xml:space="preserve">Its </w:t>
      </w:r>
      <w:r w:rsidR="00CB71D4" w:rsidRPr="003D7C40">
        <w:t>Headquarters Is In New Delhi.</w:t>
      </w:r>
    </w:p>
    <w:p w14:paraId="36C28601" w14:textId="5D4ECFE5" w:rsidR="00BA68BF" w:rsidRPr="00240888" w:rsidRDefault="00BA68BF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மெஹெர்கர்</w:t>
      </w:r>
      <w:r w:rsidRPr="00240888">
        <w:rPr>
          <w:color w:val="EE0000"/>
          <w:cs/>
        </w:rPr>
        <w:t xml:space="preserve"> - </w:t>
      </w:r>
      <w:r w:rsidRPr="00240888">
        <w:rPr>
          <w:rFonts w:hint="cs"/>
          <w:color w:val="EE0000"/>
          <w:cs/>
        </w:rPr>
        <w:t>சிந்துவெளி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நாகரிகத்துக்கு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முன்னோடி</w:t>
      </w:r>
    </w:p>
    <w:p w14:paraId="5F9BAA01" w14:textId="529E3728" w:rsidR="00BA68BF" w:rsidRPr="003D7C40" w:rsidRDefault="00FC5708" w:rsidP="000026D9">
      <w:pPr>
        <w:spacing w:after="0"/>
        <w:jc w:val="both"/>
      </w:pPr>
      <w:r w:rsidRPr="003D7C40">
        <w:t xml:space="preserve">Mehrgarh </w:t>
      </w:r>
      <w:r w:rsidR="00CB71D4" w:rsidRPr="003D7C40">
        <w:t>- A Precursor To The Indus Valley Civilization</w:t>
      </w:r>
    </w:p>
    <w:p w14:paraId="71D5D9CD" w14:textId="61A483C7" w:rsidR="00BA68BF" w:rsidRPr="00240888" w:rsidRDefault="00BA68BF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காலம்</w:t>
      </w:r>
      <w:r w:rsidRPr="00240888">
        <w:rPr>
          <w:color w:val="EE0000"/>
          <w:cs/>
        </w:rPr>
        <w:t xml:space="preserve"> - </w:t>
      </w:r>
      <w:r w:rsidRPr="00240888">
        <w:rPr>
          <w:rFonts w:hint="cs"/>
          <w:color w:val="EE0000"/>
          <w:cs/>
        </w:rPr>
        <w:t>கி</w:t>
      </w:r>
      <w:r w:rsidRPr="00240888">
        <w:rPr>
          <w:color w:val="EE0000"/>
          <w:cs/>
        </w:rPr>
        <w:t>.</w:t>
      </w:r>
      <w:r w:rsidRPr="00240888">
        <w:rPr>
          <w:rFonts w:hint="cs"/>
          <w:color w:val="EE0000"/>
          <w:cs/>
        </w:rPr>
        <w:t>மு</w:t>
      </w:r>
      <w:r w:rsidRPr="00240888">
        <w:rPr>
          <w:color w:val="EE0000"/>
          <w:cs/>
        </w:rPr>
        <w:t>.7000</w:t>
      </w:r>
    </w:p>
    <w:p w14:paraId="34118DD3" w14:textId="25F41CD5" w:rsidR="00BA68BF" w:rsidRPr="003D7C40" w:rsidRDefault="00FC5708" w:rsidP="000026D9">
      <w:pPr>
        <w:spacing w:after="0"/>
        <w:jc w:val="both"/>
      </w:pPr>
      <w:r w:rsidRPr="003D7C40">
        <w:t xml:space="preserve">Period </w:t>
      </w:r>
      <w:r w:rsidR="00CB71D4" w:rsidRPr="003D7C40">
        <w:t>- 7000 Bce</w:t>
      </w:r>
    </w:p>
    <w:p w14:paraId="207AB757" w14:textId="2F5D4E96" w:rsidR="00BA68BF" w:rsidRPr="00240888" w:rsidRDefault="00BA68BF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மெஹெர்கர்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புதிய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கற்கால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மக்கள்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வாழ்ந்த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ஓர்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இடம்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ஆகும்</w:t>
      </w:r>
      <w:r w:rsidRPr="00240888">
        <w:rPr>
          <w:color w:val="EE0000"/>
          <w:cs/>
        </w:rPr>
        <w:t>.</w:t>
      </w:r>
    </w:p>
    <w:p w14:paraId="1ED8365C" w14:textId="00B12875" w:rsidR="00BA68BF" w:rsidRPr="003D7C40" w:rsidRDefault="00FC5708" w:rsidP="000026D9">
      <w:pPr>
        <w:spacing w:after="0"/>
        <w:jc w:val="both"/>
      </w:pPr>
      <w:r w:rsidRPr="003D7C40">
        <w:t xml:space="preserve">Mehrgarh </w:t>
      </w:r>
      <w:r w:rsidR="00CB71D4" w:rsidRPr="003D7C40">
        <w:t>Is A Place Where Neolithic People Lived.</w:t>
      </w:r>
    </w:p>
    <w:p w14:paraId="67AA3246" w14:textId="7AC94A57" w:rsidR="00BA68BF" w:rsidRPr="00240888" w:rsidRDefault="00BA68BF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இது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பாகிஸ்தான்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நாட்டில்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பலுச்சிஸ்தான்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மாநிலத்தில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போலன்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ஆற்றுப்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பள்ளத்தாக்கில்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அமைந்துள்ளது</w:t>
      </w:r>
      <w:r w:rsidRPr="00240888">
        <w:rPr>
          <w:color w:val="EE0000"/>
          <w:cs/>
        </w:rPr>
        <w:t>.</w:t>
      </w:r>
    </w:p>
    <w:p w14:paraId="075792E1" w14:textId="73BF2904" w:rsidR="00BA68BF" w:rsidRPr="003D7C40" w:rsidRDefault="00FC5708" w:rsidP="000026D9">
      <w:pPr>
        <w:spacing w:after="0"/>
        <w:jc w:val="both"/>
      </w:pPr>
      <w:r w:rsidRPr="003D7C40">
        <w:t xml:space="preserve">It </w:t>
      </w:r>
      <w:r w:rsidR="00CB71D4" w:rsidRPr="003D7C40">
        <w:t>Is Located In The Bolan River Valley In The Baluchistan Province Of Pakistan.</w:t>
      </w:r>
    </w:p>
    <w:p w14:paraId="45AA8759" w14:textId="77777777" w:rsidR="00BA68BF" w:rsidRPr="00240888" w:rsidRDefault="00BA68BF" w:rsidP="000026D9">
      <w:pPr>
        <w:spacing w:after="0"/>
        <w:jc w:val="both"/>
        <w:rPr>
          <w:color w:val="EE0000"/>
          <w:cs/>
        </w:rPr>
      </w:pPr>
      <w:r w:rsidRPr="00240888">
        <w:rPr>
          <w:rFonts w:hint="cs"/>
          <w:color w:val="EE0000"/>
          <w:cs/>
        </w:rPr>
        <w:t>அலகு</w:t>
      </w:r>
      <w:r w:rsidRPr="00240888">
        <w:rPr>
          <w:color w:val="EE0000"/>
          <w:cs/>
        </w:rPr>
        <w:t xml:space="preserve"> 4</w:t>
      </w:r>
    </w:p>
    <w:p w14:paraId="3A17315B" w14:textId="0A23877F" w:rsidR="00BA68BF" w:rsidRPr="003D7C40" w:rsidRDefault="00FC5708" w:rsidP="000026D9">
      <w:pPr>
        <w:spacing w:after="0"/>
        <w:jc w:val="both"/>
      </w:pPr>
      <w:r w:rsidRPr="003D7C40">
        <w:t xml:space="preserve">Unit </w:t>
      </w:r>
      <w:r w:rsidR="00CB71D4" w:rsidRPr="003D7C40">
        <w:t>4</w:t>
      </w:r>
    </w:p>
    <w:p w14:paraId="26CD499A" w14:textId="77777777" w:rsidR="00BA68BF" w:rsidRPr="00240888" w:rsidRDefault="00BA68BF" w:rsidP="000026D9">
      <w:pPr>
        <w:spacing w:after="0"/>
        <w:jc w:val="both"/>
        <w:rPr>
          <w:color w:val="EE0000"/>
          <w:cs/>
        </w:rPr>
      </w:pPr>
      <w:r w:rsidRPr="00240888">
        <w:rPr>
          <w:rFonts w:hint="cs"/>
          <w:color w:val="EE0000"/>
          <w:cs/>
        </w:rPr>
        <w:t>தமிழ்நாட்டின்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பண்டைய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நகரங்கள்</w:t>
      </w:r>
    </w:p>
    <w:p w14:paraId="2C8D4EBF" w14:textId="4E9310D2" w:rsidR="00BA68BF" w:rsidRPr="003D7C40" w:rsidRDefault="00FC5708" w:rsidP="000026D9">
      <w:pPr>
        <w:spacing w:after="0"/>
        <w:jc w:val="both"/>
      </w:pPr>
      <w:r w:rsidRPr="003D7C40">
        <w:t xml:space="preserve">Ancient </w:t>
      </w:r>
      <w:r w:rsidR="00CB71D4" w:rsidRPr="003D7C40">
        <w:t>Cities Of Tamil Nadu</w:t>
      </w:r>
    </w:p>
    <w:p w14:paraId="4412B8E6" w14:textId="77777777" w:rsidR="00BA68BF" w:rsidRPr="00240888" w:rsidRDefault="00BA68BF" w:rsidP="000026D9">
      <w:pPr>
        <w:spacing w:after="0"/>
        <w:jc w:val="both"/>
        <w:rPr>
          <w:color w:val="EE0000"/>
          <w:cs/>
        </w:rPr>
      </w:pPr>
      <w:r w:rsidRPr="00240888">
        <w:rPr>
          <w:rFonts w:hint="cs"/>
          <w:color w:val="EE0000"/>
          <w:cs/>
        </w:rPr>
        <w:t>பூம்புகார்</w:t>
      </w:r>
    </w:p>
    <w:p w14:paraId="1D4C1C49" w14:textId="00D9C0AB" w:rsidR="00BA68BF" w:rsidRPr="003D7C40" w:rsidRDefault="00FC5708" w:rsidP="000026D9">
      <w:pPr>
        <w:spacing w:after="0"/>
        <w:jc w:val="both"/>
      </w:pPr>
      <w:r w:rsidRPr="003D7C40">
        <w:t>Poompuhar</w:t>
      </w:r>
    </w:p>
    <w:p w14:paraId="0BE5D000" w14:textId="09AD0112" w:rsidR="00BA68BF" w:rsidRPr="00240888" w:rsidRDefault="00BA68BF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சங்க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காலச்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சோழ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அரசனின்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துறைமுகம்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பூம்புகார்</w:t>
      </w:r>
      <w:r w:rsidRPr="00240888">
        <w:rPr>
          <w:color w:val="EE0000"/>
          <w:cs/>
        </w:rPr>
        <w:t>.</w:t>
      </w:r>
    </w:p>
    <w:p w14:paraId="0A693B50" w14:textId="40E4CF90" w:rsidR="00BA68BF" w:rsidRPr="003D7C40" w:rsidRDefault="00FC5708" w:rsidP="000026D9">
      <w:pPr>
        <w:spacing w:after="0"/>
        <w:jc w:val="both"/>
      </w:pPr>
      <w:r w:rsidRPr="003D7C40">
        <w:t xml:space="preserve">Poompuhar </w:t>
      </w:r>
      <w:r w:rsidR="00CB71D4" w:rsidRPr="003D7C40">
        <w:t>Was The Port Of The Sangam Period Chola King.</w:t>
      </w:r>
    </w:p>
    <w:p w14:paraId="02151F18" w14:textId="4CB50718" w:rsidR="00BA68BF" w:rsidRPr="00240888" w:rsidRDefault="00BA68BF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இதனை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பட்டினப்பாலையிலிருந்தும்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இரட்டைக்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காப்பியங்களான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சிலப்பதிகாரம்</w:t>
      </w:r>
      <w:r w:rsidRPr="00240888">
        <w:rPr>
          <w:color w:val="EE0000"/>
          <w:cs/>
        </w:rPr>
        <w:t xml:space="preserve">. </w:t>
      </w:r>
      <w:r w:rsidRPr="00240888">
        <w:rPr>
          <w:rFonts w:hint="cs"/>
          <w:color w:val="EE0000"/>
          <w:cs/>
        </w:rPr>
        <w:t>மணிமேகலையிலும்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அறிந்து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கொள்ளலாம்</w:t>
      </w:r>
      <w:r w:rsidRPr="00240888">
        <w:rPr>
          <w:color w:val="EE0000"/>
          <w:cs/>
        </w:rPr>
        <w:t>.</w:t>
      </w:r>
    </w:p>
    <w:p w14:paraId="7F568394" w14:textId="67FF1B19" w:rsidR="00BA68BF" w:rsidRPr="003D7C40" w:rsidRDefault="00FC5708" w:rsidP="000026D9">
      <w:pPr>
        <w:spacing w:after="0"/>
        <w:jc w:val="both"/>
      </w:pPr>
      <w:r w:rsidRPr="003D7C40">
        <w:t xml:space="preserve">We </w:t>
      </w:r>
      <w:r w:rsidR="00CB71D4" w:rsidRPr="003D7C40">
        <w:t>Can Learn About It From Pattinappalai And The Twin Epics Silappathikaram And Manimekalai.</w:t>
      </w:r>
    </w:p>
    <w:p w14:paraId="3502B6E2" w14:textId="7D6BA50E" w:rsidR="00BA68BF" w:rsidRPr="00240888" w:rsidRDefault="00BA68BF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பட்டினப்பாலை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ஆசிரியர்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கடியலூர்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உருத்திரங்கண்ணனார்</w:t>
      </w:r>
      <w:r w:rsidRPr="00240888">
        <w:rPr>
          <w:color w:val="EE0000"/>
          <w:cs/>
        </w:rPr>
        <w:t>.</w:t>
      </w:r>
    </w:p>
    <w:p w14:paraId="442EDF15" w14:textId="167C508B" w:rsidR="00BA68BF" w:rsidRPr="003D7C40" w:rsidRDefault="00FC5708" w:rsidP="000026D9">
      <w:pPr>
        <w:spacing w:after="0"/>
        <w:jc w:val="both"/>
      </w:pPr>
      <w:r w:rsidRPr="003D7C40">
        <w:t xml:space="preserve">The </w:t>
      </w:r>
      <w:r w:rsidR="00CB71D4" w:rsidRPr="003D7C40">
        <w:t>Author Of Pattinappalai Is Kadiyalur Uruttirangannanar.</w:t>
      </w:r>
    </w:p>
    <w:p w14:paraId="55310072" w14:textId="77777777" w:rsidR="00BA68BF" w:rsidRPr="00240888" w:rsidRDefault="00BA68BF" w:rsidP="000026D9">
      <w:pPr>
        <w:spacing w:after="0"/>
        <w:jc w:val="both"/>
        <w:rPr>
          <w:color w:val="EE0000"/>
          <w:cs/>
        </w:rPr>
      </w:pPr>
      <w:r w:rsidRPr="00240888">
        <w:rPr>
          <w:rFonts w:hint="cs"/>
          <w:color w:val="EE0000"/>
          <w:cs/>
        </w:rPr>
        <w:t>மதுரை</w:t>
      </w:r>
    </w:p>
    <w:p w14:paraId="53EAEAC2" w14:textId="5A95ECA6" w:rsidR="00BA68BF" w:rsidRPr="003D7C40" w:rsidRDefault="00FC5708" w:rsidP="000026D9">
      <w:pPr>
        <w:spacing w:after="0"/>
        <w:jc w:val="both"/>
      </w:pPr>
      <w:r w:rsidRPr="003D7C40">
        <w:t>Madurai</w:t>
      </w:r>
    </w:p>
    <w:p w14:paraId="763CEA0B" w14:textId="37720F28" w:rsidR="00BA68BF" w:rsidRPr="00240888" w:rsidRDefault="00BA68BF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மதுரையில்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வணிகம்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செழித்தது</w:t>
      </w:r>
      <w:r w:rsidRPr="00240888">
        <w:rPr>
          <w:color w:val="EE0000"/>
          <w:cs/>
        </w:rPr>
        <w:t>.</w:t>
      </w:r>
    </w:p>
    <w:p w14:paraId="19EB9279" w14:textId="17811C74" w:rsidR="00BA68BF" w:rsidRPr="003D7C40" w:rsidRDefault="00FC5708" w:rsidP="000026D9">
      <w:pPr>
        <w:spacing w:after="0"/>
        <w:jc w:val="both"/>
      </w:pPr>
      <w:r w:rsidRPr="003D7C40">
        <w:t xml:space="preserve">Trade </w:t>
      </w:r>
      <w:r w:rsidR="00CB71D4" w:rsidRPr="003D7C40">
        <w:t>Flourished In Madurai.</w:t>
      </w:r>
    </w:p>
    <w:p w14:paraId="7D5EE3C6" w14:textId="282095AA" w:rsidR="00BA68BF" w:rsidRPr="00240888" w:rsidRDefault="00BA68BF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பண்பாட்டு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கலப்பு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நிகழ்ந்தது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இதனை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மதுரைக்கு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அருகில்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உள்ள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கீழடியில்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நடத்தப்பட்ட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அகழ்வாய்வில்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கிடைத்துள்ளன</w:t>
      </w:r>
      <w:r w:rsidRPr="00240888">
        <w:rPr>
          <w:color w:val="EE0000"/>
          <w:cs/>
        </w:rPr>
        <w:t>.</w:t>
      </w:r>
    </w:p>
    <w:p w14:paraId="3C552F7F" w14:textId="089B8185" w:rsidR="00BA68BF" w:rsidRPr="003D7C40" w:rsidRDefault="00FC5708" w:rsidP="000026D9">
      <w:pPr>
        <w:spacing w:after="0"/>
        <w:jc w:val="both"/>
      </w:pPr>
      <w:r w:rsidRPr="003D7C40">
        <w:lastRenderedPageBreak/>
        <w:t xml:space="preserve">Cultural </w:t>
      </w:r>
      <w:r w:rsidR="00CB71D4" w:rsidRPr="003D7C40">
        <w:t>Mixing Occurred, And Evidence For This Has Been Found In The Excavations Conducted At Keeladi Near Madurai.</w:t>
      </w:r>
    </w:p>
    <w:p w14:paraId="2B0BEBB0" w14:textId="60BBDCFD" w:rsidR="00BA68BF" w:rsidRPr="00240888" w:rsidRDefault="00BA68BF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நாளங்காடி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அல்லங்காடி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என்ற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இரண்டு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வகை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அங்காடிகள்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மதுரையில்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இருந்தன</w:t>
      </w:r>
      <w:r w:rsidRPr="00240888">
        <w:rPr>
          <w:color w:val="EE0000"/>
          <w:cs/>
        </w:rPr>
        <w:t>.</w:t>
      </w:r>
    </w:p>
    <w:p w14:paraId="035D7C88" w14:textId="13B8F196" w:rsidR="00BA68BF" w:rsidRPr="003D7C40" w:rsidRDefault="00FC5708" w:rsidP="000026D9">
      <w:pPr>
        <w:spacing w:after="0"/>
        <w:jc w:val="both"/>
      </w:pPr>
      <w:r w:rsidRPr="003D7C40">
        <w:t xml:space="preserve">There </w:t>
      </w:r>
      <w:r w:rsidR="00CB71D4" w:rsidRPr="003D7C40">
        <w:t>Were Two Types Of Markets In Madurai, Namely Nalangadi And Allangadi.</w:t>
      </w:r>
    </w:p>
    <w:p w14:paraId="347F2CB9" w14:textId="06089F6A" w:rsidR="00BA68BF" w:rsidRPr="003D7C40" w:rsidRDefault="00FC5708" w:rsidP="000026D9">
      <w:pPr>
        <w:spacing w:after="0"/>
        <w:jc w:val="both"/>
      </w:pPr>
      <w:r w:rsidRPr="003D7C40">
        <w:t xml:space="preserve">Page </w:t>
      </w:r>
      <w:r w:rsidR="00CB71D4" w:rsidRPr="003D7C40">
        <w:t>7</w:t>
      </w:r>
    </w:p>
    <w:p w14:paraId="0DE37B58" w14:textId="5091B23D" w:rsidR="00BA68BF" w:rsidRPr="00240888" w:rsidRDefault="00BA68BF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நாளங்காடி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பகல்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பொழுதிலும்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அல்லங்காடி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இரவு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பொழுதிலும்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செயல்பட்டன</w:t>
      </w:r>
      <w:r w:rsidRPr="00240888">
        <w:rPr>
          <w:color w:val="EE0000"/>
          <w:cs/>
        </w:rPr>
        <w:t>.</w:t>
      </w:r>
    </w:p>
    <w:p w14:paraId="6AFF930B" w14:textId="0F05C38B" w:rsidR="00BA68BF" w:rsidRPr="003D7C40" w:rsidRDefault="00FC5708" w:rsidP="000026D9">
      <w:pPr>
        <w:spacing w:after="0"/>
        <w:jc w:val="both"/>
      </w:pPr>
      <w:r w:rsidRPr="003D7C40">
        <w:t xml:space="preserve">Nalangadi </w:t>
      </w:r>
      <w:r w:rsidR="00CB71D4" w:rsidRPr="003D7C40">
        <w:t>Operated During The Daytime, And Allangadi Operated During The Nighttime.</w:t>
      </w:r>
    </w:p>
    <w:p w14:paraId="69B8F00D" w14:textId="55FA4044" w:rsidR="00BA68BF" w:rsidRPr="00240888" w:rsidRDefault="00BA68BF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இதனால்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தான்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மதுரை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தூங்கா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நகரம்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என்று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அழைக்கப்பட்டது</w:t>
      </w:r>
      <w:r w:rsidRPr="00240888">
        <w:rPr>
          <w:color w:val="EE0000"/>
          <w:cs/>
        </w:rPr>
        <w:t>.</w:t>
      </w:r>
    </w:p>
    <w:p w14:paraId="76DE0181" w14:textId="353DBA5A" w:rsidR="00BA68BF" w:rsidRPr="003D7C40" w:rsidRDefault="00FC5708" w:rsidP="000026D9">
      <w:pPr>
        <w:spacing w:after="0"/>
        <w:jc w:val="both"/>
      </w:pPr>
      <w:r w:rsidRPr="003D7C40">
        <w:t xml:space="preserve">That </w:t>
      </w:r>
      <w:r w:rsidR="00CB71D4" w:rsidRPr="003D7C40">
        <w:t>Is Why Madurai Was Called The 'City That Never Sleeps'.</w:t>
      </w:r>
    </w:p>
    <w:p w14:paraId="3DECA973" w14:textId="636794B9" w:rsidR="00BA68BF" w:rsidRPr="00240888" w:rsidRDefault="00BA68BF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கிரேக்க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வரலாற்று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ஆசிரியரான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மெகஸ்தனிசின்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குறிப்புகளில்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சந்திர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குப்தரின்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அமைச்சரான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சாணக்கியர்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மதுரையைப்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பற்றி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தனது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அர்த்தசாஸ்திரத்தில்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குறிப்பிட்டுள்ளார்</w:t>
      </w:r>
      <w:r w:rsidRPr="00240888">
        <w:rPr>
          <w:color w:val="EE0000"/>
          <w:cs/>
        </w:rPr>
        <w:t>.</w:t>
      </w:r>
    </w:p>
    <w:p w14:paraId="3B2D76B9" w14:textId="3C230117" w:rsidR="00BA68BF" w:rsidRPr="003D7C40" w:rsidRDefault="00FC5708" w:rsidP="000026D9">
      <w:pPr>
        <w:spacing w:after="0"/>
        <w:jc w:val="both"/>
      </w:pPr>
      <w:r w:rsidRPr="003D7C40">
        <w:t xml:space="preserve">In </w:t>
      </w:r>
      <w:r w:rsidR="00CB71D4" w:rsidRPr="003D7C40">
        <w:t>The Notes Of The Greek Historian Megasthenes, Chanakya, The Minister Of Chandragupta, Has Mentioned Madurai In His Arthashastra.</w:t>
      </w:r>
    </w:p>
    <w:p w14:paraId="5A3057CB" w14:textId="77777777" w:rsidR="00BA68BF" w:rsidRPr="00240888" w:rsidRDefault="00BA68BF" w:rsidP="000026D9">
      <w:pPr>
        <w:spacing w:after="0"/>
        <w:jc w:val="both"/>
        <w:rPr>
          <w:color w:val="EE0000"/>
          <w:cs/>
        </w:rPr>
      </w:pPr>
      <w:r w:rsidRPr="00240888">
        <w:rPr>
          <w:rFonts w:hint="cs"/>
          <w:color w:val="EE0000"/>
          <w:cs/>
        </w:rPr>
        <w:t>காஞ்சி</w:t>
      </w:r>
    </w:p>
    <w:p w14:paraId="0BA4F69E" w14:textId="48CA7491" w:rsidR="00BA68BF" w:rsidRPr="003D7C40" w:rsidRDefault="00FC5708" w:rsidP="000026D9">
      <w:pPr>
        <w:spacing w:after="0"/>
        <w:jc w:val="both"/>
      </w:pPr>
      <w:r w:rsidRPr="003D7C40">
        <w:t>Kanchi</w:t>
      </w:r>
    </w:p>
    <w:p w14:paraId="5295C624" w14:textId="6FD0720C" w:rsidR="00BA68BF" w:rsidRPr="00240888" w:rsidRDefault="00BA68BF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புத்தகயா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சாஞ்சி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போன்ற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ஏழு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இந்தியப்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புனிதத்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தலங்களுள்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காஞ்சியும்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ஒன்று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என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யுவான்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சுவாங்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குறிப்பிடுகிறார்</w:t>
      </w:r>
      <w:r w:rsidRPr="00240888">
        <w:rPr>
          <w:color w:val="EE0000"/>
          <w:cs/>
        </w:rPr>
        <w:t>.</w:t>
      </w:r>
    </w:p>
    <w:p w14:paraId="56DF3C80" w14:textId="465417B7" w:rsidR="00BA68BF" w:rsidRPr="003D7C40" w:rsidRDefault="00FC5708" w:rsidP="000026D9">
      <w:pPr>
        <w:spacing w:after="0"/>
        <w:jc w:val="both"/>
      </w:pPr>
      <w:r w:rsidRPr="003D7C40">
        <w:t xml:space="preserve">Xuanzang </w:t>
      </w:r>
      <w:r w:rsidR="00CB71D4" w:rsidRPr="003D7C40">
        <w:t>Mentions That Kanchi Is One Of The Seven Sacred Places Of India, Like Bodh Gaya And Sanchi.</w:t>
      </w:r>
    </w:p>
    <w:p w14:paraId="4D20EA25" w14:textId="59F239DC" w:rsidR="00BA68BF" w:rsidRPr="00240888" w:rsidRDefault="00BA68BF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சீன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வரலாற்றாசிரியர்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யுவான்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சுவாங்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கூடுதல்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படிப்புக்காக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காஞ்சியில்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இருந்த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கடிகைக்கு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வந்திருக்கிறார்</w:t>
      </w:r>
      <w:r w:rsidRPr="00240888">
        <w:rPr>
          <w:color w:val="EE0000"/>
          <w:cs/>
        </w:rPr>
        <w:t>.</w:t>
      </w:r>
    </w:p>
    <w:p w14:paraId="02C359A6" w14:textId="3BC98826" w:rsidR="00BA68BF" w:rsidRPr="003D7C40" w:rsidRDefault="00FC5708" w:rsidP="000026D9">
      <w:pPr>
        <w:spacing w:after="0"/>
        <w:jc w:val="both"/>
      </w:pPr>
      <w:r w:rsidRPr="003D7C40">
        <w:t xml:space="preserve">The </w:t>
      </w:r>
      <w:r w:rsidR="00CB71D4" w:rsidRPr="003D7C40">
        <w:t>Chinese Historian Xuanzang Came To The 'Ghatika' In Kanchi For Further Studies.</w:t>
      </w:r>
    </w:p>
    <w:p w14:paraId="1B52DE5E" w14:textId="4146E1F4" w:rsidR="00BA68BF" w:rsidRPr="00240888" w:rsidRDefault="00BA68BF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புகார்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துறைமுக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நகரம்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எனவும்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மதுரை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வணிக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நகரம்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எனவும்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காஞ்சி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கல்வி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நகரம்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எனவும்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அழைக்கப்பட்டிருக்கிறது</w:t>
      </w:r>
      <w:r w:rsidRPr="00240888">
        <w:rPr>
          <w:color w:val="EE0000"/>
          <w:cs/>
        </w:rPr>
        <w:t>.</w:t>
      </w:r>
    </w:p>
    <w:p w14:paraId="5529844E" w14:textId="23AB546A" w:rsidR="00BA68BF" w:rsidRPr="003D7C40" w:rsidRDefault="00FC5708" w:rsidP="000026D9">
      <w:pPr>
        <w:spacing w:after="0"/>
        <w:jc w:val="both"/>
      </w:pPr>
      <w:r w:rsidRPr="003D7C40">
        <w:t xml:space="preserve">Puhar </w:t>
      </w:r>
      <w:r w:rsidR="00CB71D4" w:rsidRPr="003D7C40">
        <w:t>Was Called The Port City, Madurai The Commercial City, And Kanchi The Educational City.</w:t>
      </w:r>
    </w:p>
    <w:p w14:paraId="34C5921B" w14:textId="4498569B" w:rsidR="00BA68BF" w:rsidRPr="00240888" w:rsidRDefault="00BA68BF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>* "</w:t>
      </w:r>
      <w:r w:rsidRPr="00240888">
        <w:rPr>
          <w:rFonts w:hint="cs"/>
          <w:color w:val="EE0000"/>
          <w:cs/>
        </w:rPr>
        <w:t>நகரங்களில்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சிறந்தது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காஞ்சி</w:t>
      </w:r>
      <w:r w:rsidRPr="00240888">
        <w:rPr>
          <w:color w:val="EE0000"/>
          <w:cs/>
        </w:rPr>
        <w:t xml:space="preserve">" </w:t>
      </w:r>
      <w:r w:rsidRPr="00240888">
        <w:rPr>
          <w:rFonts w:hint="cs"/>
          <w:color w:val="EE0000"/>
          <w:cs/>
        </w:rPr>
        <w:t>என்று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கவிஞர்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காளிதாசர்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கூறுகிறார்</w:t>
      </w:r>
      <w:r w:rsidRPr="00240888">
        <w:rPr>
          <w:color w:val="EE0000"/>
          <w:cs/>
        </w:rPr>
        <w:t>. "</w:t>
      </w:r>
      <w:r w:rsidRPr="00240888">
        <w:rPr>
          <w:rFonts w:hint="cs"/>
          <w:color w:val="EE0000"/>
          <w:cs/>
        </w:rPr>
        <w:t>கல்வியில்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கரையிலாத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காஞ்சி</w:t>
      </w:r>
      <w:r w:rsidRPr="00240888">
        <w:rPr>
          <w:color w:val="EE0000"/>
          <w:cs/>
        </w:rPr>
        <w:t xml:space="preserve">" </w:t>
      </w:r>
      <w:r w:rsidRPr="00240888">
        <w:rPr>
          <w:rFonts w:hint="cs"/>
          <w:color w:val="EE0000"/>
          <w:cs/>
        </w:rPr>
        <w:t>என்று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நாயன்மார்களுள்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முதன்மையானவரான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திருநாவுக்கரசர்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காஞ்சி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நகரை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புகழ்ந்துள்ளார்</w:t>
      </w:r>
      <w:r w:rsidRPr="00240888">
        <w:rPr>
          <w:color w:val="EE0000"/>
          <w:cs/>
        </w:rPr>
        <w:t>.</w:t>
      </w:r>
    </w:p>
    <w:p w14:paraId="1A82F39F" w14:textId="57153A08" w:rsidR="00BA68BF" w:rsidRPr="003D7C40" w:rsidRDefault="00FC5708" w:rsidP="000026D9">
      <w:pPr>
        <w:spacing w:after="0"/>
        <w:jc w:val="both"/>
      </w:pPr>
      <w:r w:rsidRPr="003D7C40">
        <w:t xml:space="preserve">The </w:t>
      </w:r>
      <w:r w:rsidR="00CB71D4" w:rsidRPr="003D7C40">
        <w:t>Poet Kalidasa Says, "Kanchi Is The Best Among Cities." Thirunavukkarasar, The Foremost Among The Nayanmars, Has Praised The City Of Kanchi As "Kanchi, Boundless In Learning."</w:t>
      </w:r>
    </w:p>
    <w:p w14:paraId="2CC8DE20" w14:textId="512AD75C" w:rsidR="00BA68BF" w:rsidRPr="00240888" w:rsidRDefault="00BA68BF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lastRenderedPageBreak/>
        <w:t xml:space="preserve">* </w:t>
      </w:r>
      <w:r w:rsidRPr="00240888">
        <w:rPr>
          <w:rFonts w:hint="cs"/>
          <w:color w:val="EE0000"/>
          <w:cs/>
        </w:rPr>
        <w:t>தர்மபாலர்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ஜோதிபாலர்</w:t>
      </w:r>
      <w:r w:rsidRPr="00240888">
        <w:rPr>
          <w:color w:val="EE0000"/>
          <w:cs/>
        </w:rPr>
        <w:t xml:space="preserve">. </w:t>
      </w:r>
      <w:r w:rsidRPr="00240888">
        <w:rPr>
          <w:rFonts w:hint="cs"/>
          <w:color w:val="EE0000"/>
          <w:cs/>
        </w:rPr>
        <w:t>சுமதி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போதிதர்மர்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போன்ற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சான்றோர்கள்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காஞ்சியில்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வாழ்ந்தவர்கள்</w:t>
      </w:r>
      <w:r w:rsidRPr="00240888">
        <w:rPr>
          <w:color w:val="EE0000"/>
          <w:cs/>
        </w:rPr>
        <w:t>.</w:t>
      </w:r>
    </w:p>
    <w:p w14:paraId="30FE306B" w14:textId="3A08A0D0" w:rsidR="00BA68BF" w:rsidRPr="003D7C40" w:rsidRDefault="00FC5708" w:rsidP="000026D9">
      <w:pPr>
        <w:spacing w:after="0"/>
        <w:jc w:val="both"/>
      </w:pPr>
      <w:r w:rsidRPr="003D7C40">
        <w:t xml:space="preserve">Scholars </w:t>
      </w:r>
      <w:r w:rsidR="00CB71D4" w:rsidRPr="003D7C40">
        <w:t>Like Dharmapalar, Jothibalar, Sumathi, And Bodhidharma Lived In Kanchi.</w:t>
      </w:r>
    </w:p>
    <w:p w14:paraId="22943497" w14:textId="2FE31904" w:rsidR="00BA68BF" w:rsidRPr="00240888" w:rsidRDefault="00BA68BF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காஞ்சி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கோயில்களின்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நகரம்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என்று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அழைக்கப்படுகிறது</w:t>
      </w:r>
      <w:r w:rsidRPr="00240888">
        <w:rPr>
          <w:color w:val="EE0000"/>
          <w:cs/>
        </w:rPr>
        <w:t>.</w:t>
      </w:r>
    </w:p>
    <w:p w14:paraId="2AB255C8" w14:textId="6B67CC0F" w:rsidR="00BA68BF" w:rsidRPr="003D7C40" w:rsidRDefault="00FC5708" w:rsidP="000026D9">
      <w:pPr>
        <w:spacing w:after="0"/>
        <w:jc w:val="both"/>
      </w:pPr>
      <w:r w:rsidRPr="003D7C40">
        <w:t xml:space="preserve">Kanchi </w:t>
      </w:r>
      <w:r w:rsidR="00CB71D4" w:rsidRPr="003D7C40">
        <w:t>Is Called The City Of Temples.</w:t>
      </w:r>
    </w:p>
    <w:p w14:paraId="169193BB" w14:textId="57747B0E" w:rsidR="00BA68BF" w:rsidRPr="00240888" w:rsidRDefault="00BA68BF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ஏரிகளின்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மாவட்டம்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காஞ்சிபுரம்</w:t>
      </w:r>
      <w:r w:rsidRPr="00240888">
        <w:rPr>
          <w:color w:val="EE0000"/>
          <w:cs/>
        </w:rPr>
        <w:t>.</w:t>
      </w:r>
    </w:p>
    <w:p w14:paraId="69DD17A4" w14:textId="364511AF" w:rsidR="00BA68BF" w:rsidRPr="003D7C40" w:rsidRDefault="00FC5708" w:rsidP="000026D9">
      <w:pPr>
        <w:spacing w:after="0"/>
        <w:jc w:val="both"/>
      </w:pPr>
      <w:r w:rsidRPr="003D7C40">
        <w:t xml:space="preserve">Kanchipuram </w:t>
      </w:r>
      <w:r w:rsidR="00CB71D4" w:rsidRPr="003D7C40">
        <w:t>Is The District Of Lakes.</w:t>
      </w:r>
    </w:p>
    <w:p w14:paraId="61E0DCF2" w14:textId="18407694" w:rsidR="00BA68BF" w:rsidRPr="00240888" w:rsidRDefault="00BA68BF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இங்கு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உள்ள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கைலாசநாதர்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கோயில்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புகழ்பெற்றது</w:t>
      </w:r>
      <w:r w:rsidRPr="00240888">
        <w:rPr>
          <w:color w:val="EE0000"/>
          <w:cs/>
        </w:rPr>
        <w:t xml:space="preserve">. </w:t>
      </w:r>
      <w:r w:rsidRPr="00240888">
        <w:rPr>
          <w:rFonts w:hint="cs"/>
          <w:color w:val="EE0000"/>
          <w:cs/>
        </w:rPr>
        <w:t>பிற்காலப்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பல்லவ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மன்னன்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ராஜசிம்மனால்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கட்டப்பட்டது</w:t>
      </w:r>
      <w:r w:rsidRPr="00240888">
        <w:rPr>
          <w:color w:val="EE0000"/>
          <w:cs/>
        </w:rPr>
        <w:t>.</w:t>
      </w:r>
    </w:p>
    <w:p w14:paraId="0A891F1C" w14:textId="481BE81F" w:rsidR="00BA68BF" w:rsidRPr="003D7C40" w:rsidRDefault="00FC5708" w:rsidP="000026D9">
      <w:pPr>
        <w:spacing w:after="0"/>
        <w:jc w:val="both"/>
      </w:pPr>
      <w:r w:rsidRPr="003D7C40">
        <w:t xml:space="preserve">The </w:t>
      </w:r>
      <w:r w:rsidR="00CB71D4" w:rsidRPr="003D7C40">
        <w:t xml:space="preserve">Kailasanathar Temple Here Is Famous. </w:t>
      </w:r>
      <w:r w:rsidRPr="003D7C40">
        <w:t xml:space="preserve">It </w:t>
      </w:r>
      <w:r w:rsidR="00CB71D4" w:rsidRPr="003D7C40">
        <w:t>Was Built By The Later Pallava King Rajasimha.</w:t>
      </w:r>
    </w:p>
    <w:p w14:paraId="497B3DED" w14:textId="5329D96E" w:rsidR="00BA68BF" w:rsidRPr="00240888" w:rsidRDefault="00BA68BF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மேலும்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பண்டைய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காலத்தில்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கொற்கை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வஞ்சி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காஞ்சி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தகடூர்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முசிறி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கருவூர்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மாமல்லபுரம்</w:t>
      </w:r>
      <w:r w:rsidRPr="00240888">
        <w:rPr>
          <w:color w:val="EE0000"/>
          <w:cs/>
        </w:rPr>
        <w:t xml:space="preserve">. </w:t>
      </w:r>
      <w:r w:rsidRPr="00240888">
        <w:rPr>
          <w:rFonts w:hint="cs"/>
          <w:color w:val="EE0000"/>
          <w:cs/>
        </w:rPr>
        <w:t>தஞ்சை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காயல்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போன்ற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புகழ்பெற்ற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நகரங்கள்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தமிழ்நாட்டில்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இருந்துள்ளன</w:t>
      </w:r>
      <w:r w:rsidRPr="00240888">
        <w:rPr>
          <w:color w:val="EE0000"/>
          <w:cs/>
        </w:rPr>
        <w:t>.</w:t>
      </w:r>
    </w:p>
    <w:p w14:paraId="18039540" w14:textId="4A072844" w:rsidR="00BA68BF" w:rsidRPr="003D7C40" w:rsidRDefault="00FC5708" w:rsidP="000026D9">
      <w:pPr>
        <w:spacing w:after="0"/>
        <w:jc w:val="both"/>
      </w:pPr>
      <w:r w:rsidRPr="003D7C40">
        <w:t>Furthermore</w:t>
      </w:r>
      <w:r w:rsidR="00CB71D4" w:rsidRPr="003D7C40">
        <w:t>, In Ancient Times, Famous Cities Like Korkai, Vanji, Kanchi, Thagadur, Musiri, Karur, Mamallapuram, Thanjai, And Kayal Existed In Tamil Nadu.</w:t>
      </w:r>
    </w:p>
    <w:p w14:paraId="5C817E28" w14:textId="6B13E304" w:rsidR="00BA68BF" w:rsidRPr="00240888" w:rsidRDefault="00BA68BF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சோழநாடு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சோறுடைத்து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பாண்டிய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நாடு</w:t>
      </w:r>
      <w:r w:rsidRPr="00240888">
        <w:rPr>
          <w:color w:val="EE0000"/>
          <w:cs/>
        </w:rPr>
        <w:t xml:space="preserve"> - </w:t>
      </w:r>
      <w:r w:rsidRPr="00240888">
        <w:rPr>
          <w:rFonts w:hint="cs"/>
          <w:color w:val="EE0000"/>
          <w:cs/>
        </w:rPr>
        <w:t>முத்துடைத்து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சேரநாடு</w:t>
      </w:r>
      <w:r w:rsidRPr="00240888">
        <w:rPr>
          <w:color w:val="EE0000"/>
          <w:cs/>
        </w:rPr>
        <w:t xml:space="preserve"> -</w:t>
      </w:r>
      <w:r w:rsidRPr="00240888">
        <w:rPr>
          <w:rFonts w:hint="cs"/>
          <w:color w:val="EE0000"/>
          <w:cs/>
        </w:rPr>
        <w:t>வேழமுடைத்து</w:t>
      </w:r>
      <w:r w:rsidRPr="00240888">
        <w:rPr>
          <w:color w:val="EE0000"/>
          <w:cs/>
        </w:rPr>
        <w:t xml:space="preserve">. </w:t>
      </w:r>
      <w:r w:rsidRPr="00240888">
        <w:rPr>
          <w:rFonts w:hint="cs"/>
          <w:color w:val="EE0000"/>
          <w:cs/>
        </w:rPr>
        <w:t>தொண்டைநாடு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சான்றோருடைத்து</w:t>
      </w:r>
      <w:r w:rsidRPr="00240888">
        <w:rPr>
          <w:color w:val="EE0000"/>
          <w:cs/>
        </w:rPr>
        <w:t>.</w:t>
      </w:r>
    </w:p>
    <w:p w14:paraId="6ED1B06D" w14:textId="4951FC84" w:rsidR="00BA68BF" w:rsidRPr="003D7C40" w:rsidRDefault="00FC5708" w:rsidP="000026D9">
      <w:pPr>
        <w:spacing w:after="0"/>
        <w:jc w:val="both"/>
      </w:pPr>
      <w:r w:rsidRPr="003D7C40">
        <w:t xml:space="preserve">Chola </w:t>
      </w:r>
      <w:r w:rsidR="00CB71D4" w:rsidRPr="003D7C40">
        <w:t>Nadu Is Renowned For Rice, Pandya Nadu For Pearls, Chera Nadu For Elephants, Thondai Nadu For Scholars.</w:t>
      </w:r>
    </w:p>
    <w:p w14:paraId="7D6A3503" w14:textId="6C985C6C" w:rsidR="00BA68BF" w:rsidRPr="003D7C40" w:rsidRDefault="00FC5708" w:rsidP="000026D9">
      <w:pPr>
        <w:spacing w:after="0"/>
        <w:jc w:val="both"/>
      </w:pPr>
      <w:r w:rsidRPr="003D7C40">
        <w:t xml:space="preserve">Page </w:t>
      </w:r>
      <w:r w:rsidR="00CB71D4" w:rsidRPr="003D7C40">
        <w:t>8</w:t>
      </w:r>
    </w:p>
    <w:p w14:paraId="6E80B830" w14:textId="77777777" w:rsidR="00BA68BF" w:rsidRPr="00240888" w:rsidRDefault="00BA68BF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6 </w:t>
      </w:r>
      <w:r w:rsidRPr="00240888">
        <w:rPr>
          <w:rFonts w:hint="cs"/>
          <w:color w:val="EE0000"/>
          <w:cs/>
        </w:rPr>
        <w:t>ஆம்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வகுப்பு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சமூக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அறிவியல்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வரலாறு</w:t>
      </w:r>
    </w:p>
    <w:p w14:paraId="5B26EC44" w14:textId="4EDCEB76" w:rsidR="00BA68BF" w:rsidRPr="003D7C40" w:rsidRDefault="00CB71D4" w:rsidP="000026D9">
      <w:pPr>
        <w:spacing w:after="0"/>
        <w:jc w:val="both"/>
      </w:pPr>
      <w:r w:rsidRPr="003D7C40">
        <w:t>6th Standard Social Science History</w:t>
      </w:r>
    </w:p>
    <w:p w14:paraId="7F42DD04" w14:textId="77777777" w:rsidR="00BA68BF" w:rsidRPr="00240888" w:rsidRDefault="00BA68BF" w:rsidP="000026D9">
      <w:pPr>
        <w:spacing w:after="0"/>
        <w:jc w:val="both"/>
        <w:rPr>
          <w:color w:val="EE0000"/>
          <w:cs/>
        </w:rPr>
      </w:pPr>
      <w:r w:rsidRPr="00240888">
        <w:rPr>
          <w:rFonts w:hint="cs"/>
          <w:color w:val="EE0000"/>
          <w:cs/>
        </w:rPr>
        <w:t>அலகு</w:t>
      </w:r>
      <w:r w:rsidRPr="00240888">
        <w:rPr>
          <w:color w:val="EE0000"/>
          <w:cs/>
        </w:rPr>
        <w:t xml:space="preserve"> 1</w:t>
      </w:r>
    </w:p>
    <w:p w14:paraId="4325ED5F" w14:textId="58293380" w:rsidR="00BA68BF" w:rsidRPr="003D7C40" w:rsidRDefault="00FC5708" w:rsidP="000026D9">
      <w:pPr>
        <w:spacing w:after="0"/>
        <w:jc w:val="both"/>
      </w:pPr>
      <w:r w:rsidRPr="003D7C40">
        <w:t xml:space="preserve">Unit </w:t>
      </w:r>
      <w:r w:rsidR="00CB71D4" w:rsidRPr="003D7C40">
        <w:t>1</w:t>
      </w:r>
    </w:p>
    <w:p w14:paraId="21102636" w14:textId="77777777" w:rsidR="00BA68BF" w:rsidRPr="00240888" w:rsidRDefault="00BA68BF" w:rsidP="000026D9">
      <w:pPr>
        <w:spacing w:after="0"/>
        <w:jc w:val="both"/>
        <w:rPr>
          <w:color w:val="EE0000"/>
          <w:cs/>
        </w:rPr>
      </w:pPr>
      <w:r w:rsidRPr="00240888">
        <w:rPr>
          <w:rFonts w:hint="cs"/>
          <w:color w:val="EE0000"/>
          <w:cs/>
        </w:rPr>
        <w:t>வட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இந்தியாவில்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வேதகாலப்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பண்பாடும்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தென்னிந்தியாவில்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பெருங்கற்காலப்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பண்பாடும்</w:t>
      </w:r>
    </w:p>
    <w:p w14:paraId="0396B126" w14:textId="408876BF" w:rsidR="00BA68BF" w:rsidRPr="003D7C40" w:rsidRDefault="00FC5708" w:rsidP="000026D9">
      <w:pPr>
        <w:spacing w:after="0"/>
        <w:jc w:val="both"/>
      </w:pPr>
      <w:r w:rsidRPr="003D7C40">
        <w:t xml:space="preserve">Vedic </w:t>
      </w:r>
      <w:r w:rsidR="00CB71D4" w:rsidRPr="003D7C40">
        <w:t>Culture In North India And Megalithic Culture In South India</w:t>
      </w:r>
    </w:p>
    <w:p w14:paraId="4716B5E0" w14:textId="77777777" w:rsidR="00BA68BF" w:rsidRPr="00240888" w:rsidRDefault="00BA68BF" w:rsidP="000026D9">
      <w:pPr>
        <w:spacing w:after="0"/>
        <w:jc w:val="both"/>
        <w:rPr>
          <w:color w:val="EE0000"/>
          <w:cs/>
        </w:rPr>
      </w:pPr>
      <w:r w:rsidRPr="00240888">
        <w:rPr>
          <w:rFonts w:hint="cs"/>
          <w:color w:val="EE0000"/>
          <w:cs/>
        </w:rPr>
        <w:t>வேதகாலம்</w:t>
      </w:r>
    </w:p>
    <w:p w14:paraId="4D4C3F9F" w14:textId="120F23E5" w:rsidR="00BA68BF" w:rsidRPr="003D7C40" w:rsidRDefault="00FC5708" w:rsidP="000026D9">
      <w:pPr>
        <w:spacing w:after="0"/>
        <w:jc w:val="both"/>
      </w:pPr>
      <w:r w:rsidRPr="003D7C40">
        <w:t xml:space="preserve">Vedic </w:t>
      </w:r>
      <w:r w:rsidR="00CB71D4" w:rsidRPr="003D7C40">
        <w:t>Age</w:t>
      </w:r>
    </w:p>
    <w:p w14:paraId="01318A29" w14:textId="1103DA29" w:rsidR="00BA68BF" w:rsidRPr="00240888" w:rsidRDefault="00BA68BF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இந்திய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வரலாற்றில்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கி</w:t>
      </w:r>
      <w:r w:rsidRPr="00240888">
        <w:rPr>
          <w:color w:val="EE0000"/>
          <w:cs/>
        </w:rPr>
        <w:t>.</w:t>
      </w:r>
      <w:r w:rsidRPr="00240888">
        <w:rPr>
          <w:rFonts w:hint="cs"/>
          <w:color w:val="EE0000"/>
          <w:cs/>
        </w:rPr>
        <w:t>மு</w:t>
      </w:r>
      <w:r w:rsidRPr="00240888">
        <w:rPr>
          <w:color w:val="EE0000"/>
          <w:cs/>
        </w:rPr>
        <w:t>. (</w:t>
      </w:r>
      <w:r w:rsidRPr="00240888">
        <w:rPr>
          <w:rFonts w:hint="cs"/>
          <w:color w:val="EE0000"/>
          <w:cs/>
        </w:rPr>
        <w:t>பொ</w:t>
      </w:r>
      <w:r w:rsidRPr="00240888">
        <w:rPr>
          <w:color w:val="EE0000"/>
          <w:cs/>
        </w:rPr>
        <w:t>.</w:t>
      </w:r>
      <w:r w:rsidRPr="00240888">
        <w:rPr>
          <w:rFonts w:hint="cs"/>
          <w:color w:val="EE0000"/>
          <w:cs/>
        </w:rPr>
        <w:t>ஆ</w:t>
      </w:r>
      <w:r w:rsidRPr="00240888">
        <w:rPr>
          <w:color w:val="EE0000"/>
          <w:cs/>
        </w:rPr>
        <w:t>.</w:t>
      </w:r>
      <w:r w:rsidRPr="00240888">
        <w:rPr>
          <w:rFonts w:hint="cs"/>
          <w:color w:val="EE0000"/>
          <w:cs/>
        </w:rPr>
        <w:t>மு</w:t>
      </w:r>
      <w:r w:rsidRPr="00240888">
        <w:rPr>
          <w:color w:val="EE0000"/>
          <w:cs/>
        </w:rPr>
        <w:t xml:space="preserve">) 1500 600 </w:t>
      </w:r>
      <w:r w:rsidRPr="00240888">
        <w:rPr>
          <w:rFonts w:hint="cs"/>
          <w:color w:val="EE0000"/>
          <w:cs/>
        </w:rPr>
        <w:t>காலக்கட்டம்</w:t>
      </w:r>
      <w:r w:rsidRPr="00240888">
        <w:rPr>
          <w:color w:val="EE0000"/>
          <w:cs/>
        </w:rPr>
        <w:t xml:space="preserve">. </w:t>
      </w:r>
      <w:r w:rsidRPr="00240888">
        <w:rPr>
          <w:rFonts w:hint="cs"/>
          <w:color w:val="EE0000"/>
          <w:cs/>
        </w:rPr>
        <w:t>வேதங்கள்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என்பதில்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இருந்து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இப்பெயரைப்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பெற்றது</w:t>
      </w:r>
      <w:r w:rsidRPr="00240888">
        <w:rPr>
          <w:color w:val="EE0000"/>
          <w:cs/>
        </w:rPr>
        <w:t>.</w:t>
      </w:r>
    </w:p>
    <w:p w14:paraId="648E00BD" w14:textId="084C8DDB" w:rsidR="00BA68BF" w:rsidRPr="003D7C40" w:rsidRDefault="00FC5708" w:rsidP="000026D9">
      <w:pPr>
        <w:spacing w:after="0"/>
        <w:jc w:val="both"/>
      </w:pPr>
      <w:r w:rsidRPr="003D7C40">
        <w:t xml:space="preserve">The </w:t>
      </w:r>
      <w:r w:rsidR="00CB71D4" w:rsidRPr="003D7C40">
        <w:t xml:space="preserve">Period From 1500 Bce To 600 Bce In Indian History. </w:t>
      </w:r>
      <w:r w:rsidRPr="003D7C40">
        <w:t xml:space="preserve">It </w:t>
      </w:r>
      <w:r w:rsidR="00CB71D4" w:rsidRPr="003D7C40">
        <w:t>Got Its Name From The Vedas.</w:t>
      </w:r>
    </w:p>
    <w:p w14:paraId="36BF3531" w14:textId="1A9386CD" w:rsidR="00BA68BF" w:rsidRPr="00240888" w:rsidRDefault="00BA68BF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ஆரியர்கள்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இந்தோ</w:t>
      </w:r>
      <w:r w:rsidRPr="00240888">
        <w:rPr>
          <w:color w:val="EE0000"/>
          <w:cs/>
        </w:rPr>
        <w:t>-</w:t>
      </w:r>
      <w:r w:rsidRPr="00240888">
        <w:rPr>
          <w:rFonts w:hint="cs"/>
          <w:color w:val="EE0000"/>
          <w:cs/>
        </w:rPr>
        <w:t>ஆரிய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மொழி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பேசுபவர்கள்</w:t>
      </w:r>
      <w:r w:rsidRPr="00240888">
        <w:rPr>
          <w:color w:val="EE0000"/>
          <w:cs/>
        </w:rPr>
        <w:t>.</w:t>
      </w:r>
    </w:p>
    <w:p w14:paraId="606878A2" w14:textId="08F8F4AE" w:rsidR="00BA68BF" w:rsidRPr="003D7C40" w:rsidRDefault="00FC5708" w:rsidP="000026D9">
      <w:pPr>
        <w:spacing w:after="0"/>
        <w:jc w:val="both"/>
      </w:pPr>
      <w:r w:rsidRPr="003D7C40">
        <w:t xml:space="preserve">The </w:t>
      </w:r>
      <w:r w:rsidR="00CB71D4" w:rsidRPr="003D7C40">
        <w:t>Aryans Were Speakers Of The Indo-Aryan Language.</w:t>
      </w:r>
    </w:p>
    <w:p w14:paraId="22E8C4E8" w14:textId="3121E858" w:rsidR="00BA68BF" w:rsidRPr="00240888" w:rsidRDefault="00BA68BF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lastRenderedPageBreak/>
        <w:t xml:space="preserve">* </w:t>
      </w:r>
      <w:r w:rsidRPr="00240888">
        <w:rPr>
          <w:rFonts w:hint="cs"/>
          <w:color w:val="EE0000"/>
          <w:cs/>
        </w:rPr>
        <w:t>இவர்கள்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மத்திய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ஆசியாவிலிருந்து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அலையலையாகக்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குடிபெயர்ந்து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இந்துகுஷ்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மலைகளிலுள்ள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கைபர்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கணவாய்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வழியாக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வந்தனர்</w:t>
      </w:r>
      <w:r w:rsidRPr="00240888">
        <w:rPr>
          <w:color w:val="EE0000"/>
          <w:cs/>
        </w:rPr>
        <w:t>.</w:t>
      </w:r>
    </w:p>
    <w:p w14:paraId="56D6BAE4" w14:textId="60927E3A" w:rsidR="00BA68BF" w:rsidRPr="003D7C40" w:rsidRDefault="00FC5708" w:rsidP="000026D9">
      <w:pPr>
        <w:spacing w:after="0"/>
        <w:jc w:val="both"/>
      </w:pPr>
      <w:r w:rsidRPr="003D7C40">
        <w:t xml:space="preserve">They </w:t>
      </w:r>
      <w:r w:rsidR="00CB71D4" w:rsidRPr="003D7C40">
        <w:t>Migrated In Waves From Central Asia And Came Through The Khyber Pass In The Hindu Kush Mountains.</w:t>
      </w:r>
    </w:p>
    <w:p w14:paraId="06CCA907" w14:textId="0099F505" w:rsidR="00BA68BF" w:rsidRPr="00240888" w:rsidRDefault="00BA68BF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ஆரியர்கள்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காலம்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இரும்புக்காலம்</w:t>
      </w:r>
      <w:r w:rsidRPr="00240888">
        <w:rPr>
          <w:color w:val="EE0000"/>
          <w:cs/>
        </w:rPr>
        <w:t>.</w:t>
      </w:r>
    </w:p>
    <w:p w14:paraId="747D301B" w14:textId="271254C1" w:rsidR="00BA68BF" w:rsidRPr="003D7C40" w:rsidRDefault="00FC5708" w:rsidP="000026D9">
      <w:pPr>
        <w:spacing w:after="0"/>
        <w:jc w:val="both"/>
      </w:pPr>
      <w:r w:rsidRPr="003D7C40">
        <w:t xml:space="preserve">The </w:t>
      </w:r>
      <w:r w:rsidR="00CB71D4" w:rsidRPr="003D7C40">
        <w:t>Aryan Period Is The Iron Age.</w:t>
      </w:r>
    </w:p>
    <w:p w14:paraId="01AB6F5A" w14:textId="57C0F820" w:rsidR="00BA68BF" w:rsidRPr="003D7C40" w:rsidRDefault="00CB71D4" w:rsidP="000026D9">
      <w:pPr>
        <w:spacing w:after="0"/>
        <w:jc w:val="both"/>
      </w:pPr>
      <w:r w:rsidRPr="003D7C40">
        <w:t>* (Slash And Burn Agriculture).</w:t>
      </w:r>
    </w:p>
    <w:p w14:paraId="28DB869F" w14:textId="4ECC4E8C" w:rsidR="00BA68BF" w:rsidRPr="003D7C40" w:rsidRDefault="00CB71D4" w:rsidP="000026D9">
      <w:pPr>
        <w:spacing w:after="0"/>
        <w:jc w:val="both"/>
      </w:pPr>
      <w:r w:rsidRPr="003D7C40">
        <w:t>(Slash And Burn Agriculture).</w:t>
      </w:r>
    </w:p>
    <w:p w14:paraId="08C83AB7" w14:textId="77777777" w:rsidR="00BA68BF" w:rsidRPr="00240888" w:rsidRDefault="00BA68BF" w:rsidP="000026D9">
      <w:pPr>
        <w:spacing w:after="0"/>
        <w:jc w:val="both"/>
        <w:rPr>
          <w:color w:val="EE0000"/>
          <w:cs/>
        </w:rPr>
      </w:pPr>
      <w:r w:rsidRPr="00240888">
        <w:rPr>
          <w:rFonts w:hint="cs"/>
          <w:color w:val="EE0000"/>
          <w:cs/>
        </w:rPr>
        <w:t>ஆரியர்களும்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இந்தியாவில்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அவர்களின்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வாழ்விடங்களும்</w:t>
      </w:r>
    </w:p>
    <w:p w14:paraId="04812466" w14:textId="3E2F63B1" w:rsidR="00BA68BF" w:rsidRPr="003D7C40" w:rsidRDefault="00FC5708" w:rsidP="000026D9">
      <w:pPr>
        <w:spacing w:after="0"/>
        <w:jc w:val="both"/>
      </w:pPr>
      <w:r w:rsidRPr="003D7C40">
        <w:t xml:space="preserve">The </w:t>
      </w:r>
      <w:r w:rsidR="00CB71D4" w:rsidRPr="003D7C40">
        <w:t>Aryans And Their Habitats In India</w:t>
      </w:r>
    </w:p>
    <w:p w14:paraId="695E0D15" w14:textId="381AA161" w:rsidR="00BA68BF" w:rsidRPr="00240888" w:rsidRDefault="00BA68BF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ரிக்வேதகால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ஆரியர்கள்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நாடோடிகள்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ஆவர்</w:t>
      </w:r>
      <w:r w:rsidRPr="00240888">
        <w:rPr>
          <w:color w:val="EE0000"/>
          <w:cs/>
        </w:rPr>
        <w:t>.</w:t>
      </w:r>
    </w:p>
    <w:p w14:paraId="5828C907" w14:textId="64EDD470" w:rsidR="00BA68BF" w:rsidRPr="003D7C40" w:rsidRDefault="00FC5708" w:rsidP="000026D9">
      <w:pPr>
        <w:spacing w:after="0"/>
        <w:jc w:val="both"/>
      </w:pPr>
      <w:r w:rsidRPr="003D7C40">
        <w:t xml:space="preserve">The </w:t>
      </w:r>
      <w:r w:rsidR="00CB71D4" w:rsidRPr="003D7C40">
        <w:t>Rig Vedic Aryans Were Nomadic.</w:t>
      </w:r>
    </w:p>
    <w:p w14:paraId="2FB4E8B0" w14:textId="5ACD61AD" w:rsidR="00BA68BF" w:rsidRPr="00240888" w:rsidRDefault="00BA68BF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அவர்களின்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வாழ்விடம்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பஞ்சாப்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ஆகும்</w:t>
      </w:r>
      <w:r w:rsidRPr="00240888">
        <w:rPr>
          <w:color w:val="EE0000"/>
          <w:cs/>
        </w:rPr>
        <w:t xml:space="preserve">. </w:t>
      </w:r>
      <w:r w:rsidRPr="00240888">
        <w:rPr>
          <w:rFonts w:hint="cs"/>
          <w:color w:val="EE0000"/>
          <w:cs/>
        </w:rPr>
        <w:t>அப்பகுதி</w:t>
      </w:r>
      <w:r w:rsidRPr="00240888">
        <w:rPr>
          <w:color w:val="EE0000"/>
          <w:cs/>
        </w:rPr>
        <w:t xml:space="preserve"> </w:t>
      </w:r>
      <w:r w:rsidRPr="00240888">
        <w:rPr>
          <w:color w:val="EE0000"/>
        </w:rPr>
        <w:t>'</w:t>
      </w:r>
      <w:r w:rsidRPr="00240888">
        <w:rPr>
          <w:rFonts w:hint="cs"/>
          <w:color w:val="EE0000"/>
          <w:cs/>
        </w:rPr>
        <w:t>சப்தசிந்து</w:t>
      </w:r>
      <w:r w:rsidRPr="00240888">
        <w:rPr>
          <w:color w:val="EE0000"/>
        </w:rPr>
        <w:t xml:space="preserve">' </w:t>
      </w:r>
      <w:r w:rsidRPr="00240888">
        <w:rPr>
          <w:rFonts w:hint="cs"/>
          <w:color w:val="EE0000"/>
          <w:cs/>
        </w:rPr>
        <w:t>அதாவது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ஏழு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ஆறுகள்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ஓடும்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நிலப்பகுதி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எனப்பட்டது</w:t>
      </w:r>
      <w:r w:rsidRPr="00240888">
        <w:rPr>
          <w:color w:val="EE0000"/>
          <w:cs/>
        </w:rPr>
        <w:t>.</w:t>
      </w:r>
    </w:p>
    <w:p w14:paraId="4A4F64EE" w14:textId="6F0F178C" w:rsidR="00BA68BF" w:rsidRPr="003D7C40" w:rsidRDefault="00FC5708" w:rsidP="000026D9">
      <w:pPr>
        <w:spacing w:after="0"/>
        <w:jc w:val="both"/>
      </w:pPr>
      <w:r w:rsidRPr="003D7C40">
        <w:t xml:space="preserve">Their </w:t>
      </w:r>
      <w:r w:rsidR="00CB71D4" w:rsidRPr="003D7C40">
        <w:t xml:space="preserve">Habitat Was Punjab. </w:t>
      </w:r>
      <w:r w:rsidRPr="003D7C40">
        <w:t xml:space="preserve">That </w:t>
      </w:r>
      <w:r w:rsidR="00CB71D4" w:rsidRPr="003D7C40">
        <w:t>Region Was Called 'Saptasindhu', Meaning The Land Of Seven Rivers.</w:t>
      </w:r>
    </w:p>
    <w:p w14:paraId="62DFD2C1" w14:textId="77777777" w:rsidR="00BA68BF" w:rsidRPr="00240888" w:rsidRDefault="00BA68BF" w:rsidP="000026D9">
      <w:pPr>
        <w:spacing w:after="0"/>
        <w:jc w:val="both"/>
        <w:rPr>
          <w:color w:val="EE0000"/>
          <w:cs/>
        </w:rPr>
      </w:pPr>
      <w:r w:rsidRPr="00240888">
        <w:rPr>
          <w:rFonts w:hint="cs"/>
          <w:color w:val="EE0000"/>
          <w:cs/>
        </w:rPr>
        <w:t>நான்கு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வேதங்கள்</w:t>
      </w:r>
    </w:p>
    <w:p w14:paraId="3FA51D37" w14:textId="637A383A" w:rsidR="00BA68BF" w:rsidRPr="003D7C40" w:rsidRDefault="00FC5708" w:rsidP="000026D9">
      <w:pPr>
        <w:spacing w:after="0"/>
        <w:jc w:val="both"/>
      </w:pPr>
      <w:r w:rsidRPr="003D7C40">
        <w:t xml:space="preserve">The </w:t>
      </w:r>
      <w:r w:rsidR="00CB71D4" w:rsidRPr="003D7C40">
        <w:t>Four Vedas</w:t>
      </w:r>
    </w:p>
    <w:p w14:paraId="3C5E9E6C" w14:textId="064B33EC" w:rsidR="00BA68BF" w:rsidRPr="00240888" w:rsidRDefault="00BA68BF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ரிக்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யஜுர்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சாம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அதர்வன</w:t>
      </w:r>
    </w:p>
    <w:p w14:paraId="14F06E1A" w14:textId="5ADF3FA6" w:rsidR="00BA68BF" w:rsidRPr="003D7C40" w:rsidRDefault="00FC5708" w:rsidP="000026D9">
      <w:pPr>
        <w:spacing w:after="0"/>
        <w:jc w:val="both"/>
      </w:pPr>
      <w:r w:rsidRPr="003D7C40">
        <w:t>Rig</w:t>
      </w:r>
      <w:r w:rsidR="00CB71D4" w:rsidRPr="003D7C40">
        <w:t>, Yajur, Sama, Atharvana</w:t>
      </w:r>
    </w:p>
    <w:p w14:paraId="66BC9F41" w14:textId="77777777" w:rsidR="00BA68BF" w:rsidRPr="00240888" w:rsidRDefault="00BA68BF" w:rsidP="000026D9">
      <w:pPr>
        <w:spacing w:after="0"/>
        <w:jc w:val="both"/>
        <w:rPr>
          <w:color w:val="EE0000"/>
          <w:cs/>
        </w:rPr>
      </w:pPr>
      <w:r w:rsidRPr="00240888">
        <w:rPr>
          <w:rFonts w:hint="cs"/>
          <w:color w:val="EE0000"/>
          <w:cs/>
        </w:rPr>
        <w:t>சான்றுகள்</w:t>
      </w:r>
    </w:p>
    <w:p w14:paraId="6D366936" w14:textId="50E13788" w:rsidR="00BA68BF" w:rsidRPr="003D7C40" w:rsidRDefault="00FC5708" w:rsidP="000026D9">
      <w:pPr>
        <w:spacing w:after="0"/>
        <w:jc w:val="both"/>
      </w:pPr>
      <w:r w:rsidRPr="003D7C40">
        <w:t>Sources</w:t>
      </w:r>
    </w:p>
    <w:p w14:paraId="5B6F2C55" w14:textId="1F9DEE7C" w:rsidR="00BA68BF" w:rsidRPr="00240888" w:rsidRDefault="00BA68BF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வேதகால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இலக்கியங்களை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இருபெரும்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பிரிவுகளாகப்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பரிக்கலாம்</w:t>
      </w:r>
      <w:r w:rsidRPr="00240888">
        <w:rPr>
          <w:color w:val="EE0000"/>
          <w:cs/>
        </w:rPr>
        <w:t>.</w:t>
      </w:r>
    </w:p>
    <w:p w14:paraId="5304B27D" w14:textId="5EE45DFB" w:rsidR="00BA68BF" w:rsidRPr="003D7C40" w:rsidRDefault="00FC5708" w:rsidP="000026D9">
      <w:pPr>
        <w:spacing w:after="0"/>
        <w:jc w:val="both"/>
      </w:pPr>
      <w:r w:rsidRPr="003D7C40">
        <w:t xml:space="preserve">Vedic </w:t>
      </w:r>
      <w:r w:rsidR="00CB71D4" w:rsidRPr="003D7C40">
        <w:t>Literature Can Be Divided Into Two Major Categories.</w:t>
      </w:r>
    </w:p>
    <w:p w14:paraId="764037AE" w14:textId="17936FFA" w:rsidR="00BA68BF" w:rsidRPr="00240888" w:rsidRDefault="00BA68BF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அவை</w:t>
      </w:r>
      <w:r w:rsidRPr="00240888">
        <w:rPr>
          <w:color w:val="EE0000"/>
        </w:rPr>
        <w:t xml:space="preserve">, </w:t>
      </w:r>
      <w:r w:rsidRPr="00240888">
        <w:rPr>
          <w:color w:val="EE0000"/>
          <w:cs/>
        </w:rPr>
        <w:t xml:space="preserve">1. </w:t>
      </w:r>
      <w:r w:rsidRPr="00240888">
        <w:rPr>
          <w:rFonts w:hint="cs"/>
          <w:color w:val="EE0000"/>
          <w:cs/>
        </w:rPr>
        <w:t>சுருதிகள்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நான்கு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வேதங்கள்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பிராமணங்கள்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ஆரண்யங்கள்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மற்றும்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உபநிடதங்களை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உள்ளடக்கியது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ஆகும்</w:t>
      </w:r>
      <w:r w:rsidRPr="00240888">
        <w:rPr>
          <w:color w:val="EE0000"/>
          <w:cs/>
        </w:rPr>
        <w:t xml:space="preserve">. </w:t>
      </w:r>
      <w:r w:rsidRPr="00240888">
        <w:rPr>
          <w:rFonts w:hint="cs"/>
          <w:color w:val="EE0000"/>
          <w:cs/>
        </w:rPr>
        <w:t>சுருதி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என்பது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கேட்டல்</w:t>
      </w:r>
      <w:r w:rsidRPr="00240888">
        <w:rPr>
          <w:color w:val="EE0000"/>
          <w:cs/>
        </w:rPr>
        <w:t xml:space="preserve">. 2. </w:t>
      </w:r>
      <w:r w:rsidRPr="00240888">
        <w:rPr>
          <w:rFonts w:hint="cs"/>
          <w:color w:val="EE0000"/>
          <w:cs/>
        </w:rPr>
        <w:t>ஸ்மிருதிகள்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ஆகமங்கள்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தாந்திரீகங்கள்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புராணங்கள்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இதிகாசங்கள்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ஆகியவை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ஆகும்</w:t>
      </w:r>
      <w:r w:rsidRPr="00240888">
        <w:rPr>
          <w:color w:val="EE0000"/>
          <w:cs/>
        </w:rPr>
        <w:t>.</w:t>
      </w:r>
    </w:p>
    <w:p w14:paraId="18A4F8FD" w14:textId="4140083B" w:rsidR="00BA68BF" w:rsidRPr="003D7C40" w:rsidRDefault="00FC5708" w:rsidP="000026D9">
      <w:pPr>
        <w:spacing w:after="0"/>
        <w:jc w:val="both"/>
      </w:pPr>
      <w:r w:rsidRPr="003D7C40">
        <w:t xml:space="preserve">They </w:t>
      </w:r>
      <w:r w:rsidR="00CB71D4" w:rsidRPr="003D7C40">
        <w:t xml:space="preserve">Are, 1. </w:t>
      </w:r>
      <w:r w:rsidRPr="003D7C40">
        <w:t>Shrutis</w:t>
      </w:r>
      <w:r w:rsidR="00CB71D4" w:rsidRPr="003D7C40">
        <w:t xml:space="preserve">, Which Include The Four Vedas, Brahmanas, Aranyakas, And Upanishads. </w:t>
      </w:r>
      <w:r w:rsidRPr="003D7C40">
        <w:t xml:space="preserve">Shruti </w:t>
      </w:r>
      <w:r w:rsidR="00CB71D4" w:rsidRPr="003D7C40">
        <w:t xml:space="preserve">Means 'Hearing'. 2. </w:t>
      </w:r>
      <w:r w:rsidRPr="003D7C40">
        <w:t>Smritis</w:t>
      </w:r>
      <w:r w:rsidR="00CB71D4" w:rsidRPr="003D7C40">
        <w:t>, Which Include Agamas, Tantras, Puranas, And Itihasas.</w:t>
      </w:r>
    </w:p>
    <w:p w14:paraId="0BF0AF3F" w14:textId="1B3CDE8B" w:rsidR="00BA68BF" w:rsidRPr="00240888" w:rsidRDefault="00BA68BF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ஸ்மிருதி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என்பதன்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பொருள்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இறுதியான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எழுதப்பட்ட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பிரதி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என்பது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ஆகும்</w:t>
      </w:r>
      <w:r w:rsidRPr="00240888">
        <w:rPr>
          <w:color w:val="EE0000"/>
          <w:cs/>
        </w:rPr>
        <w:t>.</w:t>
      </w:r>
    </w:p>
    <w:p w14:paraId="2B7FB33E" w14:textId="2B9901B9" w:rsidR="00BA68BF" w:rsidRPr="003D7C40" w:rsidRDefault="00FC5708" w:rsidP="000026D9">
      <w:pPr>
        <w:spacing w:after="0"/>
        <w:jc w:val="both"/>
      </w:pPr>
      <w:r w:rsidRPr="003D7C40">
        <w:t xml:space="preserve">The </w:t>
      </w:r>
      <w:r w:rsidR="00CB71D4" w:rsidRPr="003D7C40">
        <w:t>Meaning Of Smriti Is 'The Final Written Copy'.</w:t>
      </w:r>
    </w:p>
    <w:p w14:paraId="5D0C2392" w14:textId="77777777" w:rsidR="00BA68BF" w:rsidRPr="00240888" w:rsidRDefault="00BA68BF" w:rsidP="000026D9">
      <w:pPr>
        <w:spacing w:after="0"/>
        <w:jc w:val="both"/>
        <w:rPr>
          <w:color w:val="EE0000"/>
          <w:cs/>
        </w:rPr>
      </w:pPr>
      <w:r w:rsidRPr="00240888">
        <w:rPr>
          <w:rFonts w:hint="cs"/>
          <w:color w:val="EE0000"/>
          <w:cs/>
        </w:rPr>
        <w:t>வேதகாலப்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பண்பாடு</w:t>
      </w:r>
      <w:r w:rsidRPr="00240888">
        <w:rPr>
          <w:color w:val="EE0000"/>
          <w:cs/>
        </w:rPr>
        <w:t xml:space="preserve">: </w:t>
      </w:r>
      <w:r w:rsidRPr="00240888">
        <w:rPr>
          <w:rFonts w:hint="cs"/>
          <w:color w:val="EE0000"/>
          <w:cs/>
        </w:rPr>
        <w:t>அரசியலும்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சமூகமும்</w:t>
      </w:r>
    </w:p>
    <w:p w14:paraId="35BD6DE8" w14:textId="7E3D55D7" w:rsidR="00BA68BF" w:rsidRPr="003D7C40" w:rsidRDefault="00FC5708" w:rsidP="000026D9">
      <w:pPr>
        <w:spacing w:after="0"/>
        <w:jc w:val="both"/>
      </w:pPr>
      <w:r w:rsidRPr="003D7C40">
        <w:t xml:space="preserve">Vedic </w:t>
      </w:r>
      <w:r w:rsidR="00CB71D4" w:rsidRPr="003D7C40">
        <w:t>Culture: Polity And Society</w:t>
      </w:r>
    </w:p>
    <w:p w14:paraId="3F2E3D44" w14:textId="66456DAD" w:rsidR="00BA68BF" w:rsidRPr="00240888" w:rsidRDefault="00BA68BF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lastRenderedPageBreak/>
        <w:t xml:space="preserve">* </w:t>
      </w:r>
      <w:r w:rsidRPr="00240888">
        <w:rPr>
          <w:rFonts w:hint="cs"/>
          <w:color w:val="EE0000"/>
          <w:cs/>
        </w:rPr>
        <w:t>ரிக்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வேத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கால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அரசியல்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ரத்த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உறவுகளை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அடிப்படையாகக்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கொண்டது</w:t>
      </w:r>
      <w:r w:rsidRPr="00240888">
        <w:rPr>
          <w:color w:val="EE0000"/>
          <w:cs/>
        </w:rPr>
        <w:t>.</w:t>
      </w:r>
    </w:p>
    <w:p w14:paraId="6BF12754" w14:textId="25D9BE70" w:rsidR="00BA68BF" w:rsidRPr="003D7C40" w:rsidRDefault="00FC5708" w:rsidP="000026D9">
      <w:pPr>
        <w:spacing w:after="0"/>
        <w:jc w:val="both"/>
      </w:pPr>
      <w:r w:rsidRPr="003D7C40">
        <w:t xml:space="preserve">Rig </w:t>
      </w:r>
      <w:r w:rsidR="00CB71D4" w:rsidRPr="003D7C40">
        <w:t>Vedic Politics Was Based On Blood Relations.</w:t>
      </w:r>
    </w:p>
    <w:p w14:paraId="1D7EA240" w14:textId="1F4E3E8E" w:rsidR="00BA68BF" w:rsidRPr="00240888" w:rsidRDefault="00BA68BF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அவர்களின்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தலைவர்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குலபதி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ஆவார்</w:t>
      </w:r>
      <w:r w:rsidRPr="00240888">
        <w:rPr>
          <w:color w:val="EE0000"/>
          <w:cs/>
        </w:rPr>
        <w:t>.</w:t>
      </w:r>
    </w:p>
    <w:p w14:paraId="1E2337E9" w14:textId="24D9951B" w:rsidR="00BA68BF" w:rsidRPr="003D7C40" w:rsidRDefault="00FC5708" w:rsidP="000026D9">
      <w:pPr>
        <w:spacing w:after="0"/>
        <w:jc w:val="both"/>
      </w:pPr>
      <w:r w:rsidRPr="003D7C40">
        <w:t xml:space="preserve">Their </w:t>
      </w:r>
      <w:r w:rsidR="00CB71D4" w:rsidRPr="003D7C40">
        <w:t>Leader Was The Kulapati.</w:t>
      </w:r>
    </w:p>
    <w:p w14:paraId="4824A422" w14:textId="1C5C8ECC" w:rsidR="00BA68BF" w:rsidRPr="00240888" w:rsidRDefault="00BA68BF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கிராமத்திற்கு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கிராமணி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தலைவர்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ஆவார்</w:t>
      </w:r>
      <w:r w:rsidRPr="00240888">
        <w:rPr>
          <w:color w:val="EE0000"/>
          <w:cs/>
        </w:rPr>
        <w:t>.</w:t>
      </w:r>
    </w:p>
    <w:p w14:paraId="40B998EC" w14:textId="7E472E64" w:rsidR="00BA68BF" w:rsidRPr="003D7C40" w:rsidRDefault="00FC5708" w:rsidP="000026D9">
      <w:pPr>
        <w:spacing w:after="0"/>
        <w:jc w:val="both"/>
      </w:pPr>
      <w:r w:rsidRPr="003D7C40">
        <w:t xml:space="preserve">The </w:t>
      </w:r>
      <w:r w:rsidR="00CB71D4" w:rsidRPr="003D7C40">
        <w:t>Head Of The Village Was The Gramani.</w:t>
      </w:r>
    </w:p>
    <w:p w14:paraId="2B2C7725" w14:textId="1F4AEBA4" w:rsidR="00BA68BF" w:rsidRPr="003D7C40" w:rsidRDefault="00FC5708" w:rsidP="000026D9">
      <w:pPr>
        <w:spacing w:after="0"/>
        <w:jc w:val="both"/>
      </w:pPr>
      <w:r w:rsidRPr="003D7C40">
        <w:t xml:space="preserve">Page </w:t>
      </w:r>
      <w:r w:rsidR="00CB71D4" w:rsidRPr="003D7C40">
        <w:t>9</w:t>
      </w:r>
    </w:p>
    <w:p w14:paraId="63E37F03" w14:textId="731C09D5" w:rsidR="00BA68BF" w:rsidRPr="00240888" w:rsidRDefault="00BA68BF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கிராமத்தை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கொண்ட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ஒரு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தொகுப்பு</w:t>
      </w:r>
      <w:r w:rsidRPr="00240888">
        <w:rPr>
          <w:color w:val="EE0000"/>
          <w:cs/>
        </w:rPr>
        <w:t xml:space="preserve"> </w:t>
      </w:r>
      <w:r w:rsidRPr="00240888">
        <w:rPr>
          <w:color w:val="EE0000"/>
        </w:rPr>
        <w:t>'</w:t>
      </w:r>
      <w:r w:rsidRPr="00240888">
        <w:rPr>
          <w:rFonts w:hint="cs"/>
          <w:color w:val="EE0000"/>
          <w:cs/>
        </w:rPr>
        <w:t>விஸ்</w:t>
      </w:r>
      <w:r w:rsidRPr="00240888">
        <w:rPr>
          <w:color w:val="EE0000"/>
        </w:rPr>
        <w:t xml:space="preserve">' </w:t>
      </w:r>
      <w:r w:rsidRPr="00240888">
        <w:rPr>
          <w:rFonts w:hint="cs"/>
          <w:color w:val="EE0000"/>
          <w:cs/>
        </w:rPr>
        <w:t>என்றழைக்கப்பட்டது</w:t>
      </w:r>
      <w:r w:rsidRPr="00240888">
        <w:rPr>
          <w:color w:val="EE0000"/>
          <w:cs/>
        </w:rPr>
        <w:t xml:space="preserve">. </w:t>
      </w:r>
      <w:r w:rsidRPr="00240888">
        <w:rPr>
          <w:rFonts w:hint="cs"/>
          <w:color w:val="EE0000"/>
          <w:cs/>
        </w:rPr>
        <w:t>இதன்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தலைவர்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விசயபதி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ஆவார்</w:t>
      </w:r>
      <w:r w:rsidRPr="00240888">
        <w:rPr>
          <w:color w:val="EE0000"/>
          <w:cs/>
        </w:rPr>
        <w:t>.</w:t>
      </w:r>
    </w:p>
    <w:p w14:paraId="298C7540" w14:textId="7292F291" w:rsidR="00BA68BF" w:rsidRPr="003D7C40" w:rsidRDefault="00FC5708" w:rsidP="000026D9">
      <w:pPr>
        <w:spacing w:after="0"/>
        <w:jc w:val="both"/>
      </w:pPr>
      <w:r w:rsidRPr="003D7C40">
        <w:t xml:space="preserve">A </w:t>
      </w:r>
      <w:r w:rsidR="00CB71D4" w:rsidRPr="003D7C40">
        <w:t xml:space="preserve">Collection Of Villages Was Called A 'Vis'. </w:t>
      </w:r>
      <w:r w:rsidRPr="003D7C40">
        <w:t xml:space="preserve">Its </w:t>
      </w:r>
      <w:r w:rsidR="00CB71D4" w:rsidRPr="003D7C40">
        <w:t>Head Was The Visayapati.</w:t>
      </w:r>
    </w:p>
    <w:p w14:paraId="0C7AE5F4" w14:textId="6DA8B0C6" w:rsidR="00BA68BF" w:rsidRPr="00240888" w:rsidRDefault="00BA68BF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color w:val="EE0000"/>
        </w:rPr>
        <w:t>'</w:t>
      </w:r>
      <w:r w:rsidRPr="00240888">
        <w:rPr>
          <w:rFonts w:hint="cs"/>
          <w:color w:val="EE0000"/>
          <w:cs/>
        </w:rPr>
        <w:t>ஜனா</w:t>
      </w:r>
      <w:r w:rsidRPr="00240888">
        <w:rPr>
          <w:color w:val="EE0000"/>
        </w:rPr>
        <w:t>' (</w:t>
      </w:r>
      <w:r w:rsidRPr="00240888">
        <w:rPr>
          <w:rFonts w:hint="cs"/>
          <w:color w:val="EE0000"/>
          <w:cs/>
        </w:rPr>
        <w:t>இனக்குழு</w:t>
      </w:r>
      <w:r w:rsidRPr="00240888">
        <w:rPr>
          <w:color w:val="EE0000"/>
          <w:cs/>
        </w:rPr>
        <w:t xml:space="preserve">) </w:t>
      </w:r>
      <w:r w:rsidRPr="00240888">
        <w:rPr>
          <w:rFonts w:hint="cs"/>
          <w:color w:val="EE0000"/>
          <w:cs/>
        </w:rPr>
        <w:t>வின்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தலைவர்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ராஜன்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ஆவார்</w:t>
      </w:r>
      <w:r w:rsidRPr="00240888">
        <w:rPr>
          <w:color w:val="EE0000"/>
          <w:cs/>
        </w:rPr>
        <w:t>.</w:t>
      </w:r>
    </w:p>
    <w:p w14:paraId="61D482FA" w14:textId="0B8FDD49" w:rsidR="00BA68BF" w:rsidRPr="003D7C40" w:rsidRDefault="00FC5708" w:rsidP="000026D9">
      <w:pPr>
        <w:spacing w:after="0"/>
        <w:jc w:val="both"/>
      </w:pPr>
      <w:r w:rsidRPr="003D7C40">
        <w:t xml:space="preserve">The </w:t>
      </w:r>
      <w:r w:rsidR="00CB71D4" w:rsidRPr="003D7C40">
        <w:t>Head Of The 'Jana' (Tribe) Was The Rajan.</w:t>
      </w:r>
    </w:p>
    <w:p w14:paraId="30B199A5" w14:textId="3FB0D63A" w:rsidR="00BA68BF" w:rsidRPr="00240888" w:rsidRDefault="00BA68BF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அரசருடைய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அதிகாரம்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இனக்குழு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மன்றங்களான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விதாதா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சபா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சமிதி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கணா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ஆகிய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அமைப்புகளால்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கட்டுப்படுத்தப்பட்டது</w:t>
      </w:r>
      <w:r w:rsidRPr="00240888">
        <w:rPr>
          <w:color w:val="EE0000"/>
          <w:cs/>
        </w:rPr>
        <w:t>.</w:t>
      </w:r>
    </w:p>
    <w:p w14:paraId="28602D34" w14:textId="6B4296AE" w:rsidR="00BA68BF" w:rsidRPr="003D7C40" w:rsidRDefault="00FC5708" w:rsidP="000026D9">
      <w:pPr>
        <w:spacing w:after="0"/>
        <w:jc w:val="both"/>
      </w:pPr>
      <w:r w:rsidRPr="003D7C40">
        <w:t xml:space="preserve">The </w:t>
      </w:r>
      <w:r w:rsidR="00CB71D4" w:rsidRPr="003D7C40">
        <w:t>King's Power Was Controlled By Tribal Assemblies Such As Vidatha, Sabha, Samiti, And Gana.</w:t>
      </w:r>
    </w:p>
    <w:p w14:paraId="0CB2EAB4" w14:textId="5CD3B5A5" w:rsidR="00BA68BF" w:rsidRPr="00240888" w:rsidRDefault="00BA68BF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இதில்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விதாதா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பழமையானது</w:t>
      </w:r>
      <w:r w:rsidRPr="00240888">
        <w:rPr>
          <w:color w:val="EE0000"/>
          <w:cs/>
        </w:rPr>
        <w:t>.</w:t>
      </w:r>
    </w:p>
    <w:p w14:paraId="46E2A174" w14:textId="6EA8B5B2" w:rsidR="00BA68BF" w:rsidRPr="003D7C40" w:rsidRDefault="00FC5708" w:rsidP="000026D9">
      <w:pPr>
        <w:spacing w:after="0"/>
        <w:jc w:val="both"/>
      </w:pPr>
      <w:r w:rsidRPr="003D7C40">
        <w:t xml:space="preserve">Among </w:t>
      </w:r>
      <w:r w:rsidR="00CB71D4" w:rsidRPr="003D7C40">
        <w:t>These, Vidatha Was The Oldest.</w:t>
      </w:r>
    </w:p>
    <w:p w14:paraId="7F58C377" w14:textId="47B0B4FB" w:rsidR="00BA68BF" w:rsidRPr="00240888" w:rsidRDefault="00BA68BF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சபா</w:t>
      </w:r>
      <w:r w:rsidRPr="00240888">
        <w:rPr>
          <w:color w:val="EE0000"/>
          <w:cs/>
        </w:rPr>
        <w:t xml:space="preserve"> - </w:t>
      </w:r>
      <w:r w:rsidRPr="00240888">
        <w:rPr>
          <w:rFonts w:hint="cs"/>
          <w:color w:val="EE0000"/>
          <w:cs/>
        </w:rPr>
        <w:t>மூத்தோர்களைக்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கொண்ட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மன்றம்</w:t>
      </w:r>
      <w:r w:rsidRPr="00240888">
        <w:rPr>
          <w:color w:val="EE0000"/>
          <w:cs/>
        </w:rPr>
        <w:t>.</w:t>
      </w:r>
    </w:p>
    <w:p w14:paraId="0B4FB4C1" w14:textId="46FD47DE" w:rsidR="00BA68BF" w:rsidRPr="003D7C40" w:rsidRDefault="00FC5708" w:rsidP="000026D9">
      <w:pPr>
        <w:spacing w:after="0"/>
        <w:jc w:val="both"/>
      </w:pPr>
      <w:r w:rsidRPr="003D7C40">
        <w:t xml:space="preserve">Sabha </w:t>
      </w:r>
      <w:r w:rsidR="00CB71D4" w:rsidRPr="003D7C40">
        <w:t>- An Assembly Of Elders.</w:t>
      </w:r>
    </w:p>
    <w:p w14:paraId="0BD601A5" w14:textId="044C8B41" w:rsidR="00BA68BF" w:rsidRPr="00240888" w:rsidRDefault="00BA68BF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சமிதி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மக்கள்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அனைவரையும்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கொண்ட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பொதுக்குழு</w:t>
      </w:r>
    </w:p>
    <w:p w14:paraId="2C09CCE4" w14:textId="11FFB6A4" w:rsidR="00BA68BF" w:rsidRPr="003D7C40" w:rsidRDefault="00FC5708" w:rsidP="000026D9">
      <w:pPr>
        <w:spacing w:after="0"/>
        <w:jc w:val="both"/>
      </w:pPr>
      <w:r w:rsidRPr="003D7C40">
        <w:t xml:space="preserve">Samiti </w:t>
      </w:r>
      <w:r w:rsidR="00CB71D4" w:rsidRPr="003D7C40">
        <w:t>- A General Assembly Of All People</w:t>
      </w:r>
    </w:p>
    <w:p w14:paraId="0F061847" w14:textId="5CA48BD2" w:rsidR="00BA68BF" w:rsidRPr="00240888" w:rsidRDefault="00BA68BF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பின்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வேதகாலத்தில்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ஜனபதங்கள்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அல்லது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ராஷ்டிரங்கள்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உருவாயின</w:t>
      </w:r>
      <w:r w:rsidRPr="00240888">
        <w:rPr>
          <w:color w:val="EE0000"/>
          <w:cs/>
        </w:rPr>
        <w:t>.</w:t>
      </w:r>
    </w:p>
    <w:p w14:paraId="77DE2046" w14:textId="52B62678" w:rsidR="00BA68BF" w:rsidRPr="003D7C40" w:rsidRDefault="00FC5708" w:rsidP="000026D9">
      <w:pPr>
        <w:spacing w:after="0"/>
        <w:jc w:val="both"/>
      </w:pPr>
      <w:r w:rsidRPr="003D7C40">
        <w:t xml:space="preserve">In </w:t>
      </w:r>
      <w:r w:rsidR="00CB71D4" w:rsidRPr="003D7C40">
        <w:t>The Later Vedic Period, Janapadas Or Rashtras Were Formed.</w:t>
      </w:r>
    </w:p>
    <w:p w14:paraId="1F891E62" w14:textId="7F7D3EBD" w:rsidR="00BA68BF" w:rsidRPr="00240888" w:rsidRDefault="00BA68BF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color w:val="EE0000"/>
        </w:rPr>
        <w:t>'</w:t>
      </w:r>
      <w:r w:rsidRPr="00240888">
        <w:rPr>
          <w:rFonts w:hint="cs"/>
          <w:color w:val="EE0000"/>
          <w:cs/>
        </w:rPr>
        <w:t>பாலி</w:t>
      </w:r>
      <w:r w:rsidRPr="00240888">
        <w:rPr>
          <w:color w:val="EE0000"/>
        </w:rPr>
        <w:t xml:space="preserve">' </w:t>
      </w:r>
      <w:r w:rsidRPr="00240888">
        <w:rPr>
          <w:rFonts w:hint="cs"/>
          <w:color w:val="EE0000"/>
          <w:cs/>
        </w:rPr>
        <w:t>என்பது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அரசனுக்கு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கொடுத்துவந்த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காணிக்கை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ஆகும்</w:t>
      </w:r>
      <w:r w:rsidRPr="00240888">
        <w:rPr>
          <w:color w:val="EE0000"/>
          <w:cs/>
        </w:rPr>
        <w:t>.</w:t>
      </w:r>
    </w:p>
    <w:p w14:paraId="6A5F604E" w14:textId="62E42139" w:rsidR="00BA68BF" w:rsidRPr="003D7C40" w:rsidRDefault="00FC5708" w:rsidP="000026D9">
      <w:pPr>
        <w:spacing w:after="0"/>
        <w:jc w:val="both"/>
      </w:pPr>
      <w:r w:rsidRPr="003D7C40">
        <w:t xml:space="preserve">'Bali' </w:t>
      </w:r>
      <w:r w:rsidR="00CB71D4" w:rsidRPr="003D7C40">
        <w:t>Was An Offering Given To The King.</w:t>
      </w:r>
    </w:p>
    <w:p w14:paraId="67FE6DD8" w14:textId="6ABB0796" w:rsidR="00BA68BF" w:rsidRPr="00240888" w:rsidRDefault="00BA68BF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இது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ஒரு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வரி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ஆகும்</w:t>
      </w:r>
      <w:r w:rsidRPr="00240888">
        <w:rPr>
          <w:color w:val="EE0000"/>
          <w:cs/>
        </w:rPr>
        <w:t xml:space="preserve">. </w:t>
      </w:r>
      <w:r w:rsidRPr="00240888">
        <w:rPr>
          <w:rFonts w:hint="cs"/>
          <w:color w:val="EE0000"/>
          <w:cs/>
        </w:rPr>
        <w:t>ஒருவர்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தனது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விவசாய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மகசூழில்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அல்லது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கால்நடைகளில்</w:t>
      </w:r>
      <w:r w:rsidRPr="00240888">
        <w:rPr>
          <w:color w:val="EE0000"/>
          <w:cs/>
        </w:rPr>
        <w:t xml:space="preserve"> 1/6 </w:t>
      </w:r>
      <w:r w:rsidRPr="00240888">
        <w:rPr>
          <w:rFonts w:hint="cs"/>
          <w:color w:val="EE0000"/>
          <w:cs/>
        </w:rPr>
        <w:t>பங்கை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இவ்வரியாகச்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செலுத்த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வேண்டும்</w:t>
      </w:r>
      <w:r w:rsidRPr="00240888">
        <w:rPr>
          <w:color w:val="EE0000"/>
          <w:cs/>
        </w:rPr>
        <w:t>.</w:t>
      </w:r>
    </w:p>
    <w:p w14:paraId="26C8EBAF" w14:textId="0FE22930" w:rsidR="00BA68BF" w:rsidRPr="003D7C40" w:rsidRDefault="00FC5708" w:rsidP="000026D9">
      <w:pPr>
        <w:spacing w:after="0"/>
        <w:jc w:val="both"/>
      </w:pPr>
      <w:r w:rsidRPr="003D7C40">
        <w:t xml:space="preserve">It </w:t>
      </w:r>
      <w:r w:rsidR="00CB71D4" w:rsidRPr="003D7C40">
        <w:t xml:space="preserve">Was A Tax. </w:t>
      </w:r>
      <w:r w:rsidRPr="003D7C40">
        <w:t xml:space="preserve">A </w:t>
      </w:r>
      <w:r w:rsidR="00CB71D4" w:rsidRPr="003D7C40">
        <w:t>Person Had To Pay 1/6th Of His Agricultural Produce Or Cattle As This Tax.</w:t>
      </w:r>
    </w:p>
    <w:p w14:paraId="050667DA" w14:textId="77777777" w:rsidR="00BA68BF" w:rsidRPr="00240888" w:rsidRDefault="00BA68BF" w:rsidP="000026D9">
      <w:pPr>
        <w:spacing w:after="0"/>
        <w:jc w:val="both"/>
        <w:rPr>
          <w:color w:val="EE0000"/>
          <w:cs/>
        </w:rPr>
      </w:pPr>
      <w:r w:rsidRPr="00240888">
        <w:rPr>
          <w:rFonts w:hint="cs"/>
          <w:color w:val="EE0000"/>
          <w:cs/>
        </w:rPr>
        <w:t>சமூக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அமைப்பு</w:t>
      </w:r>
    </w:p>
    <w:p w14:paraId="61CAD06A" w14:textId="6CEAF81D" w:rsidR="00BA68BF" w:rsidRPr="003D7C40" w:rsidRDefault="00FC5708" w:rsidP="000026D9">
      <w:pPr>
        <w:spacing w:after="0"/>
        <w:jc w:val="both"/>
      </w:pPr>
      <w:r w:rsidRPr="003D7C40">
        <w:t xml:space="preserve">Social </w:t>
      </w:r>
      <w:r w:rsidR="00CB71D4" w:rsidRPr="003D7C40">
        <w:t>Organization</w:t>
      </w:r>
    </w:p>
    <w:p w14:paraId="3CAA5184" w14:textId="519B2F56" w:rsidR="00BA68BF" w:rsidRPr="00240888" w:rsidRDefault="00BA68BF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வேதகால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சமூகம்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தந்தை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வழிச்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சமூகமாகும்</w:t>
      </w:r>
      <w:r w:rsidRPr="00240888">
        <w:rPr>
          <w:color w:val="EE0000"/>
          <w:cs/>
        </w:rPr>
        <w:t>.</w:t>
      </w:r>
    </w:p>
    <w:p w14:paraId="6D061B14" w14:textId="728A53C1" w:rsidR="00BA68BF" w:rsidRPr="003D7C40" w:rsidRDefault="00FC5708" w:rsidP="000026D9">
      <w:pPr>
        <w:spacing w:after="0"/>
        <w:jc w:val="both"/>
      </w:pPr>
      <w:r w:rsidRPr="003D7C40">
        <w:t xml:space="preserve">The </w:t>
      </w:r>
      <w:r w:rsidR="00CB71D4" w:rsidRPr="003D7C40">
        <w:t>Vedic Society Was Patriarchal.</w:t>
      </w:r>
    </w:p>
    <w:p w14:paraId="1E49BE36" w14:textId="79E3143B" w:rsidR="00BA68BF" w:rsidRPr="00240888" w:rsidRDefault="00BA68BF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கருப்பு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நிற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ஆரியர்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அல்லாத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மக்களை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தசயுக்கள்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தாசர்கள்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என்று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அழைத்தனர்</w:t>
      </w:r>
      <w:r w:rsidRPr="00240888">
        <w:rPr>
          <w:color w:val="EE0000"/>
          <w:cs/>
        </w:rPr>
        <w:t>.</w:t>
      </w:r>
    </w:p>
    <w:p w14:paraId="0E12DF55" w14:textId="4438EB29" w:rsidR="00BA68BF" w:rsidRPr="003D7C40" w:rsidRDefault="00FC5708" w:rsidP="000026D9">
      <w:pPr>
        <w:spacing w:after="0"/>
        <w:jc w:val="both"/>
      </w:pPr>
      <w:r w:rsidRPr="003D7C40">
        <w:lastRenderedPageBreak/>
        <w:t xml:space="preserve">They </w:t>
      </w:r>
      <w:r w:rsidR="00CB71D4" w:rsidRPr="003D7C40">
        <w:t>Called The Dark-Skinned Non-Aryans Dasyus And Dasas.</w:t>
      </w:r>
    </w:p>
    <w:p w14:paraId="050E7ED3" w14:textId="73805FCE" w:rsidR="00BA68BF" w:rsidRPr="00240888" w:rsidRDefault="00BA68BF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மூன்று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பிரிவுகள்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காணப்பட்டன</w:t>
      </w:r>
      <w:r w:rsidRPr="00240888">
        <w:rPr>
          <w:color w:val="EE0000"/>
          <w:cs/>
        </w:rPr>
        <w:t>.</w:t>
      </w:r>
    </w:p>
    <w:p w14:paraId="182407F2" w14:textId="1C4424E9" w:rsidR="00BA68BF" w:rsidRPr="003D7C40" w:rsidRDefault="00FC5708" w:rsidP="000026D9">
      <w:pPr>
        <w:spacing w:after="0"/>
        <w:jc w:val="both"/>
      </w:pPr>
      <w:r w:rsidRPr="003D7C40">
        <w:t xml:space="preserve">There </w:t>
      </w:r>
      <w:r w:rsidR="00CB71D4" w:rsidRPr="003D7C40">
        <w:t>Were Three Divisions.</w:t>
      </w:r>
    </w:p>
    <w:p w14:paraId="39519798" w14:textId="53FD4BB1" w:rsidR="00BA68BF" w:rsidRPr="00240888" w:rsidRDefault="00BA68BF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பொது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மக்கள்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விஸ்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என்று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அழைக்கப்பட்டனர்</w:t>
      </w:r>
      <w:r w:rsidRPr="00240888">
        <w:rPr>
          <w:color w:val="EE0000"/>
          <w:cs/>
        </w:rPr>
        <w:t>.</w:t>
      </w:r>
    </w:p>
    <w:p w14:paraId="0A318368" w14:textId="364D1123" w:rsidR="00BA68BF" w:rsidRPr="003D7C40" w:rsidRDefault="00FC5708" w:rsidP="000026D9">
      <w:pPr>
        <w:spacing w:after="0"/>
        <w:jc w:val="both"/>
      </w:pPr>
      <w:r w:rsidRPr="003D7C40">
        <w:t xml:space="preserve">The </w:t>
      </w:r>
      <w:r w:rsidR="00CB71D4" w:rsidRPr="003D7C40">
        <w:t>Common People Were Called Vis.</w:t>
      </w:r>
    </w:p>
    <w:p w14:paraId="288AD073" w14:textId="39A80530" w:rsidR="00BA68BF" w:rsidRPr="00240888" w:rsidRDefault="00BA68BF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மதகுருவான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பிராமணர்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போரிடும்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சத்ரியர்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நில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உடைமையாளர்களான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வைசியர்</w:t>
      </w:r>
      <w:r w:rsidRPr="00240888">
        <w:rPr>
          <w:color w:val="EE0000"/>
          <w:cs/>
        </w:rPr>
        <w:t xml:space="preserve">. </w:t>
      </w:r>
      <w:r w:rsidRPr="00240888">
        <w:rPr>
          <w:rFonts w:hint="cs"/>
          <w:color w:val="EE0000"/>
          <w:cs/>
        </w:rPr>
        <w:t>வேலைத்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திறன்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கொண்ட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சூத்திரர்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என்று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நான்கு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வர்ணங்கள்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இருந்தன</w:t>
      </w:r>
      <w:r w:rsidRPr="00240888">
        <w:rPr>
          <w:color w:val="EE0000"/>
          <w:cs/>
        </w:rPr>
        <w:t>.</w:t>
      </w:r>
    </w:p>
    <w:p w14:paraId="706B90EF" w14:textId="719D7432" w:rsidR="00BA68BF" w:rsidRPr="003D7C40" w:rsidRDefault="00FC5708" w:rsidP="000026D9">
      <w:pPr>
        <w:spacing w:after="0"/>
        <w:jc w:val="both"/>
      </w:pPr>
      <w:r w:rsidRPr="003D7C40">
        <w:t xml:space="preserve">There </w:t>
      </w:r>
      <w:r w:rsidR="00CB71D4" w:rsidRPr="003D7C40">
        <w:t>Were Four Varnas: Brahmins (Priests), Kshatriyas (Warriors), Vaishyas (Landowners), And Shudras (Skilled Laborers).</w:t>
      </w:r>
    </w:p>
    <w:p w14:paraId="69A413C3" w14:textId="77777777" w:rsidR="00BA68BF" w:rsidRPr="00240888" w:rsidRDefault="00BA68BF" w:rsidP="000026D9">
      <w:pPr>
        <w:spacing w:after="0"/>
        <w:jc w:val="both"/>
        <w:rPr>
          <w:color w:val="EE0000"/>
          <w:cs/>
        </w:rPr>
      </w:pPr>
      <w:r w:rsidRPr="00240888">
        <w:rPr>
          <w:rFonts w:hint="cs"/>
          <w:color w:val="EE0000"/>
          <w:cs/>
        </w:rPr>
        <w:t>பொருளாதார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அமைப்பு</w:t>
      </w:r>
    </w:p>
    <w:p w14:paraId="5697121B" w14:textId="7C2B7A64" w:rsidR="00BA68BF" w:rsidRPr="003D7C40" w:rsidRDefault="00FC5708" w:rsidP="000026D9">
      <w:pPr>
        <w:spacing w:after="0"/>
        <w:jc w:val="both"/>
      </w:pPr>
      <w:r w:rsidRPr="003D7C40">
        <w:t xml:space="preserve">Economic </w:t>
      </w:r>
      <w:r w:rsidR="00CB71D4" w:rsidRPr="003D7C40">
        <w:t>Life</w:t>
      </w:r>
    </w:p>
    <w:p w14:paraId="7C9E6FB8" w14:textId="7617478A" w:rsidR="00BA68BF" w:rsidRPr="00240888" w:rsidRDefault="00BA68BF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யவா</w:t>
      </w:r>
      <w:r w:rsidRPr="00240888">
        <w:rPr>
          <w:color w:val="EE0000"/>
          <w:cs/>
        </w:rPr>
        <w:t xml:space="preserve"> (</w:t>
      </w:r>
      <w:r w:rsidRPr="00240888">
        <w:rPr>
          <w:rFonts w:hint="cs"/>
          <w:color w:val="EE0000"/>
          <w:cs/>
        </w:rPr>
        <w:t>பார்லி</w:t>
      </w:r>
      <w:r w:rsidRPr="00240888">
        <w:rPr>
          <w:color w:val="EE0000"/>
          <w:cs/>
        </w:rPr>
        <w:t xml:space="preserve">) </w:t>
      </w:r>
      <w:r w:rsidRPr="00240888">
        <w:rPr>
          <w:rFonts w:hint="cs"/>
          <w:color w:val="EE0000"/>
          <w:cs/>
        </w:rPr>
        <w:t>அவர்களின்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முதன்மை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பயிராகும்</w:t>
      </w:r>
      <w:r w:rsidRPr="00240888">
        <w:rPr>
          <w:color w:val="EE0000"/>
          <w:cs/>
        </w:rPr>
        <w:t>.</w:t>
      </w:r>
    </w:p>
    <w:p w14:paraId="6530E4D8" w14:textId="5472C121" w:rsidR="00BA68BF" w:rsidRPr="003D7C40" w:rsidRDefault="00FC5708" w:rsidP="000026D9">
      <w:pPr>
        <w:spacing w:after="0"/>
        <w:jc w:val="both"/>
      </w:pPr>
      <w:r w:rsidRPr="003D7C40">
        <w:t xml:space="preserve">Yava </w:t>
      </w:r>
      <w:r w:rsidR="00CB71D4" w:rsidRPr="003D7C40">
        <w:t>(Barley) Was Their Main Crop.</w:t>
      </w:r>
    </w:p>
    <w:p w14:paraId="1FC82E2D" w14:textId="57152767" w:rsidR="00BA68BF" w:rsidRPr="00240888" w:rsidRDefault="00BA68BF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இப்பண்பாடு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வர்ணம்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தீட்டப்பட்ட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சாம்பல்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நிற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மட்பாண்டப்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பண்பாடு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என்று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அழைக்கப்படுகிறது</w:t>
      </w:r>
      <w:r w:rsidRPr="00240888">
        <w:rPr>
          <w:color w:val="EE0000"/>
          <w:cs/>
        </w:rPr>
        <w:t>.</w:t>
      </w:r>
    </w:p>
    <w:p w14:paraId="5DA049EA" w14:textId="4C0CB202" w:rsidR="00BA68BF" w:rsidRPr="003D7C40" w:rsidRDefault="00FC5708" w:rsidP="000026D9">
      <w:pPr>
        <w:spacing w:after="0"/>
        <w:jc w:val="both"/>
      </w:pPr>
      <w:r w:rsidRPr="003D7C40">
        <w:t xml:space="preserve">This </w:t>
      </w:r>
      <w:r w:rsidR="00CB71D4" w:rsidRPr="003D7C40">
        <w:t>Culture Is Called The Painted Grey Ware Culture.</w:t>
      </w:r>
    </w:p>
    <w:p w14:paraId="6940807B" w14:textId="3DBC5819" w:rsidR="00BA68BF" w:rsidRPr="00240888" w:rsidRDefault="00BA68BF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நிஷ்கா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சத்மனா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என்னும்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தங்க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நாணயங்களையும்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கிருஷ்ணாலா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என்னும்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வெள்ளி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நாணயங்களையும்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பயன்படுத்தினர்</w:t>
      </w:r>
      <w:r w:rsidRPr="00240888">
        <w:rPr>
          <w:color w:val="EE0000"/>
          <w:cs/>
        </w:rPr>
        <w:t>.</w:t>
      </w:r>
    </w:p>
    <w:p w14:paraId="6A8DCCCB" w14:textId="144D6672" w:rsidR="00BA68BF" w:rsidRPr="003D7C40" w:rsidRDefault="00FC5708" w:rsidP="000026D9">
      <w:pPr>
        <w:spacing w:after="0"/>
        <w:jc w:val="both"/>
      </w:pPr>
      <w:r w:rsidRPr="003D7C40">
        <w:t xml:space="preserve">They </w:t>
      </w:r>
      <w:r w:rsidR="00CB71D4" w:rsidRPr="003D7C40">
        <w:t>Used Gold Coins Called Nishka And Satmana, And Silver Coins Called Krishnala.</w:t>
      </w:r>
    </w:p>
    <w:p w14:paraId="5CF666FA" w14:textId="12E5D353" w:rsidR="00BA68BF" w:rsidRPr="00240888" w:rsidRDefault="00BA68BF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ரிக்வேத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கால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மக்கள்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அறிந்திருந்த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உலோகங்கள்</w:t>
      </w:r>
      <w:r w:rsidRPr="00240888">
        <w:rPr>
          <w:color w:val="EE0000"/>
          <w:cs/>
        </w:rPr>
        <w:t xml:space="preserve"> - </w:t>
      </w:r>
      <w:r w:rsidRPr="00240888">
        <w:rPr>
          <w:rFonts w:hint="cs"/>
          <w:color w:val="EE0000"/>
          <w:cs/>
        </w:rPr>
        <w:t>தங்கம்</w:t>
      </w:r>
      <w:r w:rsidRPr="00240888">
        <w:rPr>
          <w:color w:val="EE0000"/>
          <w:cs/>
        </w:rPr>
        <w:t xml:space="preserve"> (</w:t>
      </w:r>
      <w:r w:rsidRPr="00240888">
        <w:rPr>
          <w:rFonts w:hint="cs"/>
          <w:color w:val="EE0000"/>
          <w:cs/>
        </w:rPr>
        <w:t>ஹிரண்யா</w:t>
      </w:r>
      <w:r w:rsidRPr="00240888">
        <w:rPr>
          <w:color w:val="EE0000"/>
          <w:cs/>
        </w:rPr>
        <w:t xml:space="preserve">). </w:t>
      </w:r>
      <w:r w:rsidRPr="00240888">
        <w:rPr>
          <w:rFonts w:hint="cs"/>
          <w:color w:val="EE0000"/>
          <w:cs/>
        </w:rPr>
        <w:t>இரும்பு</w:t>
      </w:r>
      <w:r w:rsidRPr="00240888">
        <w:rPr>
          <w:color w:val="EE0000"/>
          <w:cs/>
        </w:rPr>
        <w:t xml:space="preserve"> (</w:t>
      </w:r>
      <w:r w:rsidRPr="00240888">
        <w:rPr>
          <w:rFonts w:hint="cs"/>
          <w:color w:val="EE0000"/>
          <w:cs/>
        </w:rPr>
        <w:t>சியாமா</w:t>
      </w:r>
      <w:r w:rsidRPr="00240888">
        <w:rPr>
          <w:color w:val="EE0000"/>
          <w:cs/>
        </w:rPr>
        <w:t xml:space="preserve">). </w:t>
      </w:r>
      <w:r w:rsidRPr="00240888">
        <w:rPr>
          <w:rFonts w:hint="cs"/>
          <w:color w:val="EE0000"/>
          <w:cs/>
        </w:rPr>
        <w:t>தாமிரம்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அல்லது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செம்பு</w:t>
      </w:r>
      <w:r w:rsidRPr="00240888">
        <w:rPr>
          <w:color w:val="EE0000"/>
          <w:cs/>
        </w:rPr>
        <w:t xml:space="preserve"> (</w:t>
      </w:r>
      <w:r w:rsidRPr="00240888">
        <w:rPr>
          <w:rFonts w:hint="cs"/>
          <w:color w:val="EE0000"/>
          <w:cs/>
        </w:rPr>
        <w:t>அயாஸ்</w:t>
      </w:r>
      <w:r w:rsidRPr="00240888">
        <w:rPr>
          <w:color w:val="EE0000"/>
          <w:cs/>
        </w:rPr>
        <w:t>).</w:t>
      </w:r>
    </w:p>
    <w:p w14:paraId="73D97FDA" w14:textId="577B4A83" w:rsidR="00BA68BF" w:rsidRPr="003D7C40" w:rsidRDefault="00FC5708" w:rsidP="000026D9">
      <w:pPr>
        <w:spacing w:after="0"/>
        <w:jc w:val="both"/>
      </w:pPr>
      <w:r w:rsidRPr="003D7C40">
        <w:t xml:space="preserve">Metals </w:t>
      </w:r>
      <w:r w:rsidR="00CB71D4" w:rsidRPr="003D7C40">
        <w:t>Known To The Rig Vedic People - Gold (Hiranya), Iron (Syama), Copper Or Bronze (Ayas).</w:t>
      </w:r>
    </w:p>
    <w:p w14:paraId="7A0AB1C6" w14:textId="77777777" w:rsidR="00BA68BF" w:rsidRPr="00240888" w:rsidRDefault="00BA68BF" w:rsidP="000026D9">
      <w:pPr>
        <w:spacing w:after="0"/>
        <w:jc w:val="both"/>
        <w:rPr>
          <w:color w:val="EE0000"/>
          <w:cs/>
        </w:rPr>
      </w:pPr>
      <w:r w:rsidRPr="00240888">
        <w:rPr>
          <w:rFonts w:hint="cs"/>
          <w:color w:val="EE0000"/>
          <w:cs/>
        </w:rPr>
        <w:t>மதம்</w:t>
      </w:r>
    </w:p>
    <w:p w14:paraId="0752E235" w14:textId="401A5B53" w:rsidR="00BA68BF" w:rsidRPr="003D7C40" w:rsidRDefault="00FC5708" w:rsidP="000026D9">
      <w:pPr>
        <w:spacing w:after="0"/>
        <w:jc w:val="both"/>
      </w:pPr>
      <w:r w:rsidRPr="003D7C40">
        <w:t>Religion</w:t>
      </w:r>
    </w:p>
    <w:p w14:paraId="11BCC6AD" w14:textId="21C030FC" w:rsidR="00BA68BF" w:rsidRPr="00240888" w:rsidRDefault="00BA68BF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பிருத்வி</w:t>
      </w:r>
      <w:r w:rsidRPr="00240888">
        <w:rPr>
          <w:color w:val="EE0000"/>
          <w:cs/>
        </w:rPr>
        <w:t xml:space="preserve"> (</w:t>
      </w:r>
      <w:r w:rsidRPr="00240888">
        <w:rPr>
          <w:rFonts w:hint="cs"/>
          <w:color w:val="EE0000"/>
          <w:cs/>
        </w:rPr>
        <w:t>நிலம்</w:t>
      </w:r>
      <w:r w:rsidRPr="00240888">
        <w:rPr>
          <w:color w:val="EE0000"/>
          <w:cs/>
        </w:rPr>
        <w:t>)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அக்னி</w:t>
      </w:r>
      <w:r w:rsidRPr="00240888">
        <w:rPr>
          <w:color w:val="EE0000"/>
          <w:cs/>
        </w:rPr>
        <w:t xml:space="preserve"> (</w:t>
      </w:r>
      <w:r w:rsidRPr="00240888">
        <w:rPr>
          <w:rFonts w:hint="cs"/>
          <w:color w:val="EE0000"/>
          <w:cs/>
        </w:rPr>
        <w:t>நெருப்பு</w:t>
      </w:r>
      <w:r w:rsidRPr="00240888">
        <w:rPr>
          <w:color w:val="EE0000"/>
          <w:cs/>
        </w:rPr>
        <w:t>)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வாயு</w:t>
      </w:r>
      <w:r w:rsidRPr="00240888">
        <w:rPr>
          <w:color w:val="EE0000"/>
          <w:cs/>
        </w:rPr>
        <w:t xml:space="preserve"> (</w:t>
      </w:r>
      <w:r w:rsidRPr="00240888">
        <w:rPr>
          <w:rFonts w:hint="cs"/>
          <w:color w:val="EE0000"/>
          <w:cs/>
        </w:rPr>
        <w:t>காற்று</w:t>
      </w:r>
      <w:r w:rsidRPr="00240888">
        <w:rPr>
          <w:color w:val="EE0000"/>
          <w:cs/>
        </w:rPr>
        <w:t>)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வருணன்</w:t>
      </w:r>
      <w:r w:rsidRPr="00240888">
        <w:rPr>
          <w:color w:val="EE0000"/>
          <w:cs/>
        </w:rPr>
        <w:t xml:space="preserve"> (</w:t>
      </w:r>
      <w:r w:rsidRPr="00240888">
        <w:rPr>
          <w:rFonts w:hint="cs"/>
          <w:color w:val="EE0000"/>
          <w:cs/>
        </w:rPr>
        <w:t>மழை</w:t>
      </w:r>
      <w:r w:rsidRPr="00240888">
        <w:rPr>
          <w:color w:val="EE0000"/>
          <w:cs/>
        </w:rPr>
        <w:t>)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இந்திரன்</w:t>
      </w:r>
      <w:r w:rsidRPr="00240888">
        <w:rPr>
          <w:color w:val="EE0000"/>
          <w:cs/>
        </w:rPr>
        <w:t xml:space="preserve"> (</w:t>
      </w:r>
      <w:r w:rsidRPr="00240888">
        <w:rPr>
          <w:rFonts w:hint="cs"/>
          <w:color w:val="EE0000"/>
          <w:cs/>
        </w:rPr>
        <w:t>இடி</w:t>
      </w:r>
      <w:r w:rsidRPr="00240888">
        <w:rPr>
          <w:color w:val="EE0000"/>
          <w:cs/>
        </w:rPr>
        <w:t xml:space="preserve">) </w:t>
      </w:r>
      <w:r w:rsidRPr="00240888">
        <w:rPr>
          <w:rFonts w:hint="cs"/>
          <w:color w:val="EE0000"/>
          <w:cs/>
        </w:rPr>
        <w:t>போன்றவற்றை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வணங்கினர்</w:t>
      </w:r>
      <w:r w:rsidRPr="00240888">
        <w:rPr>
          <w:color w:val="EE0000"/>
          <w:cs/>
        </w:rPr>
        <w:t>.</w:t>
      </w:r>
    </w:p>
    <w:p w14:paraId="121E8FE6" w14:textId="7C95BDF9" w:rsidR="00BA68BF" w:rsidRPr="003D7C40" w:rsidRDefault="00FC5708" w:rsidP="000026D9">
      <w:pPr>
        <w:spacing w:after="0"/>
        <w:jc w:val="both"/>
      </w:pPr>
      <w:r w:rsidRPr="003D7C40">
        <w:t xml:space="preserve">They </w:t>
      </w:r>
      <w:r w:rsidR="00CB71D4" w:rsidRPr="003D7C40">
        <w:t>Worshipped Prithvi (Earth), Agni (Fire), Vayu (Wind), Varuna (Rain), And Indra (Thunder).</w:t>
      </w:r>
    </w:p>
    <w:p w14:paraId="3983351C" w14:textId="31CF2FE6" w:rsidR="00BA68BF" w:rsidRPr="00240888" w:rsidRDefault="00BA68BF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அதிதி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நித்தியக்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கடவுள்</w:t>
      </w:r>
      <w:r w:rsidRPr="00240888">
        <w:rPr>
          <w:color w:val="EE0000"/>
          <w:cs/>
        </w:rPr>
        <w:t xml:space="preserve">). </w:t>
      </w:r>
      <w:r w:rsidRPr="00240888">
        <w:rPr>
          <w:rFonts w:hint="cs"/>
          <w:color w:val="EE0000"/>
          <w:cs/>
        </w:rPr>
        <w:t>உஷா</w:t>
      </w:r>
      <w:r w:rsidRPr="00240888">
        <w:rPr>
          <w:color w:val="EE0000"/>
          <w:cs/>
        </w:rPr>
        <w:t xml:space="preserve"> (</w:t>
      </w:r>
      <w:r w:rsidRPr="00240888">
        <w:rPr>
          <w:rFonts w:hint="cs"/>
          <w:color w:val="EE0000"/>
          <w:cs/>
        </w:rPr>
        <w:t>விடியற்காலைத்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தோற்றம்</w:t>
      </w:r>
      <w:r w:rsidRPr="00240888">
        <w:rPr>
          <w:color w:val="EE0000"/>
          <w:cs/>
        </w:rPr>
        <w:t xml:space="preserve">) </w:t>
      </w:r>
      <w:r w:rsidRPr="00240888">
        <w:rPr>
          <w:rFonts w:hint="cs"/>
          <w:color w:val="EE0000"/>
          <w:cs/>
        </w:rPr>
        <w:t>ஆகிய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குறைவான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பெண்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தெய்வங்களை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வணங்கினர்</w:t>
      </w:r>
      <w:r w:rsidRPr="00240888">
        <w:rPr>
          <w:color w:val="EE0000"/>
          <w:cs/>
        </w:rPr>
        <w:t>.</w:t>
      </w:r>
    </w:p>
    <w:p w14:paraId="799942BE" w14:textId="5B117EF8" w:rsidR="00BA68BF" w:rsidRPr="003D7C40" w:rsidRDefault="00FC5708" w:rsidP="000026D9">
      <w:pPr>
        <w:spacing w:after="0"/>
        <w:jc w:val="both"/>
      </w:pPr>
      <w:r w:rsidRPr="003D7C40">
        <w:t xml:space="preserve">They </w:t>
      </w:r>
      <w:r w:rsidR="00CB71D4" w:rsidRPr="003D7C40">
        <w:t>Worshipped A Few Female Deities Like Aditi (The Eternal Goddess) And Usha (The Dawn).</w:t>
      </w:r>
    </w:p>
    <w:p w14:paraId="07A26F7C" w14:textId="558707E2" w:rsidR="00BA68BF" w:rsidRPr="003D7C40" w:rsidRDefault="00FC5708" w:rsidP="000026D9">
      <w:pPr>
        <w:spacing w:after="0"/>
        <w:jc w:val="both"/>
      </w:pPr>
      <w:r w:rsidRPr="003D7C40">
        <w:t xml:space="preserve">Page </w:t>
      </w:r>
      <w:r w:rsidR="00CB71D4" w:rsidRPr="003D7C40">
        <w:t>10</w:t>
      </w:r>
    </w:p>
    <w:p w14:paraId="7D9B9048" w14:textId="21C2DE9C" w:rsidR="00BA68BF" w:rsidRPr="00240888" w:rsidRDefault="00BA68BF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lastRenderedPageBreak/>
        <w:t xml:space="preserve">* </w:t>
      </w:r>
      <w:r w:rsidRPr="00240888">
        <w:rPr>
          <w:rFonts w:hint="cs"/>
          <w:color w:val="EE0000"/>
          <w:cs/>
        </w:rPr>
        <w:t>குழந்தைகள்</w:t>
      </w:r>
      <w:r w:rsidRPr="00240888">
        <w:rPr>
          <w:color w:val="EE0000"/>
          <w:cs/>
        </w:rPr>
        <w:t xml:space="preserve"> (</w:t>
      </w:r>
      <w:r w:rsidRPr="00240888">
        <w:rPr>
          <w:rFonts w:hint="cs"/>
          <w:color w:val="EE0000"/>
          <w:cs/>
        </w:rPr>
        <w:t>பிரஜா</w:t>
      </w:r>
      <w:r w:rsidRPr="00240888">
        <w:rPr>
          <w:color w:val="EE0000"/>
          <w:cs/>
        </w:rPr>
        <w:t>)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பசு</w:t>
      </w:r>
      <w:r w:rsidRPr="00240888">
        <w:rPr>
          <w:color w:val="EE0000"/>
          <w:cs/>
        </w:rPr>
        <w:t xml:space="preserve"> (</w:t>
      </w:r>
      <w:r w:rsidRPr="00240888">
        <w:rPr>
          <w:rFonts w:hint="cs"/>
          <w:color w:val="EE0000"/>
          <w:cs/>
        </w:rPr>
        <w:t>கால்நடைகள்</w:t>
      </w:r>
      <w:r w:rsidRPr="00240888">
        <w:rPr>
          <w:color w:val="EE0000"/>
          <w:cs/>
        </w:rPr>
        <w:t>)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செல்வம்</w:t>
      </w:r>
      <w:r w:rsidRPr="00240888">
        <w:rPr>
          <w:color w:val="EE0000"/>
          <w:cs/>
        </w:rPr>
        <w:t xml:space="preserve"> (</w:t>
      </w:r>
      <w:r w:rsidRPr="00240888">
        <w:rPr>
          <w:rFonts w:hint="cs"/>
          <w:color w:val="EE0000"/>
          <w:cs/>
        </w:rPr>
        <w:t>தனா</w:t>
      </w:r>
      <w:r w:rsidRPr="00240888">
        <w:rPr>
          <w:color w:val="EE0000"/>
          <w:cs/>
        </w:rPr>
        <w:t xml:space="preserve">) </w:t>
      </w:r>
      <w:r w:rsidRPr="00240888">
        <w:rPr>
          <w:rFonts w:hint="cs"/>
          <w:color w:val="EE0000"/>
          <w:cs/>
        </w:rPr>
        <w:t>ஆகியவற்றின்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நலனுக்காக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மக்கள்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தெய்வங்களை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வணங்கினர்</w:t>
      </w:r>
      <w:r w:rsidRPr="00240888">
        <w:rPr>
          <w:color w:val="EE0000"/>
          <w:cs/>
        </w:rPr>
        <w:t>.</w:t>
      </w:r>
    </w:p>
    <w:p w14:paraId="53FB08C0" w14:textId="1063F88B" w:rsidR="00BA68BF" w:rsidRPr="003D7C40" w:rsidRDefault="00FC5708" w:rsidP="000026D9">
      <w:pPr>
        <w:spacing w:after="0"/>
        <w:jc w:val="both"/>
      </w:pPr>
      <w:r w:rsidRPr="003D7C40">
        <w:t xml:space="preserve">People </w:t>
      </w:r>
      <w:r w:rsidR="00CB71D4" w:rsidRPr="003D7C40">
        <w:t>Worshipped Gods For The Welfare Of Their Children (Praja), Cattle (Pasu), And Wealth (Dhana).</w:t>
      </w:r>
    </w:p>
    <w:p w14:paraId="608B8B7C" w14:textId="56B836B2" w:rsidR="00BA68BF" w:rsidRPr="00240888" w:rsidRDefault="00BA68BF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பிரஜாபதி</w:t>
      </w:r>
      <w:r w:rsidRPr="00240888">
        <w:rPr>
          <w:color w:val="EE0000"/>
          <w:cs/>
        </w:rPr>
        <w:t xml:space="preserve"> (</w:t>
      </w:r>
      <w:r w:rsidRPr="00240888">
        <w:rPr>
          <w:rFonts w:hint="cs"/>
          <w:color w:val="EE0000"/>
          <w:cs/>
        </w:rPr>
        <w:t>படைப்பவர்</w:t>
      </w:r>
      <w:r w:rsidRPr="00240888">
        <w:rPr>
          <w:color w:val="EE0000"/>
          <w:cs/>
        </w:rPr>
        <w:t>)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விஷ்ணு</w:t>
      </w:r>
      <w:r w:rsidRPr="00240888">
        <w:rPr>
          <w:color w:val="EE0000"/>
          <w:cs/>
        </w:rPr>
        <w:t xml:space="preserve"> (</w:t>
      </w:r>
      <w:r w:rsidRPr="00240888">
        <w:rPr>
          <w:rFonts w:hint="cs"/>
          <w:color w:val="EE0000"/>
          <w:cs/>
        </w:rPr>
        <w:t>காப்பவர்</w:t>
      </w:r>
      <w:r w:rsidRPr="00240888">
        <w:rPr>
          <w:color w:val="EE0000"/>
          <w:cs/>
        </w:rPr>
        <w:t xml:space="preserve">). </w:t>
      </w:r>
      <w:r w:rsidRPr="00240888">
        <w:rPr>
          <w:rFonts w:hint="cs"/>
          <w:color w:val="EE0000"/>
          <w:cs/>
        </w:rPr>
        <w:t>ருத்ரன்</w:t>
      </w:r>
      <w:r w:rsidRPr="00240888">
        <w:rPr>
          <w:color w:val="EE0000"/>
          <w:cs/>
        </w:rPr>
        <w:t xml:space="preserve"> (</w:t>
      </w:r>
      <w:r w:rsidRPr="00240888">
        <w:rPr>
          <w:rFonts w:hint="cs"/>
          <w:color w:val="EE0000"/>
          <w:cs/>
        </w:rPr>
        <w:t>அழிப்பவர்</w:t>
      </w:r>
      <w:r w:rsidRPr="00240888">
        <w:rPr>
          <w:color w:val="EE0000"/>
          <w:cs/>
        </w:rPr>
        <w:t>)</w:t>
      </w:r>
    </w:p>
    <w:p w14:paraId="6472F6CD" w14:textId="5C64B736" w:rsidR="00BA68BF" w:rsidRPr="003D7C40" w:rsidRDefault="00FC5708" w:rsidP="000026D9">
      <w:pPr>
        <w:spacing w:after="0"/>
        <w:jc w:val="both"/>
      </w:pPr>
      <w:r w:rsidRPr="003D7C40">
        <w:t xml:space="preserve">Prajapati </w:t>
      </w:r>
      <w:r w:rsidR="00CB71D4" w:rsidRPr="003D7C40">
        <w:t>(The Creator), Vishnu (The Preserver), Rudra (The Destroyer).</w:t>
      </w:r>
    </w:p>
    <w:p w14:paraId="2972FFC0" w14:textId="77777777" w:rsidR="00BA68BF" w:rsidRPr="00240888" w:rsidRDefault="00BA68BF" w:rsidP="000026D9">
      <w:pPr>
        <w:spacing w:after="0"/>
        <w:jc w:val="both"/>
        <w:rPr>
          <w:color w:val="EE0000"/>
          <w:cs/>
        </w:rPr>
      </w:pPr>
      <w:r w:rsidRPr="00240888">
        <w:rPr>
          <w:rFonts w:hint="cs"/>
          <w:color w:val="EE0000"/>
          <w:cs/>
        </w:rPr>
        <w:t>கல்வி</w:t>
      </w:r>
    </w:p>
    <w:p w14:paraId="3BCA2418" w14:textId="48FA21BD" w:rsidR="00BA68BF" w:rsidRPr="003D7C40" w:rsidRDefault="00FC5708" w:rsidP="000026D9">
      <w:pPr>
        <w:spacing w:after="0"/>
        <w:jc w:val="both"/>
      </w:pPr>
      <w:r w:rsidRPr="003D7C40">
        <w:t>Education</w:t>
      </w:r>
    </w:p>
    <w:p w14:paraId="54D78129" w14:textId="394D1E9A" w:rsidR="00BA68BF" w:rsidRPr="00240888" w:rsidRDefault="00BA68BF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ஆரியர்களின்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கல்வி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முறை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குருகுலக்கல்வி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முறை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ஆகும்</w:t>
      </w:r>
      <w:r w:rsidRPr="00240888">
        <w:rPr>
          <w:color w:val="EE0000"/>
          <w:cs/>
        </w:rPr>
        <w:t>.</w:t>
      </w:r>
    </w:p>
    <w:p w14:paraId="6A82F6EE" w14:textId="366C853A" w:rsidR="00BA68BF" w:rsidRPr="003D7C40" w:rsidRDefault="00FC5708" w:rsidP="000026D9">
      <w:pPr>
        <w:spacing w:after="0"/>
        <w:jc w:val="both"/>
      </w:pPr>
      <w:r w:rsidRPr="003D7C40">
        <w:t xml:space="preserve">The </w:t>
      </w:r>
      <w:r w:rsidR="00CB71D4" w:rsidRPr="003D7C40">
        <w:t>Educational System Of The Aryans Was The Gurukula System.</w:t>
      </w:r>
    </w:p>
    <w:p w14:paraId="3D47FE06" w14:textId="19DC65EB" w:rsidR="00BA68BF" w:rsidRPr="00240888" w:rsidRDefault="00BA68BF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நான்கு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வேதங்கள்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இதிகாசங்கள்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புராணங்கள்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இலக்கணம்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தர்க்கவியல்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நெறிமுறைகள்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ஜோதிடம்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கணிதம்</w:t>
      </w:r>
      <w:r w:rsidRPr="00240888">
        <w:rPr>
          <w:color w:val="EE0000"/>
          <w:cs/>
        </w:rPr>
        <w:t xml:space="preserve">. </w:t>
      </w:r>
      <w:r w:rsidRPr="00240888">
        <w:rPr>
          <w:rFonts w:hint="cs"/>
          <w:color w:val="EE0000"/>
          <w:cs/>
        </w:rPr>
        <w:t>இராணுவ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உத்திகள்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ஆகியன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மாணவர்களுக்கு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கற்றுத்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தரப்பட்டன</w:t>
      </w:r>
      <w:r w:rsidRPr="00240888">
        <w:rPr>
          <w:color w:val="EE0000"/>
          <w:cs/>
        </w:rPr>
        <w:t>.</w:t>
      </w:r>
    </w:p>
    <w:p w14:paraId="0DE905CC" w14:textId="255BDC0D" w:rsidR="00BA68BF" w:rsidRPr="003D7C40" w:rsidRDefault="00FC5708" w:rsidP="000026D9">
      <w:pPr>
        <w:spacing w:after="0"/>
        <w:jc w:val="both"/>
      </w:pPr>
      <w:r w:rsidRPr="003D7C40">
        <w:t xml:space="preserve">Students </w:t>
      </w:r>
      <w:r w:rsidR="00CB71D4" w:rsidRPr="003D7C40">
        <w:t>Were Taught The Four Vedas, Itihasas, Puranas, Grammar, Logic, Ethics, Astrology, Mathematics, And Military Strategies.</w:t>
      </w:r>
    </w:p>
    <w:p w14:paraId="3F901FE0" w14:textId="1BD13DB9" w:rsidR="00BA68BF" w:rsidRPr="00240888" w:rsidRDefault="00BA68BF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இரு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பிறப்பாளர்கள்</w:t>
      </w:r>
      <w:r w:rsidRPr="00240888">
        <w:rPr>
          <w:color w:val="EE0000"/>
          <w:cs/>
        </w:rPr>
        <w:t xml:space="preserve"> (</w:t>
      </w:r>
      <w:r w:rsidR="00CB71D4" w:rsidRPr="003D7C40">
        <w:t xml:space="preserve">Dvijas) </w:t>
      </w:r>
      <w:r w:rsidRPr="00240888">
        <w:rPr>
          <w:rFonts w:hint="cs"/>
          <w:color w:val="EE0000"/>
          <w:cs/>
        </w:rPr>
        <w:t>மட்டுமே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குருகுலத்தில்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மாணவர்களாகச்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சேர்க்கப்படுவர்</w:t>
      </w:r>
      <w:r w:rsidRPr="00240888">
        <w:rPr>
          <w:color w:val="EE0000"/>
          <w:cs/>
        </w:rPr>
        <w:t>.</w:t>
      </w:r>
    </w:p>
    <w:p w14:paraId="1723BA21" w14:textId="26646D50" w:rsidR="00BA68BF" w:rsidRPr="003D7C40" w:rsidRDefault="00FC5708" w:rsidP="000026D9">
      <w:pPr>
        <w:spacing w:after="0"/>
        <w:jc w:val="both"/>
      </w:pPr>
      <w:r w:rsidRPr="003D7C40">
        <w:t xml:space="preserve">Only </w:t>
      </w:r>
      <w:r w:rsidR="00CB71D4" w:rsidRPr="003D7C40">
        <w:t>The Twice-Born (Dvijas) Would Be Admitted As Students In The Gurukula.</w:t>
      </w:r>
    </w:p>
    <w:p w14:paraId="50A85117" w14:textId="42D3E274" w:rsidR="00BA68BF" w:rsidRPr="00240888" w:rsidRDefault="00BA68BF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பெண்களுக்கு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பொது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கல்வி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அளிக்கப்படவில்லை</w:t>
      </w:r>
      <w:r w:rsidRPr="00240888">
        <w:rPr>
          <w:color w:val="EE0000"/>
          <w:cs/>
        </w:rPr>
        <w:t>.</w:t>
      </w:r>
    </w:p>
    <w:p w14:paraId="643BB5AC" w14:textId="6105514F" w:rsidR="00BA68BF" w:rsidRPr="003D7C40" w:rsidRDefault="00FC5708" w:rsidP="000026D9">
      <w:pPr>
        <w:spacing w:after="0"/>
        <w:jc w:val="both"/>
      </w:pPr>
      <w:r w:rsidRPr="003D7C40">
        <w:t xml:space="preserve">Public </w:t>
      </w:r>
      <w:r w:rsidR="00CB71D4" w:rsidRPr="003D7C40">
        <w:t>Education Was Not Provided For Women.</w:t>
      </w:r>
    </w:p>
    <w:p w14:paraId="61B56AEA" w14:textId="77777777" w:rsidR="00BA68BF" w:rsidRPr="00240888" w:rsidRDefault="00BA68BF" w:rsidP="000026D9">
      <w:pPr>
        <w:spacing w:after="0"/>
        <w:jc w:val="both"/>
        <w:rPr>
          <w:color w:val="EE0000"/>
          <w:cs/>
        </w:rPr>
      </w:pPr>
      <w:r w:rsidRPr="00240888">
        <w:rPr>
          <w:rFonts w:hint="cs"/>
          <w:color w:val="EE0000"/>
          <w:cs/>
        </w:rPr>
        <w:t>நான்கு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ஆஸ்ரமங்கள்</w:t>
      </w:r>
    </w:p>
    <w:p w14:paraId="07D36E46" w14:textId="1A1566A3" w:rsidR="00BA68BF" w:rsidRPr="003D7C40" w:rsidRDefault="00FC5708" w:rsidP="000026D9">
      <w:pPr>
        <w:spacing w:after="0"/>
        <w:jc w:val="both"/>
      </w:pPr>
      <w:r w:rsidRPr="003D7C40">
        <w:t xml:space="preserve">The </w:t>
      </w:r>
      <w:r w:rsidR="00CB71D4" w:rsidRPr="003D7C40">
        <w:t>Four Ashramas</w:t>
      </w:r>
    </w:p>
    <w:p w14:paraId="553A300C" w14:textId="7620901C" w:rsidR="00BA68BF" w:rsidRPr="00240888" w:rsidRDefault="00BA68BF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பிரம்மச்சரியம்</w:t>
      </w:r>
      <w:r w:rsidRPr="00240888">
        <w:rPr>
          <w:color w:val="EE0000"/>
          <w:cs/>
        </w:rPr>
        <w:t xml:space="preserve"> (</w:t>
      </w:r>
      <w:r w:rsidRPr="00240888">
        <w:rPr>
          <w:rFonts w:hint="cs"/>
          <w:color w:val="EE0000"/>
          <w:cs/>
        </w:rPr>
        <w:t>மாணவப்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பருவம்</w:t>
      </w:r>
      <w:r w:rsidRPr="00240888">
        <w:rPr>
          <w:color w:val="EE0000"/>
          <w:cs/>
        </w:rPr>
        <w:t>)</w:t>
      </w:r>
    </w:p>
    <w:p w14:paraId="3452142D" w14:textId="4294D5D9" w:rsidR="00BA68BF" w:rsidRPr="003D7C40" w:rsidRDefault="00FC5708" w:rsidP="000026D9">
      <w:pPr>
        <w:spacing w:after="0"/>
        <w:jc w:val="both"/>
      </w:pPr>
      <w:r w:rsidRPr="003D7C40">
        <w:t xml:space="preserve">Brahmacharya </w:t>
      </w:r>
      <w:r w:rsidR="00CB71D4" w:rsidRPr="003D7C40">
        <w:t>(Student Life)</w:t>
      </w:r>
    </w:p>
    <w:p w14:paraId="4BDCD7B1" w14:textId="38D2612C" w:rsidR="00BA68BF" w:rsidRPr="00240888" w:rsidRDefault="00BA68BF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கிரகஸ்தம்</w:t>
      </w:r>
      <w:r w:rsidRPr="00240888">
        <w:rPr>
          <w:color w:val="EE0000"/>
          <w:cs/>
        </w:rPr>
        <w:t xml:space="preserve"> (</w:t>
      </w:r>
      <w:r w:rsidRPr="00240888">
        <w:rPr>
          <w:rFonts w:hint="cs"/>
          <w:color w:val="EE0000"/>
          <w:cs/>
        </w:rPr>
        <w:t>திருமண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வாழ்க்கை</w:t>
      </w:r>
      <w:r w:rsidRPr="00240888">
        <w:rPr>
          <w:color w:val="EE0000"/>
          <w:cs/>
        </w:rPr>
        <w:t>)</w:t>
      </w:r>
    </w:p>
    <w:p w14:paraId="724B76DE" w14:textId="645620A9" w:rsidR="00BA68BF" w:rsidRPr="003D7C40" w:rsidRDefault="00FC5708" w:rsidP="000026D9">
      <w:pPr>
        <w:spacing w:after="0"/>
        <w:jc w:val="both"/>
      </w:pPr>
      <w:r w:rsidRPr="003D7C40">
        <w:t xml:space="preserve">Grihastha </w:t>
      </w:r>
      <w:r w:rsidR="00CB71D4" w:rsidRPr="003D7C40">
        <w:t>(Married Life)</w:t>
      </w:r>
    </w:p>
    <w:p w14:paraId="541C0D1F" w14:textId="21CAC675" w:rsidR="00BA68BF" w:rsidRPr="00240888" w:rsidRDefault="00BA68BF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வனப்பிரஸ்தம்</w:t>
      </w:r>
      <w:r w:rsidRPr="00240888">
        <w:rPr>
          <w:color w:val="EE0000"/>
          <w:cs/>
        </w:rPr>
        <w:t xml:space="preserve"> (</w:t>
      </w:r>
      <w:r w:rsidRPr="00240888">
        <w:rPr>
          <w:rFonts w:hint="cs"/>
          <w:color w:val="EE0000"/>
          <w:cs/>
        </w:rPr>
        <w:t>காடுகளுக்குச்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சென்று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தவம்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செய்தல்</w:t>
      </w:r>
      <w:r w:rsidRPr="00240888">
        <w:rPr>
          <w:color w:val="EE0000"/>
          <w:cs/>
        </w:rPr>
        <w:t>)</w:t>
      </w:r>
    </w:p>
    <w:p w14:paraId="53303C72" w14:textId="2DF56E5E" w:rsidR="00BA68BF" w:rsidRPr="003D7C40" w:rsidRDefault="00FC5708" w:rsidP="000026D9">
      <w:pPr>
        <w:spacing w:after="0"/>
        <w:jc w:val="both"/>
      </w:pPr>
      <w:r w:rsidRPr="003D7C40">
        <w:t xml:space="preserve">Vanaprastha </w:t>
      </w:r>
      <w:r w:rsidR="00CB71D4" w:rsidRPr="003D7C40">
        <w:t>(Going To The Forests To Meditate)</w:t>
      </w:r>
    </w:p>
    <w:p w14:paraId="7C8BC79D" w14:textId="68E30D63" w:rsidR="00BA68BF" w:rsidRPr="00240888" w:rsidRDefault="00BA68BF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சன்னியாசம்</w:t>
      </w:r>
      <w:r w:rsidRPr="00240888">
        <w:rPr>
          <w:color w:val="EE0000"/>
          <w:cs/>
        </w:rPr>
        <w:t xml:space="preserve"> (</w:t>
      </w:r>
      <w:r w:rsidRPr="00240888">
        <w:rPr>
          <w:rFonts w:hint="cs"/>
          <w:color w:val="EE0000"/>
          <w:cs/>
        </w:rPr>
        <w:t>மோட்சம்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அடைவதற்காக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துறவற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வாழ்க்கை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மேற்கொள்ளல்</w:t>
      </w:r>
      <w:r w:rsidRPr="00240888">
        <w:rPr>
          <w:color w:val="EE0000"/>
          <w:cs/>
        </w:rPr>
        <w:t>).</w:t>
      </w:r>
    </w:p>
    <w:p w14:paraId="1975C8F3" w14:textId="42522EED" w:rsidR="00BA68BF" w:rsidRPr="003D7C40" w:rsidRDefault="00FC5708" w:rsidP="000026D9">
      <w:pPr>
        <w:spacing w:after="0"/>
        <w:jc w:val="both"/>
      </w:pPr>
      <w:r w:rsidRPr="003D7C40">
        <w:t xml:space="preserve">Sannyasa </w:t>
      </w:r>
      <w:r w:rsidR="00CB71D4" w:rsidRPr="003D7C40">
        <w:t>(Leading An Ascetic Life To Attain Salvation).</w:t>
      </w:r>
    </w:p>
    <w:p w14:paraId="56AACFF1" w14:textId="77777777" w:rsidR="00BA68BF" w:rsidRPr="00240888" w:rsidRDefault="00BA68BF" w:rsidP="000026D9">
      <w:pPr>
        <w:spacing w:after="0"/>
        <w:jc w:val="both"/>
        <w:rPr>
          <w:color w:val="EE0000"/>
          <w:cs/>
        </w:rPr>
      </w:pPr>
      <w:r w:rsidRPr="00240888">
        <w:rPr>
          <w:rFonts w:hint="cs"/>
          <w:color w:val="EE0000"/>
          <w:cs/>
        </w:rPr>
        <w:t>தென்னிந்தியாவில்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நிலவிய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பண்பாடுகள்</w:t>
      </w:r>
    </w:p>
    <w:p w14:paraId="71F83D32" w14:textId="58AC98DE" w:rsidR="00BA68BF" w:rsidRPr="003D7C40" w:rsidRDefault="00FC5708" w:rsidP="000026D9">
      <w:pPr>
        <w:spacing w:after="0"/>
        <w:jc w:val="both"/>
      </w:pPr>
      <w:r w:rsidRPr="003D7C40">
        <w:t xml:space="preserve">Cultures </w:t>
      </w:r>
      <w:r w:rsidR="00CB71D4" w:rsidRPr="003D7C40">
        <w:t>In South India</w:t>
      </w:r>
    </w:p>
    <w:p w14:paraId="5B508F8A" w14:textId="419ECFA4" w:rsidR="00BA68BF" w:rsidRPr="00240888" w:rsidRDefault="00BA68BF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செம்புக்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காலமும்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ஹரப்பா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காலகட்டமும்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சமகாலப்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பண்பாடாகும்</w:t>
      </w:r>
      <w:r w:rsidRPr="00240888">
        <w:rPr>
          <w:color w:val="EE0000"/>
          <w:cs/>
        </w:rPr>
        <w:t>.</w:t>
      </w:r>
    </w:p>
    <w:p w14:paraId="3C9F7C05" w14:textId="47F6BF0C" w:rsidR="00BA68BF" w:rsidRPr="003D7C40" w:rsidRDefault="00FC5708" w:rsidP="000026D9">
      <w:pPr>
        <w:spacing w:after="0"/>
        <w:jc w:val="both"/>
      </w:pPr>
      <w:r w:rsidRPr="003D7C40">
        <w:t xml:space="preserve">The </w:t>
      </w:r>
      <w:r w:rsidR="00CB71D4" w:rsidRPr="003D7C40">
        <w:t>Chalcolithic Period And The Harappan Period Were Contemporaneous Cultures.</w:t>
      </w:r>
    </w:p>
    <w:p w14:paraId="4D65B251" w14:textId="3BA637B3" w:rsidR="00BA68BF" w:rsidRPr="00240888" w:rsidRDefault="00BA68BF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lastRenderedPageBreak/>
        <w:t xml:space="preserve">* </w:t>
      </w:r>
      <w:r w:rsidRPr="00240888">
        <w:rPr>
          <w:rFonts w:hint="cs"/>
          <w:color w:val="EE0000"/>
          <w:cs/>
        </w:rPr>
        <w:t>பண்டைய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தமிழகத்தின்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கருப்பு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மற்றும்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சிவப்பு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நிற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மட்பாண்டங்கள்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பெருங்கற்காலத்தின்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ஒரு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கூறாக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உள்ளது</w:t>
      </w:r>
      <w:r w:rsidRPr="00240888">
        <w:rPr>
          <w:color w:val="EE0000"/>
          <w:cs/>
        </w:rPr>
        <w:t>.</w:t>
      </w:r>
    </w:p>
    <w:p w14:paraId="5176B9D9" w14:textId="52CF1890" w:rsidR="00BA68BF" w:rsidRPr="003D7C40" w:rsidRDefault="00FC5708" w:rsidP="000026D9">
      <w:pPr>
        <w:spacing w:after="0"/>
        <w:jc w:val="both"/>
      </w:pPr>
      <w:r w:rsidRPr="003D7C40">
        <w:t xml:space="preserve">The </w:t>
      </w:r>
      <w:r w:rsidR="00CB71D4" w:rsidRPr="003D7C40">
        <w:t>Black And Red Ware Pottery Of Ancient Tamilakam Is A Component Of The Megalithic Period.</w:t>
      </w:r>
    </w:p>
    <w:p w14:paraId="52C48D4D" w14:textId="6F13DA26" w:rsidR="00BA68BF" w:rsidRPr="00240888" w:rsidRDefault="00BA68BF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தமிழ்நாட்டின்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பெருங்கற்காலம்</w:t>
      </w:r>
      <w:r w:rsidRPr="00240888">
        <w:rPr>
          <w:color w:val="EE0000"/>
          <w:cs/>
        </w:rPr>
        <w:t xml:space="preserve"> / </w:t>
      </w:r>
      <w:r w:rsidRPr="00240888">
        <w:rPr>
          <w:rFonts w:hint="cs"/>
          <w:color w:val="EE0000"/>
          <w:cs/>
        </w:rPr>
        <w:t>இரும்புக்காலம்</w:t>
      </w:r>
      <w:r w:rsidRPr="00240888">
        <w:rPr>
          <w:color w:val="EE0000"/>
          <w:cs/>
        </w:rPr>
        <w:t>.</w:t>
      </w:r>
    </w:p>
    <w:p w14:paraId="596DAA26" w14:textId="20AD7BC7" w:rsidR="00BA68BF" w:rsidRPr="003D7C40" w:rsidRDefault="00FC5708" w:rsidP="000026D9">
      <w:pPr>
        <w:spacing w:after="0"/>
        <w:jc w:val="both"/>
      </w:pPr>
      <w:r w:rsidRPr="003D7C40">
        <w:t xml:space="preserve">Megalithic </w:t>
      </w:r>
      <w:r w:rsidR="00CB71D4" w:rsidRPr="003D7C40">
        <w:t>Age / Iron Age Of Tamil Nadu.</w:t>
      </w:r>
    </w:p>
    <w:p w14:paraId="5F255236" w14:textId="7333795E" w:rsidR="00BA68BF" w:rsidRPr="00240888" w:rsidRDefault="00CB71D4" w:rsidP="000026D9">
      <w:pPr>
        <w:spacing w:after="0"/>
        <w:jc w:val="both"/>
        <w:rPr>
          <w:color w:val="EE0000"/>
          <w:cs/>
        </w:rPr>
      </w:pPr>
      <w:r w:rsidRPr="003D7C40">
        <w:t xml:space="preserve">* Megalithic Age </w:t>
      </w:r>
      <w:r w:rsidR="00BA68BF" w:rsidRPr="00240888">
        <w:rPr>
          <w:rFonts w:hint="cs"/>
          <w:color w:val="EE0000"/>
          <w:cs/>
        </w:rPr>
        <w:t>இதில்</w:t>
      </w:r>
      <w:r w:rsidR="00BA68BF" w:rsidRPr="00240888">
        <w:rPr>
          <w:color w:val="EE0000"/>
          <w:cs/>
        </w:rPr>
        <w:t xml:space="preserve"> </w:t>
      </w:r>
      <w:r w:rsidRPr="003D7C40">
        <w:t xml:space="preserve">Megalith </w:t>
      </w:r>
      <w:r w:rsidR="00BA68BF" w:rsidRPr="00240888">
        <w:rPr>
          <w:rFonts w:hint="cs"/>
          <w:color w:val="EE0000"/>
          <w:cs/>
        </w:rPr>
        <w:t>என்பது</w:t>
      </w:r>
      <w:r w:rsidR="00BA68BF" w:rsidRPr="00240888">
        <w:rPr>
          <w:color w:val="EE0000"/>
          <w:cs/>
        </w:rPr>
        <w:t xml:space="preserve"> </w:t>
      </w:r>
      <w:r w:rsidR="00BA68BF" w:rsidRPr="00240888">
        <w:rPr>
          <w:rFonts w:hint="cs"/>
          <w:color w:val="EE0000"/>
          <w:cs/>
        </w:rPr>
        <w:t>கிரேக்கச்</w:t>
      </w:r>
      <w:r w:rsidR="00BA68BF" w:rsidRPr="00240888">
        <w:rPr>
          <w:color w:val="EE0000"/>
          <w:cs/>
        </w:rPr>
        <w:t xml:space="preserve"> </w:t>
      </w:r>
      <w:r w:rsidR="00BA68BF" w:rsidRPr="00240888">
        <w:rPr>
          <w:rFonts w:hint="cs"/>
          <w:color w:val="EE0000"/>
          <w:cs/>
        </w:rPr>
        <w:t>சொல்</w:t>
      </w:r>
      <w:r w:rsidR="00BA68BF" w:rsidRPr="00240888">
        <w:rPr>
          <w:color w:val="EE0000"/>
          <w:cs/>
        </w:rPr>
        <w:t xml:space="preserve">. </w:t>
      </w:r>
      <w:r w:rsidR="00FC5708" w:rsidRPr="003D7C40">
        <w:t xml:space="preserve">Mega </w:t>
      </w:r>
      <w:r w:rsidR="00BA68BF" w:rsidRPr="00240888">
        <w:rPr>
          <w:rFonts w:hint="cs"/>
          <w:color w:val="EE0000"/>
          <w:cs/>
        </w:rPr>
        <w:t>என்பது</w:t>
      </w:r>
      <w:r w:rsidR="00BA68BF" w:rsidRPr="00240888">
        <w:rPr>
          <w:color w:val="EE0000"/>
          <w:cs/>
        </w:rPr>
        <w:t xml:space="preserve"> </w:t>
      </w:r>
      <w:r w:rsidR="00BA68BF" w:rsidRPr="00240888">
        <w:rPr>
          <w:rFonts w:hint="cs"/>
          <w:color w:val="EE0000"/>
          <w:cs/>
        </w:rPr>
        <w:t>பெரிய</w:t>
      </w:r>
      <w:r w:rsidR="00BA68BF" w:rsidRPr="00240888">
        <w:rPr>
          <w:color w:val="EE0000"/>
          <w:cs/>
        </w:rPr>
        <w:t xml:space="preserve"> </w:t>
      </w:r>
      <w:r w:rsidRPr="003D7C40">
        <w:t xml:space="preserve">Lith </w:t>
      </w:r>
      <w:r w:rsidR="00BA68BF" w:rsidRPr="00240888">
        <w:rPr>
          <w:rFonts w:hint="cs"/>
          <w:color w:val="EE0000"/>
          <w:cs/>
        </w:rPr>
        <w:t>என்பது</w:t>
      </w:r>
      <w:r w:rsidR="00BA68BF" w:rsidRPr="00240888">
        <w:rPr>
          <w:color w:val="EE0000"/>
          <w:cs/>
        </w:rPr>
        <w:t xml:space="preserve"> </w:t>
      </w:r>
      <w:r w:rsidR="00BA68BF" w:rsidRPr="00240888">
        <w:rPr>
          <w:rFonts w:hint="cs"/>
          <w:color w:val="EE0000"/>
          <w:cs/>
        </w:rPr>
        <w:t>கல்</w:t>
      </w:r>
      <w:r w:rsidR="00BA68BF" w:rsidRPr="00240888">
        <w:rPr>
          <w:color w:val="EE0000"/>
          <w:cs/>
        </w:rPr>
        <w:t xml:space="preserve"> </w:t>
      </w:r>
      <w:r w:rsidR="00BA68BF" w:rsidRPr="00240888">
        <w:rPr>
          <w:rFonts w:hint="cs"/>
          <w:color w:val="EE0000"/>
          <w:cs/>
        </w:rPr>
        <w:t>என்று</w:t>
      </w:r>
      <w:r w:rsidR="00BA68BF" w:rsidRPr="00240888">
        <w:rPr>
          <w:color w:val="EE0000"/>
          <w:cs/>
        </w:rPr>
        <w:t xml:space="preserve"> </w:t>
      </w:r>
      <w:r w:rsidR="00BA68BF" w:rsidRPr="00240888">
        <w:rPr>
          <w:rFonts w:hint="cs"/>
          <w:color w:val="EE0000"/>
          <w:cs/>
        </w:rPr>
        <w:t>பொருள்</w:t>
      </w:r>
      <w:r w:rsidR="00BA68BF" w:rsidRPr="00240888">
        <w:rPr>
          <w:color w:val="EE0000"/>
          <w:cs/>
        </w:rPr>
        <w:t>.</w:t>
      </w:r>
    </w:p>
    <w:p w14:paraId="35CFDCBA" w14:textId="5D16DEA7" w:rsidR="00BA68BF" w:rsidRPr="003D7C40" w:rsidRDefault="00FC5708" w:rsidP="000026D9">
      <w:pPr>
        <w:spacing w:after="0"/>
        <w:jc w:val="both"/>
      </w:pPr>
      <w:r w:rsidRPr="003D7C40">
        <w:t xml:space="preserve">In </w:t>
      </w:r>
      <w:r w:rsidR="00CB71D4" w:rsidRPr="003D7C40">
        <w:t xml:space="preserve">Megalithic Age, 'Megalith' Is A Greek Word. </w:t>
      </w:r>
      <w:r w:rsidRPr="003D7C40">
        <w:t xml:space="preserve">'Mega' </w:t>
      </w:r>
      <w:r w:rsidR="00CB71D4" w:rsidRPr="003D7C40">
        <w:t>Means Large And 'Lith' Means Stone.</w:t>
      </w:r>
    </w:p>
    <w:p w14:paraId="02538FC2" w14:textId="156DA163" w:rsidR="00BA68BF" w:rsidRPr="00240888" w:rsidRDefault="00BA68BF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இறந்தவர்களைப்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புதைத்த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இடங்களைக்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கற்பலகைகளைக்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கொண்டு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மூடியதால்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இக்காலம்</w:t>
      </w:r>
      <w:r w:rsidRPr="00240888">
        <w:rPr>
          <w:color w:val="EE0000"/>
          <w:cs/>
        </w:rPr>
        <w:t xml:space="preserve"> </w:t>
      </w:r>
      <w:r w:rsidRPr="00240888">
        <w:rPr>
          <w:color w:val="EE0000"/>
        </w:rPr>
        <w:t>'</w:t>
      </w:r>
      <w:r w:rsidRPr="00240888">
        <w:rPr>
          <w:rFonts w:hint="cs"/>
          <w:color w:val="EE0000"/>
          <w:cs/>
        </w:rPr>
        <w:t>பெருங்கற்காலம்</w:t>
      </w:r>
      <w:r w:rsidRPr="00240888">
        <w:rPr>
          <w:color w:val="EE0000"/>
        </w:rPr>
        <w:t xml:space="preserve">' </w:t>
      </w:r>
      <w:r w:rsidRPr="00240888">
        <w:rPr>
          <w:rFonts w:hint="cs"/>
          <w:color w:val="EE0000"/>
          <w:cs/>
        </w:rPr>
        <w:t>என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அழைக்கப்படுகிறது</w:t>
      </w:r>
      <w:r w:rsidRPr="00240888">
        <w:rPr>
          <w:color w:val="EE0000"/>
          <w:cs/>
        </w:rPr>
        <w:t>.</w:t>
      </w:r>
    </w:p>
    <w:p w14:paraId="5ABEC431" w14:textId="19A09176" w:rsidR="00BA68BF" w:rsidRPr="003D7C40" w:rsidRDefault="00FC5708" w:rsidP="000026D9">
      <w:pPr>
        <w:spacing w:after="0"/>
        <w:jc w:val="both"/>
      </w:pPr>
      <w:r w:rsidRPr="003D7C40">
        <w:t xml:space="preserve">This </w:t>
      </w:r>
      <w:r w:rsidR="00CB71D4" w:rsidRPr="003D7C40">
        <w:t>Period Is Called The 'Megalithic Age' Because The Places Where The Dead Were Buried Were Covered With Stone Slabs.</w:t>
      </w:r>
    </w:p>
    <w:p w14:paraId="637966EA" w14:textId="77777777" w:rsidR="00BA68BF" w:rsidRPr="00240888" w:rsidRDefault="00BA68BF" w:rsidP="000026D9">
      <w:pPr>
        <w:spacing w:after="0"/>
        <w:jc w:val="both"/>
        <w:rPr>
          <w:color w:val="EE0000"/>
          <w:cs/>
        </w:rPr>
      </w:pPr>
      <w:r w:rsidRPr="00240888">
        <w:rPr>
          <w:rFonts w:hint="cs"/>
          <w:color w:val="EE0000"/>
          <w:cs/>
        </w:rPr>
        <w:t>தமிழ்நாட்டின்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தொல்லியல்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ஆய்விடங்கள்</w:t>
      </w:r>
    </w:p>
    <w:p w14:paraId="436E0B0E" w14:textId="6B25F79F" w:rsidR="00BA68BF" w:rsidRPr="003D7C40" w:rsidRDefault="00FC5708" w:rsidP="000026D9">
      <w:pPr>
        <w:spacing w:after="0"/>
        <w:jc w:val="both"/>
      </w:pPr>
      <w:r w:rsidRPr="003D7C40">
        <w:t xml:space="preserve">Archaeological </w:t>
      </w:r>
      <w:r w:rsidR="00CB71D4" w:rsidRPr="003D7C40">
        <w:t>Sites In Tamil Nadu</w:t>
      </w:r>
    </w:p>
    <w:p w14:paraId="6FAAEF13" w14:textId="77777777" w:rsidR="00BA68BF" w:rsidRPr="00240888" w:rsidRDefault="00BA68BF" w:rsidP="000026D9">
      <w:pPr>
        <w:spacing w:after="0"/>
        <w:jc w:val="both"/>
        <w:rPr>
          <w:color w:val="EE0000"/>
          <w:cs/>
        </w:rPr>
      </w:pPr>
      <w:r w:rsidRPr="00240888">
        <w:rPr>
          <w:rFonts w:hint="cs"/>
          <w:color w:val="EE0000"/>
          <w:cs/>
        </w:rPr>
        <w:t>ஆதிச்சநல்லூர்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தூத்துக்குடி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மாவட்டம்</w:t>
      </w:r>
    </w:p>
    <w:p w14:paraId="0BA2A7B0" w14:textId="38D373CA" w:rsidR="00BA68BF" w:rsidRPr="003D7C40" w:rsidRDefault="00FC5708" w:rsidP="000026D9">
      <w:pPr>
        <w:spacing w:after="0"/>
        <w:jc w:val="both"/>
      </w:pPr>
      <w:r w:rsidRPr="003D7C40">
        <w:t xml:space="preserve">Adichanallur </w:t>
      </w:r>
      <w:r w:rsidR="00CB71D4" w:rsidRPr="003D7C40">
        <w:t>- Thoothukudi District</w:t>
      </w:r>
    </w:p>
    <w:p w14:paraId="7A07C11C" w14:textId="6B599ABF" w:rsidR="00BA68BF" w:rsidRPr="00240888" w:rsidRDefault="00BA68BF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இங்கு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முதுமக்கள்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தாழிகள்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பல்வகைப்ட்ட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மட்பாண்டங்கள்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போன்றவை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கிடைத்துள்ளன</w:t>
      </w:r>
      <w:r w:rsidRPr="00240888">
        <w:rPr>
          <w:color w:val="EE0000"/>
          <w:cs/>
        </w:rPr>
        <w:t xml:space="preserve">. </w:t>
      </w:r>
      <w:r w:rsidRPr="00240888">
        <w:rPr>
          <w:rFonts w:hint="cs"/>
          <w:color w:val="EE0000"/>
          <w:cs/>
        </w:rPr>
        <w:t>புலி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யானை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மான்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போன்றவற்றின்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வெண்கலத்தாலான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உருவங்கள்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கிடைத்துள்ளன</w:t>
      </w:r>
      <w:r w:rsidRPr="00240888">
        <w:rPr>
          <w:color w:val="EE0000"/>
          <w:cs/>
        </w:rPr>
        <w:t>.</w:t>
      </w:r>
    </w:p>
    <w:p w14:paraId="04937584" w14:textId="5F6420B6" w:rsidR="000172CD" w:rsidRPr="003D7C40" w:rsidRDefault="00FC5708" w:rsidP="000026D9">
      <w:pPr>
        <w:spacing w:after="0"/>
        <w:jc w:val="both"/>
      </w:pPr>
      <w:r w:rsidRPr="003D7C40">
        <w:t>Here</w:t>
      </w:r>
      <w:r w:rsidR="00CB71D4" w:rsidRPr="003D7C40">
        <w:t xml:space="preserve">, Burial Urns And Various Types Of Pottery Have Been Found. </w:t>
      </w:r>
      <w:r w:rsidRPr="003D7C40">
        <w:t xml:space="preserve">Bronze </w:t>
      </w:r>
      <w:r w:rsidR="00CB71D4" w:rsidRPr="003D7C40">
        <w:t>Figures Of Tigers, Elephants, And Deer Have Also Been Found.</w:t>
      </w:r>
    </w:p>
    <w:p w14:paraId="1CB597F9" w14:textId="201D1A59" w:rsidR="00A40ADC" w:rsidRPr="003D7C40" w:rsidRDefault="00FC5708" w:rsidP="000026D9">
      <w:pPr>
        <w:spacing w:after="0"/>
        <w:jc w:val="both"/>
      </w:pPr>
      <w:r w:rsidRPr="003D7C40">
        <w:t xml:space="preserve">Page </w:t>
      </w:r>
      <w:r w:rsidR="00CB71D4" w:rsidRPr="003D7C40">
        <w:t>11</w:t>
      </w:r>
    </w:p>
    <w:p w14:paraId="7D93ECB7" w14:textId="77777777" w:rsidR="00A40ADC" w:rsidRPr="00240888" w:rsidRDefault="00A40ADC" w:rsidP="000026D9">
      <w:pPr>
        <w:spacing w:after="0"/>
        <w:jc w:val="both"/>
        <w:rPr>
          <w:color w:val="EE0000"/>
          <w:cs/>
        </w:rPr>
      </w:pPr>
      <w:r w:rsidRPr="00240888">
        <w:rPr>
          <w:rFonts w:hint="cs"/>
          <w:color w:val="EE0000"/>
          <w:cs/>
        </w:rPr>
        <w:t>கீழடி</w:t>
      </w:r>
      <w:r w:rsidRPr="00240888">
        <w:rPr>
          <w:color w:val="EE0000"/>
          <w:cs/>
        </w:rPr>
        <w:t xml:space="preserve"> -</w:t>
      </w:r>
      <w:r w:rsidRPr="00240888">
        <w:rPr>
          <w:rFonts w:hint="cs"/>
          <w:color w:val="EE0000"/>
          <w:cs/>
        </w:rPr>
        <w:t>சிவகங்கை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மாவட்டம்</w:t>
      </w:r>
    </w:p>
    <w:p w14:paraId="2EED30B4" w14:textId="7F0D54F5" w:rsidR="00A40ADC" w:rsidRPr="003D7C40" w:rsidRDefault="00FC5708" w:rsidP="000026D9">
      <w:pPr>
        <w:spacing w:after="0"/>
        <w:jc w:val="both"/>
      </w:pPr>
      <w:r w:rsidRPr="003D7C40">
        <w:t xml:space="preserve">Keeladi </w:t>
      </w:r>
      <w:r w:rsidR="00CB71D4" w:rsidRPr="003D7C40">
        <w:t>- Sivaganga District</w:t>
      </w:r>
    </w:p>
    <w:p w14:paraId="5C722568" w14:textId="7CC880F2" w:rsidR="00A40ADC" w:rsidRPr="00240888" w:rsidRDefault="00A40ADC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திருப்பத்தூர்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தாலுகாவிலுள்ள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கீழடி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கிராமத்தில்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தமிழ்</w:t>
      </w:r>
      <w:r w:rsidRPr="00240888">
        <w:rPr>
          <w:color w:val="EE0000"/>
          <w:cs/>
        </w:rPr>
        <w:t>-</w:t>
      </w:r>
      <w:r w:rsidRPr="00240888">
        <w:rPr>
          <w:rFonts w:hint="cs"/>
          <w:color w:val="EE0000"/>
          <w:cs/>
        </w:rPr>
        <w:t>பிராமி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எழுத்துக்கள்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பொறிக்கப்பட்டுள்ள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மண்பாண்டங்கள்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கிடைத்துள்ளன</w:t>
      </w:r>
      <w:r w:rsidRPr="00240888">
        <w:rPr>
          <w:color w:val="EE0000"/>
          <w:cs/>
        </w:rPr>
        <w:t>.</w:t>
      </w:r>
    </w:p>
    <w:p w14:paraId="2211F394" w14:textId="6005FEBF" w:rsidR="00A40ADC" w:rsidRPr="003D7C40" w:rsidRDefault="00FC5708" w:rsidP="000026D9">
      <w:pPr>
        <w:spacing w:after="0"/>
        <w:jc w:val="both"/>
      </w:pPr>
      <w:r w:rsidRPr="003D7C40">
        <w:t xml:space="preserve">Pottery </w:t>
      </w:r>
      <w:r w:rsidR="00CB71D4" w:rsidRPr="003D7C40">
        <w:t>Inscribed With Tamil-Brahmi Scripts Have Been Found In The Village Of Keeladi In The Tirupathur Taluk.</w:t>
      </w:r>
    </w:p>
    <w:p w14:paraId="25BA44B7" w14:textId="4CF59952" w:rsidR="00A40ADC" w:rsidRPr="00240888" w:rsidRDefault="00A40ADC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>* 2017</w:t>
      </w:r>
      <w:r w:rsidRPr="00240888">
        <w:rPr>
          <w:rFonts w:hint="cs"/>
          <w:color w:val="EE0000"/>
          <w:cs/>
        </w:rPr>
        <w:t>ஆம்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ஆண்டில்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இந்திய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தொல்லியல்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துறை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இரு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மாதிரிகளை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கதிரியக்க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கார்பன்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வயதுக்கணிப்பு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முறையில்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கணிக்க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அமெரிக்காவில்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புளோரிடா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என்னும்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இடத்தில்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உள்ள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பீட்டா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அனாலடிக்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என்ற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நிறுவனத்திற்கு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அனுப்பியது</w:t>
      </w:r>
      <w:r w:rsidRPr="00240888">
        <w:rPr>
          <w:color w:val="EE0000"/>
          <w:cs/>
        </w:rPr>
        <w:t>.</w:t>
      </w:r>
    </w:p>
    <w:p w14:paraId="75EAF30C" w14:textId="709B3260" w:rsidR="00A40ADC" w:rsidRPr="003D7C40" w:rsidRDefault="00FC5708" w:rsidP="000026D9">
      <w:pPr>
        <w:spacing w:after="0"/>
        <w:jc w:val="both"/>
      </w:pPr>
      <w:r w:rsidRPr="003D7C40">
        <w:t xml:space="preserve">In </w:t>
      </w:r>
      <w:r w:rsidR="00CB71D4" w:rsidRPr="003D7C40">
        <w:t>2017, The Archaeological Survey Of India Sent Two Samples For Radiometric Carbon Dating To A Company Called Beta Analytic In Florida, Usa.</w:t>
      </w:r>
    </w:p>
    <w:p w14:paraId="517B1A01" w14:textId="1234C1D4" w:rsidR="00A40ADC" w:rsidRPr="00240888" w:rsidRDefault="00A40ADC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lastRenderedPageBreak/>
        <w:t xml:space="preserve">* </w:t>
      </w:r>
      <w:r w:rsidRPr="00240888">
        <w:rPr>
          <w:rFonts w:hint="cs"/>
          <w:color w:val="EE0000"/>
          <w:cs/>
        </w:rPr>
        <w:t>இதில்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கி</w:t>
      </w:r>
      <w:r w:rsidRPr="00240888">
        <w:rPr>
          <w:color w:val="EE0000"/>
          <w:cs/>
        </w:rPr>
        <w:t>.</w:t>
      </w:r>
      <w:r w:rsidRPr="00240888">
        <w:rPr>
          <w:rFonts w:hint="cs"/>
          <w:color w:val="EE0000"/>
          <w:cs/>
        </w:rPr>
        <w:t>மு</w:t>
      </w:r>
      <w:r w:rsidRPr="00240888">
        <w:rPr>
          <w:color w:val="EE0000"/>
          <w:cs/>
        </w:rPr>
        <w:t>. (</w:t>
      </w:r>
      <w:r w:rsidRPr="00240888">
        <w:rPr>
          <w:rFonts w:hint="cs"/>
          <w:color w:val="EE0000"/>
          <w:cs/>
        </w:rPr>
        <w:t>பொ</w:t>
      </w:r>
      <w:r w:rsidRPr="00240888">
        <w:rPr>
          <w:color w:val="EE0000"/>
          <w:cs/>
        </w:rPr>
        <w:t>.</w:t>
      </w:r>
      <w:r w:rsidRPr="00240888">
        <w:rPr>
          <w:rFonts w:hint="cs"/>
          <w:color w:val="EE0000"/>
          <w:cs/>
        </w:rPr>
        <w:t>ஆ</w:t>
      </w:r>
      <w:r w:rsidRPr="00240888">
        <w:rPr>
          <w:color w:val="EE0000"/>
          <w:cs/>
        </w:rPr>
        <w:t>.</w:t>
      </w:r>
      <w:r w:rsidRPr="00240888">
        <w:rPr>
          <w:rFonts w:hint="cs"/>
          <w:color w:val="EE0000"/>
          <w:cs/>
        </w:rPr>
        <w:t>மு</w:t>
      </w:r>
      <w:r w:rsidRPr="00240888">
        <w:rPr>
          <w:color w:val="EE0000"/>
          <w:cs/>
        </w:rPr>
        <w:t>) 200</w:t>
      </w:r>
      <w:r w:rsidRPr="00240888">
        <w:rPr>
          <w:rFonts w:hint="cs"/>
          <w:color w:val="EE0000"/>
          <w:cs/>
        </w:rPr>
        <w:t>ஐச்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சார்ந்தது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என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தெரிய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வந்துள்ளது</w:t>
      </w:r>
      <w:r w:rsidRPr="00240888">
        <w:rPr>
          <w:color w:val="EE0000"/>
          <w:cs/>
        </w:rPr>
        <w:t>.</w:t>
      </w:r>
    </w:p>
    <w:p w14:paraId="7AA181EF" w14:textId="27E331F3" w:rsidR="00A40ADC" w:rsidRPr="003D7C40" w:rsidRDefault="00FC5708" w:rsidP="000026D9">
      <w:pPr>
        <w:spacing w:after="0"/>
        <w:jc w:val="both"/>
      </w:pPr>
      <w:r w:rsidRPr="003D7C40">
        <w:t xml:space="preserve">From </w:t>
      </w:r>
      <w:r w:rsidR="00CB71D4" w:rsidRPr="003D7C40">
        <w:t>This, It Has Been Found That They Belong To 200 Bce.</w:t>
      </w:r>
    </w:p>
    <w:p w14:paraId="2102AB68" w14:textId="77777777" w:rsidR="00A40ADC" w:rsidRPr="00240888" w:rsidRDefault="00A40ADC" w:rsidP="000026D9">
      <w:pPr>
        <w:spacing w:after="0"/>
        <w:jc w:val="both"/>
        <w:rPr>
          <w:color w:val="EE0000"/>
          <w:cs/>
        </w:rPr>
      </w:pPr>
      <w:r w:rsidRPr="00240888">
        <w:rPr>
          <w:rFonts w:hint="cs"/>
          <w:color w:val="EE0000"/>
          <w:cs/>
        </w:rPr>
        <w:t>பொருந்தல்</w:t>
      </w:r>
      <w:r w:rsidRPr="00240888">
        <w:rPr>
          <w:color w:val="EE0000"/>
          <w:cs/>
        </w:rPr>
        <w:t xml:space="preserve"> - </w:t>
      </w:r>
      <w:r w:rsidRPr="00240888">
        <w:rPr>
          <w:rFonts w:hint="cs"/>
          <w:color w:val="EE0000"/>
          <w:cs/>
        </w:rPr>
        <w:t>திண்டுக்கல்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மாவட்டம்</w:t>
      </w:r>
    </w:p>
    <w:p w14:paraId="7E7678BD" w14:textId="03C1ADE8" w:rsidR="00A40ADC" w:rsidRPr="003D7C40" w:rsidRDefault="00FC5708" w:rsidP="000026D9">
      <w:pPr>
        <w:spacing w:after="0"/>
        <w:jc w:val="both"/>
      </w:pPr>
      <w:r w:rsidRPr="003D7C40">
        <w:t xml:space="preserve">Porunthal </w:t>
      </w:r>
      <w:r w:rsidR="00CB71D4" w:rsidRPr="003D7C40">
        <w:t>- Dindigul District</w:t>
      </w:r>
    </w:p>
    <w:p w14:paraId="2202E133" w14:textId="54B749A3" w:rsidR="00A40ADC" w:rsidRPr="00240888" w:rsidRDefault="00A40ADC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இங்கு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தமிழ்</w:t>
      </w:r>
      <w:r w:rsidRPr="00240888">
        <w:rPr>
          <w:color w:val="EE0000"/>
          <w:cs/>
        </w:rPr>
        <w:t xml:space="preserve"> -</w:t>
      </w:r>
      <w:r w:rsidRPr="00240888">
        <w:rPr>
          <w:rFonts w:hint="cs"/>
          <w:color w:val="EE0000"/>
          <w:cs/>
        </w:rPr>
        <w:t>பிராமி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எழுத்துக்கள்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பொறிக்கப்பட்ட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மட்பாண்டங்கள்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கண்டுபிடிக்கப்பட்டன</w:t>
      </w:r>
      <w:r w:rsidRPr="00240888">
        <w:rPr>
          <w:color w:val="EE0000"/>
          <w:cs/>
        </w:rPr>
        <w:t>.</w:t>
      </w:r>
    </w:p>
    <w:p w14:paraId="638622A3" w14:textId="1A5A6F25" w:rsidR="00A40ADC" w:rsidRPr="003D7C40" w:rsidRDefault="00FC5708" w:rsidP="000026D9">
      <w:pPr>
        <w:spacing w:after="0"/>
        <w:jc w:val="both"/>
      </w:pPr>
      <w:r w:rsidRPr="003D7C40">
        <w:t xml:space="preserve">Pottery </w:t>
      </w:r>
      <w:r w:rsidR="00CB71D4" w:rsidRPr="003D7C40">
        <w:t>Inscribed With Tamil-Brahmi Scripts Were Discovered Here.</w:t>
      </w:r>
    </w:p>
    <w:p w14:paraId="2BEBC180" w14:textId="77777777" w:rsidR="00A40ADC" w:rsidRPr="00240888" w:rsidRDefault="00A40ADC" w:rsidP="000026D9">
      <w:pPr>
        <w:spacing w:after="0"/>
        <w:jc w:val="both"/>
        <w:rPr>
          <w:color w:val="EE0000"/>
          <w:cs/>
        </w:rPr>
      </w:pPr>
      <w:r w:rsidRPr="00240888">
        <w:rPr>
          <w:rFonts w:hint="cs"/>
          <w:color w:val="EE0000"/>
          <w:cs/>
        </w:rPr>
        <w:t>பையம்பள்ளி</w:t>
      </w:r>
      <w:r w:rsidRPr="00240888">
        <w:rPr>
          <w:color w:val="EE0000"/>
          <w:cs/>
        </w:rPr>
        <w:t xml:space="preserve"> - </w:t>
      </w:r>
      <w:r w:rsidRPr="00240888">
        <w:rPr>
          <w:rFonts w:hint="cs"/>
          <w:color w:val="EE0000"/>
          <w:cs/>
        </w:rPr>
        <w:t>வேலூர்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மாவட்டம்</w:t>
      </w:r>
    </w:p>
    <w:p w14:paraId="0E6B0FC3" w14:textId="0743BEE6" w:rsidR="00A40ADC" w:rsidRPr="003D7C40" w:rsidRDefault="00FC5708" w:rsidP="000026D9">
      <w:pPr>
        <w:spacing w:after="0"/>
        <w:jc w:val="both"/>
      </w:pPr>
      <w:r w:rsidRPr="003D7C40">
        <w:t xml:space="preserve">Paiyampalli </w:t>
      </w:r>
      <w:r w:rsidR="00CB71D4" w:rsidRPr="003D7C40">
        <w:t>- Vellore District</w:t>
      </w:r>
    </w:p>
    <w:p w14:paraId="3C487186" w14:textId="4E6C4A2D" w:rsidR="00A40ADC" w:rsidRPr="00240888" w:rsidRDefault="00A40ADC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இங்கு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கருப்பு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மற்றும்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சிவப்பு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நிற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மட்பாண்டங்கள்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இரும்பு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உருக்கப்பட்டதற்கான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சான்றுகள்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கிடைத்துள்ளன</w:t>
      </w:r>
      <w:r w:rsidRPr="00240888">
        <w:rPr>
          <w:color w:val="EE0000"/>
          <w:cs/>
        </w:rPr>
        <w:t>.</w:t>
      </w:r>
    </w:p>
    <w:p w14:paraId="4237F8AC" w14:textId="7A474455" w:rsidR="00A40ADC" w:rsidRPr="003D7C40" w:rsidRDefault="00FC5708" w:rsidP="000026D9">
      <w:pPr>
        <w:spacing w:after="0"/>
        <w:jc w:val="both"/>
      </w:pPr>
      <w:r w:rsidRPr="003D7C40">
        <w:t xml:space="preserve">Black </w:t>
      </w:r>
      <w:r w:rsidR="00CB71D4" w:rsidRPr="003D7C40">
        <w:t>And Red Ware Pottery And Evidence Of Iron Smelting Have Been Found Here.</w:t>
      </w:r>
    </w:p>
    <w:p w14:paraId="784BB3E6" w14:textId="16D764B0" w:rsidR="00A40ADC" w:rsidRPr="00240888" w:rsidRDefault="00A40ADC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இப்பண்பாட்டின்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காலம்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கி</w:t>
      </w:r>
      <w:r w:rsidRPr="00240888">
        <w:rPr>
          <w:color w:val="EE0000"/>
          <w:cs/>
        </w:rPr>
        <w:t>.</w:t>
      </w:r>
      <w:r w:rsidRPr="00240888">
        <w:rPr>
          <w:rFonts w:hint="cs"/>
          <w:color w:val="EE0000"/>
          <w:cs/>
        </w:rPr>
        <w:t>மு</w:t>
      </w:r>
      <w:r w:rsidRPr="00240888">
        <w:rPr>
          <w:color w:val="EE0000"/>
          <w:cs/>
        </w:rPr>
        <w:t>. (</w:t>
      </w:r>
      <w:r w:rsidRPr="00240888">
        <w:rPr>
          <w:rFonts w:hint="cs"/>
          <w:color w:val="EE0000"/>
          <w:cs/>
        </w:rPr>
        <w:t>பொ</w:t>
      </w:r>
      <w:r w:rsidRPr="00240888">
        <w:rPr>
          <w:color w:val="EE0000"/>
          <w:cs/>
        </w:rPr>
        <w:t>-</w:t>
      </w:r>
      <w:r w:rsidRPr="00240888">
        <w:rPr>
          <w:rFonts w:hint="cs"/>
          <w:color w:val="EE0000"/>
          <w:cs/>
        </w:rPr>
        <w:t>ஆ</w:t>
      </w:r>
      <w:r w:rsidRPr="00240888">
        <w:rPr>
          <w:color w:val="EE0000"/>
          <w:cs/>
        </w:rPr>
        <w:t>-</w:t>
      </w:r>
      <w:r w:rsidRPr="00240888">
        <w:rPr>
          <w:rFonts w:hint="cs"/>
          <w:color w:val="EE0000"/>
          <w:cs/>
        </w:rPr>
        <w:t>மு</w:t>
      </w:r>
      <w:r w:rsidRPr="00240888">
        <w:rPr>
          <w:color w:val="EE0000"/>
          <w:cs/>
        </w:rPr>
        <w:t xml:space="preserve">) 1000 </w:t>
      </w:r>
      <w:r w:rsidRPr="00240888">
        <w:rPr>
          <w:rFonts w:hint="cs"/>
          <w:color w:val="EE0000"/>
          <w:cs/>
        </w:rPr>
        <w:t>என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கணிக்கப்பட்டுள்ளது</w:t>
      </w:r>
      <w:r w:rsidRPr="00240888">
        <w:rPr>
          <w:color w:val="EE0000"/>
          <w:cs/>
        </w:rPr>
        <w:t>.</w:t>
      </w:r>
    </w:p>
    <w:p w14:paraId="0B418175" w14:textId="48D3F011" w:rsidR="00A40ADC" w:rsidRPr="003D7C40" w:rsidRDefault="00FC5708" w:rsidP="000026D9">
      <w:pPr>
        <w:spacing w:after="0"/>
        <w:jc w:val="both"/>
      </w:pPr>
      <w:r w:rsidRPr="003D7C40">
        <w:t xml:space="preserve">The </w:t>
      </w:r>
      <w:r w:rsidR="00CB71D4" w:rsidRPr="003D7C40">
        <w:t>Period Of This Culture Has Been Estimated As 1000 Bce.</w:t>
      </w:r>
    </w:p>
    <w:p w14:paraId="6B102591" w14:textId="77777777" w:rsidR="00A40ADC" w:rsidRPr="00240888" w:rsidRDefault="00A40ADC" w:rsidP="000026D9">
      <w:pPr>
        <w:spacing w:after="0"/>
        <w:jc w:val="both"/>
        <w:rPr>
          <w:color w:val="EE0000"/>
          <w:cs/>
        </w:rPr>
      </w:pPr>
      <w:r w:rsidRPr="00240888">
        <w:rPr>
          <w:rFonts w:hint="cs"/>
          <w:color w:val="EE0000"/>
          <w:cs/>
        </w:rPr>
        <w:t>கொடுமணல்</w:t>
      </w:r>
      <w:r w:rsidRPr="00240888">
        <w:rPr>
          <w:color w:val="EE0000"/>
          <w:cs/>
        </w:rPr>
        <w:t xml:space="preserve"> - </w:t>
      </w:r>
      <w:r w:rsidRPr="00240888">
        <w:rPr>
          <w:rFonts w:hint="cs"/>
          <w:color w:val="EE0000"/>
          <w:cs/>
        </w:rPr>
        <w:t>ஈரோடு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மாவட்டம்</w:t>
      </w:r>
    </w:p>
    <w:p w14:paraId="657E1120" w14:textId="0942AD14" w:rsidR="00A40ADC" w:rsidRPr="003D7C40" w:rsidRDefault="00FC5708" w:rsidP="000026D9">
      <w:pPr>
        <w:spacing w:after="0"/>
        <w:jc w:val="both"/>
      </w:pPr>
      <w:r w:rsidRPr="003D7C40">
        <w:t xml:space="preserve">Kodumanal </w:t>
      </w:r>
      <w:r w:rsidR="00CB71D4" w:rsidRPr="003D7C40">
        <w:t>- Erode District</w:t>
      </w:r>
    </w:p>
    <w:p w14:paraId="3063F695" w14:textId="5F649E38" w:rsidR="00A40ADC" w:rsidRPr="00240888" w:rsidRDefault="00A40ADC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இங்கு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பதிற்றுப்பத்தில்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இடம்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பெற்றுள்ள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கொடுமணல்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என்னும்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ஊர்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இதுவே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என</w:t>
      </w:r>
      <w:r w:rsidRPr="00240888">
        <w:rPr>
          <w:color w:val="EE0000"/>
          <w:cs/>
        </w:rPr>
        <w:t xml:space="preserve"> (</w:t>
      </w:r>
      <w:r w:rsidR="00CB71D4" w:rsidRPr="003D7C40">
        <w:t xml:space="preserve">Menhir) </w:t>
      </w:r>
      <w:r w:rsidRPr="00240888">
        <w:rPr>
          <w:rFonts w:hint="cs"/>
          <w:color w:val="EE0000"/>
          <w:cs/>
        </w:rPr>
        <w:t>பெருங்கற்காலத்தைச்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சேர்ந்தது</w:t>
      </w:r>
      <w:r w:rsidRPr="00240888">
        <w:rPr>
          <w:color w:val="EE0000"/>
          <w:cs/>
        </w:rPr>
        <w:t>.</w:t>
      </w:r>
    </w:p>
    <w:p w14:paraId="05F77292" w14:textId="71C3D410" w:rsidR="00A40ADC" w:rsidRPr="003D7C40" w:rsidRDefault="00FC5708" w:rsidP="000026D9">
      <w:pPr>
        <w:spacing w:after="0"/>
        <w:jc w:val="both"/>
      </w:pPr>
      <w:r w:rsidRPr="003D7C40">
        <w:t xml:space="preserve">It </w:t>
      </w:r>
      <w:r w:rsidR="00CB71D4" w:rsidRPr="003D7C40">
        <w:t>Is Believed That This Is The Same Kodumanal Mentioned In Pathitruppathu, Belonging To The Megalithic Period (Menhir).</w:t>
      </w:r>
    </w:p>
    <w:p w14:paraId="00F3069C" w14:textId="77777777" w:rsidR="00A40ADC" w:rsidRPr="00240888" w:rsidRDefault="00A40ADC" w:rsidP="000026D9">
      <w:pPr>
        <w:spacing w:after="0"/>
        <w:jc w:val="both"/>
        <w:rPr>
          <w:color w:val="EE0000"/>
          <w:cs/>
        </w:rPr>
      </w:pPr>
      <w:r w:rsidRPr="00240888">
        <w:rPr>
          <w:rFonts w:hint="cs"/>
          <w:color w:val="EE0000"/>
          <w:cs/>
        </w:rPr>
        <w:t>கற்திட்டைகள்</w:t>
      </w:r>
    </w:p>
    <w:p w14:paraId="065151A9" w14:textId="6D3272FB" w:rsidR="00A40ADC" w:rsidRPr="003D7C40" w:rsidRDefault="00FC5708" w:rsidP="000026D9">
      <w:pPr>
        <w:spacing w:after="0"/>
        <w:jc w:val="both"/>
      </w:pPr>
      <w:r w:rsidRPr="003D7C40">
        <w:t>Dolmens</w:t>
      </w:r>
    </w:p>
    <w:p w14:paraId="78B682B4" w14:textId="7451848F" w:rsidR="00A40ADC" w:rsidRPr="00240888" w:rsidRDefault="00A40ADC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வீரராகவபுரம்</w:t>
      </w:r>
      <w:r w:rsidRPr="00240888">
        <w:rPr>
          <w:color w:val="EE0000"/>
          <w:cs/>
        </w:rPr>
        <w:t xml:space="preserve"> (</w:t>
      </w:r>
      <w:r w:rsidRPr="00240888">
        <w:rPr>
          <w:rFonts w:hint="cs"/>
          <w:color w:val="EE0000"/>
          <w:cs/>
        </w:rPr>
        <w:t>காஞ்சிபுரம்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மாவட்டம்</w:t>
      </w:r>
      <w:r w:rsidRPr="00240888">
        <w:rPr>
          <w:color w:val="EE0000"/>
          <w:cs/>
        </w:rPr>
        <w:t>)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கும்மாளமருதுபட்டி</w:t>
      </w:r>
      <w:r w:rsidRPr="00240888">
        <w:rPr>
          <w:color w:val="EE0000"/>
          <w:cs/>
        </w:rPr>
        <w:t xml:space="preserve"> (</w:t>
      </w:r>
      <w:r w:rsidRPr="00240888">
        <w:rPr>
          <w:rFonts w:hint="cs"/>
          <w:color w:val="EE0000"/>
          <w:cs/>
        </w:rPr>
        <w:t>திண்டுக்கல்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மாவட்டம்</w:t>
      </w:r>
      <w:r w:rsidRPr="00240888">
        <w:rPr>
          <w:color w:val="EE0000"/>
          <w:cs/>
        </w:rPr>
        <w:t>)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நரசிங்கம்பட்டி</w:t>
      </w:r>
      <w:r w:rsidRPr="00240888">
        <w:rPr>
          <w:color w:val="EE0000"/>
          <w:cs/>
        </w:rPr>
        <w:t xml:space="preserve"> (</w:t>
      </w:r>
      <w:r w:rsidRPr="00240888">
        <w:rPr>
          <w:rFonts w:hint="cs"/>
          <w:color w:val="EE0000"/>
          <w:cs/>
        </w:rPr>
        <w:t>மதுரை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மாவட்டம்</w:t>
      </w:r>
      <w:r w:rsidRPr="00240888">
        <w:rPr>
          <w:color w:val="EE0000"/>
          <w:cs/>
        </w:rPr>
        <w:t xml:space="preserve">) </w:t>
      </w:r>
      <w:r w:rsidRPr="00240888">
        <w:rPr>
          <w:rFonts w:hint="cs"/>
          <w:color w:val="EE0000"/>
          <w:cs/>
        </w:rPr>
        <w:t>ஆகிய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இடங்களில்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காணப்படுகிறது</w:t>
      </w:r>
      <w:r w:rsidRPr="00240888">
        <w:rPr>
          <w:color w:val="EE0000"/>
          <w:cs/>
        </w:rPr>
        <w:t>.</w:t>
      </w:r>
    </w:p>
    <w:p w14:paraId="0CC13595" w14:textId="09CA38D3" w:rsidR="00A40ADC" w:rsidRPr="003D7C40" w:rsidRDefault="00FC5708" w:rsidP="000026D9">
      <w:pPr>
        <w:spacing w:after="0"/>
        <w:jc w:val="both"/>
      </w:pPr>
      <w:r w:rsidRPr="003D7C40">
        <w:t xml:space="preserve">They </w:t>
      </w:r>
      <w:r w:rsidR="00CB71D4" w:rsidRPr="003D7C40">
        <w:t>Are Found In Places Like Veerarahavapuram (Kanchipuram District), Kummalamaruthupatti (Dindigul District), And Narasingampatti (Madurai District).</w:t>
      </w:r>
    </w:p>
    <w:p w14:paraId="6B314C80" w14:textId="7BD00D48" w:rsidR="00A40ADC" w:rsidRPr="003D7C40" w:rsidRDefault="00A40ADC" w:rsidP="000026D9">
      <w:pPr>
        <w:spacing w:after="0"/>
        <w:jc w:val="both"/>
      </w:pPr>
      <w:r w:rsidRPr="00240888">
        <w:rPr>
          <w:rFonts w:hint="cs"/>
          <w:color w:val="EE0000"/>
          <w:cs/>
        </w:rPr>
        <w:t>நினைவு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கற்கள்</w:t>
      </w:r>
      <w:r w:rsidRPr="00240888">
        <w:rPr>
          <w:color w:val="EE0000"/>
          <w:cs/>
        </w:rPr>
        <w:t xml:space="preserve"> (</w:t>
      </w:r>
      <w:r w:rsidR="00CB71D4" w:rsidRPr="003D7C40">
        <w:t>Menhir)</w:t>
      </w:r>
    </w:p>
    <w:p w14:paraId="5D50AD41" w14:textId="6FC7DD54" w:rsidR="00A40ADC" w:rsidRPr="003D7C40" w:rsidRDefault="00FC5708" w:rsidP="000026D9">
      <w:pPr>
        <w:spacing w:after="0"/>
        <w:jc w:val="both"/>
      </w:pPr>
      <w:r w:rsidRPr="003D7C40">
        <w:t xml:space="preserve">Memorial </w:t>
      </w:r>
      <w:r w:rsidR="00CB71D4" w:rsidRPr="003D7C40">
        <w:t>Stones (Menhir)</w:t>
      </w:r>
    </w:p>
    <w:p w14:paraId="7B137FE2" w14:textId="0DD6AC87" w:rsidR="00A40ADC" w:rsidRPr="00240888" w:rsidRDefault="00A40ADC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color w:val="EE0000"/>
        </w:rPr>
        <w:t>'</w:t>
      </w:r>
      <w:r w:rsidRPr="00240888">
        <w:rPr>
          <w:rFonts w:hint="cs"/>
          <w:color w:val="EE0000"/>
          <w:cs/>
        </w:rPr>
        <w:t>மென்</w:t>
      </w:r>
      <w:r w:rsidRPr="00240888">
        <w:rPr>
          <w:color w:val="EE0000"/>
        </w:rPr>
        <w:t xml:space="preserve">' </w:t>
      </w:r>
      <w:r w:rsidRPr="00240888">
        <w:rPr>
          <w:rFonts w:hint="cs"/>
          <w:color w:val="EE0000"/>
          <w:cs/>
        </w:rPr>
        <w:t>என்றால்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கல்</w:t>
      </w:r>
      <w:r w:rsidRPr="00240888">
        <w:rPr>
          <w:color w:val="EE0000"/>
        </w:rPr>
        <w:t>, '</w:t>
      </w:r>
      <w:r w:rsidRPr="00240888">
        <w:rPr>
          <w:rFonts w:hint="cs"/>
          <w:color w:val="EE0000"/>
          <w:cs/>
        </w:rPr>
        <w:t>கிர்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என்றால்</w:t>
      </w:r>
      <w:r w:rsidRPr="00240888">
        <w:rPr>
          <w:color w:val="EE0000"/>
          <w:cs/>
        </w:rPr>
        <w:t xml:space="preserve"> </w:t>
      </w:r>
      <w:r w:rsidRPr="00240888">
        <w:rPr>
          <w:color w:val="EE0000"/>
        </w:rPr>
        <w:t>'</w:t>
      </w:r>
      <w:r w:rsidRPr="00240888">
        <w:rPr>
          <w:rFonts w:hint="cs"/>
          <w:color w:val="EE0000"/>
          <w:cs/>
        </w:rPr>
        <w:t>நீளமான</w:t>
      </w:r>
      <w:r w:rsidRPr="00240888">
        <w:rPr>
          <w:color w:val="EE0000"/>
          <w:cs/>
        </w:rPr>
        <w:t xml:space="preserve">" </w:t>
      </w:r>
      <w:r w:rsidRPr="00240888">
        <w:rPr>
          <w:rFonts w:hint="cs"/>
          <w:color w:val="EE0000"/>
          <w:cs/>
        </w:rPr>
        <w:t>என்று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பொருள்</w:t>
      </w:r>
      <w:r w:rsidRPr="00240888">
        <w:rPr>
          <w:color w:val="EE0000"/>
          <w:cs/>
        </w:rPr>
        <w:t>.</w:t>
      </w:r>
    </w:p>
    <w:p w14:paraId="361E092C" w14:textId="06E075FC" w:rsidR="00A40ADC" w:rsidRPr="003D7C40" w:rsidRDefault="00FC5708" w:rsidP="000026D9">
      <w:pPr>
        <w:spacing w:after="0"/>
        <w:jc w:val="both"/>
      </w:pPr>
      <w:r w:rsidRPr="003D7C40">
        <w:t xml:space="preserve">'Men' </w:t>
      </w:r>
      <w:r w:rsidR="00CB71D4" w:rsidRPr="003D7C40">
        <w:t>Means Stone, And 'Hir' Means 'Long'.</w:t>
      </w:r>
    </w:p>
    <w:p w14:paraId="3952B16E" w14:textId="07648875" w:rsidR="00A40ADC" w:rsidRPr="00240888" w:rsidRDefault="00A40ADC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திருப்பூர்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மாவட்டம்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சிங்கரிபாளையம்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தேனி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மாவட்டம்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வெம்பூர்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ஆகிய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இடங்களில்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இவ்வாறான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நினைவுத்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தூண்கள்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உள்ளன</w:t>
      </w:r>
      <w:r w:rsidRPr="00240888">
        <w:rPr>
          <w:color w:val="EE0000"/>
          <w:cs/>
        </w:rPr>
        <w:t>.</w:t>
      </w:r>
    </w:p>
    <w:p w14:paraId="346D97A3" w14:textId="1D6B4851" w:rsidR="00A40ADC" w:rsidRPr="003D7C40" w:rsidRDefault="00FC5708" w:rsidP="000026D9">
      <w:pPr>
        <w:spacing w:after="0"/>
        <w:jc w:val="both"/>
      </w:pPr>
      <w:r w:rsidRPr="003D7C40">
        <w:lastRenderedPageBreak/>
        <w:t xml:space="preserve">Such </w:t>
      </w:r>
      <w:r w:rsidR="00CB71D4" w:rsidRPr="003D7C40">
        <w:t>Memorial Pillars Are Found In Singaripalayam, Tiruppur District, And Vembur, Theni District.</w:t>
      </w:r>
    </w:p>
    <w:p w14:paraId="6B5F1769" w14:textId="72578E0F" w:rsidR="00A40ADC" w:rsidRPr="00240888" w:rsidRDefault="00A40ADC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மதுரை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மாவட்டம்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நரசிங்கம்பட்டியிலும்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ஈரோடு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மாவட்டம்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குமரிக்கல்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பாளையத்திலும்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கொடுமணலிலும்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நினைவுத்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தூண்கள்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உள்ளன</w:t>
      </w:r>
      <w:r w:rsidRPr="00240888">
        <w:rPr>
          <w:color w:val="EE0000"/>
          <w:cs/>
        </w:rPr>
        <w:t>.</w:t>
      </w:r>
    </w:p>
    <w:p w14:paraId="3A12171F" w14:textId="582A1BCB" w:rsidR="00A40ADC" w:rsidRPr="003D7C40" w:rsidRDefault="00FC5708" w:rsidP="000026D9">
      <w:pPr>
        <w:spacing w:after="0"/>
        <w:jc w:val="both"/>
      </w:pPr>
      <w:r w:rsidRPr="003D7C40">
        <w:t xml:space="preserve">Memorial </w:t>
      </w:r>
      <w:r w:rsidR="00CB71D4" w:rsidRPr="003D7C40">
        <w:t>Pillars Are Also Found In Narasingampatti In Madurai District, Kumarikkal Palayam In Erode District, And At Kodumanal.</w:t>
      </w:r>
    </w:p>
    <w:p w14:paraId="630DE364" w14:textId="5E955C6F" w:rsidR="00A40ADC" w:rsidRPr="003D7C40" w:rsidRDefault="00FC5708" w:rsidP="000026D9">
      <w:pPr>
        <w:spacing w:after="0"/>
        <w:jc w:val="both"/>
      </w:pPr>
      <w:r w:rsidRPr="003D7C40">
        <w:t xml:space="preserve">Page </w:t>
      </w:r>
      <w:r w:rsidR="00CB71D4" w:rsidRPr="003D7C40">
        <w:t>12</w:t>
      </w:r>
    </w:p>
    <w:p w14:paraId="26D95915" w14:textId="77777777" w:rsidR="00A40ADC" w:rsidRPr="00240888" w:rsidRDefault="00A40ADC" w:rsidP="000026D9">
      <w:pPr>
        <w:spacing w:after="0"/>
        <w:jc w:val="both"/>
        <w:rPr>
          <w:color w:val="EE0000"/>
          <w:cs/>
        </w:rPr>
      </w:pPr>
      <w:r w:rsidRPr="00240888">
        <w:rPr>
          <w:rFonts w:hint="cs"/>
          <w:color w:val="EE0000"/>
          <w:cs/>
        </w:rPr>
        <w:t>நடுகற்கள்</w:t>
      </w:r>
    </w:p>
    <w:p w14:paraId="7B3B47BA" w14:textId="017F23A4" w:rsidR="00A40ADC" w:rsidRPr="003D7C40" w:rsidRDefault="00FC5708" w:rsidP="000026D9">
      <w:pPr>
        <w:spacing w:after="0"/>
        <w:jc w:val="both"/>
      </w:pPr>
      <w:r w:rsidRPr="003D7C40">
        <w:t xml:space="preserve">Hero </w:t>
      </w:r>
      <w:r w:rsidR="00CB71D4" w:rsidRPr="003D7C40">
        <w:t>Stones</w:t>
      </w:r>
    </w:p>
    <w:p w14:paraId="2C3BA741" w14:textId="0B262CE4" w:rsidR="00A40ADC" w:rsidRPr="00240888" w:rsidRDefault="00A40ADC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இறந்துபோன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வீரனின்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நினைவைப்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போற்றும்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வகையில்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நடப்படும்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நடுகல்லாகும்</w:t>
      </w:r>
      <w:r w:rsidRPr="00240888">
        <w:rPr>
          <w:color w:val="EE0000"/>
          <w:cs/>
        </w:rPr>
        <w:t>.</w:t>
      </w:r>
    </w:p>
    <w:p w14:paraId="078C25AF" w14:textId="3AE9848E" w:rsidR="00A40ADC" w:rsidRPr="003D7C40" w:rsidRDefault="00FC5708" w:rsidP="000026D9">
      <w:pPr>
        <w:spacing w:after="0"/>
        <w:jc w:val="both"/>
      </w:pPr>
      <w:r w:rsidRPr="003D7C40">
        <w:t xml:space="preserve">A </w:t>
      </w:r>
      <w:r w:rsidR="00CB71D4" w:rsidRPr="003D7C40">
        <w:t>Stone Erected To Commemorate A Deceased Warrior Is A Hero Stone.</w:t>
      </w:r>
    </w:p>
    <w:p w14:paraId="268E5F7A" w14:textId="3317990D" w:rsidR="00A40ADC" w:rsidRPr="00240888" w:rsidRDefault="00A40ADC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திண்டுக்கல்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மாவட்டம்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பழனிக்கு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அருகேயுள்ள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மானூர்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தூத்துக்குடி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மாவட்டம்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வெள்ளாளன்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கோட்டை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புலிமான்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கோம்பை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ஆகிய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இடங்களில்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நடுகற்கள்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காணப்படுகின்றன</w:t>
      </w:r>
      <w:r w:rsidRPr="00240888">
        <w:rPr>
          <w:color w:val="EE0000"/>
          <w:cs/>
        </w:rPr>
        <w:t>.</w:t>
      </w:r>
    </w:p>
    <w:p w14:paraId="3EF187F0" w14:textId="4269E585" w:rsidR="00A40ADC" w:rsidRPr="003D7C40" w:rsidRDefault="00FC5708" w:rsidP="000026D9">
      <w:pPr>
        <w:spacing w:after="0"/>
        <w:jc w:val="both"/>
      </w:pPr>
      <w:r w:rsidRPr="003D7C40">
        <w:t xml:space="preserve">Hero </w:t>
      </w:r>
      <w:r w:rsidR="00CB71D4" w:rsidRPr="003D7C40">
        <w:t>Stones Are Found In Places Like Manur Near Palani In Dindigul District, Vellalan Kottai In Thoothukudi District, And Puliman Kombai.</w:t>
      </w:r>
    </w:p>
    <w:p w14:paraId="52F8DA01" w14:textId="77777777" w:rsidR="00A40ADC" w:rsidRPr="00240888" w:rsidRDefault="00A40ADC" w:rsidP="000026D9">
      <w:pPr>
        <w:spacing w:after="0"/>
        <w:jc w:val="both"/>
        <w:rPr>
          <w:color w:val="EE0000"/>
          <w:cs/>
        </w:rPr>
      </w:pPr>
      <w:r w:rsidRPr="00240888">
        <w:rPr>
          <w:rFonts w:hint="cs"/>
          <w:color w:val="EE0000"/>
          <w:cs/>
        </w:rPr>
        <w:t>தகவல்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துளி</w:t>
      </w:r>
    </w:p>
    <w:p w14:paraId="2FD02DB5" w14:textId="7EE4A79A" w:rsidR="00A40ADC" w:rsidRPr="003D7C40" w:rsidRDefault="00FC5708" w:rsidP="000026D9">
      <w:pPr>
        <w:spacing w:after="0"/>
        <w:jc w:val="both"/>
      </w:pPr>
      <w:r w:rsidRPr="003D7C40">
        <w:t xml:space="preserve">Information </w:t>
      </w:r>
      <w:r w:rsidR="00CB71D4" w:rsidRPr="003D7C40">
        <w:t>Snippet</w:t>
      </w:r>
    </w:p>
    <w:p w14:paraId="60764E52" w14:textId="534C3737" w:rsidR="00A40ADC" w:rsidRPr="00240888" w:rsidRDefault="00A40ADC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color w:val="EE0000"/>
        </w:rPr>
        <w:t>'</w:t>
      </w:r>
      <w:r w:rsidRPr="00240888">
        <w:rPr>
          <w:rFonts w:hint="cs"/>
          <w:color w:val="EE0000"/>
          <w:cs/>
        </w:rPr>
        <w:t>சத்யமேவ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ஜெயதே</w:t>
      </w:r>
      <w:r w:rsidRPr="00240888">
        <w:rPr>
          <w:color w:val="EE0000"/>
          <w:cs/>
        </w:rPr>
        <w:t>" ("</w:t>
      </w:r>
      <w:r w:rsidRPr="00240888">
        <w:rPr>
          <w:rFonts w:hint="cs"/>
          <w:color w:val="EE0000"/>
          <w:cs/>
        </w:rPr>
        <w:t>வாய்மையே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வெல்லும்</w:t>
      </w:r>
      <w:r w:rsidRPr="00240888">
        <w:rPr>
          <w:color w:val="EE0000"/>
          <w:cs/>
        </w:rPr>
        <w:t xml:space="preserve">") </w:t>
      </w:r>
      <w:r w:rsidRPr="00240888">
        <w:rPr>
          <w:rFonts w:hint="cs"/>
          <w:color w:val="EE0000"/>
          <w:cs/>
        </w:rPr>
        <w:t>என்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வாக்கியம்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முண்டக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உபநிடத்தில்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இருந்து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எடுக்கப்பட்டது</w:t>
      </w:r>
      <w:r w:rsidRPr="00240888">
        <w:rPr>
          <w:color w:val="EE0000"/>
          <w:cs/>
        </w:rPr>
        <w:t>.</w:t>
      </w:r>
    </w:p>
    <w:p w14:paraId="35A78A43" w14:textId="4DCC1FCF" w:rsidR="00A40ADC" w:rsidRPr="003D7C40" w:rsidRDefault="00FC5708" w:rsidP="000026D9">
      <w:pPr>
        <w:spacing w:after="0"/>
        <w:jc w:val="both"/>
      </w:pPr>
      <w:r w:rsidRPr="003D7C40">
        <w:t xml:space="preserve">The </w:t>
      </w:r>
      <w:r w:rsidR="00CB71D4" w:rsidRPr="003D7C40">
        <w:t>Phrase 'Satyameva Jayate' ("Truth Alone Triumphs") Is Taken From The Mundaka Upanishad.</w:t>
      </w:r>
    </w:p>
    <w:p w14:paraId="77700A72" w14:textId="48EB25DD" w:rsidR="00A40ADC" w:rsidRPr="00240888" w:rsidRDefault="00A40ADC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இந்தியாவிலிருந்து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எஃகு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ரோம்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நாட்டிற்கு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ஏற்றுமதி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செய்யப்பட்டது</w:t>
      </w:r>
      <w:r w:rsidRPr="00240888">
        <w:rPr>
          <w:color w:val="EE0000"/>
          <w:cs/>
        </w:rPr>
        <w:t xml:space="preserve">. </w:t>
      </w:r>
      <w:r w:rsidRPr="00240888">
        <w:rPr>
          <w:rFonts w:hint="cs"/>
          <w:color w:val="EE0000"/>
          <w:cs/>
        </w:rPr>
        <w:t>அலெக்ஸாண்ட்ரியா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துறைமுகத்தில்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இவற்றின்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மீது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வரி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விதிக்கப்பட்டுள்ளது</w:t>
      </w:r>
      <w:r w:rsidRPr="00240888">
        <w:rPr>
          <w:color w:val="EE0000"/>
          <w:cs/>
        </w:rPr>
        <w:t xml:space="preserve">. </w:t>
      </w:r>
      <w:r w:rsidRPr="00240888">
        <w:rPr>
          <w:rFonts w:hint="cs"/>
          <w:color w:val="EE0000"/>
          <w:cs/>
        </w:rPr>
        <w:t>என்பது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குறித்தும்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பெரிப்பிளஸ்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குறிப்பிடுகிறார்</w:t>
      </w:r>
      <w:r w:rsidRPr="00240888">
        <w:rPr>
          <w:color w:val="EE0000"/>
          <w:cs/>
        </w:rPr>
        <w:t>.</w:t>
      </w:r>
    </w:p>
    <w:p w14:paraId="204DBD03" w14:textId="31951BD3" w:rsidR="00A40ADC" w:rsidRPr="003D7C40" w:rsidRDefault="00FC5708" w:rsidP="000026D9">
      <w:pPr>
        <w:spacing w:after="0"/>
        <w:jc w:val="both"/>
      </w:pPr>
      <w:r w:rsidRPr="003D7C40">
        <w:t xml:space="preserve">Steel </w:t>
      </w:r>
      <w:r w:rsidR="00CB71D4" w:rsidRPr="003D7C40">
        <w:t xml:space="preserve">Was Exported From India To Rome. </w:t>
      </w:r>
      <w:r w:rsidRPr="003D7C40">
        <w:t xml:space="preserve">The </w:t>
      </w:r>
      <w:r w:rsidR="00CB71D4" w:rsidRPr="003D7C40">
        <w:t>Periplus Mentions That A Tax Was Levied On It At The Port Of Alexandria.</w:t>
      </w:r>
    </w:p>
    <w:p w14:paraId="6158F0D5" w14:textId="77777777" w:rsidR="00A40ADC" w:rsidRPr="00240888" w:rsidRDefault="00A40ADC" w:rsidP="000026D9">
      <w:pPr>
        <w:spacing w:after="0"/>
        <w:jc w:val="both"/>
        <w:rPr>
          <w:color w:val="EE0000"/>
          <w:cs/>
        </w:rPr>
      </w:pPr>
      <w:r w:rsidRPr="00240888">
        <w:rPr>
          <w:rFonts w:hint="cs"/>
          <w:color w:val="EE0000"/>
          <w:cs/>
        </w:rPr>
        <w:t>அலகு</w:t>
      </w:r>
      <w:r w:rsidRPr="00240888">
        <w:rPr>
          <w:color w:val="EE0000"/>
          <w:cs/>
        </w:rPr>
        <w:t xml:space="preserve"> -2 </w:t>
      </w:r>
      <w:r w:rsidRPr="00240888">
        <w:rPr>
          <w:rFonts w:hint="cs"/>
          <w:color w:val="EE0000"/>
          <w:cs/>
        </w:rPr>
        <w:t>மாபெரும்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சிந்தனையாளார்களும்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புதிய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நம்பிக்கைகளும்</w:t>
      </w:r>
    </w:p>
    <w:p w14:paraId="2C1C05EE" w14:textId="15B7CEE0" w:rsidR="00A40ADC" w:rsidRPr="003D7C40" w:rsidRDefault="00FC5708" w:rsidP="000026D9">
      <w:pPr>
        <w:spacing w:after="0"/>
        <w:jc w:val="both"/>
      </w:pPr>
      <w:r w:rsidRPr="003D7C40">
        <w:t xml:space="preserve">Unit </w:t>
      </w:r>
      <w:r w:rsidR="00CB71D4" w:rsidRPr="003D7C40">
        <w:t>-2 Great Thinkers And New Faiths</w:t>
      </w:r>
    </w:p>
    <w:p w14:paraId="4A1C3A2D" w14:textId="4520CFCE" w:rsidR="00A40ADC" w:rsidRPr="00240888" w:rsidRDefault="00A40ADC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அறிவுமலர்ச்சிக்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காலம்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கி</w:t>
      </w:r>
      <w:r w:rsidRPr="00240888">
        <w:rPr>
          <w:color w:val="EE0000"/>
          <w:cs/>
        </w:rPr>
        <w:t>.</w:t>
      </w:r>
      <w:r w:rsidRPr="00240888">
        <w:rPr>
          <w:rFonts w:hint="cs"/>
          <w:color w:val="EE0000"/>
          <w:cs/>
        </w:rPr>
        <w:t>மு</w:t>
      </w:r>
      <w:r w:rsidRPr="00240888">
        <w:rPr>
          <w:color w:val="EE0000"/>
          <w:cs/>
        </w:rPr>
        <w:t xml:space="preserve">.6 </w:t>
      </w:r>
      <w:r w:rsidRPr="00240888">
        <w:rPr>
          <w:rFonts w:hint="cs"/>
          <w:color w:val="EE0000"/>
          <w:cs/>
        </w:rPr>
        <w:t>ஆம்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நூற்றாண்டு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பண்டைய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இந்திய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வரலாற்றில்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ஒரு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முக்கியமான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காலகட்டம்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ஆகும்</w:t>
      </w:r>
      <w:r w:rsidRPr="00240888">
        <w:rPr>
          <w:color w:val="EE0000"/>
          <w:cs/>
        </w:rPr>
        <w:t>.</w:t>
      </w:r>
    </w:p>
    <w:p w14:paraId="37F0AB76" w14:textId="34250021" w:rsidR="00A40ADC" w:rsidRPr="003D7C40" w:rsidRDefault="00FC5708" w:rsidP="000026D9">
      <w:pPr>
        <w:spacing w:after="0"/>
        <w:jc w:val="both"/>
      </w:pPr>
      <w:r w:rsidRPr="003D7C40">
        <w:t xml:space="preserve">The </w:t>
      </w:r>
      <w:r w:rsidR="00CB71D4" w:rsidRPr="003D7C40">
        <w:t>Age Of Intellectual Awakening, The 6th Century Bce, Is An Important Period In Ancient Indian History.</w:t>
      </w:r>
    </w:p>
    <w:p w14:paraId="26EEA2EA" w14:textId="65C923DB" w:rsidR="00A40ADC" w:rsidRPr="00240888" w:rsidRDefault="00A40ADC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lastRenderedPageBreak/>
        <w:t xml:space="preserve">* </w:t>
      </w:r>
      <w:r w:rsidRPr="00240888">
        <w:rPr>
          <w:rFonts w:hint="cs"/>
          <w:color w:val="EE0000"/>
          <w:cs/>
        </w:rPr>
        <w:t>வரலாற்று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அறிஞர்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டூராண்ட்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இக்காலத்தை</w:t>
      </w:r>
      <w:r w:rsidRPr="00240888">
        <w:rPr>
          <w:color w:val="EE0000"/>
          <w:cs/>
        </w:rPr>
        <w:t xml:space="preserve"> "</w:t>
      </w:r>
      <w:r w:rsidRPr="00240888">
        <w:rPr>
          <w:rFonts w:hint="cs"/>
          <w:color w:val="EE0000"/>
          <w:cs/>
        </w:rPr>
        <w:t>நட்சத்திரங்களின்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மழை</w:t>
      </w:r>
      <w:r w:rsidRPr="00240888">
        <w:rPr>
          <w:color w:val="EE0000"/>
          <w:cs/>
        </w:rPr>
        <w:t xml:space="preserve">" </w:t>
      </w:r>
      <w:r w:rsidRPr="00240888">
        <w:rPr>
          <w:rFonts w:hint="cs"/>
          <w:color w:val="EE0000"/>
          <w:cs/>
        </w:rPr>
        <w:t>என்று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பொருத்தமாக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வர்ணிக்கிறார்</w:t>
      </w:r>
      <w:r w:rsidRPr="00240888">
        <w:rPr>
          <w:color w:val="EE0000"/>
          <w:cs/>
        </w:rPr>
        <w:t>.</w:t>
      </w:r>
    </w:p>
    <w:p w14:paraId="2BECA4B4" w14:textId="0C831009" w:rsidR="00A40ADC" w:rsidRPr="003D7C40" w:rsidRDefault="00FC5708" w:rsidP="000026D9">
      <w:pPr>
        <w:spacing w:after="0"/>
        <w:jc w:val="both"/>
      </w:pPr>
      <w:r w:rsidRPr="003D7C40">
        <w:t xml:space="preserve">Historian </w:t>
      </w:r>
      <w:r w:rsidR="00CB71D4" w:rsidRPr="003D7C40">
        <w:t>Will Durant Aptly Describes This Period As A "Shower Of Stars."</w:t>
      </w:r>
    </w:p>
    <w:p w14:paraId="307761FC" w14:textId="77777777" w:rsidR="00A40ADC" w:rsidRPr="00240888" w:rsidRDefault="00A40ADC" w:rsidP="000026D9">
      <w:pPr>
        <w:spacing w:after="0"/>
        <w:jc w:val="both"/>
        <w:rPr>
          <w:color w:val="EE0000"/>
          <w:cs/>
        </w:rPr>
      </w:pPr>
      <w:r w:rsidRPr="00240888">
        <w:rPr>
          <w:rFonts w:hint="cs"/>
          <w:color w:val="EE0000"/>
          <w:cs/>
        </w:rPr>
        <w:t>இலக்கிய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சான்றுகள்</w:t>
      </w:r>
    </w:p>
    <w:p w14:paraId="6EF6DD28" w14:textId="0B6455D2" w:rsidR="00A40ADC" w:rsidRPr="003D7C40" w:rsidRDefault="00FC5708" w:rsidP="000026D9">
      <w:pPr>
        <w:spacing w:after="0"/>
        <w:jc w:val="both"/>
      </w:pPr>
      <w:r w:rsidRPr="003D7C40">
        <w:t xml:space="preserve">Literary </w:t>
      </w:r>
      <w:r w:rsidR="00CB71D4" w:rsidRPr="003D7C40">
        <w:t>Sources</w:t>
      </w:r>
    </w:p>
    <w:p w14:paraId="0F8F34DB" w14:textId="4C176F5A" w:rsidR="00A40ADC" w:rsidRPr="00240888" w:rsidRDefault="00A40ADC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அங்கங்கள்</w:t>
      </w:r>
      <w:r w:rsidRPr="00240888">
        <w:rPr>
          <w:color w:val="EE0000"/>
          <w:cs/>
        </w:rPr>
        <w:t xml:space="preserve"> - </w:t>
      </w:r>
      <w:r w:rsidRPr="00240888">
        <w:rPr>
          <w:rFonts w:hint="cs"/>
          <w:color w:val="EE0000"/>
          <w:cs/>
        </w:rPr>
        <w:t>சமண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நூல்கள்</w:t>
      </w:r>
    </w:p>
    <w:p w14:paraId="03EB69A3" w14:textId="3C2777A9" w:rsidR="00A40ADC" w:rsidRPr="003D7C40" w:rsidRDefault="00FC5708" w:rsidP="000026D9">
      <w:pPr>
        <w:spacing w:after="0"/>
        <w:jc w:val="both"/>
      </w:pPr>
      <w:r w:rsidRPr="003D7C40">
        <w:t xml:space="preserve">Angas </w:t>
      </w:r>
      <w:r w:rsidR="00CB71D4" w:rsidRPr="003D7C40">
        <w:t>- Jain Texts</w:t>
      </w:r>
    </w:p>
    <w:p w14:paraId="79404EE7" w14:textId="387F4210" w:rsidR="00A40ADC" w:rsidRPr="00240888" w:rsidRDefault="00A40ADC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திரிபிடகங்கள்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மற்றும்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ஜாதகங்கள்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பௌத்த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நூல்கள்</w:t>
      </w:r>
    </w:p>
    <w:p w14:paraId="331FF911" w14:textId="2152027E" w:rsidR="00A40ADC" w:rsidRPr="003D7C40" w:rsidRDefault="00FC5708" w:rsidP="000026D9">
      <w:pPr>
        <w:spacing w:after="0"/>
        <w:jc w:val="both"/>
      </w:pPr>
      <w:r w:rsidRPr="003D7C40">
        <w:t xml:space="preserve">Tripitakas </w:t>
      </w:r>
      <w:r w:rsidR="00CB71D4" w:rsidRPr="003D7C40">
        <w:t>And Jatakas - Buddhist Texts</w:t>
      </w:r>
    </w:p>
    <w:p w14:paraId="6CA2D278" w14:textId="77777777" w:rsidR="00A40ADC" w:rsidRPr="00240888" w:rsidRDefault="00A40ADC" w:rsidP="000026D9">
      <w:pPr>
        <w:spacing w:after="0"/>
        <w:jc w:val="both"/>
        <w:rPr>
          <w:color w:val="EE0000"/>
          <w:cs/>
        </w:rPr>
      </w:pPr>
      <w:r w:rsidRPr="00240888">
        <w:rPr>
          <w:rFonts w:hint="cs"/>
          <w:color w:val="EE0000"/>
          <w:cs/>
        </w:rPr>
        <w:t>சமண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மதத்தின்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தோற்றம்</w:t>
      </w:r>
    </w:p>
    <w:p w14:paraId="3D7148DE" w14:textId="4E026C54" w:rsidR="00A40ADC" w:rsidRPr="003D7C40" w:rsidRDefault="00FC5708" w:rsidP="000026D9">
      <w:pPr>
        <w:spacing w:after="0"/>
        <w:jc w:val="both"/>
      </w:pPr>
      <w:r w:rsidRPr="003D7C40">
        <w:t xml:space="preserve">Origin </w:t>
      </w:r>
      <w:r w:rsidR="00CB71D4" w:rsidRPr="003D7C40">
        <w:t>Of Jainism</w:t>
      </w:r>
    </w:p>
    <w:p w14:paraId="3E054F7B" w14:textId="40A8CD99" w:rsidR="00A40ADC" w:rsidRPr="00240888" w:rsidRDefault="00A40ADC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சமணம்</w:t>
      </w:r>
      <w:r w:rsidRPr="00240888">
        <w:rPr>
          <w:color w:val="EE0000"/>
          <w:cs/>
        </w:rPr>
        <w:t xml:space="preserve"> 24 </w:t>
      </w:r>
      <w:r w:rsidRPr="00240888">
        <w:rPr>
          <w:rFonts w:hint="cs"/>
          <w:color w:val="EE0000"/>
          <w:cs/>
        </w:rPr>
        <w:t>தீர்த்தங்கரர்களை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மையமாகக்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கொண்டது</w:t>
      </w:r>
      <w:r w:rsidRPr="00240888">
        <w:rPr>
          <w:color w:val="EE0000"/>
          <w:cs/>
        </w:rPr>
        <w:t>.</w:t>
      </w:r>
    </w:p>
    <w:p w14:paraId="6CC6EB8F" w14:textId="60246283" w:rsidR="00A40ADC" w:rsidRPr="003D7C40" w:rsidRDefault="00FC5708" w:rsidP="000026D9">
      <w:pPr>
        <w:spacing w:after="0"/>
        <w:jc w:val="both"/>
      </w:pPr>
      <w:r w:rsidRPr="003D7C40">
        <w:t xml:space="preserve">Jainism </w:t>
      </w:r>
      <w:r w:rsidR="00CB71D4" w:rsidRPr="003D7C40">
        <w:t>Is Centered Around 24 Tirthankaras.</w:t>
      </w:r>
    </w:p>
    <w:p w14:paraId="2647D0E6" w14:textId="1EB33375" w:rsidR="00A40ADC" w:rsidRPr="00240888" w:rsidRDefault="00A40ADC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முதல்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தீர்த்தங்கரர்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ரிஷபர்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கடைசித்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தீர்த்தங்கரர்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மகாவீரர்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ஆவார்</w:t>
      </w:r>
      <w:r w:rsidRPr="00240888">
        <w:rPr>
          <w:color w:val="EE0000"/>
          <w:cs/>
        </w:rPr>
        <w:t>.</w:t>
      </w:r>
    </w:p>
    <w:p w14:paraId="2C25DC73" w14:textId="5898DDF4" w:rsidR="00A40ADC" w:rsidRPr="003D7C40" w:rsidRDefault="00FC5708" w:rsidP="000026D9">
      <w:pPr>
        <w:spacing w:after="0"/>
        <w:jc w:val="both"/>
      </w:pPr>
      <w:r w:rsidRPr="003D7C40">
        <w:t xml:space="preserve">The </w:t>
      </w:r>
      <w:r w:rsidR="00CB71D4" w:rsidRPr="003D7C40">
        <w:t>First Tirthankara Was Rishabha And The Last Tirthankara Was Mahavira.</w:t>
      </w:r>
    </w:p>
    <w:p w14:paraId="4386F9E6" w14:textId="6AFB72CC" w:rsidR="00A40ADC" w:rsidRPr="00240888" w:rsidRDefault="00A40ADC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கி</w:t>
      </w:r>
      <w:r w:rsidRPr="00240888">
        <w:rPr>
          <w:color w:val="EE0000"/>
          <w:cs/>
        </w:rPr>
        <w:t>.</w:t>
      </w:r>
      <w:r w:rsidRPr="00240888">
        <w:rPr>
          <w:rFonts w:hint="cs"/>
          <w:color w:val="EE0000"/>
          <w:cs/>
        </w:rPr>
        <w:t>மு</w:t>
      </w:r>
      <w:r w:rsidRPr="00240888">
        <w:rPr>
          <w:color w:val="EE0000"/>
          <w:cs/>
        </w:rPr>
        <w:t xml:space="preserve">.6 </w:t>
      </w:r>
      <w:r w:rsidRPr="00240888">
        <w:rPr>
          <w:rFonts w:hint="cs"/>
          <w:color w:val="EE0000"/>
          <w:cs/>
        </w:rPr>
        <w:t>ஆம்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நூற்றாண்டில்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மகாவீரரின்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வழிகாட்டுதலில்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சமணம்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முக்கியத்துவம்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பெற்றது</w:t>
      </w:r>
      <w:r w:rsidRPr="00240888">
        <w:rPr>
          <w:color w:val="EE0000"/>
          <w:cs/>
        </w:rPr>
        <w:t>.</w:t>
      </w:r>
    </w:p>
    <w:p w14:paraId="2C2DC964" w14:textId="5D7DF894" w:rsidR="00A40ADC" w:rsidRPr="003D7C40" w:rsidRDefault="00FC5708" w:rsidP="000026D9">
      <w:pPr>
        <w:spacing w:after="0"/>
        <w:jc w:val="both"/>
      </w:pPr>
      <w:r w:rsidRPr="003D7C40">
        <w:t xml:space="preserve">Jainism </w:t>
      </w:r>
      <w:r w:rsidR="00CB71D4" w:rsidRPr="003D7C40">
        <w:t>Gained Prominence Under The Guidance Of Mahavira In The 6th Century Bce.</w:t>
      </w:r>
    </w:p>
    <w:p w14:paraId="7393DD30" w14:textId="77777777" w:rsidR="00A40ADC" w:rsidRPr="00240888" w:rsidRDefault="00A40ADC" w:rsidP="000026D9">
      <w:pPr>
        <w:spacing w:after="0"/>
        <w:jc w:val="both"/>
        <w:rPr>
          <w:color w:val="EE0000"/>
          <w:cs/>
        </w:rPr>
      </w:pPr>
      <w:r w:rsidRPr="00240888">
        <w:rPr>
          <w:rFonts w:hint="cs"/>
          <w:color w:val="EE0000"/>
          <w:cs/>
        </w:rPr>
        <w:t>மகாவீரர்</w:t>
      </w:r>
    </w:p>
    <w:p w14:paraId="0A996ECE" w14:textId="416C99F4" w:rsidR="00A40ADC" w:rsidRPr="003D7C40" w:rsidRDefault="00FC5708" w:rsidP="000026D9">
      <w:pPr>
        <w:spacing w:after="0"/>
        <w:jc w:val="both"/>
      </w:pPr>
      <w:r w:rsidRPr="003D7C40">
        <w:t>Mahavira</w:t>
      </w:r>
    </w:p>
    <w:p w14:paraId="3B3C8BC2" w14:textId="1CEE1756" w:rsidR="00A40ADC" w:rsidRPr="00240888" w:rsidRDefault="00A40ADC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இயற்பெயர்</w:t>
      </w:r>
      <w:r w:rsidRPr="00240888">
        <w:rPr>
          <w:color w:val="EE0000"/>
          <w:cs/>
        </w:rPr>
        <w:t xml:space="preserve"> - </w:t>
      </w:r>
      <w:r w:rsidRPr="00240888">
        <w:rPr>
          <w:rFonts w:hint="cs"/>
          <w:color w:val="EE0000"/>
          <w:cs/>
        </w:rPr>
        <w:t>வர்த்தமானர்</w:t>
      </w:r>
    </w:p>
    <w:p w14:paraId="1CCA70CA" w14:textId="75F6518F" w:rsidR="00A40ADC" w:rsidRPr="003D7C40" w:rsidRDefault="00FC5708" w:rsidP="000026D9">
      <w:pPr>
        <w:spacing w:after="0"/>
        <w:jc w:val="both"/>
      </w:pPr>
      <w:r w:rsidRPr="003D7C40">
        <w:t xml:space="preserve">Real </w:t>
      </w:r>
      <w:r w:rsidR="00CB71D4" w:rsidRPr="003D7C40">
        <w:t>Name - Vardhamana</w:t>
      </w:r>
    </w:p>
    <w:p w14:paraId="1D55AAA9" w14:textId="692F7428" w:rsidR="00A40ADC" w:rsidRPr="00240888" w:rsidRDefault="00A40ADC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பிறப்பு</w:t>
      </w:r>
      <w:r w:rsidRPr="00240888">
        <w:rPr>
          <w:color w:val="EE0000"/>
          <w:cs/>
        </w:rPr>
        <w:t xml:space="preserve"> - </w:t>
      </w:r>
      <w:r w:rsidRPr="00240888">
        <w:rPr>
          <w:rFonts w:hint="cs"/>
          <w:color w:val="EE0000"/>
          <w:cs/>
        </w:rPr>
        <w:t>வைசாலிக்கு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அருகேயுள்ள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குந்தகிராமம்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பீகார்</w:t>
      </w:r>
      <w:r w:rsidRPr="00240888">
        <w:rPr>
          <w:color w:val="EE0000"/>
          <w:cs/>
        </w:rPr>
        <w:t>.</w:t>
      </w:r>
    </w:p>
    <w:p w14:paraId="7A80CE7D" w14:textId="2670FA26" w:rsidR="00A40ADC" w:rsidRPr="003D7C40" w:rsidRDefault="00FC5708" w:rsidP="000026D9">
      <w:pPr>
        <w:spacing w:after="0"/>
        <w:jc w:val="both"/>
      </w:pPr>
      <w:r w:rsidRPr="003D7C40">
        <w:t xml:space="preserve">Birth </w:t>
      </w:r>
      <w:r w:rsidR="00CB71D4" w:rsidRPr="003D7C40">
        <w:t>- Kundagrama Near Vaishali, Bihar.</w:t>
      </w:r>
    </w:p>
    <w:p w14:paraId="3A7E7AFC" w14:textId="6B64B217" w:rsidR="00A40ADC" w:rsidRPr="00240888" w:rsidRDefault="00A40ADC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பெற்றோர்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சித்தார்த்தர்</w:t>
      </w:r>
      <w:r w:rsidRPr="00240888">
        <w:rPr>
          <w:color w:val="EE0000"/>
          <w:cs/>
        </w:rPr>
        <w:t xml:space="preserve">. </w:t>
      </w:r>
      <w:r w:rsidRPr="00240888">
        <w:rPr>
          <w:rFonts w:hint="cs"/>
          <w:color w:val="EE0000"/>
          <w:cs/>
        </w:rPr>
        <w:t>திரிசலா</w:t>
      </w:r>
    </w:p>
    <w:p w14:paraId="2140ECD7" w14:textId="4A8265C7" w:rsidR="00A40ADC" w:rsidRPr="003D7C40" w:rsidRDefault="00FC5708" w:rsidP="000026D9">
      <w:pPr>
        <w:spacing w:after="0"/>
        <w:jc w:val="both"/>
      </w:pPr>
      <w:r w:rsidRPr="003D7C40">
        <w:t xml:space="preserve">Parents </w:t>
      </w:r>
      <w:r w:rsidR="00CB71D4" w:rsidRPr="003D7C40">
        <w:t>- Siddhartha, Trishala</w:t>
      </w:r>
    </w:p>
    <w:p w14:paraId="52CABF08" w14:textId="7006C7C5" w:rsidR="00A40ADC" w:rsidRPr="003D7C40" w:rsidRDefault="00FC5708" w:rsidP="000026D9">
      <w:pPr>
        <w:spacing w:after="0"/>
        <w:jc w:val="both"/>
      </w:pPr>
      <w:r w:rsidRPr="003D7C40">
        <w:t xml:space="preserve">Page </w:t>
      </w:r>
      <w:r w:rsidR="00CB71D4" w:rsidRPr="003D7C40">
        <w:t>13</w:t>
      </w:r>
    </w:p>
    <w:p w14:paraId="470F8852" w14:textId="56B58063" w:rsidR="00A40ADC" w:rsidRPr="00240888" w:rsidRDefault="00A40ADC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இறப்பு</w:t>
      </w:r>
      <w:r w:rsidRPr="00240888">
        <w:rPr>
          <w:color w:val="EE0000"/>
          <w:cs/>
        </w:rPr>
        <w:t xml:space="preserve"> - </w:t>
      </w:r>
      <w:r w:rsidRPr="00240888">
        <w:rPr>
          <w:rFonts w:hint="cs"/>
          <w:color w:val="EE0000"/>
          <w:cs/>
        </w:rPr>
        <w:t>பவபுரி</w:t>
      </w:r>
      <w:r w:rsidRPr="00240888">
        <w:rPr>
          <w:color w:val="EE0000"/>
          <w:cs/>
        </w:rPr>
        <w:t xml:space="preserve"> - </w:t>
      </w:r>
      <w:r w:rsidRPr="00240888">
        <w:rPr>
          <w:rFonts w:hint="cs"/>
          <w:color w:val="EE0000"/>
          <w:cs/>
        </w:rPr>
        <w:t>பீகார்</w:t>
      </w:r>
      <w:r w:rsidRPr="00240888">
        <w:rPr>
          <w:color w:val="EE0000"/>
          <w:cs/>
        </w:rPr>
        <w:t>.</w:t>
      </w:r>
    </w:p>
    <w:p w14:paraId="39ED99A4" w14:textId="091311DF" w:rsidR="00A40ADC" w:rsidRPr="003D7C40" w:rsidRDefault="00FC5708" w:rsidP="000026D9">
      <w:pPr>
        <w:spacing w:after="0"/>
        <w:jc w:val="both"/>
      </w:pPr>
      <w:r w:rsidRPr="003D7C40">
        <w:t xml:space="preserve">Death </w:t>
      </w:r>
      <w:r w:rsidR="00CB71D4" w:rsidRPr="003D7C40">
        <w:t>- Pavapuri - Bihar.</w:t>
      </w:r>
    </w:p>
    <w:p w14:paraId="6B2BF8F9" w14:textId="6C744A67" w:rsidR="00A40ADC" w:rsidRPr="00240888" w:rsidRDefault="00A40ADC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சமணம்</w:t>
      </w:r>
      <w:r w:rsidRPr="00240888">
        <w:rPr>
          <w:color w:val="EE0000"/>
          <w:cs/>
        </w:rPr>
        <w:t xml:space="preserve"> (</w:t>
      </w:r>
      <w:r w:rsidR="00CB71D4" w:rsidRPr="003D7C40">
        <w:t xml:space="preserve">Jain) </w:t>
      </w:r>
      <w:r w:rsidRPr="00240888">
        <w:rPr>
          <w:rFonts w:hint="cs"/>
          <w:color w:val="EE0000"/>
          <w:cs/>
        </w:rPr>
        <w:t>என்னும்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சொல்</w:t>
      </w:r>
      <w:r w:rsidRPr="00240888">
        <w:rPr>
          <w:color w:val="EE0000"/>
          <w:cs/>
        </w:rPr>
        <w:t xml:space="preserve"> </w:t>
      </w:r>
      <w:r w:rsidRPr="00240888">
        <w:rPr>
          <w:color w:val="EE0000"/>
        </w:rPr>
        <w:t>'</w:t>
      </w:r>
      <w:r w:rsidRPr="00240888">
        <w:rPr>
          <w:rFonts w:hint="cs"/>
          <w:color w:val="EE0000"/>
          <w:cs/>
        </w:rPr>
        <w:t>ஜினா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என்ற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சமஸ்கிருத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சொல்லில்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இருந்து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பெறப்பட்டதாகும்</w:t>
      </w:r>
      <w:r w:rsidRPr="00240888">
        <w:rPr>
          <w:color w:val="EE0000"/>
          <w:cs/>
        </w:rPr>
        <w:t>.</w:t>
      </w:r>
    </w:p>
    <w:p w14:paraId="10FB64D7" w14:textId="7D554CFB" w:rsidR="00A40ADC" w:rsidRPr="003D7C40" w:rsidRDefault="00FC5708" w:rsidP="000026D9">
      <w:pPr>
        <w:spacing w:after="0"/>
        <w:jc w:val="both"/>
      </w:pPr>
      <w:r w:rsidRPr="003D7C40">
        <w:t xml:space="preserve">The </w:t>
      </w:r>
      <w:r w:rsidR="00CB71D4" w:rsidRPr="003D7C40">
        <w:t>Word 'Jain' Is Derived From The Sanskrit Word 'Jina'.</w:t>
      </w:r>
    </w:p>
    <w:p w14:paraId="175853AA" w14:textId="3A156FBB" w:rsidR="00A40ADC" w:rsidRPr="00240888" w:rsidRDefault="00A40ADC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அதன்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பொருள்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தன்னையும்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வெளியுலகத்தையும்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வெல்வது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என்பதாகும்</w:t>
      </w:r>
      <w:r w:rsidRPr="00240888">
        <w:rPr>
          <w:color w:val="EE0000"/>
          <w:cs/>
        </w:rPr>
        <w:t>.</w:t>
      </w:r>
    </w:p>
    <w:p w14:paraId="328E6624" w14:textId="34103F4F" w:rsidR="00A40ADC" w:rsidRPr="003D7C40" w:rsidRDefault="00FC5708" w:rsidP="000026D9">
      <w:pPr>
        <w:spacing w:after="0"/>
        <w:jc w:val="both"/>
      </w:pPr>
      <w:r w:rsidRPr="003D7C40">
        <w:t xml:space="preserve">Its </w:t>
      </w:r>
      <w:r w:rsidR="00CB71D4" w:rsidRPr="003D7C40">
        <w:t>Meaning Is 'Conquering Oneself And The External World'.</w:t>
      </w:r>
    </w:p>
    <w:p w14:paraId="1BF15490" w14:textId="47F05298" w:rsidR="00A40ADC" w:rsidRPr="00240888" w:rsidRDefault="00A40ADC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lastRenderedPageBreak/>
        <w:t xml:space="preserve">* </w:t>
      </w:r>
      <w:r w:rsidRPr="00240888">
        <w:rPr>
          <w:rFonts w:hint="cs"/>
          <w:color w:val="EE0000"/>
          <w:cs/>
        </w:rPr>
        <w:t>வர்த்தமானர்</w:t>
      </w:r>
      <w:r w:rsidRPr="00240888">
        <w:rPr>
          <w:color w:val="EE0000"/>
          <w:cs/>
        </w:rPr>
        <w:t xml:space="preserve"> (</w:t>
      </w:r>
      <w:r w:rsidRPr="00240888">
        <w:rPr>
          <w:rFonts w:hint="cs"/>
          <w:color w:val="EE0000"/>
          <w:cs/>
        </w:rPr>
        <w:t>செழிப்பு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என்று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பொருள்</w:t>
      </w:r>
      <w:r w:rsidRPr="00240888">
        <w:rPr>
          <w:color w:val="EE0000"/>
          <w:cs/>
        </w:rPr>
        <w:t xml:space="preserve">) </w:t>
      </w:r>
      <w:r w:rsidRPr="00240888">
        <w:rPr>
          <w:rFonts w:hint="cs"/>
          <w:color w:val="EE0000"/>
          <w:cs/>
        </w:rPr>
        <w:t>ஒரு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சத்திரிய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இளவரசர்</w:t>
      </w:r>
      <w:r w:rsidRPr="00240888">
        <w:rPr>
          <w:color w:val="EE0000"/>
          <w:cs/>
        </w:rPr>
        <w:t>.</w:t>
      </w:r>
    </w:p>
    <w:p w14:paraId="1445D7DB" w14:textId="3AFD9519" w:rsidR="00A40ADC" w:rsidRPr="003D7C40" w:rsidRDefault="00FC5708" w:rsidP="000026D9">
      <w:pPr>
        <w:spacing w:after="0"/>
        <w:jc w:val="both"/>
      </w:pPr>
      <w:r w:rsidRPr="003D7C40">
        <w:t xml:space="preserve">Vardhamana </w:t>
      </w:r>
      <w:r w:rsidR="00CB71D4" w:rsidRPr="003D7C40">
        <w:t>(Meaning Prosperity) Was A Kshatriya Prince.</w:t>
      </w:r>
    </w:p>
    <w:p w14:paraId="5676A13B" w14:textId="57D0483B" w:rsidR="00A40ADC" w:rsidRPr="00240888" w:rsidRDefault="00A40ADC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தன்னுடைய</w:t>
      </w:r>
      <w:r w:rsidRPr="00240888">
        <w:rPr>
          <w:color w:val="EE0000"/>
          <w:cs/>
        </w:rPr>
        <w:t xml:space="preserve"> 30 </w:t>
      </w:r>
      <w:r w:rsidRPr="00240888">
        <w:rPr>
          <w:rFonts w:hint="cs"/>
          <w:color w:val="EE0000"/>
          <w:cs/>
        </w:rPr>
        <w:t>வது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வயதில்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துறவறம்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மேற்கொண்டார்</w:t>
      </w:r>
      <w:r w:rsidRPr="00240888">
        <w:rPr>
          <w:color w:val="EE0000"/>
          <w:cs/>
        </w:rPr>
        <w:t>.</w:t>
      </w:r>
    </w:p>
    <w:p w14:paraId="201448E0" w14:textId="1471FE66" w:rsidR="00A40ADC" w:rsidRPr="003D7C40" w:rsidRDefault="00FC5708" w:rsidP="000026D9">
      <w:pPr>
        <w:spacing w:after="0"/>
        <w:jc w:val="both"/>
      </w:pPr>
      <w:r w:rsidRPr="003D7C40">
        <w:t xml:space="preserve">He </w:t>
      </w:r>
      <w:r w:rsidR="00CB71D4" w:rsidRPr="003D7C40">
        <w:t>Renounced Worldly Life At The Age Of 30.</w:t>
      </w:r>
    </w:p>
    <w:p w14:paraId="453C7731" w14:textId="1C702744" w:rsidR="00A40ADC" w:rsidRPr="00240888" w:rsidRDefault="00A40ADC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பன்னிரண்டரை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ஆண்டுகால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கடுமையான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தவத்திற்குப்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பின்னர்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அவர்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எல்லையற்ற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அறிவை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அடைந்தார்</w:t>
      </w:r>
      <w:r w:rsidRPr="00240888">
        <w:rPr>
          <w:color w:val="EE0000"/>
          <w:cs/>
        </w:rPr>
        <w:t xml:space="preserve">. </w:t>
      </w:r>
      <w:r w:rsidRPr="00240888">
        <w:rPr>
          <w:rFonts w:hint="cs"/>
          <w:color w:val="EE0000"/>
          <w:cs/>
        </w:rPr>
        <w:t>இந்நிலைக்கு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கைவல்ய</w:t>
      </w:r>
      <w:r w:rsidRPr="00240888">
        <w:rPr>
          <w:color w:val="EE0000"/>
        </w:rPr>
        <w:t xml:space="preserve">' </w:t>
      </w:r>
      <w:r w:rsidRPr="00240888">
        <w:rPr>
          <w:rFonts w:hint="cs"/>
          <w:color w:val="EE0000"/>
          <w:cs/>
        </w:rPr>
        <w:t>என்று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பெயர்</w:t>
      </w:r>
      <w:r w:rsidRPr="00240888">
        <w:rPr>
          <w:color w:val="EE0000"/>
          <w:cs/>
        </w:rPr>
        <w:t>.</w:t>
      </w:r>
    </w:p>
    <w:p w14:paraId="3BB56705" w14:textId="6186A221" w:rsidR="00A40ADC" w:rsidRPr="003D7C40" w:rsidRDefault="00FC5708" w:rsidP="000026D9">
      <w:pPr>
        <w:spacing w:after="0"/>
        <w:jc w:val="both"/>
      </w:pPr>
      <w:r w:rsidRPr="003D7C40">
        <w:t xml:space="preserve">After </w:t>
      </w:r>
      <w:r w:rsidR="00CB71D4" w:rsidRPr="003D7C40">
        <w:t xml:space="preserve">Twelve And A Half Years Of Rigorous Penance, He Attained Infinite Knowledge. </w:t>
      </w:r>
      <w:r w:rsidRPr="003D7C40">
        <w:t xml:space="preserve">This </w:t>
      </w:r>
      <w:r w:rsidR="00CB71D4" w:rsidRPr="003D7C40">
        <w:t>State Is Called 'Kaivalya'.</w:t>
      </w:r>
    </w:p>
    <w:p w14:paraId="393E0AF3" w14:textId="1249E70F" w:rsidR="00A40ADC" w:rsidRPr="00240888" w:rsidRDefault="00A40ADC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அதன்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பின்னர்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அவர்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ஜினா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ஆனார்</w:t>
      </w:r>
      <w:r w:rsidRPr="00240888">
        <w:rPr>
          <w:color w:val="EE0000"/>
          <w:cs/>
        </w:rPr>
        <w:t>.</w:t>
      </w:r>
    </w:p>
    <w:p w14:paraId="1C36E7D8" w14:textId="4CC0B736" w:rsidR="00A40ADC" w:rsidRPr="003D7C40" w:rsidRDefault="00FC5708" w:rsidP="000026D9">
      <w:pPr>
        <w:spacing w:after="0"/>
        <w:jc w:val="both"/>
      </w:pPr>
      <w:r w:rsidRPr="003D7C40">
        <w:t xml:space="preserve">After </w:t>
      </w:r>
      <w:r w:rsidR="00CB71D4" w:rsidRPr="003D7C40">
        <w:t>That, He Became A Jina.</w:t>
      </w:r>
    </w:p>
    <w:p w14:paraId="0168FB9A" w14:textId="6C6C1B25" w:rsidR="00A40ADC" w:rsidRPr="00240888" w:rsidRDefault="00A40ADC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இவரைப்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பின்பற்றியவர்கள்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சமணர்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என்று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அழைக்கப்பட்டனர்</w:t>
      </w:r>
      <w:r w:rsidRPr="00240888">
        <w:rPr>
          <w:color w:val="EE0000"/>
          <w:cs/>
        </w:rPr>
        <w:t>.</w:t>
      </w:r>
    </w:p>
    <w:p w14:paraId="3388E3EA" w14:textId="0AC36BCB" w:rsidR="00A40ADC" w:rsidRPr="003D7C40" w:rsidRDefault="00FC5708" w:rsidP="000026D9">
      <w:pPr>
        <w:spacing w:after="0"/>
        <w:jc w:val="both"/>
      </w:pPr>
      <w:r w:rsidRPr="003D7C40">
        <w:t xml:space="preserve">His </w:t>
      </w:r>
      <w:r w:rsidR="00CB71D4" w:rsidRPr="003D7C40">
        <w:t>Followers Were Called Jains.</w:t>
      </w:r>
    </w:p>
    <w:p w14:paraId="259C5EDA" w14:textId="4553EB61" w:rsidR="00A40ADC" w:rsidRPr="00240888" w:rsidRDefault="00A40ADC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மகாவீரர்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பண்டைய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சிரமானிய</w:t>
      </w:r>
      <w:r w:rsidRPr="00240888">
        <w:rPr>
          <w:color w:val="EE0000"/>
          <w:cs/>
        </w:rPr>
        <w:t xml:space="preserve"> (</w:t>
      </w:r>
      <w:r w:rsidR="00CB71D4" w:rsidRPr="003D7C40">
        <w:t xml:space="preserve">Siramanic) </w:t>
      </w:r>
      <w:r w:rsidRPr="00240888">
        <w:rPr>
          <w:rFonts w:hint="cs"/>
          <w:color w:val="EE0000"/>
          <w:cs/>
        </w:rPr>
        <w:t>மரபுகளை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மறு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ஆய்வு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செய்தார்</w:t>
      </w:r>
      <w:r w:rsidRPr="00240888">
        <w:rPr>
          <w:color w:val="EE0000"/>
          <w:cs/>
        </w:rPr>
        <w:t>.</w:t>
      </w:r>
    </w:p>
    <w:p w14:paraId="7AEFA42D" w14:textId="40B4FC7E" w:rsidR="00A40ADC" w:rsidRPr="003D7C40" w:rsidRDefault="00FC5708" w:rsidP="000026D9">
      <w:pPr>
        <w:spacing w:after="0"/>
        <w:jc w:val="both"/>
      </w:pPr>
      <w:r w:rsidRPr="003D7C40">
        <w:t xml:space="preserve">Mahavira </w:t>
      </w:r>
      <w:r w:rsidR="00CB71D4" w:rsidRPr="003D7C40">
        <w:t>Re-Examined The Ancient Sramanic Traditions.</w:t>
      </w:r>
    </w:p>
    <w:p w14:paraId="567A45C6" w14:textId="77777777" w:rsidR="00A40ADC" w:rsidRPr="00240888" w:rsidRDefault="00A40ADC" w:rsidP="000026D9">
      <w:pPr>
        <w:spacing w:after="0"/>
        <w:jc w:val="both"/>
        <w:rPr>
          <w:color w:val="EE0000"/>
          <w:cs/>
        </w:rPr>
      </w:pPr>
      <w:r w:rsidRPr="00240888">
        <w:rPr>
          <w:rFonts w:hint="cs"/>
          <w:color w:val="EE0000"/>
          <w:cs/>
        </w:rPr>
        <w:t>சமணத்தின்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போதனைகள்</w:t>
      </w:r>
    </w:p>
    <w:p w14:paraId="2BD3A2E9" w14:textId="79A58D21" w:rsidR="00A40ADC" w:rsidRPr="003D7C40" w:rsidRDefault="00FC5708" w:rsidP="000026D9">
      <w:pPr>
        <w:spacing w:after="0"/>
        <w:jc w:val="both"/>
      </w:pPr>
      <w:r w:rsidRPr="003D7C40">
        <w:t xml:space="preserve">Teachings </w:t>
      </w:r>
      <w:r w:rsidR="00CB71D4" w:rsidRPr="003D7C40">
        <w:t>Of Jainism</w:t>
      </w:r>
    </w:p>
    <w:p w14:paraId="711D8049" w14:textId="600C30AF" w:rsidR="00A40ADC" w:rsidRPr="00240888" w:rsidRDefault="00A40ADC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இப்பிரபஞ்சத்தை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உருவாக்கியவர்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கடவுள்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என்பதை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சமணம்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மறுக்கிறது</w:t>
      </w:r>
      <w:r w:rsidRPr="00240888">
        <w:rPr>
          <w:color w:val="EE0000"/>
          <w:cs/>
        </w:rPr>
        <w:t>.</w:t>
      </w:r>
    </w:p>
    <w:p w14:paraId="13CF60D7" w14:textId="407AD62C" w:rsidR="00A40ADC" w:rsidRPr="003D7C40" w:rsidRDefault="00FC5708" w:rsidP="000026D9">
      <w:pPr>
        <w:spacing w:after="0"/>
        <w:jc w:val="both"/>
      </w:pPr>
      <w:r w:rsidRPr="003D7C40">
        <w:t xml:space="preserve">Jainism </w:t>
      </w:r>
      <w:r w:rsidR="00CB71D4" w:rsidRPr="003D7C40">
        <w:t>Denies That God Created The Universe.</w:t>
      </w:r>
    </w:p>
    <w:p w14:paraId="15C2D660" w14:textId="015B4611" w:rsidR="00A40ADC" w:rsidRPr="00240888" w:rsidRDefault="00A40ADC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அகிம்சை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அல்லது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அறவழியே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சமணத்தின்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அடிப்படைத்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தத்துவம்</w:t>
      </w:r>
      <w:r w:rsidRPr="00240888">
        <w:rPr>
          <w:color w:val="EE0000"/>
          <w:cs/>
        </w:rPr>
        <w:t>.</w:t>
      </w:r>
    </w:p>
    <w:p w14:paraId="6EA6D22D" w14:textId="6A17AF0A" w:rsidR="00A40ADC" w:rsidRPr="003D7C40" w:rsidRDefault="00FC5708" w:rsidP="000026D9">
      <w:pPr>
        <w:spacing w:after="0"/>
        <w:jc w:val="both"/>
      </w:pPr>
      <w:r w:rsidRPr="003D7C40">
        <w:t xml:space="preserve">Ahimsa </w:t>
      </w:r>
      <w:r w:rsidR="00CB71D4" w:rsidRPr="003D7C40">
        <w:t>Or Non-Violence Is The Fundamental Principle Of Jainism.</w:t>
      </w:r>
    </w:p>
    <w:p w14:paraId="10D9F61F" w14:textId="614A86DD" w:rsidR="00A40ADC" w:rsidRPr="00240888" w:rsidRDefault="00A40ADC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முக்தி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அடைவது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சமணத்தின்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இறுதி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லட்சியமாகும்</w:t>
      </w:r>
      <w:r w:rsidRPr="00240888">
        <w:rPr>
          <w:color w:val="EE0000"/>
          <w:cs/>
        </w:rPr>
        <w:t>.</w:t>
      </w:r>
    </w:p>
    <w:p w14:paraId="14C3BAC9" w14:textId="151A10A1" w:rsidR="00A40ADC" w:rsidRPr="003D7C40" w:rsidRDefault="00FC5708" w:rsidP="000026D9">
      <w:pPr>
        <w:spacing w:after="0"/>
        <w:jc w:val="both"/>
      </w:pPr>
      <w:r w:rsidRPr="003D7C40">
        <w:t xml:space="preserve">Attaining </w:t>
      </w:r>
      <w:r w:rsidR="00CB71D4" w:rsidRPr="003D7C40">
        <w:t>Moksha (Liberation) Is The Ultimate Goal Of Jainism.</w:t>
      </w:r>
    </w:p>
    <w:p w14:paraId="33E17B59" w14:textId="3365B479" w:rsidR="00A40ADC" w:rsidRPr="00240888" w:rsidRDefault="00A40ADC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இறுதி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தீர்ப்பு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என்ற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நம்பிக்கையை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சமணம்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மறுக்கிறது</w:t>
      </w:r>
      <w:r w:rsidRPr="00240888">
        <w:rPr>
          <w:color w:val="EE0000"/>
          <w:cs/>
        </w:rPr>
        <w:t>.</w:t>
      </w:r>
    </w:p>
    <w:p w14:paraId="6C45E65D" w14:textId="1EDEDDF2" w:rsidR="00A40ADC" w:rsidRPr="003D7C40" w:rsidRDefault="00FC5708" w:rsidP="000026D9">
      <w:pPr>
        <w:spacing w:after="0"/>
        <w:jc w:val="both"/>
      </w:pPr>
      <w:r w:rsidRPr="003D7C40">
        <w:t xml:space="preserve">Jainism </w:t>
      </w:r>
      <w:r w:rsidR="00CB71D4" w:rsidRPr="003D7C40">
        <w:t>Denies The Belief In A Final Judgment.</w:t>
      </w:r>
    </w:p>
    <w:p w14:paraId="50A3603E" w14:textId="4A44EB1B" w:rsidR="00A40ADC" w:rsidRPr="00240888" w:rsidRDefault="00A40ADC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ஒருவரின்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வாழ்வின்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நலன்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அல்லது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தரம்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என்பது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அவருடைய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கர்மவினையால்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தீர்மானிக்கப்படுகிறது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என்பதை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சமணம்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ஆதரிக்கிறது</w:t>
      </w:r>
      <w:r w:rsidRPr="00240888">
        <w:rPr>
          <w:color w:val="EE0000"/>
          <w:cs/>
        </w:rPr>
        <w:t>.</w:t>
      </w:r>
    </w:p>
    <w:p w14:paraId="26AFF7ED" w14:textId="104D0970" w:rsidR="00A40ADC" w:rsidRPr="003D7C40" w:rsidRDefault="00FC5708" w:rsidP="000026D9">
      <w:pPr>
        <w:spacing w:after="0"/>
        <w:jc w:val="both"/>
      </w:pPr>
      <w:r w:rsidRPr="003D7C40">
        <w:t xml:space="preserve">Jainism </w:t>
      </w:r>
      <w:r w:rsidR="00CB71D4" w:rsidRPr="003D7C40">
        <w:t>Supports The Idea That The Well-Being Or Quality Of A Person's Life Is Determined By Their Karma.</w:t>
      </w:r>
    </w:p>
    <w:p w14:paraId="47C70AED" w14:textId="77777777" w:rsidR="00A40ADC" w:rsidRPr="00240888" w:rsidRDefault="00A40ADC" w:rsidP="000026D9">
      <w:pPr>
        <w:spacing w:after="0"/>
        <w:jc w:val="both"/>
        <w:rPr>
          <w:color w:val="EE0000"/>
          <w:cs/>
        </w:rPr>
      </w:pPr>
      <w:r w:rsidRPr="00240888">
        <w:rPr>
          <w:rFonts w:hint="cs"/>
          <w:color w:val="EE0000"/>
          <w:cs/>
        </w:rPr>
        <w:t>திரிரத்தினங்கள்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அல்லது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மூன்று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ரத்தினங்கள்</w:t>
      </w:r>
    </w:p>
    <w:p w14:paraId="39FAF90B" w14:textId="32108127" w:rsidR="00A40ADC" w:rsidRPr="003D7C40" w:rsidRDefault="00FC5708" w:rsidP="000026D9">
      <w:pPr>
        <w:spacing w:after="0"/>
        <w:jc w:val="both"/>
      </w:pPr>
      <w:r w:rsidRPr="003D7C40">
        <w:t xml:space="preserve">Triratnas </w:t>
      </w:r>
      <w:r w:rsidR="00CB71D4" w:rsidRPr="003D7C40">
        <w:t>Or Three Jewels</w:t>
      </w:r>
    </w:p>
    <w:p w14:paraId="6C30F7C1" w14:textId="1C7B11DA" w:rsidR="00A40ADC" w:rsidRPr="003D7C40" w:rsidRDefault="00A40ADC" w:rsidP="000026D9">
      <w:pPr>
        <w:spacing w:after="0"/>
        <w:jc w:val="both"/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நன்னம்பிக்கை</w:t>
      </w:r>
      <w:r w:rsidRPr="00240888">
        <w:rPr>
          <w:color w:val="EE0000"/>
          <w:cs/>
        </w:rPr>
        <w:t xml:space="preserve"> - </w:t>
      </w:r>
      <w:r w:rsidR="00CB71D4" w:rsidRPr="003D7C40">
        <w:t>Right Faith</w:t>
      </w:r>
    </w:p>
    <w:p w14:paraId="2D9DA25F" w14:textId="69C927C8" w:rsidR="00A40ADC" w:rsidRPr="003D7C40" w:rsidRDefault="00A40ADC" w:rsidP="000026D9">
      <w:pPr>
        <w:spacing w:after="0"/>
        <w:jc w:val="both"/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நல்லறிவு</w:t>
      </w:r>
      <w:r w:rsidRPr="00240888">
        <w:rPr>
          <w:color w:val="EE0000"/>
          <w:cs/>
        </w:rPr>
        <w:t xml:space="preserve"> - </w:t>
      </w:r>
      <w:r w:rsidR="00CB71D4" w:rsidRPr="003D7C40">
        <w:t>Right Knowledge</w:t>
      </w:r>
    </w:p>
    <w:p w14:paraId="136AE8B6" w14:textId="432ACAD3" w:rsidR="00A40ADC" w:rsidRPr="003D7C40" w:rsidRDefault="00A40ADC" w:rsidP="000026D9">
      <w:pPr>
        <w:spacing w:after="0"/>
        <w:jc w:val="both"/>
      </w:pPr>
      <w:r w:rsidRPr="00240888">
        <w:rPr>
          <w:color w:val="EE0000"/>
          <w:cs/>
        </w:rPr>
        <w:lastRenderedPageBreak/>
        <w:t xml:space="preserve">* </w:t>
      </w:r>
      <w:r w:rsidRPr="00240888">
        <w:rPr>
          <w:rFonts w:hint="cs"/>
          <w:color w:val="EE0000"/>
          <w:cs/>
        </w:rPr>
        <w:t>நற்செயல்</w:t>
      </w:r>
      <w:r w:rsidRPr="00240888">
        <w:rPr>
          <w:color w:val="EE0000"/>
          <w:cs/>
        </w:rPr>
        <w:t xml:space="preserve"> - </w:t>
      </w:r>
      <w:r w:rsidR="00CB71D4" w:rsidRPr="003D7C40">
        <w:t>Right Action</w:t>
      </w:r>
    </w:p>
    <w:p w14:paraId="076E4B90" w14:textId="77777777" w:rsidR="00A40ADC" w:rsidRPr="00240888" w:rsidRDefault="00A40ADC" w:rsidP="000026D9">
      <w:pPr>
        <w:spacing w:after="0"/>
        <w:jc w:val="both"/>
        <w:rPr>
          <w:color w:val="EE0000"/>
          <w:cs/>
        </w:rPr>
      </w:pPr>
      <w:r w:rsidRPr="00240888">
        <w:rPr>
          <w:rFonts w:hint="cs"/>
          <w:color w:val="EE0000"/>
          <w:cs/>
        </w:rPr>
        <w:t>சமணத்தின்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நடத்தை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விதிகள்</w:t>
      </w:r>
    </w:p>
    <w:p w14:paraId="2D5584B1" w14:textId="6328C321" w:rsidR="00A40ADC" w:rsidRPr="003D7C40" w:rsidRDefault="00FC5708" w:rsidP="000026D9">
      <w:pPr>
        <w:spacing w:after="0"/>
        <w:jc w:val="both"/>
      </w:pPr>
      <w:r w:rsidRPr="003D7C40">
        <w:t xml:space="preserve">Code </w:t>
      </w:r>
      <w:r w:rsidR="00CB71D4" w:rsidRPr="003D7C40">
        <w:t>Of Conduct Of Jainism</w:t>
      </w:r>
    </w:p>
    <w:p w14:paraId="44D048AD" w14:textId="469AEF68" w:rsidR="00A40ADC" w:rsidRPr="00240888" w:rsidRDefault="00A40ADC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அகிம்சை</w:t>
      </w:r>
      <w:r w:rsidRPr="00240888">
        <w:rPr>
          <w:color w:val="EE0000"/>
          <w:cs/>
        </w:rPr>
        <w:t xml:space="preserve"> - </w:t>
      </w:r>
      <w:r w:rsidRPr="00240888">
        <w:rPr>
          <w:rFonts w:hint="cs"/>
          <w:color w:val="EE0000"/>
          <w:cs/>
        </w:rPr>
        <w:t>எந்த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உயிரினத்தையும்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துன்புறுத்தாமல்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இருப்பது</w:t>
      </w:r>
      <w:r w:rsidRPr="00240888">
        <w:rPr>
          <w:color w:val="EE0000"/>
          <w:cs/>
        </w:rPr>
        <w:t>.</w:t>
      </w:r>
    </w:p>
    <w:p w14:paraId="0580EE8A" w14:textId="68953389" w:rsidR="00A40ADC" w:rsidRPr="003D7C40" w:rsidRDefault="00FC5708" w:rsidP="000026D9">
      <w:pPr>
        <w:spacing w:after="0"/>
        <w:jc w:val="both"/>
      </w:pPr>
      <w:r w:rsidRPr="003D7C40">
        <w:t xml:space="preserve">Ahimsa </w:t>
      </w:r>
      <w:r w:rsidR="00CB71D4" w:rsidRPr="003D7C40">
        <w:t>- Not To Cause Harm To Any Living Being.</w:t>
      </w:r>
    </w:p>
    <w:p w14:paraId="3E4BE7DE" w14:textId="50285E24" w:rsidR="00A40ADC" w:rsidRPr="00240888" w:rsidRDefault="00A40ADC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அஸ்தேய</w:t>
      </w:r>
      <w:r w:rsidRPr="00240888">
        <w:rPr>
          <w:color w:val="EE0000"/>
          <w:cs/>
        </w:rPr>
        <w:t xml:space="preserve"> - </w:t>
      </w:r>
      <w:r w:rsidRPr="00240888">
        <w:rPr>
          <w:rFonts w:hint="cs"/>
          <w:color w:val="EE0000"/>
          <w:cs/>
        </w:rPr>
        <w:t>திருடாமை</w:t>
      </w:r>
    </w:p>
    <w:p w14:paraId="010B1149" w14:textId="2C9F3635" w:rsidR="00A40ADC" w:rsidRPr="003D7C40" w:rsidRDefault="00FC5708" w:rsidP="000026D9">
      <w:pPr>
        <w:spacing w:after="0"/>
        <w:jc w:val="both"/>
      </w:pPr>
      <w:r w:rsidRPr="003D7C40">
        <w:t xml:space="preserve">Asteya </w:t>
      </w:r>
      <w:r w:rsidR="00CB71D4" w:rsidRPr="003D7C40">
        <w:t>- Not To Steal</w:t>
      </w:r>
    </w:p>
    <w:p w14:paraId="20A2C4A2" w14:textId="049DE2BD" w:rsidR="00A40ADC" w:rsidRPr="00240888" w:rsidRDefault="00A40ADC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பிரம்மச்சரியா</w:t>
      </w:r>
      <w:r w:rsidRPr="00240888">
        <w:rPr>
          <w:color w:val="EE0000"/>
          <w:cs/>
        </w:rPr>
        <w:t xml:space="preserve"> - </w:t>
      </w:r>
      <w:r w:rsidRPr="00240888">
        <w:rPr>
          <w:rFonts w:hint="cs"/>
          <w:color w:val="EE0000"/>
          <w:cs/>
        </w:rPr>
        <w:t>திருமணம்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செய்து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கொள்ளாமை</w:t>
      </w:r>
      <w:r w:rsidRPr="00240888">
        <w:rPr>
          <w:color w:val="EE0000"/>
          <w:cs/>
        </w:rPr>
        <w:t>.</w:t>
      </w:r>
    </w:p>
    <w:p w14:paraId="1F5E4DA7" w14:textId="1A22A560" w:rsidR="00A40ADC" w:rsidRPr="003D7C40" w:rsidRDefault="00FC5708" w:rsidP="000026D9">
      <w:pPr>
        <w:spacing w:after="0"/>
        <w:jc w:val="both"/>
      </w:pPr>
      <w:r w:rsidRPr="003D7C40">
        <w:t xml:space="preserve">Brahmacharya </w:t>
      </w:r>
      <w:r w:rsidR="00CB71D4" w:rsidRPr="003D7C40">
        <w:t>- Not To Marry.</w:t>
      </w:r>
    </w:p>
    <w:p w14:paraId="7FD5B3A1" w14:textId="5C0A0344" w:rsidR="00A40ADC" w:rsidRPr="00240888" w:rsidRDefault="00A40ADC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மகாவீரரின்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தலைமைச்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சீடரான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கௌதமசுவாமி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மகாவீரரின்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போதனைகளைத்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தொகுத்தார்</w:t>
      </w:r>
      <w:r w:rsidRPr="00240888">
        <w:rPr>
          <w:color w:val="EE0000"/>
          <w:cs/>
        </w:rPr>
        <w:t xml:space="preserve">. </w:t>
      </w:r>
      <w:r w:rsidRPr="00240888">
        <w:rPr>
          <w:rFonts w:hint="cs"/>
          <w:color w:val="EE0000"/>
          <w:cs/>
        </w:rPr>
        <w:t>அதன்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பெயர்</w:t>
      </w:r>
      <w:r w:rsidRPr="00240888">
        <w:rPr>
          <w:color w:val="EE0000"/>
          <w:cs/>
        </w:rPr>
        <w:t xml:space="preserve"> </w:t>
      </w:r>
      <w:r w:rsidRPr="00240888">
        <w:rPr>
          <w:color w:val="EE0000"/>
        </w:rPr>
        <w:t>'</w:t>
      </w:r>
      <w:r w:rsidRPr="00240888">
        <w:rPr>
          <w:rFonts w:hint="cs"/>
          <w:color w:val="EE0000"/>
          <w:cs/>
        </w:rPr>
        <w:t>ஆகம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சித்தாந்தம்</w:t>
      </w:r>
      <w:r w:rsidRPr="00240888">
        <w:rPr>
          <w:color w:val="EE0000"/>
        </w:rPr>
        <w:t xml:space="preserve">' </w:t>
      </w:r>
      <w:r w:rsidRPr="00240888">
        <w:rPr>
          <w:rFonts w:hint="cs"/>
          <w:color w:val="EE0000"/>
          <w:cs/>
        </w:rPr>
        <w:t>எனப்படும்</w:t>
      </w:r>
      <w:r w:rsidRPr="00240888">
        <w:rPr>
          <w:color w:val="EE0000"/>
          <w:cs/>
        </w:rPr>
        <w:t>.</w:t>
      </w:r>
    </w:p>
    <w:p w14:paraId="44591346" w14:textId="74DBA74E" w:rsidR="00A40ADC" w:rsidRPr="003D7C40" w:rsidRDefault="00FC5708" w:rsidP="000026D9">
      <w:pPr>
        <w:spacing w:after="0"/>
        <w:jc w:val="both"/>
      </w:pPr>
      <w:r w:rsidRPr="003D7C40">
        <w:t xml:space="preserve">Gautama </w:t>
      </w:r>
      <w:r w:rsidR="00CB71D4" w:rsidRPr="003D7C40">
        <w:t xml:space="preserve">Swami, The Chief Disciple Of Mahavira, Compiled His Teachings. </w:t>
      </w:r>
      <w:r w:rsidRPr="003D7C40">
        <w:t xml:space="preserve">It </w:t>
      </w:r>
      <w:r w:rsidR="00CB71D4" w:rsidRPr="003D7C40">
        <w:t>Is Called 'Agama Siddhanta'.</w:t>
      </w:r>
    </w:p>
    <w:p w14:paraId="2845362E" w14:textId="77777777" w:rsidR="00A40ADC" w:rsidRPr="00240888" w:rsidRDefault="00A40ADC" w:rsidP="000026D9">
      <w:pPr>
        <w:spacing w:after="0"/>
        <w:jc w:val="both"/>
        <w:rPr>
          <w:color w:val="EE0000"/>
          <w:cs/>
        </w:rPr>
      </w:pPr>
      <w:r w:rsidRPr="00240888">
        <w:rPr>
          <w:rFonts w:hint="cs"/>
          <w:color w:val="EE0000"/>
          <w:cs/>
        </w:rPr>
        <w:t>திகம்பரரும்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சுவேதாம்பரரும்</w:t>
      </w:r>
    </w:p>
    <w:p w14:paraId="023C3CB6" w14:textId="7136084C" w:rsidR="00A40ADC" w:rsidRPr="003D7C40" w:rsidRDefault="00FC5708" w:rsidP="000026D9">
      <w:pPr>
        <w:spacing w:after="0"/>
        <w:jc w:val="both"/>
      </w:pPr>
      <w:r w:rsidRPr="003D7C40">
        <w:t xml:space="preserve">Digambaras </w:t>
      </w:r>
      <w:r w:rsidR="00CB71D4" w:rsidRPr="003D7C40">
        <w:t>And Svetambaras</w:t>
      </w:r>
    </w:p>
    <w:p w14:paraId="5BF1B5DB" w14:textId="46EC76AE" w:rsidR="00A40ADC" w:rsidRPr="00240888" w:rsidRDefault="00A40ADC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சமணம்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திகம்பரர்</w:t>
      </w:r>
      <w:r w:rsidRPr="00240888">
        <w:rPr>
          <w:color w:val="EE0000"/>
          <w:cs/>
        </w:rPr>
        <w:t xml:space="preserve">. </w:t>
      </w:r>
      <w:r w:rsidRPr="00240888">
        <w:rPr>
          <w:rFonts w:hint="cs"/>
          <w:color w:val="EE0000"/>
          <w:cs/>
        </w:rPr>
        <w:t>சுவேதாம்பரர்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என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இரு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பிரிவுகளாகப்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பிரிந்தது</w:t>
      </w:r>
      <w:r w:rsidRPr="00240888">
        <w:rPr>
          <w:color w:val="EE0000"/>
          <w:cs/>
        </w:rPr>
        <w:t>.</w:t>
      </w:r>
    </w:p>
    <w:p w14:paraId="62DA850D" w14:textId="5EA9869B" w:rsidR="00A40ADC" w:rsidRPr="003D7C40" w:rsidRDefault="00FC5708" w:rsidP="000026D9">
      <w:pPr>
        <w:spacing w:after="0"/>
        <w:jc w:val="both"/>
      </w:pPr>
      <w:r w:rsidRPr="003D7C40">
        <w:t xml:space="preserve">Jainism </w:t>
      </w:r>
      <w:r w:rsidR="00CB71D4" w:rsidRPr="003D7C40">
        <w:t>Split Into Two Sects: Digambara And Svetambara.</w:t>
      </w:r>
    </w:p>
    <w:p w14:paraId="742F232E" w14:textId="482AF218" w:rsidR="00A40ADC" w:rsidRPr="003D7C40" w:rsidRDefault="00FC5708" w:rsidP="000026D9">
      <w:pPr>
        <w:spacing w:after="0"/>
        <w:jc w:val="both"/>
      </w:pPr>
      <w:r w:rsidRPr="003D7C40">
        <w:t xml:space="preserve">Page </w:t>
      </w:r>
      <w:r w:rsidR="00CB71D4" w:rsidRPr="003D7C40">
        <w:t>14</w:t>
      </w:r>
    </w:p>
    <w:p w14:paraId="4F658549" w14:textId="77777777" w:rsidR="00A40ADC" w:rsidRPr="00240888" w:rsidRDefault="00A40ADC" w:rsidP="000026D9">
      <w:pPr>
        <w:spacing w:after="0"/>
        <w:jc w:val="both"/>
        <w:rPr>
          <w:color w:val="EE0000"/>
          <w:cs/>
        </w:rPr>
      </w:pPr>
      <w:r w:rsidRPr="00240888">
        <w:rPr>
          <w:rFonts w:hint="cs"/>
          <w:color w:val="EE0000"/>
          <w:cs/>
        </w:rPr>
        <w:t>திகம்பரர்</w:t>
      </w:r>
    </w:p>
    <w:p w14:paraId="04B718D1" w14:textId="11F0BBFF" w:rsidR="00A40ADC" w:rsidRPr="003D7C40" w:rsidRDefault="00FC5708" w:rsidP="000026D9">
      <w:pPr>
        <w:spacing w:after="0"/>
        <w:jc w:val="both"/>
      </w:pPr>
      <w:r w:rsidRPr="003D7C40">
        <w:t>Digambara</w:t>
      </w:r>
    </w:p>
    <w:p w14:paraId="7F3FAE7D" w14:textId="0C5B4112" w:rsidR="00A40ADC" w:rsidRPr="00240888" w:rsidRDefault="00A40ADC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திகம்பரர்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வைதீக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பழமைவாதப்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போக்குடைய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சீடர்கள்</w:t>
      </w:r>
      <w:r w:rsidRPr="00240888">
        <w:rPr>
          <w:color w:val="EE0000"/>
          <w:cs/>
        </w:rPr>
        <w:t>.</w:t>
      </w:r>
    </w:p>
    <w:p w14:paraId="4915E3D3" w14:textId="3B25D3D7" w:rsidR="00A40ADC" w:rsidRPr="003D7C40" w:rsidRDefault="00FC5708" w:rsidP="000026D9">
      <w:pPr>
        <w:spacing w:after="0"/>
        <w:jc w:val="both"/>
      </w:pPr>
      <w:r w:rsidRPr="003D7C40">
        <w:t xml:space="preserve">Digambaras </w:t>
      </w:r>
      <w:r w:rsidR="00CB71D4" w:rsidRPr="003D7C40">
        <w:t>Are Orthodox And Conservative Disciples.</w:t>
      </w:r>
    </w:p>
    <w:p w14:paraId="67D1FD93" w14:textId="4ABCFE81" w:rsidR="00A40ADC" w:rsidRPr="00240888" w:rsidRDefault="00A40ADC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இப்பிரிவைச்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சேர்ந்த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துறவிகள்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ஆடைகள்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அணிவதில்லை</w:t>
      </w:r>
      <w:r w:rsidRPr="00240888">
        <w:rPr>
          <w:color w:val="EE0000"/>
          <w:cs/>
        </w:rPr>
        <w:t xml:space="preserve">. </w:t>
      </w:r>
      <w:r w:rsidRPr="00240888">
        <w:rPr>
          <w:rFonts w:hint="cs"/>
          <w:color w:val="EE0000"/>
          <w:cs/>
        </w:rPr>
        <w:t>நிர்வாணமாக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வாழ்ந்தனர்</w:t>
      </w:r>
      <w:r w:rsidRPr="00240888">
        <w:rPr>
          <w:color w:val="EE0000"/>
          <w:cs/>
        </w:rPr>
        <w:t>.</w:t>
      </w:r>
    </w:p>
    <w:p w14:paraId="7DF9EE21" w14:textId="2D3DE44C" w:rsidR="00A40ADC" w:rsidRPr="003D7C40" w:rsidRDefault="00FC5708" w:rsidP="000026D9">
      <w:pPr>
        <w:spacing w:after="0"/>
        <w:jc w:val="both"/>
      </w:pPr>
      <w:r w:rsidRPr="003D7C40">
        <w:t xml:space="preserve">The </w:t>
      </w:r>
      <w:r w:rsidR="00CB71D4" w:rsidRPr="003D7C40">
        <w:t xml:space="preserve">Monks Of This Sect Do Not Wear Clothes. </w:t>
      </w:r>
      <w:r w:rsidRPr="003D7C40">
        <w:t xml:space="preserve">They </w:t>
      </w:r>
      <w:r w:rsidR="00CB71D4" w:rsidRPr="003D7C40">
        <w:t>Lived Naked.</w:t>
      </w:r>
    </w:p>
    <w:p w14:paraId="7831603F" w14:textId="7479305A" w:rsidR="00A40ADC" w:rsidRPr="00240888" w:rsidRDefault="00A40ADC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அவர்கள்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எந்த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விதமான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உடைமையும்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வைத்துக்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கொள்ள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தடை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விதிக்கப்பட்டிருந்தது</w:t>
      </w:r>
      <w:r w:rsidRPr="00240888">
        <w:rPr>
          <w:color w:val="EE0000"/>
          <w:cs/>
        </w:rPr>
        <w:t>.</w:t>
      </w:r>
    </w:p>
    <w:p w14:paraId="19463F42" w14:textId="2E6ED53B" w:rsidR="00A40ADC" w:rsidRPr="003D7C40" w:rsidRDefault="00FC5708" w:rsidP="000026D9">
      <w:pPr>
        <w:spacing w:after="0"/>
        <w:jc w:val="both"/>
      </w:pPr>
      <w:r w:rsidRPr="003D7C40">
        <w:t xml:space="preserve">They </w:t>
      </w:r>
      <w:r w:rsidR="00CB71D4" w:rsidRPr="003D7C40">
        <w:t>Were Forbidden From Possessing Any Property.</w:t>
      </w:r>
    </w:p>
    <w:p w14:paraId="36F58FE2" w14:textId="1E29012A" w:rsidR="00A40ADC" w:rsidRPr="00240888" w:rsidRDefault="00A40ADC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பெண்கள்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நேரடியாக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விடுதலை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பெறவோ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நிர்வாண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நிலையை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அடையவோ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முடியாது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என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திகம்பரர்கள்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நம்பினர்</w:t>
      </w:r>
      <w:r w:rsidRPr="00240888">
        <w:rPr>
          <w:color w:val="EE0000"/>
          <w:cs/>
        </w:rPr>
        <w:t>.</w:t>
      </w:r>
    </w:p>
    <w:p w14:paraId="059DA0D4" w14:textId="6CAFD114" w:rsidR="00A40ADC" w:rsidRPr="003D7C40" w:rsidRDefault="00FC5708" w:rsidP="000026D9">
      <w:pPr>
        <w:spacing w:after="0"/>
        <w:jc w:val="both"/>
      </w:pPr>
      <w:r w:rsidRPr="003D7C40">
        <w:t xml:space="preserve">Digambaras </w:t>
      </w:r>
      <w:r w:rsidR="00CB71D4" w:rsidRPr="003D7C40">
        <w:t>Believed That Women Cannot Attain Liberation Directly Or Reach The State Of Nudity.</w:t>
      </w:r>
    </w:p>
    <w:p w14:paraId="0B2FA2AF" w14:textId="77777777" w:rsidR="00A40ADC" w:rsidRPr="00240888" w:rsidRDefault="00A40ADC" w:rsidP="000026D9">
      <w:pPr>
        <w:spacing w:after="0"/>
        <w:jc w:val="both"/>
        <w:rPr>
          <w:color w:val="EE0000"/>
          <w:cs/>
        </w:rPr>
      </w:pPr>
      <w:r w:rsidRPr="00240888">
        <w:rPr>
          <w:rFonts w:hint="cs"/>
          <w:color w:val="EE0000"/>
          <w:cs/>
        </w:rPr>
        <w:t>சுவேதம்பர்ர்</w:t>
      </w:r>
    </w:p>
    <w:p w14:paraId="3D80D9DC" w14:textId="367CD42F" w:rsidR="00A40ADC" w:rsidRPr="003D7C40" w:rsidRDefault="00FC5708" w:rsidP="000026D9">
      <w:pPr>
        <w:spacing w:after="0"/>
        <w:jc w:val="both"/>
      </w:pPr>
      <w:r w:rsidRPr="003D7C40">
        <w:t>Svetambara</w:t>
      </w:r>
    </w:p>
    <w:p w14:paraId="13328EF0" w14:textId="79E7FC78" w:rsidR="00A40ADC" w:rsidRPr="00240888" w:rsidRDefault="00A40ADC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lastRenderedPageBreak/>
        <w:t xml:space="preserve">* </w:t>
      </w:r>
      <w:r w:rsidRPr="00240888">
        <w:rPr>
          <w:rFonts w:hint="cs"/>
          <w:color w:val="EE0000"/>
          <w:cs/>
        </w:rPr>
        <w:t>முற்போக்கானவர்களாகக்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கருதப்படுகிறார்கள்</w:t>
      </w:r>
      <w:r w:rsidRPr="00240888">
        <w:rPr>
          <w:color w:val="EE0000"/>
          <w:cs/>
        </w:rPr>
        <w:t>.</w:t>
      </w:r>
    </w:p>
    <w:p w14:paraId="15A241A4" w14:textId="5BC735D3" w:rsidR="00A40ADC" w:rsidRPr="003D7C40" w:rsidRDefault="00FC5708" w:rsidP="000026D9">
      <w:pPr>
        <w:spacing w:after="0"/>
        <w:jc w:val="both"/>
      </w:pPr>
      <w:r w:rsidRPr="003D7C40">
        <w:t xml:space="preserve">They </w:t>
      </w:r>
      <w:r w:rsidR="00CB71D4" w:rsidRPr="003D7C40">
        <w:t>Are Considered To Be Progressive.</w:t>
      </w:r>
    </w:p>
    <w:p w14:paraId="0CBCE9C0" w14:textId="0D2D6250" w:rsidR="00A40ADC" w:rsidRPr="00240888" w:rsidRDefault="00A40ADC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இவர்கள்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வெள்ளை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நிற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ஆடைகளை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அணிகின்றனர்</w:t>
      </w:r>
      <w:r w:rsidRPr="00240888">
        <w:rPr>
          <w:color w:val="EE0000"/>
          <w:cs/>
        </w:rPr>
        <w:t>.</w:t>
      </w:r>
    </w:p>
    <w:p w14:paraId="466034EE" w14:textId="36FA2F5E" w:rsidR="00A40ADC" w:rsidRPr="003D7C40" w:rsidRDefault="00FC5708" w:rsidP="000026D9">
      <w:pPr>
        <w:spacing w:after="0"/>
        <w:jc w:val="both"/>
      </w:pPr>
      <w:r w:rsidRPr="003D7C40">
        <w:t xml:space="preserve">They </w:t>
      </w:r>
      <w:r w:rsidR="00CB71D4" w:rsidRPr="003D7C40">
        <w:t>Wear White Clothes.</w:t>
      </w:r>
    </w:p>
    <w:p w14:paraId="73DB618E" w14:textId="1668F3F8" w:rsidR="00A40ADC" w:rsidRPr="00240888" w:rsidRDefault="00A40ADC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ரஜோகரனா</w:t>
      </w:r>
      <w:r w:rsidRPr="00240888">
        <w:rPr>
          <w:color w:val="EE0000"/>
          <w:cs/>
        </w:rPr>
        <w:t xml:space="preserve"> (</w:t>
      </w:r>
      <w:r w:rsidRPr="00240888">
        <w:rPr>
          <w:rFonts w:hint="cs"/>
          <w:color w:val="EE0000"/>
          <w:cs/>
        </w:rPr>
        <w:t>கம்பளி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நூல்களைக்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கொண்ட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சிறிய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துடைப்பம்</w:t>
      </w:r>
      <w:r w:rsidRPr="00240888">
        <w:rPr>
          <w:color w:val="EE0000"/>
          <w:cs/>
        </w:rPr>
        <w:t xml:space="preserve">) </w:t>
      </w:r>
      <w:r w:rsidRPr="00240888">
        <w:rPr>
          <w:rFonts w:hint="cs"/>
          <w:color w:val="EE0000"/>
          <w:cs/>
        </w:rPr>
        <w:t>பிச்சைப்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பாத்திரம்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புத்தகம்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வைத்துக்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கொள்ள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அனுமதிக்கப்படுகின்றனர்</w:t>
      </w:r>
      <w:r w:rsidRPr="00240888">
        <w:rPr>
          <w:color w:val="EE0000"/>
          <w:cs/>
        </w:rPr>
        <w:t>.</w:t>
      </w:r>
    </w:p>
    <w:p w14:paraId="423A6F49" w14:textId="7625F72D" w:rsidR="00A40ADC" w:rsidRPr="003D7C40" w:rsidRDefault="00FC5708" w:rsidP="000026D9">
      <w:pPr>
        <w:spacing w:after="0"/>
        <w:jc w:val="both"/>
      </w:pPr>
      <w:r w:rsidRPr="003D7C40">
        <w:t xml:space="preserve">They </w:t>
      </w:r>
      <w:r w:rsidR="00CB71D4" w:rsidRPr="003D7C40">
        <w:t>Are Allowed To Keep A Rajoharana (A Small Broom Of Woollen Threads), A Begging Bowl, And A Book.</w:t>
      </w:r>
    </w:p>
    <w:p w14:paraId="56CC102C" w14:textId="46B305FE" w:rsidR="00A40ADC" w:rsidRPr="00240888" w:rsidRDefault="00A40ADC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ஆண்களைப்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போலவே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பெண்களும்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விடுதலை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பெற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சமமான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தகுதிகளைக்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கொண்டுள்ளனர்</w:t>
      </w:r>
      <w:r w:rsidRPr="00240888">
        <w:rPr>
          <w:color w:val="EE0000"/>
          <w:cs/>
        </w:rPr>
        <w:t>.</w:t>
      </w:r>
    </w:p>
    <w:p w14:paraId="6D953ADA" w14:textId="53F6832D" w:rsidR="00A40ADC" w:rsidRPr="003D7C40" w:rsidRDefault="00FC5708" w:rsidP="000026D9">
      <w:pPr>
        <w:spacing w:after="0"/>
        <w:jc w:val="both"/>
      </w:pPr>
      <w:r w:rsidRPr="003D7C40">
        <w:t xml:space="preserve">Women </w:t>
      </w:r>
      <w:r w:rsidR="00CB71D4" w:rsidRPr="003D7C40">
        <w:t>Have Equal Eligibility As Men To Attain Liberation.</w:t>
      </w:r>
    </w:p>
    <w:p w14:paraId="10FFB95B" w14:textId="77777777" w:rsidR="00A40ADC" w:rsidRPr="00240888" w:rsidRDefault="00A40ADC" w:rsidP="000026D9">
      <w:pPr>
        <w:spacing w:after="0"/>
        <w:jc w:val="both"/>
        <w:rPr>
          <w:color w:val="EE0000"/>
          <w:cs/>
        </w:rPr>
      </w:pPr>
      <w:r w:rsidRPr="00240888">
        <w:rPr>
          <w:rFonts w:hint="cs"/>
          <w:color w:val="EE0000"/>
          <w:cs/>
        </w:rPr>
        <w:t>தமிழகத்தில்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சமணத்தின்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செல்வாக்கு</w:t>
      </w:r>
    </w:p>
    <w:p w14:paraId="3D768AC9" w14:textId="4525613B" w:rsidR="00A40ADC" w:rsidRPr="003D7C40" w:rsidRDefault="00FC5708" w:rsidP="000026D9">
      <w:pPr>
        <w:spacing w:after="0"/>
        <w:jc w:val="both"/>
      </w:pPr>
      <w:r w:rsidRPr="003D7C40">
        <w:t xml:space="preserve">Influence </w:t>
      </w:r>
      <w:r w:rsidR="00CB71D4" w:rsidRPr="003D7C40">
        <w:t>Of Jainism In Tamil Nadu</w:t>
      </w:r>
    </w:p>
    <w:p w14:paraId="07B719BD" w14:textId="727545C0" w:rsidR="00A40ADC" w:rsidRPr="00240888" w:rsidRDefault="00A40ADC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பண்டைய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தமிழ்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இலக்கியங்கள்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ஜைனம்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என்பதை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சமணம்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என்று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குறிப்பிடுகின்றன</w:t>
      </w:r>
      <w:r w:rsidRPr="00240888">
        <w:rPr>
          <w:color w:val="EE0000"/>
          <w:cs/>
        </w:rPr>
        <w:t>.</w:t>
      </w:r>
    </w:p>
    <w:p w14:paraId="16631D89" w14:textId="1EC24A75" w:rsidR="00A40ADC" w:rsidRPr="003D7C40" w:rsidRDefault="00FC5708" w:rsidP="000026D9">
      <w:pPr>
        <w:spacing w:after="0"/>
        <w:jc w:val="both"/>
      </w:pPr>
      <w:r w:rsidRPr="003D7C40">
        <w:t xml:space="preserve">Ancient </w:t>
      </w:r>
      <w:r w:rsidR="00CB71D4" w:rsidRPr="003D7C40">
        <w:t>Tamil Literature Refers To Jainism As 'Samanam'.</w:t>
      </w:r>
    </w:p>
    <w:p w14:paraId="7370DB3F" w14:textId="16392780" w:rsidR="00A40ADC" w:rsidRPr="00240888" w:rsidRDefault="00A40ADC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மதுரை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நகரிலிருந்து</w:t>
      </w:r>
      <w:r w:rsidRPr="00240888">
        <w:rPr>
          <w:color w:val="EE0000"/>
          <w:cs/>
        </w:rPr>
        <w:t xml:space="preserve"> 15 </w:t>
      </w:r>
      <w:r w:rsidRPr="00240888">
        <w:rPr>
          <w:rFonts w:hint="cs"/>
          <w:color w:val="EE0000"/>
          <w:cs/>
        </w:rPr>
        <w:t>கி</w:t>
      </w:r>
      <w:r w:rsidRPr="00240888">
        <w:rPr>
          <w:color w:val="EE0000"/>
          <w:cs/>
        </w:rPr>
        <w:t>.</w:t>
      </w:r>
      <w:r w:rsidRPr="00240888">
        <w:rPr>
          <w:rFonts w:hint="cs"/>
          <w:color w:val="EE0000"/>
          <w:cs/>
        </w:rPr>
        <w:t>மீ</w:t>
      </w:r>
      <w:r w:rsidRPr="00240888">
        <w:rPr>
          <w:color w:val="EE0000"/>
          <w:cs/>
        </w:rPr>
        <w:t xml:space="preserve">. </w:t>
      </w:r>
      <w:r w:rsidRPr="00240888">
        <w:rPr>
          <w:rFonts w:hint="cs"/>
          <w:color w:val="EE0000"/>
          <w:cs/>
        </w:rPr>
        <w:t>தொலைவில்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கீழக்குயில்குடி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கிராமத்தில்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சமணர்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மலை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என்ற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பெயரில்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ஒரு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குன்றில்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தீர்த்தங்கரர்களின்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உருவங்கள்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இம்மலையில்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காணப்படுகின்றன</w:t>
      </w:r>
      <w:r w:rsidRPr="00240888">
        <w:rPr>
          <w:color w:val="EE0000"/>
          <w:cs/>
        </w:rPr>
        <w:t>.</w:t>
      </w:r>
    </w:p>
    <w:p w14:paraId="4B97EEDB" w14:textId="2D1CAD6C" w:rsidR="00A40ADC" w:rsidRPr="003D7C40" w:rsidRDefault="00FC5708" w:rsidP="000026D9">
      <w:pPr>
        <w:spacing w:after="0"/>
        <w:jc w:val="both"/>
      </w:pPr>
      <w:r w:rsidRPr="003D7C40">
        <w:t xml:space="preserve">Images </w:t>
      </w:r>
      <w:r w:rsidR="00CB71D4" w:rsidRPr="003D7C40">
        <w:t>Of Tirthankaras Are Found On A Hill Called Samanar Malai (Jain Hill) In The Village Of Keelakuyilkudi, 15 Km From Madurai City.</w:t>
      </w:r>
    </w:p>
    <w:p w14:paraId="1EB321D9" w14:textId="71EE20ED" w:rsidR="00A40ADC" w:rsidRPr="00240888" w:rsidRDefault="00A40ADC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மதுரையிலிருந்து</w:t>
      </w:r>
      <w:r w:rsidRPr="00240888">
        <w:rPr>
          <w:color w:val="EE0000"/>
          <w:cs/>
        </w:rPr>
        <w:t xml:space="preserve"> 25 </w:t>
      </w:r>
      <w:r w:rsidRPr="00240888">
        <w:rPr>
          <w:rFonts w:hint="cs"/>
          <w:color w:val="EE0000"/>
          <w:cs/>
        </w:rPr>
        <w:t>கி</w:t>
      </w:r>
      <w:r w:rsidRPr="00240888">
        <w:rPr>
          <w:color w:val="EE0000"/>
          <w:cs/>
        </w:rPr>
        <w:t>.</w:t>
      </w:r>
      <w:r w:rsidRPr="00240888">
        <w:rPr>
          <w:rFonts w:hint="cs"/>
          <w:color w:val="EE0000"/>
          <w:cs/>
        </w:rPr>
        <w:t>மீ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தொலைவிலுள்ள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அரிட்டாப்பட்டி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என்ற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கிராமத்தில்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கலிஞ்சமலை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உள்ளது</w:t>
      </w:r>
      <w:r w:rsidRPr="00240888">
        <w:rPr>
          <w:color w:val="EE0000"/>
          <w:cs/>
        </w:rPr>
        <w:t xml:space="preserve">. </w:t>
      </w:r>
      <w:r w:rsidRPr="00240888">
        <w:rPr>
          <w:rFonts w:hint="cs"/>
          <w:color w:val="EE0000"/>
          <w:cs/>
        </w:rPr>
        <w:t>இதன்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ஒரு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பகுதியில்</w:t>
      </w:r>
      <w:r w:rsidRPr="00240888">
        <w:rPr>
          <w:color w:val="EE0000"/>
          <w:cs/>
        </w:rPr>
        <w:t xml:space="preserve"> </w:t>
      </w:r>
      <w:r w:rsidRPr="00240888">
        <w:rPr>
          <w:color w:val="EE0000"/>
        </w:rPr>
        <w:t>'</w:t>
      </w:r>
      <w:r w:rsidRPr="00240888">
        <w:rPr>
          <w:rFonts w:hint="cs"/>
          <w:color w:val="EE0000"/>
          <w:cs/>
        </w:rPr>
        <w:t>பாண்டவர்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படுக்கை</w:t>
      </w:r>
      <w:r w:rsidRPr="00240888">
        <w:rPr>
          <w:color w:val="EE0000"/>
        </w:rPr>
        <w:t xml:space="preserve">' </w:t>
      </w:r>
      <w:r w:rsidRPr="00240888">
        <w:rPr>
          <w:rFonts w:hint="cs"/>
          <w:color w:val="EE0000"/>
          <w:cs/>
        </w:rPr>
        <w:t>என்று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அழைக்கப்படும்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சமணர்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குகைகள்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உள்ளன</w:t>
      </w:r>
      <w:r w:rsidRPr="00240888">
        <w:rPr>
          <w:color w:val="EE0000"/>
          <w:cs/>
        </w:rPr>
        <w:t xml:space="preserve">. </w:t>
      </w:r>
      <w:r w:rsidRPr="00240888">
        <w:rPr>
          <w:rFonts w:hint="cs"/>
          <w:color w:val="EE0000"/>
          <w:cs/>
        </w:rPr>
        <w:t>சமணத்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துறவிகளுக்கான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கற்படுக்கைகளே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பாண்டவர்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படுக்கை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என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அழைக்கப்படுகிறது</w:t>
      </w:r>
      <w:r w:rsidRPr="00240888">
        <w:rPr>
          <w:color w:val="EE0000"/>
          <w:cs/>
        </w:rPr>
        <w:t>.</w:t>
      </w:r>
    </w:p>
    <w:p w14:paraId="592656F3" w14:textId="627E8791" w:rsidR="00A40ADC" w:rsidRPr="003D7C40" w:rsidRDefault="00FC5708" w:rsidP="000026D9">
      <w:pPr>
        <w:spacing w:after="0"/>
        <w:jc w:val="both"/>
      </w:pPr>
      <w:r w:rsidRPr="003D7C40">
        <w:t xml:space="preserve">In </w:t>
      </w:r>
      <w:r w:rsidR="00CB71D4" w:rsidRPr="003D7C40">
        <w:t xml:space="preserve">The Village Of Arittapatti, 25 Km From Madurai, Is The Kalinjamalai Hill. </w:t>
      </w:r>
      <w:r w:rsidRPr="003D7C40">
        <w:t xml:space="preserve">In </w:t>
      </w:r>
      <w:r w:rsidR="00CB71D4" w:rsidRPr="003D7C40">
        <w:t xml:space="preserve">A Part Of It, There Are Jain Caves Called 'Pandavar Padukkai'. </w:t>
      </w:r>
      <w:r w:rsidRPr="003D7C40">
        <w:t xml:space="preserve">The </w:t>
      </w:r>
      <w:r w:rsidR="00CB71D4" w:rsidRPr="003D7C40">
        <w:t>Stone Beds For Jain Monks Are Called Pandavar Padukkai.</w:t>
      </w:r>
    </w:p>
    <w:p w14:paraId="2EE28F4E" w14:textId="4DB9F43E" w:rsidR="00A40ADC" w:rsidRPr="00240888" w:rsidRDefault="00A40ADC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அறவோர்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பள்ளி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என்பது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சமணத்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துறவிகள்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வாழ்ந்த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இடங்கள்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என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மணிமேகலையில்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குறிப்பு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உள்ளது</w:t>
      </w:r>
      <w:r w:rsidRPr="00240888">
        <w:rPr>
          <w:color w:val="EE0000"/>
          <w:cs/>
        </w:rPr>
        <w:t>.</w:t>
      </w:r>
    </w:p>
    <w:p w14:paraId="44A073CF" w14:textId="539D768C" w:rsidR="00A40ADC" w:rsidRPr="003D7C40" w:rsidRDefault="00FC5708" w:rsidP="000026D9">
      <w:pPr>
        <w:spacing w:after="0"/>
        <w:jc w:val="both"/>
      </w:pPr>
      <w:r w:rsidRPr="003D7C40">
        <w:t xml:space="preserve">There </w:t>
      </w:r>
      <w:r w:rsidR="00CB71D4" w:rsidRPr="003D7C40">
        <w:t>Is A Reference In Manimekalai That 'Aravor Palli' Was The Place Where Jain Monks Lived.</w:t>
      </w:r>
    </w:p>
    <w:p w14:paraId="5A87A92F" w14:textId="19DE6FB9" w:rsidR="00A40ADC" w:rsidRPr="00240888" w:rsidRDefault="00A40ADC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lastRenderedPageBreak/>
        <w:t xml:space="preserve">* </w:t>
      </w:r>
      <w:r w:rsidRPr="00240888">
        <w:rPr>
          <w:rFonts w:hint="cs"/>
          <w:color w:val="EE0000"/>
          <w:cs/>
        </w:rPr>
        <w:t>சிலப்பதிகாரத்தில்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கோவலனும்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கண்ணகியும்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மதுரைக்கு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செல்லும்போது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கவுந்தியடிகள்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என்ற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பெண்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துறவியும்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சென்றதாக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குறிப்பிடுகிறது</w:t>
      </w:r>
      <w:r w:rsidRPr="00240888">
        <w:rPr>
          <w:color w:val="EE0000"/>
          <w:cs/>
        </w:rPr>
        <w:t>.</w:t>
      </w:r>
    </w:p>
    <w:p w14:paraId="217259E0" w14:textId="5D5A246F" w:rsidR="00A40ADC" w:rsidRPr="003D7C40" w:rsidRDefault="00FC5708" w:rsidP="000026D9">
      <w:pPr>
        <w:spacing w:after="0"/>
        <w:jc w:val="both"/>
      </w:pPr>
      <w:r w:rsidRPr="003D7C40">
        <w:t xml:space="preserve">Silappathikaram </w:t>
      </w:r>
      <w:r w:rsidR="00CB71D4" w:rsidRPr="003D7C40">
        <w:t>Mentions That When Kovalan And Kannagi Went To Madurai, A Female Ascetic Named Kavunthiyadigal Accompanied Them.</w:t>
      </w:r>
    </w:p>
    <w:p w14:paraId="3AEEAC22" w14:textId="54FD05A3" w:rsidR="00A40ADC" w:rsidRPr="00240888" w:rsidRDefault="00A40ADC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ஜைனக்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காஞ்சி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காஞ்சிபுரத்திலுள்ள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திருப்பருத்திக்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குன்றம்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என்ற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கிராமத்தில்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இரண்டு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சமணக்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கோவில்கள்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உள்ளன</w:t>
      </w:r>
      <w:r w:rsidRPr="00240888">
        <w:rPr>
          <w:color w:val="EE0000"/>
          <w:cs/>
        </w:rPr>
        <w:t xml:space="preserve">. </w:t>
      </w:r>
      <w:r w:rsidRPr="00240888">
        <w:rPr>
          <w:rFonts w:hint="cs"/>
          <w:color w:val="EE0000"/>
          <w:cs/>
        </w:rPr>
        <w:t>இக்கிராமம்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முன்னர்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ஜைனக்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காஞ்சி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என்று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அழைக்கப்பட்டுள்ளது</w:t>
      </w:r>
      <w:r w:rsidRPr="00240888">
        <w:rPr>
          <w:color w:val="EE0000"/>
          <w:cs/>
        </w:rPr>
        <w:t>.</w:t>
      </w:r>
    </w:p>
    <w:p w14:paraId="714E724F" w14:textId="17145079" w:rsidR="00A40ADC" w:rsidRPr="003D7C40" w:rsidRDefault="00FC5708" w:rsidP="000026D9">
      <w:pPr>
        <w:spacing w:after="0"/>
        <w:jc w:val="both"/>
      </w:pPr>
      <w:r w:rsidRPr="003D7C40">
        <w:t xml:space="preserve">In </w:t>
      </w:r>
      <w:r w:rsidR="00CB71D4" w:rsidRPr="003D7C40">
        <w:t xml:space="preserve">The Village Of Tirupparuttikunram Near Kanchipuram, There Are Two Jain Temples. </w:t>
      </w:r>
      <w:r w:rsidRPr="003D7C40">
        <w:t xml:space="preserve">This </w:t>
      </w:r>
      <w:r w:rsidR="00CB71D4" w:rsidRPr="003D7C40">
        <w:t>Village Was Formerly Known As Jaina Kanchi.</w:t>
      </w:r>
    </w:p>
    <w:p w14:paraId="6984385C" w14:textId="43F911B0" w:rsidR="00A40ADC" w:rsidRPr="00240888" w:rsidRDefault="00A40ADC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திருப்பருத்திக்குன்றம்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சித்தன்னவாசல்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சிதாறல்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மலைக்கோவில்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ஆகிய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இடங்களில்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சமணர்கள்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வாழ்ந்த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சான்றுகள்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உள்ளன</w:t>
      </w:r>
      <w:r w:rsidRPr="00240888">
        <w:rPr>
          <w:color w:val="EE0000"/>
          <w:cs/>
        </w:rPr>
        <w:t>.</w:t>
      </w:r>
    </w:p>
    <w:p w14:paraId="1072FE69" w14:textId="31825729" w:rsidR="00A40ADC" w:rsidRPr="003D7C40" w:rsidRDefault="00FC5708" w:rsidP="000026D9">
      <w:pPr>
        <w:spacing w:after="0"/>
        <w:jc w:val="both"/>
      </w:pPr>
      <w:r w:rsidRPr="003D7C40">
        <w:t xml:space="preserve">There </w:t>
      </w:r>
      <w:r w:rsidR="00CB71D4" w:rsidRPr="003D7C40">
        <w:t>Is Evidence That Jains Lived In Places Like Tirupparuttikunram, Sittanavasal, And Chitharal Malai Temple.</w:t>
      </w:r>
    </w:p>
    <w:p w14:paraId="2696C595" w14:textId="414401C9" w:rsidR="00A40ADC" w:rsidRPr="003D7C40" w:rsidRDefault="00FC5708" w:rsidP="000026D9">
      <w:pPr>
        <w:spacing w:after="0"/>
        <w:jc w:val="both"/>
      </w:pPr>
      <w:r w:rsidRPr="003D7C40">
        <w:t xml:space="preserve">Page </w:t>
      </w:r>
      <w:r w:rsidR="00CB71D4" w:rsidRPr="003D7C40">
        <w:t>15</w:t>
      </w:r>
    </w:p>
    <w:p w14:paraId="0126AAE4" w14:textId="77777777" w:rsidR="00A40ADC" w:rsidRPr="00240888" w:rsidRDefault="00A40ADC" w:rsidP="000026D9">
      <w:pPr>
        <w:spacing w:after="0"/>
        <w:jc w:val="both"/>
        <w:rPr>
          <w:color w:val="EE0000"/>
          <w:cs/>
        </w:rPr>
      </w:pPr>
      <w:r w:rsidRPr="00240888">
        <w:rPr>
          <w:rFonts w:hint="cs"/>
          <w:color w:val="EE0000"/>
          <w:cs/>
        </w:rPr>
        <w:t>பௌத்தம்</w:t>
      </w:r>
    </w:p>
    <w:p w14:paraId="4376A46D" w14:textId="5F3EADDB" w:rsidR="00A40ADC" w:rsidRPr="003D7C40" w:rsidRDefault="00FC5708" w:rsidP="000026D9">
      <w:pPr>
        <w:spacing w:after="0"/>
        <w:jc w:val="both"/>
      </w:pPr>
      <w:r w:rsidRPr="003D7C40">
        <w:t>Buddhism</w:t>
      </w:r>
    </w:p>
    <w:p w14:paraId="398EBAE6" w14:textId="38E1FEA4" w:rsidR="00A40ADC" w:rsidRPr="00240888" w:rsidRDefault="00A40ADC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இயற்பெயர்</w:t>
      </w:r>
      <w:r w:rsidRPr="00240888">
        <w:rPr>
          <w:color w:val="EE0000"/>
          <w:cs/>
        </w:rPr>
        <w:t xml:space="preserve"> - </w:t>
      </w:r>
      <w:r w:rsidRPr="00240888">
        <w:rPr>
          <w:rFonts w:hint="cs"/>
          <w:color w:val="EE0000"/>
          <w:cs/>
        </w:rPr>
        <w:t>சித்தார்த்தா</w:t>
      </w:r>
    </w:p>
    <w:p w14:paraId="33A4CB91" w14:textId="205147AB" w:rsidR="00A40ADC" w:rsidRPr="003D7C40" w:rsidRDefault="00FC5708" w:rsidP="000026D9">
      <w:pPr>
        <w:spacing w:after="0"/>
        <w:jc w:val="both"/>
      </w:pPr>
      <w:r w:rsidRPr="003D7C40">
        <w:t xml:space="preserve">Real </w:t>
      </w:r>
      <w:r w:rsidR="00CB71D4" w:rsidRPr="003D7C40">
        <w:t>Name - Siddhartha</w:t>
      </w:r>
    </w:p>
    <w:p w14:paraId="5422547D" w14:textId="0711019F" w:rsidR="00A40ADC" w:rsidRPr="00240888" w:rsidRDefault="00A40ADC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பிறப்பு</w:t>
      </w:r>
      <w:r w:rsidRPr="00240888">
        <w:rPr>
          <w:color w:val="EE0000"/>
          <w:cs/>
        </w:rPr>
        <w:t xml:space="preserve">- </w:t>
      </w:r>
      <w:r w:rsidRPr="00240888">
        <w:rPr>
          <w:rFonts w:hint="cs"/>
          <w:color w:val="EE0000"/>
          <w:cs/>
        </w:rPr>
        <w:t>லும்பினி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தோட்டம்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நேபாளம்</w:t>
      </w:r>
    </w:p>
    <w:p w14:paraId="44101EF2" w14:textId="2636A021" w:rsidR="00A40ADC" w:rsidRPr="003D7C40" w:rsidRDefault="00FC5708" w:rsidP="000026D9">
      <w:pPr>
        <w:spacing w:after="0"/>
        <w:jc w:val="both"/>
      </w:pPr>
      <w:r w:rsidRPr="003D7C40">
        <w:t xml:space="preserve">Birth </w:t>
      </w:r>
      <w:r w:rsidR="00CB71D4" w:rsidRPr="003D7C40">
        <w:t>- Lumbini Garden, Nepal</w:t>
      </w:r>
    </w:p>
    <w:p w14:paraId="397FF418" w14:textId="3A59A268" w:rsidR="00A40ADC" w:rsidRPr="00240888" w:rsidRDefault="00A40ADC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பெற்றோர்</w:t>
      </w:r>
      <w:r w:rsidRPr="00240888">
        <w:rPr>
          <w:color w:val="EE0000"/>
          <w:cs/>
        </w:rPr>
        <w:t xml:space="preserve"> - </w:t>
      </w:r>
      <w:r w:rsidRPr="00240888">
        <w:rPr>
          <w:rFonts w:hint="cs"/>
          <w:color w:val="EE0000"/>
          <w:cs/>
        </w:rPr>
        <w:t>சுத்தோதனா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மாயாதேவி</w:t>
      </w:r>
    </w:p>
    <w:p w14:paraId="7CC40FD0" w14:textId="5DE6726E" w:rsidR="00A40ADC" w:rsidRPr="003D7C40" w:rsidRDefault="00FC5708" w:rsidP="000026D9">
      <w:pPr>
        <w:spacing w:after="0"/>
        <w:jc w:val="both"/>
      </w:pPr>
      <w:r w:rsidRPr="003D7C40">
        <w:t xml:space="preserve">Parents </w:t>
      </w:r>
      <w:r w:rsidR="00CB71D4" w:rsidRPr="003D7C40">
        <w:t>- Suddhodana, Mayadevi</w:t>
      </w:r>
    </w:p>
    <w:p w14:paraId="089F8944" w14:textId="0477D245" w:rsidR="00A40ADC" w:rsidRPr="00240888" w:rsidRDefault="00A40ADC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இறப்பு</w:t>
      </w:r>
      <w:r w:rsidRPr="00240888">
        <w:rPr>
          <w:color w:val="EE0000"/>
          <w:cs/>
        </w:rPr>
        <w:t xml:space="preserve"> - </w:t>
      </w:r>
      <w:r w:rsidRPr="00240888">
        <w:rPr>
          <w:rFonts w:hint="cs"/>
          <w:color w:val="EE0000"/>
          <w:cs/>
        </w:rPr>
        <w:t>குசி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நகரம்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உத்திரப்பிரதேசம்</w:t>
      </w:r>
      <w:r w:rsidRPr="00240888">
        <w:rPr>
          <w:color w:val="EE0000"/>
          <w:cs/>
        </w:rPr>
        <w:t>.</w:t>
      </w:r>
    </w:p>
    <w:p w14:paraId="6B619BFD" w14:textId="22E35CBF" w:rsidR="00A40ADC" w:rsidRPr="003D7C40" w:rsidRDefault="00FC5708" w:rsidP="000026D9">
      <w:pPr>
        <w:spacing w:after="0"/>
        <w:jc w:val="both"/>
      </w:pPr>
      <w:r w:rsidRPr="003D7C40">
        <w:t xml:space="preserve">Death </w:t>
      </w:r>
      <w:r w:rsidR="00CB71D4" w:rsidRPr="003D7C40">
        <w:t>- Kushinagar, Uttar Pradesh.</w:t>
      </w:r>
    </w:p>
    <w:p w14:paraId="1AAA3226" w14:textId="04876542" w:rsidR="00A40ADC" w:rsidRPr="00240888" w:rsidRDefault="00A40ADC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கௌதம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புத்தர்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பௌத்த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மதத்தை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நிறுவியவர்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ஆவார்</w:t>
      </w:r>
      <w:r w:rsidRPr="00240888">
        <w:rPr>
          <w:color w:val="EE0000"/>
          <w:cs/>
        </w:rPr>
        <w:t>.</w:t>
      </w:r>
    </w:p>
    <w:p w14:paraId="0E528B3D" w14:textId="6F2AFD98" w:rsidR="00A40ADC" w:rsidRPr="003D7C40" w:rsidRDefault="00FC5708" w:rsidP="000026D9">
      <w:pPr>
        <w:spacing w:after="0"/>
        <w:jc w:val="both"/>
      </w:pPr>
      <w:r w:rsidRPr="003D7C40">
        <w:t xml:space="preserve">Gautama </w:t>
      </w:r>
      <w:r w:rsidR="00CB71D4" w:rsidRPr="003D7C40">
        <w:t>Buddha Was The Founder Of Buddhism.</w:t>
      </w:r>
    </w:p>
    <w:p w14:paraId="0FB455D1" w14:textId="2B126206" w:rsidR="00A40ADC" w:rsidRPr="00240888" w:rsidRDefault="00A40ADC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சித்தார்த்தர்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ஏழு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நாள்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குழந்தையாக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இருந்தபோது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தனது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தாயாரை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இழந்தார்</w:t>
      </w:r>
      <w:r w:rsidRPr="00240888">
        <w:rPr>
          <w:color w:val="EE0000"/>
          <w:cs/>
        </w:rPr>
        <w:t xml:space="preserve">. </w:t>
      </w:r>
      <w:r w:rsidRPr="00240888">
        <w:rPr>
          <w:rFonts w:hint="cs"/>
          <w:color w:val="EE0000"/>
          <w:cs/>
        </w:rPr>
        <w:t>அதனால்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சிற்றன்னை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கௌதமி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அவரை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வளர்த்தார்</w:t>
      </w:r>
      <w:r w:rsidRPr="00240888">
        <w:rPr>
          <w:color w:val="EE0000"/>
          <w:cs/>
        </w:rPr>
        <w:t>.</w:t>
      </w:r>
    </w:p>
    <w:p w14:paraId="144CDE50" w14:textId="688A5B16" w:rsidR="00A40ADC" w:rsidRPr="003D7C40" w:rsidRDefault="00FC5708" w:rsidP="000026D9">
      <w:pPr>
        <w:spacing w:after="0"/>
        <w:jc w:val="both"/>
      </w:pPr>
      <w:r w:rsidRPr="003D7C40">
        <w:t xml:space="preserve">Siddhartha </w:t>
      </w:r>
      <w:r w:rsidR="00CB71D4" w:rsidRPr="003D7C40">
        <w:t xml:space="preserve">Lost His Mother When He Was A Seven-Day-Old Baby. </w:t>
      </w:r>
      <w:r w:rsidRPr="003D7C40">
        <w:t xml:space="preserve">So </w:t>
      </w:r>
      <w:r w:rsidR="00CB71D4" w:rsidRPr="003D7C40">
        <w:t>His Aunt Gautami Raised Him.</w:t>
      </w:r>
    </w:p>
    <w:p w14:paraId="63F95D0E" w14:textId="77777777" w:rsidR="00A40ADC" w:rsidRPr="00240888" w:rsidRDefault="00A40ADC" w:rsidP="000026D9">
      <w:pPr>
        <w:spacing w:after="0"/>
        <w:jc w:val="both"/>
        <w:rPr>
          <w:color w:val="EE0000"/>
          <w:cs/>
        </w:rPr>
      </w:pPr>
      <w:r w:rsidRPr="00240888">
        <w:rPr>
          <w:rFonts w:hint="cs"/>
          <w:color w:val="EE0000"/>
          <w:cs/>
        </w:rPr>
        <w:t>ஞானமடைதல்</w:t>
      </w:r>
    </w:p>
    <w:p w14:paraId="7073D28D" w14:textId="1A36690A" w:rsidR="00A40ADC" w:rsidRPr="003D7C40" w:rsidRDefault="00FC5708" w:rsidP="000026D9">
      <w:pPr>
        <w:spacing w:after="0"/>
        <w:jc w:val="both"/>
      </w:pPr>
      <w:r w:rsidRPr="003D7C40">
        <w:t>Enlightenment</w:t>
      </w:r>
    </w:p>
    <w:p w14:paraId="26615DB7" w14:textId="766A3C21" w:rsidR="00A40ADC" w:rsidRPr="00240888" w:rsidRDefault="00A40ADC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புத்தர்</w:t>
      </w:r>
      <w:r w:rsidRPr="00240888">
        <w:rPr>
          <w:color w:val="EE0000"/>
          <w:cs/>
        </w:rPr>
        <w:t xml:space="preserve"> (</w:t>
      </w:r>
      <w:r w:rsidRPr="00240888">
        <w:rPr>
          <w:rFonts w:hint="cs"/>
          <w:color w:val="EE0000"/>
          <w:cs/>
        </w:rPr>
        <w:t>ஞானம்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பெற்ற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ஒருவர்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என்று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பொருள்</w:t>
      </w:r>
      <w:r w:rsidRPr="00240888">
        <w:rPr>
          <w:color w:val="EE0000"/>
          <w:cs/>
        </w:rPr>
        <w:t xml:space="preserve">) 29 </w:t>
      </w:r>
      <w:r w:rsidRPr="00240888">
        <w:rPr>
          <w:rFonts w:hint="cs"/>
          <w:color w:val="EE0000"/>
          <w:cs/>
        </w:rPr>
        <w:t>ஆம்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வயதில்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அரண்மைனையை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விட்டு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வெளியேறி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துறவறம்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மேற்கொண்டார்</w:t>
      </w:r>
      <w:r w:rsidRPr="00240888">
        <w:rPr>
          <w:color w:val="EE0000"/>
          <w:cs/>
        </w:rPr>
        <w:t>.</w:t>
      </w:r>
    </w:p>
    <w:p w14:paraId="0054FDF1" w14:textId="2BA7AB3C" w:rsidR="00A40ADC" w:rsidRPr="003D7C40" w:rsidRDefault="00FC5708" w:rsidP="000026D9">
      <w:pPr>
        <w:spacing w:after="0"/>
        <w:jc w:val="both"/>
      </w:pPr>
      <w:r w:rsidRPr="003D7C40">
        <w:lastRenderedPageBreak/>
        <w:t xml:space="preserve">Buddha </w:t>
      </w:r>
      <w:r w:rsidR="00CB71D4" w:rsidRPr="003D7C40">
        <w:t>(Meaning 'The Enlightened One') Left The Palace At The Age Of 29 And Took Up Asceticism.</w:t>
      </w:r>
    </w:p>
    <w:p w14:paraId="579EAC77" w14:textId="4673ACF6" w:rsidR="00A40ADC" w:rsidRPr="00240888" w:rsidRDefault="00A40ADC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கயாவுக்கு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அருகே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ஒரு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அரசமரத்தடியில்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அமர்ந்து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ஆழ்ந்த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தியானத்தை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மேற்கொண்டார்</w:t>
      </w:r>
      <w:r w:rsidRPr="00240888">
        <w:rPr>
          <w:color w:val="EE0000"/>
          <w:cs/>
        </w:rPr>
        <w:t>.</w:t>
      </w:r>
    </w:p>
    <w:p w14:paraId="7D4B279F" w14:textId="1203E509" w:rsidR="00A40ADC" w:rsidRPr="003D7C40" w:rsidRDefault="00FC5708" w:rsidP="000026D9">
      <w:pPr>
        <w:spacing w:after="0"/>
        <w:jc w:val="both"/>
      </w:pPr>
      <w:r w:rsidRPr="003D7C40">
        <w:t xml:space="preserve">He </w:t>
      </w:r>
      <w:r w:rsidR="00CB71D4" w:rsidRPr="003D7C40">
        <w:t>Sat Under A Peepal Tree Near Gaya And Engaged In Deep Meditation.</w:t>
      </w:r>
    </w:p>
    <w:p w14:paraId="473BF78C" w14:textId="683BE880" w:rsidR="00A40ADC" w:rsidRPr="00240888" w:rsidRDefault="00A40ADC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49 </w:t>
      </w:r>
      <w:r w:rsidRPr="00240888">
        <w:rPr>
          <w:rFonts w:hint="cs"/>
          <w:color w:val="EE0000"/>
          <w:cs/>
        </w:rPr>
        <w:t>ஆம்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நாள்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அவர்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ஞானம்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பெற்றார்</w:t>
      </w:r>
      <w:r w:rsidRPr="00240888">
        <w:rPr>
          <w:color w:val="EE0000"/>
          <w:cs/>
        </w:rPr>
        <w:t>.</w:t>
      </w:r>
    </w:p>
    <w:p w14:paraId="62948834" w14:textId="6EA9E9A9" w:rsidR="00A40ADC" w:rsidRPr="003D7C40" w:rsidRDefault="00FC5708" w:rsidP="000026D9">
      <w:pPr>
        <w:spacing w:after="0"/>
        <w:jc w:val="both"/>
      </w:pPr>
      <w:r w:rsidRPr="003D7C40">
        <w:t xml:space="preserve">On </w:t>
      </w:r>
      <w:r w:rsidR="00CB71D4" w:rsidRPr="003D7C40">
        <w:t>The 49th Day, He Attained Enlightenment.</w:t>
      </w:r>
    </w:p>
    <w:p w14:paraId="773A24A1" w14:textId="64E115DD" w:rsidR="00A40ADC" w:rsidRPr="00240888" w:rsidRDefault="00A40ADC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சாக்கிய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அரச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குடும்பத்தை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சேர்ந்த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துறவி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என்பதால்</w:t>
      </w:r>
      <w:r w:rsidRPr="00240888">
        <w:rPr>
          <w:color w:val="EE0000"/>
          <w:cs/>
        </w:rPr>
        <w:t xml:space="preserve"> </w:t>
      </w:r>
      <w:r w:rsidRPr="00240888">
        <w:rPr>
          <w:color w:val="EE0000"/>
        </w:rPr>
        <w:t>'</w:t>
      </w:r>
      <w:r w:rsidRPr="00240888">
        <w:rPr>
          <w:rFonts w:hint="cs"/>
          <w:color w:val="EE0000"/>
          <w:cs/>
        </w:rPr>
        <w:t>சாக்கிய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முனி</w:t>
      </w:r>
      <w:r w:rsidRPr="00240888">
        <w:rPr>
          <w:color w:val="EE0000"/>
        </w:rPr>
        <w:t xml:space="preserve">' </w:t>
      </w:r>
      <w:r w:rsidRPr="00240888">
        <w:rPr>
          <w:rFonts w:hint="cs"/>
          <w:color w:val="EE0000"/>
          <w:cs/>
        </w:rPr>
        <w:t>என்று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அழைக்கப்பட்டார்</w:t>
      </w:r>
      <w:r w:rsidRPr="00240888">
        <w:rPr>
          <w:color w:val="EE0000"/>
          <w:cs/>
        </w:rPr>
        <w:t>.</w:t>
      </w:r>
    </w:p>
    <w:p w14:paraId="0C9C2A5B" w14:textId="0BD947AF" w:rsidR="00A40ADC" w:rsidRPr="003D7C40" w:rsidRDefault="00FC5708" w:rsidP="000026D9">
      <w:pPr>
        <w:spacing w:after="0"/>
        <w:jc w:val="both"/>
      </w:pPr>
      <w:r w:rsidRPr="003D7C40">
        <w:t xml:space="preserve">As </w:t>
      </w:r>
      <w:r w:rsidR="00CB71D4" w:rsidRPr="003D7C40">
        <w:t>He Was An Ascetic From The Sakya Royal Family, He Was Called 'Sakyamuni'.</w:t>
      </w:r>
    </w:p>
    <w:p w14:paraId="5E118DE5" w14:textId="5D64290A" w:rsidR="00A40ADC" w:rsidRPr="00240888" w:rsidRDefault="00A40ADC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வாரணாசிக்கு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அருகேயுள்ள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சாரநாத்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என்னும்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இடத்தில்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உள்ள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மான்கள்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பூங்கா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என்ற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இடத்தில்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புத்தர்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தனது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முதல்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போதனைச்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சொற்பொழிவை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நிகழ்த்தினார்</w:t>
      </w:r>
      <w:r w:rsidRPr="00240888">
        <w:rPr>
          <w:color w:val="EE0000"/>
          <w:cs/>
        </w:rPr>
        <w:t>.</w:t>
      </w:r>
    </w:p>
    <w:p w14:paraId="627D63CE" w14:textId="0AA7525A" w:rsidR="00A40ADC" w:rsidRPr="003D7C40" w:rsidRDefault="00FC5708" w:rsidP="000026D9">
      <w:pPr>
        <w:spacing w:after="0"/>
        <w:jc w:val="both"/>
      </w:pPr>
      <w:r w:rsidRPr="003D7C40">
        <w:t xml:space="preserve">Buddha </w:t>
      </w:r>
      <w:r w:rsidR="00CB71D4" w:rsidRPr="003D7C40">
        <w:t>Delivered His First Sermon At The Deer Park In Sarnath, Near Varanasi.</w:t>
      </w:r>
    </w:p>
    <w:p w14:paraId="7F6AB8F6" w14:textId="719929E8" w:rsidR="00A40ADC" w:rsidRPr="00240888" w:rsidRDefault="00A40ADC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இது</w:t>
      </w:r>
      <w:r w:rsidRPr="00240888">
        <w:rPr>
          <w:color w:val="EE0000"/>
          <w:cs/>
        </w:rPr>
        <w:t xml:space="preserve"> </w:t>
      </w:r>
      <w:r w:rsidRPr="00240888">
        <w:rPr>
          <w:color w:val="EE0000"/>
        </w:rPr>
        <w:t>'</w:t>
      </w:r>
      <w:r w:rsidRPr="00240888">
        <w:rPr>
          <w:rFonts w:hint="cs"/>
          <w:color w:val="EE0000"/>
          <w:cs/>
        </w:rPr>
        <w:t>தர்ம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சக்ர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பரிவர்த்தனா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அல்லது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தர்ம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சக்கரத்தை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நகர்த்துதல்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என்று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அழைக்கப்படுகிறது</w:t>
      </w:r>
      <w:r w:rsidRPr="00240888">
        <w:rPr>
          <w:color w:val="EE0000"/>
          <w:cs/>
        </w:rPr>
        <w:t>.</w:t>
      </w:r>
    </w:p>
    <w:p w14:paraId="3C46C17C" w14:textId="4F3FCE11" w:rsidR="00A40ADC" w:rsidRPr="003D7C40" w:rsidRDefault="00FC5708" w:rsidP="000026D9">
      <w:pPr>
        <w:spacing w:after="0"/>
        <w:jc w:val="both"/>
      </w:pPr>
      <w:r w:rsidRPr="003D7C40">
        <w:t xml:space="preserve">This </w:t>
      </w:r>
      <w:r w:rsidR="00CB71D4" w:rsidRPr="003D7C40">
        <w:t>Is Called 'Dharma Chakra Pravartana' Or 'Turning The Wheel Of Dharma'.</w:t>
      </w:r>
    </w:p>
    <w:p w14:paraId="01797F27" w14:textId="77777777" w:rsidR="00A40ADC" w:rsidRPr="00240888" w:rsidRDefault="00A40ADC" w:rsidP="000026D9">
      <w:pPr>
        <w:spacing w:after="0"/>
        <w:jc w:val="both"/>
        <w:rPr>
          <w:color w:val="EE0000"/>
          <w:cs/>
        </w:rPr>
      </w:pPr>
      <w:r w:rsidRPr="00240888">
        <w:rPr>
          <w:rFonts w:hint="cs"/>
          <w:color w:val="EE0000"/>
          <w:cs/>
        </w:rPr>
        <w:t>புத்தரின்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நான்கு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பேருண்மைகள்</w:t>
      </w:r>
    </w:p>
    <w:p w14:paraId="2D0FAB20" w14:textId="151E5CC2" w:rsidR="00A40ADC" w:rsidRPr="003D7C40" w:rsidRDefault="00FC5708" w:rsidP="000026D9">
      <w:pPr>
        <w:spacing w:after="0"/>
        <w:jc w:val="both"/>
      </w:pPr>
      <w:r w:rsidRPr="003D7C40">
        <w:t xml:space="preserve">Buddha's </w:t>
      </w:r>
      <w:r w:rsidR="00CB71D4" w:rsidRPr="003D7C40">
        <w:t>Four Noble Truths</w:t>
      </w:r>
    </w:p>
    <w:p w14:paraId="4D24A7B1" w14:textId="6A5A96C8" w:rsidR="00A40ADC" w:rsidRPr="00240888" w:rsidRDefault="00A40ADC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வாழ்க்கை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துன்பங்கள்</w:t>
      </w:r>
      <w:r w:rsidRPr="00240888">
        <w:rPr>
          <w:color w:val="EE0000"/>
          <w:cs/>
        </w:rPr>
        <w:t xml:space="preserve">. </w:t>
      </w:r>
      <w:r w:rsidRPr="00240888">
        <w:rPr>
          <w:rFonts w:hint="cs"/>
          <w:color w:val="EE0000"/>
          <w:cs/>
        </w:rPr>
        <w:t>துயரங்கள்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நிறைந்தது</w:t>
      </w:r>
      <w:r w:rsidRPr="00240888">
        <w:rPr>
          <w:color w:val="EE0000"/>
          <w:cs/>
        </w:rPr>
        <w:t>.</w:t>
      </w:r>
    </w:p>
    <w:p w14:paraId="12421811" w14:textId="4D881B40" w:rsidR="00A40ADC" w:rsidRPr="003D7C40" w:rsidRDefault="00FC5708" w:rsidP="000026D9">
      <w:pPr>
        <w:spacing w:after="0"/>
        <w:jc w:val="both"/>
      </w:pPr>
      <w:r w:rsidRPr="003D7C40">
        <w:t xml:space="preserve">Life </w:t>
      </w:r>
      <w:r w:rsidR="00CB71D4" w:rsidRPr="003D7C40">
        <w:t>Is Full Of Suffering And Sorrow.</w:t>
      </w:r>
    </w:p>
    <w:p w14:paraId="0CA20F7B" w14:textId="25161781" w:rsidR="00A40ADC" w:rsidRPr="00240888" w:rsidRDefault="00A40ADC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ஆசையே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துன்பங்களுக்கு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காரணம்</w:t>
      </w:r>
    </w:p>
    <w:p w14:paraId="4038AA37" w14:textId="131B94E9" w:rsidR="00A40ADC" w:rsidRPr="003D7C40" w:rsidRDefault="00FC5708" w:rsidP="000026D9">
      <w:pPr>
        <w:spacing w:after="0"/>
        <w:jc w:val="both"/>
      </w:pPr>
      <w:r w:rsidRPr="003D7C40">
        <w:t xml:space="preserve">Desire </w:t>
      </w:r>
      <w:r w:rsidR="00CB71D4" w:rsidRPr="003D7C40">
        <w:t>Is The Cause Of Suffering.</w:t>
      </w:r>
    </w:p>
    <w:p w14:paraId="58E6D339" w14:textId="4E67E4F5" w:rsidR="00A40ADC" w:rsidRPr="00240888" w:rsidRDefault="00A40ADC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ஆசையைத்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துறந்துவிட்டால்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துன்ப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துயரங்களைப்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போக்கிவிடலாம்</w:t>
      </w:r>
      <w:r w:rsidRPr="00240888">
        <w:rPr>
          <w:color w:val="EE0000"/>
          <w:cs/>
        </w:rPr>
        <w:t>.</w:t>
      </w:r>
    </w:p>
    <w:p w14:paraId="2A422A58" w14:textId="35AA54D8" w:rsidR="00A40ADC" w:rsidRPr="003D7C40" w:rsidRDefault="00FC5708" w:rsidP="000026D9">
      <w:pPr>
        <w:spacing w:after="0"/>
        <w:jc w:val="both"/>
      </w:pPr>
      <w:r w:rsidRPr="003D7C40">
        <w:t xml:space="preserve">By </w:t>
      </w:r>
      <w:r w:rsidR="00CB71D4" w:rsidRPr="003D7C40">
        <w:t>Renouncing Desire, Suffering And Sorrow Can Be Overcome.</w:t>
      </w:r>
    </w:p>
    <w:p w14:paraId="475F3661" w14:textId="3604692F" w:rsidR="00A40ADC" w:rsidRPr="00240888" w:rsidRDefault="00A40ADC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சரியான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பாதையைப்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பின்பற்றினால்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ஆசைகளை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வென்றுவிடலாம்</w:t>
      </w:r>
      <w:r w:rsidRPr="00240888">
        <w:rPr>
          <w:color w:val="EE0000"/>
          <w:cs/>
        </w:rPr>
        <w:t>.</w:t>
      </w:r>
    </w:p>
    <w:p w14:paraId="2AB5FADC" w14:textId="3135AA09" w:rsidR="00A40ADC" w:rsidRPr="003D7C40" w:rsidRDefault="00FC5708" w:rsidP="000026D9">
      <w:pPr>
        <w:spacing w:after="0"/>
        <w:jc w:val="both"/>
      </w:pPr>
      <w:r w:rsidRPr="003D7C40">
        <w:t xml:space="preserve">Desires </w:t>
      </w:r>
      <w:r w:rsidR="00CB71D4" w:rsidRPr="003D7C40">
        <w:t>Can Be Conquered By Following The Right Path.</w:t>
      </w:r>
    </w:p>
    <w:p w14:paraId="226598AC" w14:textId="77777777" w:rsidR="00A40ADC" w:rsidRPr="00240888" w:rsidRDefault="00A40ADC" w:rsidP="000026D9">
      <w:pPr>
        <w:spacing w:after="0"/>
        <w:jc w:val="both"/>
        <w:rPr>
          <w:color w:val="EE0000"/>
          <w:cs/>
        </w:rPr>
      </w:pPr>
      <w:r w:rsidRPr="00240888">
        <w:rPr>
          <w:rFonts w:hint="cs"/>
          <w:color w:val="EE0000"/>
          <w:cs/>
        </w:rPr>
        <w:t>புத்தரின்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எண்வகை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வழிகள்</w:t>
      </w:r>
    </w:p>
    <w:p w14:paraId="2E9ED4A7" w14:textId="00C4F671" w:rsidR="00A40ADC" w:rsidRPr="003D7C40" w:rsidRDefault="00FC5708" w:rsidP="000026D9">
      <w:pPr>
        <w:spacing w:after="0"/>
        <w:jc w:val="both"/>
      </w:pPr>
      <w:r w:rsidRPr="003D7C40">
        <w:t xml:space="preserve">Buddha's </w:t>
      </w:r>
      <w:r w:rsidR="00CB71D4" w:rsidRPr="003D7C40">
        <w:t>Eightfold Path</w:t>
      </w:r>
    </w:p>
    <w:p w14:paraId="1E50E02A" w14:textId="299D2642" w:rsidR="00A40ADC" w:rsidRPr="003D7C40" w:rsidRDefault="00A40ADC" w:rsidP="000026D9">
      <w:pPr>
        <w:spacing w:after="0"/>
        <w:jc w:val="both"/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நல்ல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நம்பிக்கை</w:t>
      </w:r>
      <w:r w:rsidRPr="00240888">
        <w:rPr>
          <w:color w:val="EE0000"/>
          <w:cs/>
        </w:rPr>
        <w:t xml:space="preserve"> - </w:t>
      </w:r>
      <w:r w:rsidR="00CB71D4" w:rsidRPr="003D7C40">
        <w:t>Right Faith</w:t>
      </w:r>
    </w:p>
    <w:p w14:paraId="1FB46867" w14:textId="2169E3EB" w:rsidR="00A40ADC" w:rsidRPr="003D7C40" w:rsidRDefault="00A40ADC" w:rsidP="000026D9">
      <w:pPr>
        <w:spacing w:after="0"/>
        <w:jc w:val="both"/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நல்ல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எண்ணம்</w:t>
      </w:r>
      <w:r w:rsidRPr="00240888">
        <w:rPr>
          <w:color w:val="EE0000"/>
          <w:cs/>
        </w:rPr>
        <w:t xml:space="preserve"> - </w:t>
      </w:r>
      <w:r w:rsidR="00CB71D4" w:rsidRPr="003D7C40">
        <w:t>Right Thought</w:t>
      </w:r>
    </w:p>
    <w:p w14:paraId="6715F349" w14:textId="3EB0FAB3" w:rsidR="00A40ADC" w:rsidRPr="003D7C40" w:rsidRDefault="00A40ADC" w:rsidP="000026D9">
      <w:pPr>
        <w:spacing w:after="0"/>
        <w:jc w:val="both"/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நல்ல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பேச்சு</w:t>
      </w:r>
      <w:r w:rsidRPr="00240888">
        <w:rPr>
          <w:color w:val="EE0000"/>
          <w:cs/>
        </w:rPr>
        <w:t xml:space="preserve"> - </w:t>
      </w:r>
      <w:r w:rsidR="00CB71D4" w:rsidRPr="003D7C40">
        <w:t>Right Speech</w:t>
      </w:r>
    </w:p>
    <w:p w14:paraId="50231661" w14:textId="697A8DAD" w:rsidR="00A40ADC" w:rsidRPr="003D7C40" w:rsidRDefault="00A40ADC" w:rsidP="000026D9">
      <w:pPr>
        <w:spacing w:after="0"/>
        <w:jc w:val="both"/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நல்ல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செயல்</w:t>
      </w:r>
      <w:r w:rsidRPr="00240888">
        <w:rPr>
          <w:color w:val="EE0000"/>
          <w:cs/>
        </w:rPr>
        <w:t xml:space="preserve"> - </w:t>
      </w:r>
      <w:r w:rsidR="00CB71D4" w:rsidRPr="003D7C40">
        <w:t>Right Action</w:t>
      </w:r>
    </w:p>
    <w:p w14:paraId="6D1E5F6D" w14:textId="71C77C8B" w:rsidR="00A40ADC" w:rsidRPr="003D7C40" w:rsidRDefault="00A40ADC" w:rsidP="000026D9">
      <w:pPr>
        <w:spacing w:after="0"/>
        <w:jc w:val="both"/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நல்ல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வாழ்க்கை</w:t>
      </w:r>
      <w:r w:rsidRPr="00240888">
        <w:rPr>
          <w:color w:val="EE0000"/>
          <w:cs/>
        </w:rPr>
        <w:t xml:space="preserve"> - </w:t>
      </w:r>
      <w:r w:rsidR="00CB71D4" w:rsidRPr="003D7C40">
        <w:t>Right Livelihood</w:t>
      </w:r>
    </w:p>
    <w:p w14:paraId="413FD0C8" w14:textId="6FD56F82" w:rsidR="00A40ADC" w:rsidRPr="003D7C40" w:rsidRDefault="00A40ADC" w:rsidP="000026D9">
      <w:pPr>
        <w:spacing w:after="0"/>
        <w:jc w:val="both"/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நல்ல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முயற்சி</w:t>
      </w:r>
      <w:r w:rsidRPr="00240888">
        <w:rPr>
          <w:color w:val="EE0000"/>
          <w:cs/>
        </w:rPr>
        <w:t xml:space="preserve"> - </w:t>
      </w:r>
      <w:r w:rsidR="00CB71D4" w:rsidRPr="003D7C40">
        <w:t>Right Effort</w:t>
      </w:r>
    </w:p>
    <w:p w14:paraId="48396FFB" w14:textId="65A58219" w:rsidR="00A40ADC" w:rsidRPr="003D7C40" w:rsidRDefault="00A40ADC" w:rsidP="000026D9">
      <w:pPr>
        <w:spacing w:after="0"/>
        <w:jc w:val="both"/>
      </w:pPr>
      <w:r w:rsidRPr="00240888">
        <w:rPr>
          <w:color w:val="EE0000"/>
          <w:cs/>
        </w:rPr>
        <w:lastRenderedPageBreak/>
        <w:t xml:space="preserve">* </w:t>
      </w:r>
      <w:r w:rsidRPr="00240888">
        <w:rPr>
          <w:rFonts w:hint="cs"/>
          <w:color w:val="EE0000"/>
          <w:cs/>
        </w:rPr>
        <w:t>நல்ல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அறிவு</w:t>
      </w:r>
      <w:r w:rsidRPr="00240888">
        <w:rPr>
          <w:color w:val="EE0000"/>
          <w:cs/>
        </w:rPr>
        <w:t xml:space="preserve"> - </w:t>
      </w:r>
      <w:r w:rsidR="00CB71D4" w:rsidRPr="003D7C40">
        <w:t>Right Knowledge</w:t>
      </w:r>
    </w:p>
    <w:p w14:paraId="5E89DC87" w14:textId="5F01AAE4" w:rsidR="00A40ADC" w:rsidRPr="003D7C40" w:rsidRDefault="00A40ADC" w:rsidP="000026D9">
      <w:pPr>
        <w:spacing w:after="0"/>
        <w:jc w:val="both"/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நல்ல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தியானம்</w:t>
      </w:r>
      <w:r w:rsidRPr="00240888">
        <w:rPr>
          <w:color w:val="EE0000"/>
          <w:cs/>
        </w:rPr>
        <w:t xml:space="preserve"> - </w:t>
      </w:r>
      <w:r w:rsidR="00CB71D4" w:rsidRPr="003D7C40">
        <w:t>Right Meditation</w:t>
      </w:r>
    </w:p>
    <w:p w14:paraId="69DE19E8" w14:textId="20A5E8A5" w:rsidR="00A40ADC" w:rsidRPr="003D7C40" w:rsidRDefault="00FC5708" w:rsidP="000026D9">
      <w:pPr>
        <w:spacing w:after="0"/>
        <w:jc w:val="both"/>
      </w:pPr>
      <w:r w:rsidRPr="003D7C40">
        <w:t xml:space="preserve">Page </w:t>
      </w:r>
      <w:r w:rsidR="00CB71D4" w:rsidRPr="003D7C40">
        <w:t>16</w:t>
      </w:r>
    </w:p>
    <w:p w14:paraId="0894C495" w14:textId="02F23681" w:rsidR="00A40ADC" w:rsidRPr="00240888" w:rsidRDefault="00A40ADC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புத்தர்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சடங்குகளையும்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வேள்விகளையும்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எதிர்த்தார்</w:t>
      </w:r>
      <w:r w:rsidRPr="00240888">
        <w:rPr>
          <w:color w:val="EE0000"/>
          <w:cs/>
        </w:rPr>
        <w:t>.</w:t>
      </w:r>
    </w:p>
    <w:p w14:paraId="4E463FCD" w14:textId="5B7726DB" w:rsidR="00A40ADC" w:rsidRPr="003D7C40" w:rsidRDefault="00FC5708" w:rsidP="000026D9">
      <w:pPr>
        <w:spacing w:after="0"/>
        <w:jc w:val="both"/>
      </w:pPr>
      <w:r w:rsidRPr="003D7C40">
        <w:t xml:space="preserve">Buddha </w:t>
      </w:r>
      <w:r w:rsidR="00CB71D4" w:rsidRPr="003D7C40">
        <w:t>Opposed Rituals And Sacrifices.</w:t>
      </w:r>
    </w:p>
    <w:p w14:paraId="780A73BC" w14:textId="208D2516" w:rsidR="00A40ADC" w:rsidRPr="00240888" w:rsidRDefault="00A40ADC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கர்மா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கோட்பாட்டை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பௌத்தம்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ஏற்றுக்கொண்டது</w:t>
      </w:r>
      <w:r w:rsidRPr="00240888">
        <w:rPr>
          <w:color w:val="EE0000"/>
          <w:cs/>
        </w:rPr>
        <w:t>.</w:t>
      </w:r>
    </w:p>
    <w:p w14:paraId="4406F273" w14:textId="786ABD76" w:rsidR="00A40ADC" w:rsidRPr="003D7C40" w:rsidRDefault="00FC5708" w:rsidP="000026D9">
      <w:pPr>
        <w:spacing w:after="0"/>
        <w:jc w:val="both"/>
      </w:pPr>
      <w:r w:rsidRPr="003D7C40">
        <w:t xml:space="preserve">Buddhism </w:t>
      </w:r>
      <w:r w:rsidR="00CB71D4" w:rsidRPr="003D7C40">
        <w:t>Accepted The Doctrine Of Karma.</w:t>
      </w:r>
    </w:p>
    <w:p w14:paraId="5990090E" w14:textId="31D99001" w:rsidR="00A40ADC" w:rsidRPr="00240888" w:rsidRDefault="00A40ADC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நிர்வாண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நிலையை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அடைவதே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வாழ்க்கையின்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இறுதி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நோக்கம்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என்று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புத்தர்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வலியுறுத்தினார்</w:t>
      </w:r>
      <w:r w:rsidRPr="00240888">
        <w:rPr>
          <w:color w:val="EE0000"/>
          <w:cs/>
        </w:rPr>
        <w:t>.</w:t>
      </w:r>
    </w:p>
    <w:p w14:paraId="05B851C7" w14:textId="6092E185" w:rsidR="00A40ADC" w:rsidRPr="003D7C40" w:rsidRDefault="00FC5708" w:rsidP="000026D9">
      <w:pPr>
        <w:spacing w:after="0"/>
        <w:jc w:val="both"/>
      </w:pPr>
      <w:r w:rsidRPr="003D7C40">
        <w:t xml:space="preserve">Buddha </w:t>
      </w:r>
      <w:r w:rsidR="00CB71D4" w:rsidRPr="003D7C40">
        <w:t>Emphasized That Attaining Nirvana Is The Ultimate Aim Of Life.</w:t>
      </w:r>
    </w:p>
    <w:p w14:paraId="0B260428" w14:textId="77777777" w:rsidR="00A40ADC" w:rsidRPr="00240888" w:rsidRDefault="00A40ADC" w:rsidP="000026D9">
      <w:pPr>
        <w:spacing w:after="0"/>
        <w:jc w:val="both"/>
        <w:rPr>
          <w:color w:val="EE0000"/>
          <w:cs/>
        </w:rPr>
      </w:pPr>
      <w:r w:rsidRPr="00240888">
        <w:rPr>
          <w:rFonts w:hint="cs"/>
          <w:color w:val="EE0000"/>
          <w:cs/>
        </w:rPr>
        <w:t>பௌத்த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சங்கம்</w:t>
      </w:r>
    </w:p>
    <w:p w14:paraId="4C7A233C" w14:textId="689AD4B8" w:rsidR="00A40ADC" w:rsidRPr="003D7C40" w:rsidRDefault="00FC5708" w:rsidP="000026D9">
      <w:pPr>
        <w:spacing w:after="0"/>
        <w:jc w:val="both"/>
      </w:pPr>
      <w:r w:rsidRPr="003D7C40">
        <w:t xml:space="preserve">The </w:t>
      </w:r>
      <w:r w:rsidR="00CB71D4" w:rsidRPr="003D7C40">
        <w:t>Buddhist Sangha</w:t>
      </w:r>
    </w:p>
    <w:p w14:paraId="04A69130" w14:textId="0C6ED4EA" w:rsidR="00A40ADC" w:rsidRPr="00240888" w:rsidRDefault="00A40ADC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பௌத்த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சங்கத்தின்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துறவிகள்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பிட்சுக்கள்</w:t>
      </w:r>
      <w:r w:rsidRPr="00240888">
        <w:rPr>
          <w:color w:val="EE0000"/>
        </w:rPr>
        <w:t xml:space="preserve">' </w:t>
      </w:r>
      <w:r w:rsidRPr="00240888">
        <w:rPr>
          <w:rFonts w:hint="cs"/>
          <w:color w:val="EE0000"/>
          <w:cs/>
        </w:rPr>
        <w:t>என்று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அழைக்கப்பட்டனர்</w:t>
      </w:r>
      <w:r w:rsidRPr="00240888">
        <w:rPr>
          <w:color w:val="EE0000"/>
          <w:cs/>
        </w:rPr>
        <w:t>.</w:t>
      </w:r>
    </w:p>
    <w:p w14:paraId="051C907E" w14:textId="4DCF833A" w:rsidR="00A40ADC" w:rsidRPr="003D7C40" w:rsidRDefault="00FC5708" w:rsidP="000026D9">
      <w:pPr>
        <w:spacing w:after="0"/>
        <w:jc w:val="both"/>
      </w:pPr>
      <w:r w:rsidRPr="003D7C40">
        <w:t xml:space="preserve">The </w:t>
      </w:r>
      <w:r w:rsidR="00CB71D4" w:rsidRPr="003D7C40">
        <w:t>Monks Of The Buddhist Sangha Were Called 'Bhikkus'.</w:t>
      </w:r>
    </w:p>
    <w:p w14:paraId="33DFF223" w14:textId="56FFC458" w:rsidR="00A40ADC" w:rsidRPr="00240888" w:rsidRDefault="00A40ADC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சைத்தியம்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ஒரு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பௌத்தக்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கோவில்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அல்லது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தியானக்கூடம்</w:t>
      </w:r>
      <w:r w:rsidRPr="00240888">
        <w:rPr>
          <w:color w:val="EE0000"/>
          <w:cs/>
        </w:rPr>
        <w:t>.</w:t>
      </w:r>
    </w:p>
    <w:p w14:paraId="315903AE" w14:textId="398942E9" w:rsidR="00A40ADC" w:rsidRPr="003D7C40" w:rsidRDefault="00FC5708" w:rsidP="000026D9">
      <w:pPr>
        <w:spacing w:after="0"/>
        <w:jc w:val="both"/>
      </w:pPr>
      <w:r w:rsidRPr="003D7C40">
        <w:t xml:space="preserve">A </w:t>
      </w:r>
      <w:r w:rsidR="00CB71D4" w:rsidRPr="003D7C40">
        <w:t>Chaitya Is A Buddhist Temple Or Meditation Hall.</w:t>
      </w:r>
    </w:p>
    <w:p w14:paraId="3EEEF151" w14:textId="3329658E" w:rsidR="00A40ADC" w:rsidRPr="00240888" w:rsidRDefault="00A40ADC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விகாரைகள்</w:t>
      </w:r>
      <w:r w:rsidRPr="00240888">
        <w:rPr>
          <w:color w:val="EE0000"/>
          <w:cs/>
        </w:rPr>
        <w:t xml:space="preserve"> - </w:t>
      </w:r>
      <w:r w:rsidRPr="00240888">
        <w:rPr>
          <w:rFonts w:hint="cs"/>
          <w:color w:val="EE0000"/>
          <w:cs/>
        </w:rPr>
        <w:t>மடாலயங்கள்</w:t>
      </w:r>
      <w:r w:rsidRPr="00240888">
        <w:rPr>
          <w:color w:val="EE0000"/>
          <w:cs/>
        </w:rPr>
        <w:t xml:space="preserve">/ </w:t>
      </w:r>
      <w:r w:rsidRPr="00240888">
        <w:rPr>
          <w:rFonts w:hint="cs"/>
          <w:color w:val="EE0000"/>
          <w:cs/>
        </w:rPr>
        <w:t>துறவிகள்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வாழும்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இடங்கள்</w:t>
      </w:r>
      <w:r w:rsidRPr="00240888">
        <w:rPr>
          <w:color w:val="EE0000"/>
          <w:cs/>
        </w:rPr>
        <w:t>.</w:t>
      </w:r>
    </w:p>
    <w:p w14:paraId="6FAC98B9" w14:textId="79226474" w:rsidR="00A40ADC" w:rsidRPr="003D7C40" w:rsidRDefault="00FC5708" w:rsidP="000026D9">
      <w:pPr>
        <w:spacing w:after="0"/>
        <w:jc w:val="both"/>
      </w:pPr>
      <w:r w:rsidRPr="003D7C40">
        <w:t xml:space="preserve">Viharas </w:t>
      </w:r>
      <w:r w:rsidR="00CB71D4" w:rsidRPr="003D7C40">
        <w:t>- Monasteries / Places Where Monks Live.</w:t>
      </w:r>
    </w:p>
    <w:p w14:paraId="4B6BEB6A" w14:textId="1CE4F7FF" w:rsidR="00A40ADC" w:rsidRPr="00240888" w:rsidRDefault="00A40ADC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ஸ்தூபி</w:t>
      </w:r>
      <w:r w:rsidRPr="00240888">
        <w:rPr>
          <w:color w:val="EE0000"/>
          <w:cs/>
        </w:rPr>
        <w:t xml:space="preserve"> - </w:t>
      </w:r>
      <w:r w:rsidRPr="00240888">
        <w:rPr>
          <w:rFonts w:hint="cs"/>
          <w:color w:val="EE0000"/>
          <w:cs/>
        </w:rPr>
        <w:t>புத்தருடைய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உடல்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உறுப்புகளின்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எஞ்சிய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பாகங்கள்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மீது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கட்டப்பட்டிருக்கும்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நினைவுச்சின்னங்கள்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ஆகும்</w:t>
      </w:r>
      <w:r w:rsidRPr="00240888">
        <w:rPr>
          <w:color w:val="EE0000"/>
          <w:cs/>
        </w:rPr>
        <w:t>.</w:t>
      </w:r>
    </w:p>
    <w:p w14:paraId="0633253E" w14:textId="434771C5" w:rsidR="00A40ADC" w:rsidRPr="003D7C40" w:rsidRDefault="00FC5708" w:rsidP="000026D9">
      <w:pPr>
        <w:spacing w:after="0"/>
        <w:jc w:val="both"/>
      </w:pPr>
      <w:r w:rsidRPr="003D7C40">
        <w:t xml:space="preserve">Stupa </w:t>
      </w:r>
      <w:r w:rsidR="00CB71D4" w:rsidRPr="003D7C40">
        <w:t>- Monuments Built Over The Relics Of Buddha's Body Parts.</w:t>
      </w:r>
    </w:p>
    <w:p w14:paraId="732865EE" w14:textId="77777777" w:rsidR="00A40ADC" w:rsidRPr="00240888" w:rsidRDefault="00A40ADC" w:rsidP="000026D9">
      <w:pPr>
        <w:spacing w:after="0"/>
        <w:jc w:val="both"/>
        <w:rPr>
          <w:color w:val="EE0000"/>
          <w:cs/>
        </w:rPr>
      </w:pPr>
      <w:r w:rsidRPr="00240888">
        <w:rPr>
          <w:rFonts w:hint="cs"/>
          <w:color w:val="EE0000"/>
          <w:cs/>
        </w:rPr>
        <w:t>பௌத்த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பிரிவுகள்</w:t>
      </w:r>
    </w:p>
    <w:p w14:paraId="6FDB5451" w14:textId="5AD67AD9" w:rsidR="00A40ADC" w:rsidRPr="003D7C40" w:rsidRDefault="00FC5708" w:rsidP="000026D9">
      <w:pPr>
        <w:spacing w:after="0"/>
        <w:jc w:val="both"/>
      </w:pPr>
      <w:r w:rsidRPr="003D7C40">
        <w:t xml:space="preserve">Sects </w:t>
      </w:r>
      <w:r w:rsidR="00CB71D4" w:rsidRPr="003D7C40">
        <w:t>Of Buddhism</w:t>
      </w:r>
    </w:p>
    <w:p w14:paraId="4C3EA72E" w14:textId="77777777" w:rsidR="00A40ADC" w:rsidRPr="00240888" w:rsidRDefault="00A40ADC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</w:rPr>
        <w:t xml:space="preserve">| </w:t>
      </w:r>
      <w:r w:rsidRPr="00240888">
        <w:rPr>
          <w:rFonts w:hint="cs"/>
          <w:color w:val="EE0000"/>
          <w:cs/>
        </w:rPr>
        <w:t>ஹீனயானம்</w:t>
      </w:r>
      <w:r w:rsidRPr="00240888">
        <w:rPr>
          <w:color w:val="EE0000"/>
          <w:cs/>
        </w:rPr>
        <w:t xml:space="preserve"> </w:t>
      </w:r>
      <w:r w:rsidRPr="00240888">
        <w:rPr>
          <w:color w:val="EE0000"/>
        </w:rPr>
        <w:t xml:space="preserve">| </w:t>
      </w:r>
      <w:r w:rsidRPr="00240888">
        <w:rPr>
          <w:rFonts w:hint="cs"/>
          <w:color w:val="EE0000"/>
          <w:cs/>
        </w:rPr>
        <w:t>மகாயானம்</w:t>
      </w:r>
      <w:r w:rsidRPr="00240888">
        <w:rPr>
          <w:color w:val="EE0000"/>
          <w:cs/>
        </w:rPr>
        <w:t xml:space="preserve"> </w:t>
      </w:r>
      <w:r w:rsidRPr="00240888">
        <w:rPr>
          <w:color w:val="EE0000"/>
        </w:rPr>
        <w:t>|</w:t>
      </w:r>
    </w:p>
    <w:p w14:paraId="1AA05E03" w14:textId="678659BA" w:rsidR="00A40ADC" w:rsidRPr="003D7C40" w:rsidRDefault="00CB71D4" w:rsidP="000026D9">
      <w:pPr>
        <w:spacing w:after="0"/>
        <w:jc w:val="both"/>
      </w:pPr>
      <w:r w:rsidRPr="003D7C40">
        <w:t>|---|---|</w:t>
      </w:r>
    </w:p>
    <w:p w14:paraId="15436BD0" w14:textId="3966C0F9" w:rsidR="00A40ADC" w:rsidRPr="003D7C40" w:rsidRDefault="00CB71D4" w:rsidP="000026D9">
      <w:pPr>
        <w:spacing w:after="0"/>
        <w:jc w:val="both"/>
      </w:pPr>
      <w:r w:rsidRPr="003D7C40">
        <w:t>| Hinayana | Mahayana |</w:t>
      </w:r>
    </w:p>
    <w:p w14:paraId="568BD26B" w14:textId="77777777" w:rsidR="00A40ADC" w:rsidRPr="00240888" w:rsidRDefault="00A40ADC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</w:rPr>
        <w:t xml:space="preserve">| </w:t>
      </w:r>
      <w:r w:rsidRPr="00240888">
        <w:rPr>
          <w:rFonts w:hint="cs"/>
          <w:color w:val="EE0000"/>
          <w:cs/>
        </w:rPr>
        <w:t>புத்தரின்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சிலைகளையோ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படங்களையோ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வணங்க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மாட்டார்கள்</w:t>
      </w:r>
      <w:r w:rsidRPr="00240888">
        <w:rPr>
          <w:color w:val="EE0000"/>
          <w:cs/>
        </w:rPr>
        <w:t xml:space="preserve">. </w:t>
      </w:r>
      <w:r w:rsidRPr="00240888">
        <w:rPr>
          <w:rFonts w:hint="cs"/>
          <w:color w:val="EE0000"/>
          <w:cs/>
        </w:rPr>
        <w:t>மிக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எளிமையாக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இருப்பர்</w:t>
      </w:r>
      <w:r w:rsidRPr="00240888">
        <w:rPr>
          <w:color w:val="EE0000"/>
          <w:cs/>
        </w:rPr>
        <w:t xml:space="preserve">. </w:t>
      </w:r>
      <w:r w:rsidRPr="00240888">
        <w:rPr>
          <w:rFonts w:hint="cs"/>
          <w:color w:val="EE0000"/>
          <w:cs/>
        </w:rPr>
        <w:t>தனிமனிதர்கள்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முக்தி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அடைவதே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தங்களின்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நோக்கம்</w:t>
      </w:r>
      <w:r w:rsidRPr="00240888">
        <w:rPr>
          <w:color w:val="EE0000"/>
          <w:cs/>
        </w:rPr>
        <w:t xml:space="preserve">. </w:t>
      </w:r>
      <w:r w:rsidRPr="00240888">
        <w:rPr>
          <w:color w:val="EE0000"/>
        </w:rPr>
        <w:t xml:space="preserve">| </w:t>
      </w:r>
      <w:r w:rsidRPr="00240888">
        <w:rPr>
          <w:rFonts w:hint="cs"/>
          <w:color w:val="EE0000"/>
          <w:cs/>
        </w:rPr>
        <w:t>புத்தரின்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உருவங்களை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வணங்கினர்</w:t>
      </w:r>
      <w:r w:rsidRPr="00240888">
        <w:rPr>
          <w:color w:val="EE0000"/>
          <w:cs/>
        </w:rPr>
        <w:t xml:space="preserve">. </w:t>
      </w:r>
      <w:r w:rsidRPr="00240888">
        <w:rPr>
          <w:rFonts w:hint="cs"/>
          <w:color w:val="EE0000"/>
          <w:cs/>
        </w:rPr>
        <w:t>அனைத்து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உயினங்களும்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முக்தி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பெறுவதே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தங்களது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நோக்கம்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என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நம்பினர்</w:t>
      </w:r>
      <w:r w:rsidRPr="00240888">
        <w:rPr>
          <w:color w:val="EE0000"/>
          <w:cs/>
        </w:rPr>
        <w:t xml:space="preserve">. </w:t>
      </w:r>
      <w:r w:rsidRPr="00240888">
        <w:rPr>
          <w:color w:val="EE0000"/>
        </w:rPr>
        <w:t>|</w:t>
      </w:r>
    </w:p>
    <w:p w14:paraId="4D143421" w14:textId="2452DE21" w:rsidR="00A40ADC" w:rsidRPr="003D7C40" w:rsidRDefault="00CB71D4" w:rsidP="000026D9">
      <w:pPr>
        <w:spacing w:after="0"/>
        <w:jc w:val="both"/>
      </w:pPr>
      <w:r w:rsidRPr="003D7C40">
        <w:t xml:space="preserve">| They Did Not Worship Idols Or Images Of Buddha. </w:t>
      </w:r>
      <w:r w:rsidR="00FC5708" w:rsidRPr="003D7C40">
        <w:t xml:space="preserve">They </w:t>
      </w:r>
      <w:r w:rsidRPr="003D7C40">
        <w:t xml:space="preserve">Were Very Simple. </w:t>
      </w:r>
      <w:r w:rsidR="00FC5708" w:rsidRPr="003D7C40">
        <w:t xml:space="preserve">Their </w:t>
      </w:r>
      <w:r w:rsidRPr="003D7C40">
        <w:t xml:space="preserve">Aim Was For Individuals To Attain Liberation. | They Worshipped Images Of Buddha. </w:t>
      </w:r>
      <w:r w:rsidR="00FC5708" w:rsidRPr="003D7C40">
        <w:t xml:space="preserve">They </w:t>
      </w:r>
      <w:r w:rsidRPr="003D7C40">
        <w:t>Believed That Their Aim Was For All Living Beings To Attain Liberation. |</w:t>
      </w:r>
    </w:p>
    <w:p w14:paraId="1B20A6FD" w14:textId="77777777" w:rsidR="00A40ADC" w:rsidRPr="00240888" w:rsidRDefault="00A40ADC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</w:rPr>
        <w:t xml:space="preserve">| </w:t>
      </w:r>
      <w:r w:rsidRPr="00240888">
        <w:rPr>
          <w:rFonts w:hint="cs"/>
          <w:color w:val="EE0000"/>
          <w:cs/>
        </w:rPr>
        <w:t>பிராகிருத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மொழியைப்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பயன்படுத்தினர்</w:t>
      </w:r>
      <w:r w:rsidRPr="00240888">
        <w:rPr>
          <w:color w:val="EE0000"/>
          <w:cs/>
        </w:rPr>
        <w:t xml:space="preserve">. </w:t>
      </w:r>
      <w:r w:rsidRPr="00240888">
        <w:rPr>
          <w:color w:val="EE0000"/>
        </w:rPr>
        <w:t xml:space="preserve">| </w:t>
      </w:r>
      <w:r w:rsidRPr="00240888">
        <w:rPr>
          <w:rFonts w:hint="cs"/>
          <w:color w:val="EE0000"/>
          <w:cs/>
        </w:rPr>
        <w:t>சமஸ்கிருத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மொழியைப்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பயன்படுத்தினர்</w:t>
      </w:r>
      <w:r w:rsidRPr="00240888">
        <w:rPr>
          <w:color w:val="EE0000"/>
          <w:cs/>
        </w:rPr>
        <w:t xml:space="preserve">. </w:t>
      </w:r>
      <w:r w:rsidRPr="00240888">
        <w:rPr>
          <w:color w:val="EE0000"/>
        </w:rPr>
        <w:t>|</w:t>
      </w:r>
    </w:p>
    <w:p w14:paraId="4EB2F8F3" w14:textId="2AD9E583" w:rsidR="00A40ADC" w:rsidRPr="003D7C40" w:rsidRDefault="00CB71D4" w:rsidP="000026D9">
      <w:pPr>
        <w:spacing w:after="0"/>
        <w:jc w:val="both"/>
      </w:pPr>
      <w:r w:rsidRPr="003D7C40">
        <w:lastRenderedPageBreak/>
        <w:t>| They Used The Prakrit Language. | They Used The Sanskrit Language. |</w:t>
      </w:r>
    </w:p>
    <w:p w14:paraId="43054F3B" w14:textId="77777777" w:rsidR="00A40ADC" w:rsidRPr="00240888" w:rsidRDefault="00A40ADC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</w:rPr>
        <w:t xml:space="preserve">| </w:t>
      </w:r>
      <w:r w:rsidRPr="00240888">
        <w:rPr>
          <w:rFonts w:hint="cs"/>
          <w:color w:val="EE0000"/>
          <w:cs/>
        </w:rPr>
        <w:t>ஹீனயானம்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தேரவாதம்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என்றும்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அழைக்கப்படுகிறது</w:t>
      </w:r>
      <w:r w:rsidRPr="00240888">
        <w:rPr>
          <w:color w:val="EE0000"/>
          <w:cs/>
        </w:rPr>
        <w:t xml:space="preserve">. </w:t>
      </w:r>
      <w:r w:rsidRPr="00240888">
        <w:rPr>
          <w:color w:val="EE0000"/>
        </w:rPr>
        <w:t xml:space="preserve">| </w:t>
      </w:r>
      <w:r w:rsidRPr="00240888">
        <w:rPr>
          <w:rFonts w:hint="cs"/>
          <w:color w:val="EE0000"/>
          <w:cs/>
        </w:rPr>
        <w:t>இப்பிரிவு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மத்திய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ஆசியா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இலங்கை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பர்மா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நேபாளம்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திபெத்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சீனா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ஜப்பான்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ஆகிய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நாடுகளில்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பரவியது</w:t>
      </w:r>
      <w:r w:rsidRPr="00240888">
        <w:rPr>
          <w:color w:val="EE0000"/>
          <w:cs/>
        </w:rPr>
        <w:t xml:space="preserve">. </w:t>
      </w:r>
      <w:r w:rsidRPr="00240888">
        <w:rPr>
          <w:color w:val="EE0000"/>
        </w:rPr>
        <w:t>|</w:t>
      </w:r>
    </w:p>
    <w:p w14:paraId="3DBD52D1" w14:textId="726A9FCC" w:rsidR="00A40ADC" w:rsidRPr="003D7C40" w:rsidRDefault="00CB71D4" w:rsidP="000026D9">
      <w:pPr>
        <w:spacing w:after="0"/>
        <w:jc w:val="both"/>
      </w:pPr>
      <w:r w:rsidRPr="003D7C40">
        <w:t>| Hinayana Is Also Known As Theravada. | This Sect Spread To Countries Like Central Asia, Sri Lanka, Burma, Nepal, Tibet, China, And Japan. |</w:t>
      </w:r>
    </w:p>
    <w:p w14:paraId="231EE13D" w14:textId="11BA3530" w:rsidR="00A40ADC" w:rsidRPr="00240888" w:rsidRDefault="00A40ADC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புத்தருக்கு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பிறகு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புத்த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மதம்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ஹீனயானம்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மற்றும்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மகாயானம்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என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இரண்டு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பிரிவுகளாக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மாறியது</w:t>
      </w:r>
      <w:r w:rsidRPr="00240888">
        <w:rPr>
          <w:color w:val="EE0000"/>
          <w:cs/>
        </w:rPr>
        <w:t>.</w:t>
      </w:r>
    </w:p>
    <w:p w14:paraId="72B3954F" w14:textId="6D866CDF" w:rsidR="00A40ADC" w:rsidRPr="003D7C40" w:rsidRDefault="00FC5708" w:rsidP="000026D9">
      <w:pPr>
        <w:spacing w:after="0"/>
        <w:jc w:val="both"/>
      </w:pPr>
      <w:r w:rsidRPr="003D7C40">
        <w:t xml:space="preserve">After </w:t>
      </w:r>
      <w:r w:rsidR="00CB71D4" w:rsidRPr="003D7C40">
        <w:t>Buddha, Buddhism Split Into Two Sects, Hinayana And Mahayana.</w:t>
      </w:r>
    </w:p>
    <w:p w14:paraId="6E73E1B8" w14:textId="2F65775E" w:rsidR="00A40ADC" w:rsidRPr="003D7C40" w:rsidRDefault="00FC5708" w:rsidP="000026D9">
      <w:pPr>
        <w:spacing w:after="0"/>
        <w:jc w:val="both"/>
      </w:pPr>
      <w:r w:rsidRPr="003D7C40">
        <w:t xml:space="preserve">Page </w:t>
      </w:r>
      <w:r w:rsidR="00CB71D4" w:rsidRPr="003D7C40">
        <w:t>17</w:t>
      </w:r>
    </w:p>
    <w:p w14:paraId="6EA750F1" w14:textId="56EC38C7" w:rsidR="00A40ADC" w:rsidRPr="00240888" w:rsidRDefault="00A40ADC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அசோகர்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கனிஷ்கர்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ஹர்ஷர்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போன்ற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அரசர்கள்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பௌத்தம்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பரவுவதற்கு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ஆதரவு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அளித்தனர்</w:t>
      </w:r>
      <w:r w:rsidRPr="00240888">
        <w:rPr>
          <w:color w:val="EE0000"/>
          <w:cs/>
        </w:rPr>
        <w:t>.</w:t>
      </w:r>
    </w:p>
    <w:p w14:paraId="23D92C8E" w14:textId="0A1F5A0E" w:rsidR="00A40ADC" w:rsidRPr="003D7C40" w:rsidRDefault="00FC5708" w:rsidP="000026D9">
      <w:pPr>
        <w:spacing w:after="0"/>
        <w:jc w:val="both"/>
      </w:pPr>
      <w:r w:rsidRPr="003D7C40">
        <w:t xml:space="preserve">Kings </w:t>
      </w:r>
      <w:r w:rsidR="00CB71D4" w:rsidRPr="003D7C40">
        <w:t>Like Ashoka, Kanishka, And Harsha Supported The Spread Of Buddhism.</w:t>
      </w:r>
    </w:p>
    <w:p w14:paraId="5D8F18EE" w14:textId="3F9EF359" w:rsidR="00A40ADC" w:rsidRPr="00240888" w:rsidRDefault="00A40ADC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பௌத்த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விகாரைகள்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அல்லது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மடாலயங்கள்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சிறந்த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கல்வி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மையங்களாக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செயல்பட்டன</w:t>
      </w:r>
      <w:r w:rsidRPr="00240888">
        <w:rPr>
          <w:color w:val="EE0000"/>
          <w:cs/>
        </w:rPr>
        <w:t>.</w:t>
      </w:r>
    </w:p>
    <w:p w14:paraId="55BC3807" w14:textId="1C58B6A3" w:rsidR="00A40ADC" w:rsidRPr="003D7C40" w:rsidRDefault="00FC5708" w:rsidP="000026D9">
      <w:pPr>
        <w:spacing w:after="0"/>
        <w:jc w:val="both"/>
      </w:pPr>
      <w:r w:rsidRPr="003D7C40">
        <w:t xml:space="preserve">Buddhist </w:t>
      </w:r>
      <w:r w:rsidR="00CB71D4" w:rsidRPr="003D7C40">
        <w:t>Viharas Or Monasteries Served As Excellent Centers Of Education.</w:t>
      </w:r>
    </w:p>
    <w:p w14:paraId="30BE4F04" w14:textId="6E44432D" w:rsidR="00A40ADC" w:rsidRPr="00240888" w:rsidRDefault="00A40ADC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அவற்றில்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ஒன்று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நாளந்தா</w:t>
      </w:r>
      <w:r w:rsidRPr="00240888">
        <w:rPr>
          <w:color w:val="EE0000"/>
          <w:cs/>
        </w:rPr>
        <w:t xml:space="preserve">. </w:t>
      </w:r>
      <w:r w:rsidRPr="00240888">
        <w:rPr>
          <w:rFonts w:hint="cs"/>
          <w:color w:val="EE0000"/>
          <w:cs/>
        </w:rPr>
        <w:t>அங்கு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சீனயாத்ரிகர்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யுவான்</w:t>
      </w:r>
      <w:r w:rsidRPr="00240888">
        <w:rPr>
          <w:color w:val="EE0000"/>
          <w:cs/>
        </w:rPr>
        <w:t>-</w:t>
      </w:r>
      <w:r w:rsidRPr="00240888">
        <w:rPr>
          <w:rFonts w:hint="cs"/>
          <w:color w:val="EE0000"/>
          <w:cs/>
        </w:rPr>
        <w:t>சுவாங்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பல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ஆண்டுகள்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தங்கி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கல்வி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பயின்றார்</w:t>
      </w:r>
      <w:r w:rsidRPr="00240888">
        <w:rPr>
          <w:color w:val="EE0000"/>
          <w:cs/>
        </w:rPr>
        <w:t>.</w:t>
      </w:r>
    </w:p>
    <w:p w14:paraId="0FEA2A91" w14:textId="31A8629D" w:rsidR="00A40ADC" w:rsidRPr="003D7C40" w:rsidRDefault="00FC5708" w:rsidP="000026D9">
      <w:pPr>
        <w:spacing w:after="0"/>
        <w:jc w:val="both"/>
      </w:pPr>
      <w:r w:rsidRPr="003D7C40">
        <w:t xml:space="preserve">One </w:t>
      </w:r>
      <w:r w:rsidR="00CB71D4" w:rsidRPr="003D7C40">
        <w:t>Of Them Was Nalanda, Where The Chinese Pilgrim Xuanzang Stayed And Studied For Many Years.</w:t>
      </w:r>
    </w:p>
    <w:p w14:paraId="256FB58C" w14:textId="51C5FFAE" w:rsidR="00A40ADC" w:rsidRPr="00240888" w:rsidRDefault="00A40ADC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மகாராஷ்டிரா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மாநிலம்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ஔரங்காபாத்தில்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உள்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அஜந்தா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குகைகளின்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சுவர்களிலும்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மேற்கூரையிலும்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புத்தரைப்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பற்றிய</w:t>
      </w:r>
      <w:r w:rsidRPr="00240888">
        <w:rPr>
          <w:color w:val="EE0000"/>
          <w:cs/>
        </w:rPr>
        <w:t xml:space="preserve"> </w:t>
      </w:r>
      <w:r w:rsidRPr="00240888">
        <w:rPr>
          <w:color w:val="EE0000"/>
        </w:rPr>
        <w:t>'</w:t>
      </w:r>
      <w:r w:rsidRPr="00240888">
        <w:rPr>
          <w:rFonts w:hint="cs"/>
          <w:color w:val="EE0000"/>
          <w:cs/>
        </w:rPr>
        <w:t>ஜாதக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கதைகள்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ஒவியங்களாகச்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சித்தரிக்கப்பட்டுள்ளன</w:t>
      </w:r>
      <w:r w:rsidRPr="00240888">
        <w:rPr>
          <w:color w:val="EE0000"/>
          <w:cs/>
        </w:rPr>
        <w:t>.</w:t>
      </w:r>
    </w:p>
    <w:p w14:paraId="49949087" w14:textId="45C9FAF2" w:rsidR="00A40ADC" w:rsidRPr="003D7C40" w:rsidRDefault="00FC5708" w:rsidP="000026D9">
      <w:pPr>
        <w:spacing w:after="0"/>
        <w:jc w:val="both"/>
      </w:pPr>
      <w:r w:rsidRPr="003D7C40">
        <w:t xml:space="preserve">On </w:t>
      </w:r>
      <w:r w:rsidR="00CB71D4" w:rsidRPr="003D7C40">
        <w:t>The Walls And Ceilings Of The Ajanta Caves In Aurangabad, Maharashtra, 'Jataka Tales' About Buddha Have Been Depicted As Paintings.</w:t>
      </w:r>
    </w:p>
    <w:p w14:paraId="63796E9F" w14:textId="64D954B5" w:rsidR="00A40ADC" w:rsidRPr="00240888" w:rsidRDefault="00A40ADC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இடை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வழி</w:t>
      </w:r>
      <w:r w:rsidRPr="00240888">
        <w:rPr>
          <w:color w:val="EE0000"/>
          <w:cs/>
        </w:rPr>
        <w:t xml:space="preserve"> (</w:t>
      </w:r>
      <w:r w:rsidRPr="00240888">
        <w:rPr>
          <w:rFonts w:hint="cs"/>
          <w:color w:val="EE0000"/>
          <w:cs/>
        </w:rPr>
        <w:t>நடுவு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நிலை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வழி</w:t>
      </w:r>
      <w:r w:rsidRPr="00240888">
        <w:rPr>
          <w:color w:val="EE0000"/>
          <w:cs/>
        </w:rPr>
        <w:t xml:space="preserve">) </w:t>
      </w:r>
      <w:r w:rsidRPr="00240888">
        <w:rPr>
          <w:rFonts w:hint="cs"/>
          <w:color w:val="EE0000"/>
          <w:cs/>
        </w:rPr>
        <w:t>உலக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சுகங்களின்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மீது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தீவிரமான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பற்றும்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இல்லாமல்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அதே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சமயம்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கடுமையான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தவ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வாழ்வையும்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மேற்கொள்ளாமல்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இருப்பதைக்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குறிக்கிறது</w:t>
      </w:r>
      <w:r w:rsidRPr="00240888">
        <w:rPr>
          <w:color w:val="EE0000"/>
          <w:cs/>
        </w:rPr>
        <w:t>.</w:t>
      </w:r>
    </w:p>
    <w:p w14:paraId="4495B2F6" w14:textId="0A203195" w:rsidR="00A40ADC" w:rsidRPr="003D7C40" w:rsidRDefault="00FC5708" w:rsidP="000026D9">
      <w:pPr>
        <w:spacing w:after="0"/>
        <w:jc w:val="both"/>
      </w:pPr>
      <w:r w:rsidRPr="003D7C40">
        <w:t xml:space="preserve">The </w:t>
      </w:r>
      <w:r w:rsidR="00CB71D4" w:rsidRPr="003D7C40">
        <w:t>Middle Path Refers To Not Having An Intense Attachment To Worldly Pleasures, While At The Same Time Not Undertaking A Life Of Severe Penance.</w:t>
      </w:r>
    </w:p>
    <w:p w14:paraId="3DFF621B" w14:textId="77777777" w:rsidR="00A40ADC" w:rsidRPr="00240888" w:rsidRDefault="00A40ADC" w:rsidP="000026D9">
      <w:pPr>
        <w:spacing w:after="0"/>
        <w:jc w:val="both"/>
        <w:rPr>
          <w:color w:val="EE0000"/>
          <w:cs/>
        </w:rPr>
      </w:pPr>
      <w:r w:rsidRPr="00240888">
        <w:rPr>
          <w:rFonts w:hint="cs"/>
          <w:color w:val="EE0000"/>
          <w:cs/>
        </w:rPr>
        <w:t>பௌத்த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மாநாடுகள்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நடைபெற்ற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இடங்கள்</w:t>
      </w:r>
    </w:p>
    <w:p w14:paraId="09637E61" w14:textId="553E7590" w:rsidR="00A40ADC" w:rsidRPr="003D7C40" w:rsidRDefault="00FC5708" w:rsidP="000026D9">
      <w:pPr>
        <w:spacing w:after="0"/>
        <w:jc w:val="both"/>
      </w:pPr>
      <w:r w:rsidRPr="003D7C40">
        <w:t xml:space="preserve">Places </w:t>
      </w:r>
      <w:r w:rsidR="00CB71D4" w:rsidRPr="003D7C40">
        <w:t>Where Buddhist Councils Were Held</w:t>
      </w:r>
    </w:p>
    <w:p w14:paraId="48F3F72D" w14:textId="1F353984" w:rsidR="00A40ADC" w:rsidRPr="003D7C40" w:rsidRDefault="00A40ADC" w:rsidP="000026D9">
      <w:pPr>
        <w:spacing w:after="0"/>
        <w:jc w:val="both"/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முதலாவது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இராஜகிருகம்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தலைமை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அஜாதசத்ரு</w:t>
      </w:r>
      <w:r w:rsidRPr="00240888">
        <w:rPr>
          <w:color w:val="EE0000"/>
          <w:cs/>
        </w:rPr>
        <w:t xml:space="preserve"> - </w:t>
      </w:r>
      <w:r w:rsidR="00CB71D4" w:rsidRPr="003D7C40">
        <w:t>First - Rajagriha, Patron - Ajatashatru</w:t>
      </w:r>
    </w:p>
    <w:p w14:paraId="525E4C11" w14:textId="25A3DD38" w:rsidR="00A40ADC" w:rsidRPr="003D7C40" w:rsidRDefault="00A40ADC" w:rsidP="000026D9">
      <w:pPr>
        <w:spacing w:after="0"/>
        <w:jc w:val="both"/>
      </w:pPr>
      <w:r w:rsidRPr="00240888">
        <w:rPr>
          <w:color w:val="EE0000"/>
          <w:cs/>
        </w:rPr>
        <w:lastRenderedPageBreak/>
        <w:t xml:space="preserve">* </w:t>
      </w:r>
      <w:r w:rsidRPr="00240888">
        <w:rPr>
          <w:rFonts w:hint="cs"/>
          <w:color w:val="EE0000"/>
          <w:cs/>
        </w:rPr>
        <w:t>இரண்டாவது</w:t>
      </w:r>
      <w:r w:rsidRPr="00240888">
        <w:rPr>
          <w:color w:val="EE0000"/>
          <w:cs/>
        </w:rPr>
        <w:t xml:space="preserve"> - </w:t>
      </w:r>
      <w:r w:rsidRPr="00240888">
        <w:rPr>
          <w:rFonts w:hint="cs"/>
          <w:color w:val="EE0000"/>
          <w:cs/>
        </w:rPr>
        <w:t>வைசாலி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அரசர்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காலசோகா</w:t>
      </w:r>
      <w:r w:rsidRPr="00240888">
        <w:rPr>
          <w:color w:val="EE0000"/>
          <w:cs/>
        </w:rPr>
        <w:t xml:space="preserve"> - </w:t>
      </w:r>
      <w:r w:rsidR="00CB71D4" w:rsidRPr="003D7C40">
        <w:t>Second - Vaishali, King - Kalasoka</w:t>
      </w:r>
    </w:p>
    <w:p w14:paraId="06991666" w14:textId="41CBB837" w:rsidR="00A40ADC" w:rsidRPr="003D7C40" w:rsidRDefault="00A40ADC" w:rsidP="000026D9">
      <w:pPr>
        <w:spacing w:after="0"/>
        <w:jc w:val="both"/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மூன்றாவது</w:t>
      </w:r>
      <w:r w:rsidRPr="00240888">
        <w:rPr>
          <w:color w:val="EE0000"/>
          <w:cs/>
        </w:rPr>
        <w:t xml:space="preserve"> - </w:t>
      </w:r>
      <w:r w:rsidRPr="00240888">
        <w:rPr>
          <w:rFonts w:hint="cs"/>
          <w:color w:val="EE0000"/>
          <w:cs/>
        </w:rPr>
        <w:t>பாடலிபுத்திரம்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அரசர்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அசோகர்</w:t>
      </w:r>
      <w:r w:rsidRPr="00240888">
        <w:rPr>
          <w:color w:val="EE0000"/>
          <w:cs/>
        </w:rPr>
        <w:t xml:space="preserve"> - </w:t>
      </w:r>
      <w:r w:rsidR="00CB71D4" w:rsidRPr="003D7C40">
        <w:t>Third - Pataliputra, King - Ashoka</w:t>
      </w:r>
    </w:p>
    <w:p w14:paraId="39FD01F3" w14:textId="5F36122D" w:rsidR="00A40ADC" w:rsidRPr="003D7C40" w:rsidRDefault="00A40ADC" w:rsidP="000026D9">
      <w:pPr>
        <w:spacing w:after="0"/>
        <w:jc w:val="both"/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நான்காவது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காஷ்மீர்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அரசர்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கனிஷ்கர்</w:t>
      </w:r>
      <w:r w:rsidRPr="00240888">
        <w:rPr>
          <w:color w:val="EE0000"/>
          <w:cs/>
        </w:rPr>
        <w:t xml:space="preserve"> - </w:t>
      </w:r>
      <w:r w:rsidR="00CB71D4" w:rsidRPr="003D7C40">
        <w:t>Fourth - Kashmir, King - Kanishka</w:t>
      </w:r>
    </w:p>
    <w:p w14:paraId="3A409847" w14:textId="77777777" w:rsidR="00A40ADC" w:rsidRPr="00240888" w:rsidRDefault="00A40ADC" w:rsidP="000026D9">
      <w:pPr>
        <w:spacing w:after="0"/>
        <w:jc w:val="both"/>
        <w:rPr>
          <w:color w:val="EE0000"/>
          <w:cs/>
        </w:rPr>
      </w:pPr>
      <w:r w:rsidRPr="00240888">
        <w:rPr>
          <w:rFonts w:hint="cs"/>
          <w:color w:val="EE0000"/>
          <w:cs/>
        </w:rPr>
        <w:t>தமிழ்நாட்டில்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பௌத்தத்தின்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செல்வாக்கு</w:t>
      </w:r>
    </w:p>
    <w:p w14:paraId="5B1E9CD4" w14:textId="18C2283D" w:rsidR="00A40ADC" w:rsidRPr="003D7C40" w:rsidRDefault="00FC5708" w:rsidP="000026D9">
      <w:pPr>
        <w:spacing w:after="0"/>
        <w:jc w:val="both"/>
      </w:pPr>
      <w:r w:rsidRPr="003D7C40">
        <w:t xml:space="preserve">Influence </w:t>
      </w:r>
      <w:r w:rsidR="00CB71D4" w:rsidRPr="003D7C40">
        <w:t>Of Buddhism In Tamil Nadu</w:t>
      </w:r>
    </w:p>
    <w:p w14:paraId="40736455" w14:textId="148BC8E8" w:rsidR="00A40ADC" w:rsidRPr="00240888" w:rsidRDefault="00A40ADC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இரட்டைக்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காப்பியங்கள்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ஒன்றான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மணிமேகலை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பௌத்த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இலக்கியமாகும்</w:t>
      </w:r>
      <w:r w:rsidRPr="00240888">
        <w:rPr>
          <w:color w:val="EE0000"/>
          <w:cs/>
        </w:rPr>
        <w:t>.</w:t>
      </w:r>
    </w:p>
    <w:p w14:paraId="25DCD943" w14:textId="2D1722D5" w:rsidR="00A40ADC" w:rsidRPr="003D7C40" w:rsidRDefault="00FC5708" w:rsidP="000026D9">
      <w:pPr>
        <w:spacing w:after="0"/>
        <w:jc w:val="both"/>
      </w:pPr>
      <w:r w:rsidRPr="003D7C40">
        <w:t>Manimekalai</w:t>
      </w:r>
      <w:r w:rsidR="00CB71D4" w:rsidRPr="003D7C40">
        <w:t>, One Of The Twin Epics, Is A Buddhist Literature.</w:t>
      </w:r>
    </w:p>
    <w:p w14:paraId="2487A4A7" w14:textId="15ECCAF5" w:rsidR="00A40ADC" w:rsidRPr="00240888" w:rsidRDefault="00A40ADC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காஞ்சிபுரம்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புகழ்பெற்ற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பெளத்த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மையமாகும்</w:t>
      </w:r>
      <w:r w:rsidRPr="00240888">
        <w:rPr>
          <w:color w:val="EE0000"/>
          <w:cs/>
        </w:rPr>
        <w:t>.</w:t>
      </w:r>
    </w:p>
    <w:p w14:paraId="02C44ED2" w14:textId="729F2D28" w:rsidR="00A40ADC" w:rsidRPr="003D7C40" w:rsidRDefault="00FC5708" w:rsidP="000026D9">
      <w:pPr>
        <w:spacing w:after="0"/>
        <w:jc w:val="both"/>
      </w:pPr>
      <w:r w:rsidRPr="003D7C40">
        <w:t xml:space="preserve">Kanchipuram </w:t>
      </w:r>
      <w:r w:rsidR="00CB71D4" w:rsidRPr="003D7C40">
        <w:t>Was A Famous Buddhist Center.</w:t>
      </w:r>
    </w:p>
    <w:p w14:paraId="401091F3" w14:textId="1322B698" w:rsidR="00A40ADC" w:rsidRPr="00240888" w:rsidRDefault="00A40ADC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பௌத்த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தர்க்கவியல்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அறிஞரான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தின்னகர்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மற்றும்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நாளந்தா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பல்கலைக்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கழகத்தின்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மிகப்பெரும்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அறிஞர்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தர்மபாலர்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இவ்வூரைச்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சேர்ந்தவர்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ஆவார்</w:t>
      </w:r>
      <w:r w:rsidRPr="00240888">
        <w:rPr>
          <w:color w:val="EE0000"/>
          <w:cs/>
        </w:rPr>
        <w:t>.</w:t>
      </w:r>
    </w:p>
    <w:p w14:paraId="56BBF1F1" w14:textId="679EE94D" w:rsidR="00A40ADC" w:rsidRPr="003D7C40" w:rsidRDefault="00FC5708" w:rsidP="000026D9">
      <w:pPr>
        <w:spacing w:after="0"/>
        <w:jc w:val="both"/>
      </w:pPr>
      <w:r w:rsidRPr="003D7C40">
        <w:t xml:space="preserve">The </w:t>
      </w:r>
      <w:r w:rsidR="00CB71D4" w:rsidRPr="003D7C40">
        <w:t>Buddhist Logician Dignaga And The Great Scholar Of Nalanda University, Dharmapala, Belonged To This Town.</w:t>
      </w:r>
    </w:p>
    <w:p w14:paraId="033D9328" w14:textId="2F57CD36" w:rsidR="00A40ADC" w:rsidRPr="00240888" w:rsidRDefault="00A40ADC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கி</w:t>
      </w:r>
      <w:r w:rsidRPr="00240888">
        <w:rPr>
          <w:color w:val="EE0000"/>
          <w:cs/>
        </w:rPr>
        <w:t>.</w:t>
      </w:r>
      <w:r w:rsidRPr="00240888">
        <w:rPr>
          <w:rFonts w:hint="cs"/>
          <w:color w:val="EE0000"/>
          <w:cs/>
        </w:rPr>
        <w:t>பி</w:t>
      </w:r>
      <w:r w:rsidRPr="00240888">
        <w:rPr>
          <w:color w:val="EE0000"/>
          <w:cs/>
        </w:rPr>
        <w:t xml:space="preserve">.7 </w:t>
      </w:r>
      <w:r w:rsidRPr="00240888">
        <w:rPr>
          <w:rFonts w:hint="cs"/>
          <w:color w:val="EE0000"/>
          <w:cs/>
        </w:rPr>
        <w:t>ஆம்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நூற்றாண்டில்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யுவான்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சுவாங்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காஞ்சிபுரத்திற்கு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வருகை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தந்தார்</w:t>
      </w:r>
      <w:r w:rsidRPr="00240888">
        <w:rPr>
          <w:color w:val="EE0000"/>
          <w:cs/>
        </w:rPr>
        <w:t>.</w:t>
      </w:r>
    </w:p>
    <w:p w14:paraId="6C430885" w14:textId="61C62ABB" w:rsidR="00A40ADC" w:rsidRPr="003D7C40" w:rsidRDefault="00FC5708" w:rsidP="000026D9">
      <w:pPr>
        <w:spacing w:after="0"/>
        <w:jc w:val="both"/>
      </w:pPr>
      <w:r w:rsidRPr="003D7C40">
        <w:t xml:space="preserve">In </w:t>
      </w:r>
      <w:r w:rsidR="00CB71D4" w:rsidRPr="003D7C40">
        <w:t>The 7th Century Ce, Xuanzang Visited Kanchipuram.</w:t>
      </w:r>
    </w:p>
    <w:p w14:paraId="62AACFDA" w14:textId="7DCBE78E" w:rsidR="00A40ADC" w:rsidRPr="00240888" w:rsidRDefault="00A40ADC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அங்கு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அசோகரால்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கட்டப்பட்ட</w:t>
      </w:r>
      <w:r w:rsidRPr="00240888">
        <w:rPr>
          <w:color w:val="EE0000"/>
          <w:cs/>
        </w:rPr>
        <w:t xml:space="preserve"> 100 </w:t>
      </w:r>
      <w:r w:rsidRPr="00240888">
        <w:rPr>
          <w:rFonts w:hint="cs"/>
          <w:color w:val="EE0000"/>
          <w:cs/>
        </w:rPr>
        <w:t>அடி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உயரமுள்ள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ஸ்தூபியை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அவர்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பார்த்ததாய்க்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குறிப்பிட்டுள்ளார்</w:t>
      </w:r>
      <w:r w:rsidRPr="00240888">
        <w:rPr>
          <w:color w:val="EE0000"/>
          <w:cs/>
        </w:rPr>
        <w:t>.</w:t>
      </w:r>
    </w:p>
    <w:p w14:paraId="4DF4C06D" w14:textId="47A9B42B" w:rsidR="00A40ADC" w:rsidRPr="003D7C40" w:rsidRDefault="00FC5708" w:rsidP="000026D9">
      <w:pPr>
        <w:spacing w:after="0"/>
        <w:jc w:val="both"/>
      </w:pPr>
      <w:r w:rsidRPr="003D7C40">
        <w:t xml:space="preserve">He </w:t>
      </w:r>
      <w:r w:rsidR="00CB71D4" w:rsidRPr="003D7C40">
        <w:t>Has Mentioned Seeing A 100-Feet High Stupa Built By Ashoka There.</w:t>
      </w:r>
    </w:p>
    <w:p w14:paraId="4186F475" w14:textId="3196261E" w:rsidR="00A40ADC" w:rsidRPr="00240888" w:rsidRDefault="00A40ADC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ஜாதகக்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கதைகள்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என்பது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புத்தர்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முந்தைய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பிறவிகளில்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மனிதராகவும்</w:t>
      </w:r>
      <w:r w:rsidRPr="00240888">
        <w:rPr>
          <w:color w:val="EE0000"/>
          <w:cs/>
        </w:rPr>
        <w:t xml:space="preserve">. </w:t>
      </w:r>
      <w:r w:rsidRPr="00240888">
        <w:rPr>
          <w:rFonts w:hint="cs"/>
          <w:color w:val="EE0000"/>
          <w:cs/>
        </w:rPr>
        <w:t>விலங்காகவும்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இருந்ததைக்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குறித்த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கதைகளாகும்</w:t>
      </w:r>
      <w:r w:rsidRPr="00240888">
        <w:rPr>
          <w:color w:val="EE0000"/>
          <w:cs/>
        </w:rPr>
        <w:t>.</w:t>
      </w:r>
    </w:p>
    <w:p w14:paraId="715D04B1" w14:textId="471A4568" w:rsidR="00A40ADC" w:rsidRPr="003D7C40" w:rsidRDefault="00FC5708" w:rsidP="000026D9">
      <w:pPr>
        <w:spacing w:after="0"/>
        <w:jc w:val="both"/>
      </w:pPr>
      <w:r w:rsidRPr="003D7C40">
        <w:t xml:space="preserve">Jataka </w:t>
      </w:r>
      <w:r w:rsidR="00CB71D4" w:rsidRPr="003D7C40">
        <w:t>Tales Are Stories About Buddha's Previous Births As A Human And An Animal.</w:t>
      </w:r>
    </w:p>
    <w:p w14:paraId="1889F27D" w14:textId="25D9D972" w:rsidR="00A40ADC" w:rsidRPr="00240888" w:rsidRDefault="00A40ADC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சீனாவில்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கன்பூசியனிசம்</w:t>
      </w:r>
      <w:r w:rsidRPr="00240888">
        <w:rPr>
          <w:color w:val="EE0000"/>
          <w:cs/>
        </w:rPr>
        <w:t xml:space="preserve"> - </w:t>
      </w:r>
      <w:r w:rsidRPr="00240888">
        <w:rPr>
          <w:rFonts w:hint="cs"/>
          <w:color w:val="EE0000"/>
          <w:cs/>
        </w:rPr>
        <w:t>கன்பூசியஸ்</w:t>
      </w:r>
      <w:r w:rsidRPr="00240888">
        <w:rPr>
          <w:color w:val="EE0000"/>
          <w:cs/>
        </w:rPr>
        <w:t xml:space="preserve"> (</w:t>
      </w:r>
      <w:r w:rsidRPr="00240888">
        <w:rPr>
          <w:rFonts w:hint="cs"/>
          <w:color w:val="EE0000"/>
          <w:cs/>
        </w:rPr>
        <w:t>குங்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புத்சே</w:t>
      </w:r>
      <w:r w:rsidRPr="00240888">
        <w:rPr>
          <w:color w:val="EE0000"/>
          <w:cs/>
        </w:rPr>
        <w:t>)</w:t>
      </w:r>
    </w:p>
    <w:p w14:paraId="7F28665F" w14:textId="54B7AA77" w:rsidR="00A40ADC" w:rsidRPr="003D7C40" w:rsidRDefault="00FC5708" w:rsidP="000026D9">
      <w:pPr>
        <w:spacing w:after="0"/>
        <w:jc w:val="both"/>
      </w:pPr>
      <w:r w:rsidRPr="003D7C40">
        <w:t xml:space="preserve">In </w:t>
      </w:r>
      <w:r w:rsidR="00CB71D4" w:rsidRPr="003D7C40">
        <w:t>China: Confucianism - Confucius (Kung Fut-Se)</w:t>
      </w:r>
    </w:p>
    <w:p w14:paraId="4BEC36DC" w14:textId="5A186A23" w:rsidR="00A40ADC" w:rsidRPr="00240888" w:rsidRDefault="00A40ADC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பாரசீகத்தில்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ஜொராஸ்டிரியனிசம்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ஜொராஸ்டர்</w:t>
      </w:r>
      <w:r w:rsidRPr="00240888">
        <w:rPr>
          <w:color w:val="EE0000"/>
          <w:cs/>
        </w:rPr>
        <w:t>.</w:t>
      </w:r>
    </w:p>
    <w:p w14:paraId="4001626D" w14:textId="0F82D43F" w:rsidR="00A40ADC" w:rsidRPr="003D7C40" w:rsidRDefault="00FC5708" w:rsidP="000026D9">
      <w:pPr>
        <w:spacing w:after="0"/>
        <w:jc w:val="both"/>
      </w:pPr>
      <w:r w:rsidRPr="003D7C40">
        <w:t xml:space="preserve">In </w:t>
      </w:r>
      <w:r w:rsidR="00CB71D4" w:rsidRPr="003D7C40">
        <w:t>Persia: Zoroastrianism - Zoroaster.</w:t>
      </w:r>
    </w:p>
    <w:p w14:paraId="1029B489" w14:textId="2E4C8BD8" w:rsidR="00A40ADC" w:rsidRPr="003D7C40" w:rsidRDefault="00FC5708" w:rsidP="000026D9">
      <w:pPr>
        <w:spacing w:after="0"/>
        <w:jc w:val="both"/>
      </w:pPr>
      <w:r w:rsidRPr="003D7C40">
        <w:t xml:space="preserve">Page </w:t>
      </w:r>
      <w:r w:rsidR="00CB71D4" w:rsidRPr="003D7C40">
        <w:t>18</w:t>
      </w:r>
    </w:p>
    <w:p w14:paraId="2AFFA371" w14:textId="77777777" w:rsidR="00A40ADC" w:rsidRPr="00240888" w:rsidRDefault="00A40ADC" w:rsidP="000026D9">
      <w:pPr>
        <w:spacing w:after="0"/>
        <w:jc w:val="both"/>
        <w:rPr>
          <w:color w:val="EE0000"/>
          <w:cs/>
        </w:rPr>
      </w:pPr>
      <w:r w:rsidRPr="00240888">
        <w:rPr>
          <w:rFonts w:hint="cs"/>
          <w:color w:val="EE0000"/>
          <w:cs/>
        </w:rPr>
        <w:t>அலகு</w:t>
      </w:r>
      <w:r w:rsidRPr="00240888">
        <w:rPr>
          <w:color w:val="EE0000"/>
          <w:cs/>
        </w:rPr>
        <w:t xml:space="preserve"> 3 </w:t>
      </w:r>
      <w:r w:rsidRPr="00240888">
        <w:rPr>
          <w:rFonts w:hint="cs"/>
          <w:color w:val="EE0000"/>
          <w:cs/>
        </w:rPr>
        <w:t>குடித்தலைமையில்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இருந்து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பேரரசு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வரை</w:t>
      </w:r>
    </w:p>
    <w:p w14:paraId="2C2DFE51" w14:textId="5FDFBD72" w:rsidR="00A40ADC" w:rsidRPr="003D7C40" w:rsidRDefault="00FC5708" w:rsidP="000026D9">
      <w:pPr>
        <w:spacing w:after="0"/>
        <w:jc w:val="both"/>
      </w:pPr>
      <w:r w:rsidRPr="003D7C40">
        <w:t xml:space="preserve">Unit </w:t>
      </w:r>
      <w:r w:rsidR="00CB71D4" w:rsidRPr="003D7C40">
        <w:t>3 From Chiefdoms To Empires</w:t>
      </w:r>
    </w:p>
    <w:p w14:paraId="7B824236" w14:textId="77777777" w:rsidR="00A40ADC" w:rsidRPr="00240888" w:rsidRDefault="00A40ADC" w:rsidP="000026D9">
      <w:pPr>
        <w:spacing w:after="0"/>
        <w:jc w:val="both"/>
        <w:rPr>
          <w:color w:val="EE0000"/>
          <w:cs/>
        </w:rPr>
      </w:pPr>
      <w:r w:rsidRPr="00240888">
        <w:rPr>
          <w:rFonts w:hint="cs"/>
          <w:color w:val="EE0000"/>
          <w:cs/>
        </w:rPr>
        <w:t>கணசங்கங்களும்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அரசுகளும்</w:t>
      </w:r>
    </w:p>
    <w:p w14:paraId="4F331B2F" w14:textId="56C37A5B" w:rsidR="00A40ADC" w:rsidRPr="003D7C40" w:rsidRDefault="00FC5708" w:rsidP="000026D9">
      <w:pPr>
        <w:spacing w:after="0"/>
        <w:jc w:val="both"/>
      </w:pPr>
      <w:r w:rsidRPr="003D7C40">
        <w:t>Gana</w:t>
      </w:r>
      <w:r w:rsidR="00CB71D4" w:rsidRPr="003D7C40">
        <w:t>-Sanghas And Kingdoms</w:t>
      </w:r>
    </w:p>
    <w:p w14:paraId="76A6C6CB" w14:textId="7D9D3E1F" w:rsidR="00A40ADC" w:rsidRPr="00240888" w:rsidRDefault="00A40ADC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lastRenderedPageBreak/>
        <w:t xml:space="preserve">* </w:t>
      </w:r>
      <w:r w:rsidRPr="00240888">
        <w:rPr>
          <w:color w:val="EE0000"/>
        </w:rPr>
        <w:t>'</w:t>
      </w:r>
      <w:r w:rsidRPr="00240888">
        <w:rPr>
          <w:rFonts w:hint="cs"/>
          <w:color w:val="EE0000"/>
          <w:cs/>
        </w:rPr>
        <w:t>கணா</w:t>
      </w:r>
      <w:r w:rsidRPr="00240888">
        <w:rPr>
          <w:color w:val="EE0000"/>
        </w:rPr>
        <w:t xml:space="preserve">' </w:t>
      </w:r>
      <w:r w:rsidRPr="00240888">
        <w:rPr>
          <w:rFonts w:hint="cs"/>
          <w:color w:val="EE0000"/>
          <w:cs/>
        </w:rPr>
        <w:t>என்னும்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சொல்</w:t>
      </w:r>
      <w:r w:rsidRPr="00240888">
        <w:rPr>
          <w:color w:val="EE0000"/>
          <w:cs/>
        </w:rPr>
        <w:t xml:space="preserve"> </w:t>
      </w:r>
      <w:r w:rsidRPr="00240888">
        <w:rPr>
          <w:color w:val="EE0000"/>
        </w:rPr>
        <w:t>'</w:t>
      </w:r>
      <w:r w:rsidRPr="00240888">
        <w:rPr>
          <w:rFonts w:hint="cs"/>
          <w:color w:val="EE0000"/>
          <w:cs/>
        </w:rPr>
        <w:t>சரிசமமான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சமூக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அந்தஸ்தைக்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கொண்ட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மக்களைக்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குறிக்கும்</w:t>
      </w:r>
      <w:r w:rsidRPr="00240888">
        <w:rPr>
          <w:color w:val="EE0000"/>
          <w:cs/>
        </w:rPr>
        <w:t>.</w:t>
      </w:r>
    </w:p>
    <w:p w14:paraId="77254916" w14:textId="1EAA092F" w:rsidR="00A40ADC" w:rsidRPr="003D7C40" w:rsidRDefault="00FC5708" w:rsidP="000026D9">
      <w:pPr>
        <w:spacing w:after="0"/>
        <w:jc w:val="both"/>
      </w:pPr>
      <w:r w:rsidRPr="003D7C40">
        <w:t xml:space="preserve">The </w:t>
      </w:r>
      <w:r w:rsidR="00CB71D4" w:rsidRPr="003D7C40">
        <w:t>Word 'Gana' Means People With Equal Social Status.</w:t>
      </w:r>
    </w:p>
    <w:p w14:paraId="6C71CE0C" w14:textId="05616717" w:rsidR="00A40ADC" w:rsidRPr="00240888" w:rsidRDefault="00A40ADC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சங்கா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என்றால்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மன்றம்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என்று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பொருள்</w:t>
      </w:r>
      <w:r w:rsidRPr="00240888">
        <w:rPr>
          <w:color w:val="EE0000"/>
          <w:cs/>
        </w:rPr>
        <w:t>.</w:t>
      </w:r>
    </w:p>
    <w:p w14:paraId="64FA8257" w14:textId="2FE8AD6F" w:rsidR="00A40ADC" w:rsidRPr="003D7C40" w:rsidRDefault="00FC5708" w:rsidP="000026D9">
      <w:pPr>
        <w:spacing w:after="0"/>
        <w:jc w:val="both"/>
      </w:pPr>
      <w:r w:rsidRPr="003D7C40">
        <w:t xml:space="preserve">'Sangha' </w:t>
      </w:r>
      <w:r w:rsidR="00CB71D4" w:rsidRPr="003D7C40">
        <w:t>Means Assembly.</w:t>
      </w:r>
    </w:p>
    <w:p w14:paraId="796737AB" w14:textId="4F2742E8" w:rsidR="00A40ADC" w:rsidRPr="00240888" w:rsidRDefault="00A40ADC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கண</w:t>
      </w:r>
      <w:r w:rsidRPr="00240888">
        <w:rPr>
          <w:color w:val="EE0000"/>
          <w:cs/>
        </w:rPr>
        <w:t>-</w:t>
      </w:r>
      <w:r w:rsidRPr="00240888">
        <w:rPr>
          <w:rFonts w:hint="cs"/>
          <w:color w:val="EE0000"/>
          <w:cs/>
        </w:rPr>
        <w:t>சங்கங்கள்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என்பது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முடியாட்சி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முறைக்கு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முன்னால்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மேட்டுக்குடி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மக்கள்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அடங்கிய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ஆட்சி</w:t>
      </w:r>
      <w:r w:rsidRPr="00240888">
        <w:rPr>
          <w:color w:val="EE0000"/>
          <w:cs/>
        </w:rPr>
        <w:t>.</w:t>
      </w:r>
    </w:p>
    <w:p w14:paraId="07CF82D3" w14:textId="0661FFA0" w:rsidR="00A40ADC" w:rsidRPr="003D7C40" w:rsidRDefault="00FC5708" w:rsidP="000026D9">
      <w:pPr>
        <w:spacing w:after="0"/>
        <w:jc w:val="both"/>
      </w:pPr>
      <w:r w:rsidRPr="003D7C40">
        <w:t>Gana</w:t>
      </w:r>
      <w:r w:rsidR="00CB71D4" w:rsidRPr="003D7C40">
        <w:t>-Sanghas Were Oligarchies Ruled By An Assembly Of Elites Before The Monarchy System.</w:t>
      </w:r>
    </w:p>
    <w:p w14:paraId="3EDA9B1D" w14:textId="77777777" w:rsidR="00A40ADC" w:rsidRPr="00240888" w:rsidRDefault="00A40ADC" w:rsidP="000026D9">
      <w:pPr>
        <w:spacing w:after="0"/>
        <w:jc w:val="both"/>
        <w:rPr>
          <w:color w:val="EE0000"/>
          <w:cs/>
        </w:rPr>
      </w:pPr>
      <w:r w:rsidRPr="00240888">
        <w:rPr>
          <w:rFonts w:hint="cs"/>
          <w:color w:val="EE0000"/>
          <w:cs/>
        </w:rPr>
        <w:t>ஜனபதங்களும்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மகாஜனபதங்களும்</w:t>
      </w:r>
    </w:p>
    <w:p w14:paraId="637D85CB" w14:textId="09F45A01" w:rsidR="00A40ADC" w:rsidRPr="003D7C40" w:rsidRDefault="00FC5708" w:rsidP="000026D9">
      <w:pPr>
        <w:spacing w:after="0"/>
        <w:jc w:val="both"/>
      </w:pPr>
      <w:r w:rsidRPr="003D7C40">
        <w:t xml:space="preserve">Janapadas </w:t>
      </w:r>
      <w:r w:rsidR="00CB71D4" w:rsidRPr="003D7C40">
        <w:t>And Mahajanapadas</w:t>
      </w:r>
    </w:p>
    <w:p w14:paraId="6182A9EA" w14:textId="6D30857E" w:rsidR="00A40ADC" w:rsidRPr="00240888" w:rsidRDefault="00A40ADC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மக்கள்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குழுவாக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குடியேறிய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தொடக்ககால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இடங்களே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ஜனபதங்கள்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ஆகும்</w:t>
      </w:r>
      <w:r w:rsidRPr="00240888">
        <w:rPr>
          <w:color w:val="EE0000"/>
          <w:cs/>
        </w:rPr>
        <w:t>.</w:t>
      </w:r>
    </w:p>
    <w:p w14:paraId="6CBD68CC" w14:textId="68419A52" w:rsidR="00A40ADC" w:rsidRPr="003D7C40" w:rsidRDefault="00FC5708" w:rsidP="000026D9">
      <w:pPr>
        <w:spacing w:after="0"/>
        <w:jc w:val="both"/>
      </w:pPr>
      <w:r w:rsidRPr="003D7C40">
        <w:t xml:space="preserve">Janapadas </w:t>
      </w:r>
      <w:r w:rsidR="00CB71D4" w:rsidRPr="003D7C40">
        <w:t>Were The Early Settlements Where People Settled In Groups.</w:t>
      </w:r>
    </w:p>
    <w:p w14:paraId="396A3E70" w14:textId="748E4B01" w:rsidR="00A40ADC" w:rsidRPr="00240888" w:rsidRDefault="00A40ADC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இரும்பின்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பரவலான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பயன்பாட்டால்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பரந்து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விரிந்த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மக்கள்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வாழும்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பகுதிகள்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தோன்றின</w:t>
      </w:r>
      <w:r w:rsidRPr="00240888">
        <w:rPr>
          <w:color w:val="EE0000"/>
          <w:cs/>
        </w:rPr>
        <w:t>.</w:t>
      </w:r>
    </w:p>
    <w:p w14:paraId="3BEA30EB" w14:textId="50F8E21D" w:rsidR="00A40ADC" w:rsidRPr="003D7C40" w:rsidRDefault="00FC5708" w:rsidP="000026D9">
      <w:pPr>
        <w:spacing w:after="0"/>
        <w:jc w:val="both"/>
      </w:pPr>
      <w:r w:rsidRPr="003D7C40">
        <w:t xml:space="preserve">Due </w:t>
      </w:r>
      <w:r w:rsidR="00CB71D4" w:rsidRPr="003D7C40">
        <w:t>To The Widespread Use Of Iron, Vast Inhabited Areas Emerged.</w:t>
      </w:r>
    </w:p>
    <w:p w14:paraId="2263863C" w14:textId="684381D1" w:rsidR="00A40ADC" w:rsidRPr="00240888" w:rsidRDefault="00A40ADC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இதனால்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ஜனபதங்கள்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மகாஜனபதங்களாக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மாற்றம்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பெற்றன</w:t>
      </w:r>
      <w:r w:rsidRPr="00240888">
        <w:rPr>
          <w:color w:val="EE0000"/>
          <w:cs/>
        </w:rPr>
        <w:t>.</w:t>
      </w:r>
    </w:p>
    <w:p w14:paraId="5F215D9F" w14:textId="066FB93D" w:rsidR="00A40ADC" w:rsidRPr="003D7C40" w:rsidRDefault="00FC5708" w:rsidP="000026D9">
      <w:pPr>
        <w:spacing w:after="0"/>
        <w:jc w:val="both"/>
      </w:pPr>
      <w:r w:rsidRPr="003D7C40">
        <w:t>Thus</w:t>
      </w:r>
      <w:r w:rsidR="00CB71D4" w:rsidRPr="003D7C40">
        <w:t>, Janapadas Transformed Into Mahajanapadas.</w:t>
      </w:r>
    </w:p>
    <w:p w14:paraId="1E1194F3" w14:textId="7F8F426D" w:rsidR="00A40ADC" w:rsidRPr="00240888" w:rsidRDefault="00A40ADC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பதினாறு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மகாஜனபதங்கள்</w:t>
      </w:r>
      <w:r w:rsidRPr="00240888">
        <w:rPr>
          <w:color w:val="EE0000"/>
          <w:cs/>
        </w:rPr>
        <w:t xml:space="preserve"> (</w:t>
      </w:r>
      <w:r w:rsidRPr="00240888">
        <w:rPr>
          <w:color w:val="EE0000"/>
        </w:rPr>
        <w:t>'</w:t>
      </w:r>
      <w:r w:rsidRPr="00240888">
        <w:rPr>
          <w:rFonts w:hint="cs"/>
          <w:color w:val="EE0000"/>
          <w:cs/>
        </w:rPr>
        <w:t>பெரும்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அரசர்கள்</w:t>
      </w:r>
      <w:r w:rsidRPr="00240888">
        <w:rPr>
          <w:color w:val="EE0000"/>
          <w:cs/>
        </w:rPr>
        <w:t xml:space="preserve">") - </w:t>
      </w:r>
      <w:r w:rsidRPr="00240888">
        <w:rPr>
          <w:rFonts w:hint="cs"/>
          <w:color w:val="EE0000"/>
          <w:cs/>
        </w:rPr>
        <w:t>ஆறாம்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நூற்றாண்டில்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பதினாறு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மகாஜனபதங்கள்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இருந்தன</w:t>
      </w:r>
      <w:r w:rsidRPr="00240888">
        <w:rPr>
          <w:color w:val="EE0000"/>
          <w:cs/>
        </w:rPr>
        <w:t>.</w:t>
      </w:r>
    </w:p>
    <w:p w14:paraId="238BEF3E" w14:textId="1EEFDE38" w:rsidR="00A40ADC" w:rsidRPr="003D7C40" w:rsidRDefault="00FC5708" w:rsidP="000026D9">
      <w:pPr>
        <w:spacing w:after="0"/>
        <w:jc w:val="both"/>
      </w:pPr>
      <w:r w:rsidRPr="003D7C40">
        <w:t xml:space="preserve">Sixteen </w:t>
      </w:r>
      <w:r w:rsidR="00CB71D4" w:rsidRPr="003D7C40">
        <w:t>Mahajanapadas ('Great Kingdoms') - There Were Sixteen Mahajanapadas In The Sixth Century.</w:t>
      </w:r>
    </w:p>
    <w:p w14:paraId="4A65E382" w14:textId="774A7854" w:rsidR="00A40ADC" w:rsidRPr="00240888" w:rsidRDefault="00A40ADC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16 </w:t>
      </w:r>
      <w:r w:rsidRPr="00240888">
        <w:rPr>
          <w:rFonts w:hint="cs"/>
          <w:color w:val="EE0000"/>
          <w:cs/>
        </w:rPr>
        <w:t>மகாஜனபதங்கள்</w:t>
      </w:r>
      <w:r w:rsidRPr="00240888">
        <w:rPr>
          <w:color w:val="EE0000"/>
          <w:cs/>
        </w:rPr>
        <w:t xml:space="preserve"> - </w:t>
      </w:r>
      <w:r w:rsidRPr="00240888">
        <w:rPr>
          <w:rFonts w:hint="cs"/>
          <w:color w:val="EE0000"/>
          <w:cs/>
        </w:rPr>
        <w:t>அங்கம்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மகதம்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வஜ்ஜி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காசி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மல்லம்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குரு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கோசலம்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அவந்தி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சேதி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வத்சம்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பாஞ்சாலம்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மத்சயம்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சூரசேனம்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அஸ்மகம்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காந்தாரம்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மற்றும்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காம்போஜம்</w:t>
      </w:r>
    </w:p>
    <w:p w14:paraId="41D5BEBB" w14:textId="4357B52F" w:rsidR="00A40ADC" w:rsidRPr="003D7C40" w:rsidRDefault="00FC5708" w:rsidP="000026D9">
      <w:pPr>
        <w:spacing w:after="0"/>
        <w:jc w:val="both"/>
      </w:pPr>
      <w:r w:rsidRPr="003D7C40">
        <w:t xml:space="preserve">The </w:t>
      </w:r>
      <w:r w:rsidR="00CB71D4" w:rsidRPr="003D7C40">
        <w:t>16 Mahajanapadas - Anga, Magadha, Vajji, Kasi, Malla, Kuru, Kosala, Avanti, Chedi, Vatsa, Panchala, Matsya, Surasena, Asmaka, Gandhara And Kamboja</w:t>
      </w:r>
    </w:p>
    <w:p w14:paraId="4002D0DE" w14:textId="77777777" w:rsidR="00A40ADC" w:rsidRPr="00240888" w:rsidRDefault="00A40ADC" w:rsidP="000026D9">
      <w:pPr>
        <w:spacing w:after="0"/>
        <w:jc w:val="both"/>
        <w:rPr>
          <w:color w:val="EE0000"/>
          <w:cs/>
        </w:rPr>
      </w:pPr>
      <w:r w:rsidRPr="00240888">
        <w:rPr>
          <w:rFonts w:hint="cs"/>
          <w:color w:val="EE0000"/>
          <w:cs/>
        </w:rPr>
        <w:t>நான்கு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முக்கிய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மகாஜனபதங்கள்</w:t>
      </w:r>
    </w:p>
    <w:p w14:paraId="4713B2AF" w14:textId="3680DE2F" w:rsidR="00A40ADC" w:rsidRPr="003D7C40" w:rsidRDefault="00FC5708" w:rsidP="000026D9">
      <w:pPr>
        <w:spacing w:after="0"/>
        <w:jc w:val="both"/>
      </w:pPr>
      <w:r w:rsidRPr="003D7C40">
        <w:t xml:space="preserve">Four </w:t>
      </w:r>
      <w:r w:rsidR="00CB71D4" w:rsidRPr="003D7C40">
        <w:t>Important Mahajanapadas</w:t>
      </w:r>
    </w:p>
    <w:p w14:paraId="59BABBD7" w14:textId="6A575D09" w:rsidR="00A40ADC" w:rsidRPr="003D7C40" w:rsidRDefault="00A40ADC" w:rsidP="000026D9">
      <w:pPr>
        <w:spacing w:after="0"/>
        <w:jc w:val="both"/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மகதம்</w:t>
      </w:r>
      <w:r w:rsidRPr="00240888">
        <w:rPr>
          <w:color w:val="EE0000"/>
          <w:cs/>
        </w:rPr>
        <w:t xml:space="preserve"> - </w:t>
      </w:r>
      <w:r w:rsidRPr="00240888">
        <w:rPr>
          <w:rFonts w:hint="cs"/>
          <w:color w:val="EE0000"/>
          <w:cs/>
        </w:rPr>
        <w:t>பீகார்</w:t>
      </w:r>
      <w:r w:rsidRPr="00240888">
        <w:rPr>
          <w:color w:val="EE0000"/>
          <w:cs/>
        </w:rPr>
        <w:t xml:space="preserve"> - </w:t>
      </w:r>
      <w:r w:rsidR="00CB71D4" w:rsidRPr="003D7C40">
        <w:t>Magadha - Bihar</w:t>
      </w:r>
    </w:p>
    <w:p w14:paraId="6BC4FFE5" w14:textId="6F25EC26" w:rsidR="00A40ADC" w:rsidRPr="003D7C40" w:rsidRDefault="00A40ADC" w:rsidP="000026D9">
      <w:pPr>
        <w:spacing w:after="0"/>
        <w:jc w:val="both"/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அவந்தி</w:t>
      </w:r>
      <w:r w:rsidRPr="00240888">
        <w:rPr>
          <w:color w:val="EE0000"/>
          <w:cs/>
        </w:rPr>
        <w:t xml:space="preserve"> - </w:t>
      </w:r>
      <w:r w:rsidR="00CB71D4" w:rsidRPr="003D7C40">
        <w:t>Avanti</w:t>
      </w:r>
    </w:p>
    <w:p w14:paraId="7F99D765" w14:textId="57A76BAB" w:rsidR="00A40ADC" w:rsidRPr="003D7C40" w:rsidRDefault="00A40ADC" w:rsidP="000026D9">
      <w:pPr>
        <w:spacing w:after="0"/>
        <w:jc w:val="both"/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கோசலம்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கிழக்கு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உத்திரப்பிரதேசம்</w:t>
      </w:r>
      <w:r w:rsidRPr="00240888">
        <w:rPr>
          <w:color w:val="EE0000"/>
          <w:cs/>
        </w:rPr>
        <w:t xml:space="preserve"> - </w:t>
      </w:r>
      <w:r w:rsidR="00CB71D4" w:rsidRPr="003D7C40">
        <w:t>Kosala - Eastern Uttar Pradesh</w:t>
      </w:r>
    </w:p>
    <w:p w14:paraId="4BE92A69" w14:textId="3D61F6B8" w:rsidR="00A40ADC" w:rsidRPr="003D7C40" w:rsidRDefault="00A40ADC" w:rsidP="000026D9">
      <w:pPr>
        <w:spacing w:after="0"/>
        <w:jc w:val="both"/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வத்சம்</w:t>
      </w:r>
      <w:r w:rsidRPr="00240888">
        <w:rPr>
          <w:color w:val="EE0000"/>
          <w:cs/>
        </w:rPr>
        <w:t xml:space="preserve"> - </w:t>
      </w:r>
      <w:r w:rsidRPr="00240888">
        <w:rPr>
          <w:rFonts w:hint="cs"/>
          <w:color w:val="EE0000"/>
          <w:cs/>
        </w:rPr>
        <w:t>கோசாம்பி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அலாகாபாத்</w:t>
      </w:r>
      <w:r w:rsidRPr="00240888">
        <w:rPr>
          <w:color w:val="EE0000"/>
          <w:cs/>
        </w:rPr>
        <w:t xml:space="preserve"> - </w:t>
      </w:r>
      <w:r w:rsidR="00CB71D4" w:rsidRPr="003D7C40">
        <w:t>Vatsa - Kausambi, Allahabad</w:t>
      </w:r>
    </w:p>
    <w:p w14:paraId="4B0CED90" w14:textId="77777777" w:rsidR="00A40ADC" w:rsidRPr="00240888" w:rsidRDefault="00A40ADC" w:rsidP="000026D9">
      <w:pPr>
        <w:spacing w:after="0"/>
        <w:jc w:val="both"/>
        <w:rPr>
          <w:color w:val="EE0000"/>
          <w:cs/>
        </w:rPr>
      </w:pPr>
      <w:r w:rsidRPr="00240888">
        <w:rPr>
          <w:rFonts w:hint="cs"/>
          <w:color w:val="EE0000"/>
          <w:cs/>
        </w:rPr>
        <w:t>பண்டைய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மகதத்தின்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அரச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வம்சங்கள்</w:t>
      </w:r>
      <w:r w:rsidRPr="00240888">
        <w:rPr>
          <w:color w:val="EE0000"/>
        </w:rPr>
        <w:t>;</w:t>
      </w:r>
    </w:p>
    <w:p w14:paraId="4A028AF9" w14:textId="150E98D7" w:rsidR="00A40ADC" w:rsidRPr="003D7C40" w:rsidRDefault="00FC5708" w:rsidP="000026D9">
      <w:pPr>
        <w:spacing w:after="0"/>
        <w:jc w:val="both"/>
      </w:pPr>
      <w:r w:rsidRPr="003D7C40">
        <w:lastRenderedPageBreak/>
        <w:t xml:space="preserve">Royal </w:t>
      </w:r>
      <w:r w:rsidR="00CB71D4" w:rsidRPr="003D7C40">
        <w:t>Dynasties Of Ancient Magadha;</w:t>
      </w:r>
    </w:p>
    <w:p w14:paraId="5E9A4E3E" w14:textId="68C37246" w:rsidR="00A40ADC" w:rsidRPr="00240888" w:rsidRDefault="00A40ADC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நான்கு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அரச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வம்சங்கள்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மகதத்தை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ஆண்டன</w:t>
      </w:r>
      <w:r w:rsidRPr="00240888">
        <w:rPr>
          <w:color w:val="EE0000"/>
          <w:cs/>
        </w:rPr>
        <w:t>.</w:t>
      </w:r>
    </w:p>
    <w:p w14:paraId="60B88DEB" w14:textId="1B5745A7" w:rsidR="00A40ADC" w:rsidRPr="003D7C40" w:rsidRDefault="00FC5708" w:rsidP="000026D9">
      <w:pPr>
        <w:spacing w:after="0"/>
        <w:jc w:val="both"/>
      </w:pPr>
      <w:r w:rsidRPr="003D7C40">
        <w:t xml:space="preserve">Four </w:t>
      </w:r>
      <w:r w:rsidR="00CB71D4" w:rsidRPr="003D7C40">
        <w:t>Royal Dynasties Ruled Magadha.</w:t>
      </w:r>
    </w:p>
    <w:p w14:paraId="232951B4" w14:textId="0776EA4C" w:rsidR="00A40ADC" w:rsidRPr="003D7C40" w:rsidRDefault="00A40ADC" w:rsidP="000026D9">
      <w:pPr>
        <w:spacing w:after="0"/>
        <w:jc w:val="both"/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ஹரியங்கா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வம்சம்</w:t>
      </w:r>
      <w:r w:rsidRPr="00240888">
        <w:rPr>
          <w:color w:val="EE0000"/>
          <w:cs/>
        </w:rPr>
        <w:t xml:space="preserve"> - </w:t>
      </w:r>
      <w:r w:rsidR="00CB71D4" w:rsidRPr="003D7C40">
        <w:t>Haryanka Dynasty</w:t>
      </w:r>
    </w:p>
    <w:p w14:paraId="03303E5C" w14:textId="347C95D3" w:rsidR="00A40ADC" w:rsidRPr="003D7C40" w:rsidRDefault="00A40ADC" w:rsidP="000026D9">
      <w:pPr>
        <w:spacing w:after="0"/>
        <w:jc w:val="both"/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சிசுநாக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வம்சம்</w:t>
      </w:r>
      <w:r w:rsidRPr="00240888">
        <w:rPr>
          <w:color w:val="EE0000"/>
          <w:cs/>
        </w:rPr>
        <w:t xml:space="preserve"> - </w:t>
      </w:r>
      <w:r w:rsidR="00CB71D4" w:rsidRPr="003D7C40">
        <w:t>Shishunaga Dynasty</w:t>
      </w:r>
    </w:p>
    <w:p w14:paraId="6CD50C56" w14:textId="03116D80" w:rsidR="00A40ADC" w:rsidRPr="003D7C40" w:rsidRDefault="00A40ADC" w:rsidP="000026D9">
      <w:pPr>
        <w:spacing w:after="0"/>
        <w:jc w:val="both"/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நந்த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வம்சம்</w:t>
      </w:r>
      <w:r w:rsidRPr="00240888">
        <w:rPr>
          <w:color w:val="EE0000"/>
          <w:cs/>
        </w:rPr>
        <w:t xml:space="preserve"> - </w:t>
      </w:r>
      <w:r w:rsidR="00CB71D4" w:rsidRPr="003D7C40">
        <w:t>Nanda Dynasty</w:t>
      </w:r>
    </w:p>
    <w:p w14:paraId="444732EF" w14:textId="0F4C9DCA" w:rsidR="00A40ADC" w:rsidRPr="003D7C40" w:rsidRDefault="00A40ADC" w:rsidP="000026D9">
      <w:pPr>
        <w:spacing w:after="0"/>
        <w:jc w:val="both"/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மௌரிய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வம்சம்</w:t>
      </w:r>
      <w:r w:rsidRPr="00240888">
        <w:rPr>
          <w:color w:val="EE0000"/>
          <w:cs/>
        </w:rPr>
        <w:t xml:space="preserve"> - </w:t>
      </w:r>
      <w:r w:rsidR="00CB71D4" w:rsidRPr="003D7C40">
        <w:t>Maurya Dynasty</w:t>
      </w:r>
    </w:p>
    <w:p w14:paraId="7A79D69C" w14:textId="77777777" w:rsidR="00A40ADC" w:rsidRPr="00240888" w:rsidRDefault="00A40ADC" w:rsidP="000026D9">
      <w:pPr>
        <w:spacing w:after="0"/>
        <w:jc w:val="both"/>
        <w:rPr>
          <w:color w:val="EE0000"/>
          <w:cs/>
        </w:rPr>
      </w:pPr>
      <w:r w:rsidRPr="00240888">
        <w:rPr>
          <w:rFonts w:hint="cs"/>
          <w:color w:val="EE0000"/>
          <w:cs/>
        </w:rPr>
        <w:t>ஹரியங்கா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வம்சம்</w:t>
      </w:r>
    </w:p>
    <w:p w14:paraId="2F2B0C12" w14:textId="0F683515" w:rsidR="00A40ADC" w:rsidRPr="003D7C40" w:rsidRDefault="00FC5708" w:rsidP="000026D9">
      <w:pPr>
        <w:spacing w:after="0"/>
        <w:jc w:val="both"/>
      </w:pPr>
      <w:r w:rsidRPr="003D7C40">
        <w:t xml:space="preserve">Haryanka </w:t>
      </w:r>
      <w:r w:rsidR="00CB71D4" w:rsidRPr="003D7C40">
        <w:t>Dynasty</w:t>
      </w:r>
    </w:p>
    <w:p w14:paraId="217AC983" w14:textId="73CC2F7A" w:rsidR="00A40ADC" w:rsidRPr="00240888" w:rsidRDefault="00A40ADC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பிம்பிசாரர்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காலத்தில்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ஹரியங்கா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வம்சம்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தொடங்கியது</w:t>
      </w:r>
      <w:r w:rsidRPr="00240888">
        <w:rPr>
          <w:color w:val="EE0000"/>
          <w:cs/>
        </w:rPr>
        <w:t>.</w:t>
      </w:r>
    </w:p>
    <w:p w14:paraId="7E915830" w14:textId="28AC2481" w:rsidR="00A40ADC" w:rsidRPr="003D7C40" w:rsidRDefault="00FC5708" w:rsidP="000026D9">
      <w:pPr>
        <w:spacing w:after="0"/>
        <w:jc w:val="both"/>
      </w:pPr>
      <w:r w:rsidRPr="003D7C40">
        <w:t xml:space="preserve">The </w:t>
      </w:r>
      <w:r w:rsidR="00CB71D4" w:rsidRPr="003D7C40">
        <w:t>Haryanka Dynasty Began During The Time Of Bimbisara.</w:t>
      </w:r>
    </w:p>
    <w:p w14:paraId="28F13315" w14:textId="51C25D00" w:rsidR="00A40ADC" w:rsidRPr="00240888" w:rsidRDefault="00A40ADC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அவருடைய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மகன்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அஜாதசத்ரு</w:t>
      </w:r>
      <w:r w:rsidRPr="00240888">
        <w:rPr>
          <w:color w:val="EE0000"/>
          <w:cs/>
        </w:rPr>
        <w:t xml:space="preserve"> (</w:t>
      </w:r>
      <w:r w:rsidRPr="00240888">
        <w:rPr>
          <w:rFonts w:hint="cs"/>
          <w:color w:val="EE0000"/>
          <w:cs/>
        </w:rPr>
        <w:t>புத்தரின்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சமகாலத்தவர்</w:t>
      </w:r>
      <w:r w:rsidRPr="00240888">
        <w:rPr>
          <w:color w:val="EE0000"/>
          <w:cs/>
        </w:rPr>
        <w:t xml:space="preserve">) </w:t>
      </w:r>
      <w:r w:rsidRPr="00240888">
        <w:rPr>
          <w:rFonts w:hint="cs"/>
          <w:color w:val="EE0000"/>
          <w:cs/>
        </w:rPr>
        <w:t>ஆவார்</w:t>
      </w:r>
      <w:r w:rsidRPr="00240888">
        <w:rPr>
          <w:color w:val="EE0000"/>
          <w:cs/>
        </w:rPr>
        <w:t>.</w:t>
      </w:r>
    </w:p>
    <w:p w14:paraId="48417A08" w14:textId="275508D8" w:rsidR="00A40ADC" w:rsidRPr="003D7C40" w:rsidRDefault="00FC5708" w:rsidP="000026D9">
      <w:pPr>
        <w:spacing w:after="0"/>
        <w:jc w:val="both"/>
      </w:pPr>
      <w:r w:rsidRPr="003D7C40">
        <w:t xml:space="preserve">His </w:t>
      </w:r>
      <w:r w:rsidR="00CB71D4" w:rsidRPr="003D7C40">
        <w:t>Son Was Ajatashatru (A Contemporary Of Buddha).</w:t>
      </w:r>
    </w:p>
    <w:p w14:paraId="12F350BD" w14:textId="6A9120EE" w:rsidR="00A40ADC" w:rsidRPr="00240888" w:rsidRDefault="00A40ADC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அஜாதசத்ரு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ராஜகிரகத்தில்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முதல்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பௌத்த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மாநாட்டைக்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கூட்டினார்</w:t>
      </w:r>
      <w:r w:rsidRPr="00240888">
        <w:rPr>
          <w:color w:val="EE0000"/>
          <w:cs/>
        </w:rPr>
        <w:t>.</w:t>
      </w:r>
    </w:p>
    <w:p w14:paraId="1B6D0F3F" w14:textId="2DA2279E" w:rsidR="00A40ADC" w:rsidRPr="003D7C40" w:rsidRDefault="00FC5708" w:rsidP="000026D9">
      <w:pPr>
        <w:spacing w:after="0"/>
        <w:jc w:val="both"/>
      </w:pPr>
      <w:r w:rsidRPr="003D7C40">
        <w:t xml:space="preserve">Ajatashatru </w:t>
      </w:r>
      <w:r w:rsidR="00CB71D4" w:rsidRPr="003D7C40">
        <w:t>Convened The First Buddhist Council At Rajagriha.</w:t>
      </w:r>
    </w:p>
    <w:p w14:paraId="41EE9A49" w14:textId="637A4642" w:rsidR="00A40ADC" w:rsidRPr="00240888" w:rsidRDefault="00A40ADC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அவருடைய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வாரிசான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உதயன்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பாடலிபுத்திரத்தில்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புதிய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தலைநகருக்கான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அஸ்திவாரமிட்டார்</w:t>
      </w:r>
      <w:r w:rsidRPr="00240888">
        <w:rPr>
          <w:color w:val="EE0000"/>
          <w:cs/>
        </w:rPr>
        <w:t>.</w:t>
      </w:r>
    </w:p>
    <w:p w14:paraId="79A1B769" w14:textId="01BC7CEC" w:rsidR="00A40ADC" w:rsidRPr="003D7C40" w:rsidRDefault="00FC5708" w:rsidP="000026D9">
      <w:pPr>
        <w:spacing w:after="0"/>
        <w:jc w:val="both"/>
      </w:pPr>
      <w:r w:rsidRPr="003D7C40">
        <w:t xml:space="preserve">His </w:t>
      </w:r>
      <w:r w:rsidR="00CB71D4" w:rsidRPr="003D7C40">
        <w:t>Successor, Udayin, Laid The Foundation For The New Capital At Pataliputra.</w:t>
      </w:r>
    </w:p>
    <w:p w14:paraId="4C062FA1" w14:textId="25DF9AB3" w:rsidR="00A40ADC" w:rsidRPr="003D7C40" w:rsidRDefault="00FC5708" w:rsidP="000026D9">
      <w:pPr>
        <w:spacing w:after="0"/>
        <w:jc w:val="both"/>
      </w:pPr>
      <w:r w:rsidRPr="003D7C40">
        <w:t xml:space="preserve">Page </w:t>
      </w:r>
      <w:r w:rsidR="00CB71D4" w:rsidRPr="003D7C40">
        <w:t>19</w:t>
      </w:r>
    </w:p>
    <w:p w14:paraId="245E1054" w14:textId="77777777" w:rsidR="00A40ADC" w:rsidRPr="00240888" w:rsidRDefault="00A40ADC" w:rsidP="000026D9">
      <w:pPr>
        <w:spacing w:after="0"/>
        <w:jc w:val="both"/>
        <w:rPr>
          <w:color w:val="EE0000"/>
          <w:cs/>
        </w:rPr>
      </w:pPr>
      <w:r w:rsidRPr="00240888">
        <w:rPr>
          <w:rFonts w:hint="cs"/>
          <w:color w:val="EE0000"/>
          <w:cs/>
        </w:rPr>
        <w:t>சிசுநாக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வம்சம்</w:t>
      </w:r>
    </w:p>
    <w:p w14:paraId="47A51C04" w14:textId="10E918C6" w:rsidR="00A40ADC" w:rsidRPr="003D7C40" w:rsidRDefault="00FC5708" w:rsidP="000026D9">
      <w:pPr>
        <w:spacing w:after="0"/>
        <w:jc w:val="both"/>
      </w:pPr>
      <w:r w:rsidRPr="003D7C40">
        <w:t xml:space="preserve">Shishunaga </w:t>
      </w:r>
      <w:r w:rsidR="00CB71D4" w:rsidRPr="003D7C40">
        <w:t>Dynasty</w:t>
      </w:r>
    </w:p>
    <w:p w14:paraId="24309375" w14:textId="70B259FD" w:rsidR="00A40ADC" w:rsidRPr="00240888" w:rsidRDefault="00A40ADC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இவ்வம்சத்தைச்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சேர்ந்த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அரசர்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காலசோகா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ஆவார்</w:t>
      </w:r>
      <w:r w:rsidRPr="00240888">
        <w:rPr>
          <w:color w:val="EE0000"/>
          <w:cs/>
        </w:rPr>
        <w:t>.</w:t>
      </w:r>
    </w:p>
    <w:p w14:paraId="7695A659" w14:textId="01A9E37E" w:rsidR="00A40ADC" w:rsidRPr="003D7C40" w:rsidRDefault="00FC5708" w:rsidP="000026D9">
      <w:pPr>
        <w:spacing w:after="0"/>
        <w:jc w:val="both"/>
      </w:pPr>
      <w:r w:rsidRPr="003D7C40">
        <w:t xml:space="preserve">The </w:t>
      </w:r>
      <w:r w:rsidR="00CB71D4" w:rsidRPr="003D7C40">
        <w:t>King Belonging To This Dynasty Was Kalasoka.</w:t>
      </w:r>
    </w:p>
    <w:p w14:paraId="661BA309" w14:textId="15C4BE6E" w:rsidR="00A40ADC" w:rsidRPr="00240888" w:rsidRDefault="00A40ADC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இவர்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தலைநகரை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ராஜகிரகத்திலிருந்து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பாடலிபுத்திரத்திற்கு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மாற்றினார்</w:t>
      </w:r>
      <w:r w:rsidRPr="00240888">
        <w:rPr>
          <w:color w:val="EE0000"/>
          <w:cs/>
        </w:rPr>
        <w:t>.</w:t>
      </w:r>
    </w:p>
    <w:p w14:paraId="4D4A701A" w14:textId="3AF8ED05" w:rsidR="00A40ADC" w:rsidRPr="003D7C40" w:rsidRDefault="00FC5708" w:rsidP="000026D9">
      <w:pPr>
        <w:spacing w:after="0"/>
        <w:jc w:val="both"/>
      </w:pPr>
      <w:r w:rsidRPr="003D7C40">
        <w:t xml:space="preserve">He </w:t>
      </w:r>
      <w:r w:rsidR="00CB71D4" w:rsidRPr="003D7C40">
        <w:t>Shifted The Capital From Rajagriha To Pataliputra.</w:t>
      </w:r>
    </w:p>
    <w:p w14:paraId="3BBB7B80" w14:textId="63627C01" w:rsidR="00A40ADC" w:rsidRPr="00240888" w:rsidRDefault="00A40ADC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இவர்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இரண்டாம்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பௌத்த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மாநாட்டை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வைசாலியில்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கூட்டினார்</w:t>
      </w:r>
      <w:r w:rsidRPr="00240888">
        <w:rPr>
          <w:color w:val="EE0000"/>
          <w:cs/>
        </w:rPr>
        <w:t>.</w:t>
      </w:r>
    </w:p>
    <w:p w14:paraId="227DA01D" w14:textId="19A47273" w:rsidR="00A40ADC" w:rsidRPr="003D7C40" w:rsidRDefault="00FC5708" w:rsidP="000026D9">
      <w:pPr>
        <w:spacing w:after="0"/>
        <w:jc w:val="both"/>
      </w:pPr>
      <w:r w:rsidRPr="003D7C40">
        <w:t xml:space="preserve">He </w:t>
      </w:r>
      <w:r w:rsidR="00CB71D4" w:rsidRPr="003D7C40">
        <w:t>Convened The Second Buddhist Council At Vaishali.</w:t>
      </w:r>
    </w:p>
    <w:p w14:paraId="48743E5E" w14:textId="77777777" w:rsidR="00A40ADC" w:rsidRPr="00240888" w:rsidRDefault="00A40ADC" w:rsidP="000026D9">
      <w:pPr>
        <w:spacing w:after="0"/>
        <w:jc w:val="both"/>
        <w:rPr>
          <w:color w:val="EE0000"/>
          <w:cs/>
        </w:rPr>
      </w:pPr>
      <w:r w:rsidRPr="00240888">
        <w:rPr>
          <w:rFonts w:hint="cs"/>
          <w:color w:val="EE0000"/>
          <w:cs/>
        </w:rPr>
        <w:t>நந்த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வம்சம்</w:t>
      </w:r>
    </w:p>
    <w:p w14:paraId="2E898114" w14:textId="0232FC33" w:rsidR="00A40ADC" w:rsidRPr="003D7C40" w:rsidRDefault="00FC5708" w:rsidP="000026D9">
      <w:pPr>
        <w:spacing w:after="0"/>
        <w:jc w:val="both"/>
      </w:pPr>
      <w:r w:rsidRPr="003D7C40">
        <w:t xml:space="preserve">Nanda </w:t>
      </w:r>
      <w:r w:rsidR="00CB71D4" w:rsidRPr="003D7C40">
        <w:t>Dynasty</w:t>
      </w:r>
    </w:p>
    <w:p w14:paraId="6C29A970" w14:textId="21B235C7" w:rsidR="00A40ADC" w:rsidRPr="00240888" w:rsidRDefault="00A40ADC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நந்தர்களே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முதன்முதலாக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இந்தியாவில்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பேரரசை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உருவாக்கியவர்கள்</w:t>
      </w:r>
      <w:r w:rsidRPr="00240888">
        <w:rPr>
          <w:color w:val="EE0000"/>
          <w:cs/>
        </w:rPr>
        <w:t>.</w:t>
      </w:r>
    </w:p>
    <w:p w14:paraId="15563157" w14:textId="01F1C3AC" w:rsidR="00A40ADC" w:rsidRPr="003D7C40" w:rsidRDefault="00FC5708" w:rsidP="000026D9">
      <w:pPr>
        <w:spacing w:after="0"/>
        <w:jc w:val="both"/>
      </w:pPr>
      <w:r w:rsidRPr="003D7C40">
        <w:t xml:space="preserve">The </w:t>
      </w:r>
      <w:r w:rsidR="00CB71D4" w:rsidRPr="003D7C40">
        <w:t>Nandas Were The First Empire Builders In India.</w:t>
      </w:r>
    </w:p>
    <w:p w14:paraId="26AF8FA1" w14:textId="5AEE5F29" w:rsidR="00A40ADC" w:rsidRPr="00240888" w:rsidRDefault="00A40ADC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முதல்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நந்தவம்ச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அரசர்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மகாபத்ம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நந்தர்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ஆவார்</w:t>
      </w:r>
      <w:r w:rsidRPr="00240888">
        <w:rPr>
          <w:color w:val="EE0000"/>
          <w:cs/>
        </w:rPr>
        <w:t>.</w:t>
      </w:r>
    </w:p>
    <w:p w14:paraId="3825CFBB" w14:textId="2A761510" w:rsidR="00A40ADC" w:rsidRPr="003D7C40" w:rsidRDefault="00FC5708" w:rsidP="000026D9">
      <w:pPr>
        <w:spacing w:after="0"/>
        <w:jc w:val="both"/>
      </w:pPr>
      <w:r w:rsidRPr="003D7C40">
        <w:t xml:space="preserve">The </w:t>
      </w:r>
      <w:r w:rsidR="00CB71D4" w:rsidRPr="003D7C40">
        <w:t>First Nanda Dynasty King Was Mahapadma Nanda.</w:t>
      </w:r>
    </w:p>
    <w:p w14:paraId="1D9F1446" w14:textId="04B5BEFB" w:rsidR="00A40ADC" w:rsidRPr="00240888" w:rsidRDefault="00A40ADC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lastRenderedPageBreak/>
        <w:t xml:space="preserve">* </w:t>
      </w:r>
      <w:r w:rsidRPr="00240888">
        <w:rPr>
          <w:rFonts w:hint="cs"/>
          <w:color w:val="EE0000"/>
          <w:cs/>
        </w:rPr>
        <w:t>அவரைத்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தொடர்ந்து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அவருடைய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எட்டு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மகன்களும்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ஆட்சி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செய்தனர்</w:t>
      </w:r>
      <w:r w:rsidRPr="00240888">
        <w:rPr>
          <w:color w:val="EE0000"/>
          <w:cs/>
        </w:rPr>
        <w:t xml:space="preserve">. </w:t>
      </w:r>
      <w:r w:rsidRPr="00240888">
        <w:rPr>
          <w:rFonts w:hint="cs"/>
          <w:color w:val="EE0000"/>
          <w:cs/>
        </w:rPr>
        <w:t>அவர்கள்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நவநந்தர்கள்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என்றழைக்கப்பட்டனர்</w:t>
      </w:r>
      <w:r w:rsidRPr="00240888">
        <w:rPr>
          <w:color w:val="EE0000"/>
          <w:cs/>
        </w:rPr>
        <w:t>.</w:t>
      </w:r>
    </w:p>
    <w:p w14:paraId="7AD98503" w14:textId="70334641" w:rsidR="00A40ADC" w:rsidRPr="003D7C40" w:rsidRDefault="00FC5708" w:rsidP="000026D9">
      <w:pPr>
        <w:spacing w:after="0"/>
        <w:jc w:val="both"/>
      </w:pPr>
      <w:r w:rsidRPr="003D7C40">
        <w:t xml:space="preserve">He </w:t>
      </w:r>
      <w:r w:rsidR="00CB71D4" w:rsidRPr="003D7C40">
        <w:t xml:space="preserve">Was Succeeded By His Eight Sons. </w:t>
      </w:r>
      <w:r w:rsidRPr="003D7C40">
        <w:t xml:space="preserve">They </w:t>
      </w:r>
      <w:r w:rsidR="00CB71D4" w:rsidRPr="003D7C40">
        <w:t>Were Known As The Navanandas (Nine Nandas).</w:t>
      </w:r>
    </w:p>
    <w:p w14:paraId="05D0BE27" w14:textId="1819EDFD" w:rsidR="00A40ADC" w:rsidRPr="00240888" w:rsidRDefault="00A40ADC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கடைசி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அரசனான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தனநந்தர்</w:t>
      </w:r>
      <w:r w:rsidRPr="00240888">
        <w:rPr>
          <w:color w:val="EE0000"/>
          <w:cs/>
        </w:rPr>
        <w:t xml:space="preserve">. </w:t>
      </w:r>
      <w:r w:rsidRPr="00240888">
        <w:rPr>
          <w:rFonts w:hint="cs"/>
          <w:color w:val="EE0000"/>
          <w:cs/>
        </w:rPr>
        <w:t>மௌரியரால்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வெற்றி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கொள்ளப்பட்டார்</w:t>
      </w:r>
      <w:r w:rsidRPr="00240888">
        <w:rPr>
          <w:color w:val="EE0000"/>
          <w:cs/>
        </w:rPr>
        <w:t>.</w:t>
      </w:r>
    </w:p>
    <w:p w14:paraId="341B8D99" w14:textId="4F7117A9" w:rsidR="00A40ADC" w:rsidRPr="003D7C40" w:rsidRDefault="00FC5708" w:rsidP="000026D9">
      <w:pPr>
        <w:spacing w:after="0"/>
        <w:jc w:val="both"/>
      </w:pPr>
      <w:r w:rsidRPr="003D7C40">
        <w:t xml:space="preserve">The </w:t>
      </w:r>
      <w:r w:rsidR="00CB71D4" w:rsidRPr="003D7C40">
        <w:t>Last King, Dhana Nanda, Was Conquered By The Mauryas.</w:t>
      </w:r>
    </w:p>
    <w:p w14:paraId="2013FF99" w14:textId="77777777" w:rsidR="00A40ADC" w:rsidRPr="00240888" w:rsidRDefault="00A40ADC" w:rsidP="000026D9">
      <w:pPr>
        <w:spacing w:after="0"/>
        <w:jc w:val="both"/>
        <w:rPr>
          <w:color w:val="EE0000"/>
          <w:cs/>
        </w:rPr>
      </w:pPr>
      <w:r w:rsidRPr="00240888">
        <w:rPr>
          <w:rFonts w:hint="cs"/>
          <w:color w:val="EE0000"/>
          <w:cs/>
        </w:rPr>
        <w:t>மௌரியப்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பேரரசு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இந்தியாவின்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முதல்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பேரரசு</w:t>
      </w:r>
    </w:p>
    <w:p w14:paraId="3A416254" w14:textId="5DE4E783" w:rsidR="00A40ADC" w:rsidRPr="003D7C40" w:rsidRDefault="00FC5708" w:rsidP="000026D9">
      <w:pPr>
        <w:spacing w:after="0"/>
        <w:jc w:val="both"/>
      </w:pPr>
      <w:r w:rsidRPr="003D7C40">
        <w:t xml:space="preserve">The </w:t>
      </w:r>
      <w:r w:rsidR="00CB71D4" w:rsidRPr="003D7C40">
        <w:t>Mauryan Empire - The First Empire Of India</w:t>
      </w:r>
    </w:p>
    <w:p w14:paraId="796610DF" w14:textId="77777777" w:rsidR="00A40ADC" w:rsidRPr="00240888" w:rsidRDefault="00A40ADC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</w:rPr>
        <w:t xml:space="preserve">| </w:t>
      </w:r>
      <w:r w:rsidRPr="00240888">
        <w:rPr>
          <w:rFonts w:hint="cs"/>
          <w:color w:val="EE0000"/>
          <w:cs/>
        </w:rPr>
        <w:t>விவரம்</w:t>
      </w:r>
      <w:r w:rsidRPr="00240888">
        <w:rPr>
          <w:color w:val="EE0000"/>
          <w:cs/>
        </w:rPr>
        <w:t xml:space="preserve"> </w:t>
      </w:r>
      <w:r w:rsidRPr="00240888">
        <w:rPr>
          <w:color w:val="EE0000"/>
        </w:rPr>
        <w:t xml:space="preserve">| </w:t>
      </w:r>
      <w:r w:rsidRPr="00240888">
        <w:rPr>
          <w:rFonts w:hint="cs"/>
          <w:color w:val="EE0000"/>
          <w:cs/>
        </w:rPr>
        <w:t>குறிப்பு</w:t>
      </w:r>
      <w:r w:rsidRPr="00240888">
        <w:rPr>
          <w:color w:val="EE0000"/>
          <w:cs/>
        </w:rPr>
        <w:t xml:space="preserve"> </w:t>
      </w:r>
      <w:r w:rsidRPr="00240888">
        <w:rPr>
          <w:color w:val="EE0000"/>
        </w:rPr>
        <w:t>|</w:t>
      </w:r>
    </w:p>
    <w:p w14:paraId="5BA22B7A" w14:textId="5AB221A3" w:rsidR="00A40ADC" w:rsidRPr="003D7C40" w:rsidRDefault="00CB71D4" w:rsidP="000026D9">
      <w:pPr>
        <w:spacing w:after="0"/>
        <w:jc w:val="both"/>
      </w:pPr>
      <w:r w:rsidRPr="003D7C40">
        <w:t>|---|---|</w:t>
      </w:r>
    </w:p>
    <w:p w14:paraId="776AD9E2" w14:textId="2259B105" w:rsidR="00A40ADC" w:rsidRPr="003D7C40" w:rsidRDefault="00CB71D4" w:rsidP="000026D9">
      <w:pPr>
        <w:spacing w:after="0"/>
        <w:jc w:val="both"/>
      </w:pPr>
      <w:r w:rsidRPr="003D7C40">
        <w:t>| Detail | Note |</w:t>
      </w:r>
    </w:p>
    <w:p w14:paraId="5935A8E3" w14:textId="77777777" w:rsidR="00A40ADC" w:rsidRPr="00240888" w:rsidRDefault="00A40ADC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</w:rPr>
        <w:t xml:space="preserve">| </w:t>
      </w:r>
      <w:r w:rsidRPr="00240888">
        <w:rPr>
          <w:rFonts w:hint="cs"/>
          <w:color w:val="EE0000"/>
          <w:cs/>
        </w:rPr>
        <w:t>தலைநகர்</w:t>
      </w:r>
      <w:r w:rsidRPr="00240888">
        <w:rPr>
          <w:color w:val="EE0000"/>
          <w:cs/>
        </w:rPr>
        <w:t xml:space="preserve"> </w:t>
      </w:r>
      <w:r w:rsidRPr="00240888">
        <w:rPr>
          <w:color w:val="EE0000"/>
        </w:rPr>
        <w:t xml:space="preserve">| </w:t>
      </w:r>
      <w:r w:rsidRPr="00240888">
        <w:rPr>
          <w:rFonts w:hint="cs"/>
          <w:color w:val="EE0000"/>
          <w:cs/>
        </w:rPr>
        <w:t>பாடலிபுத்திரம்</w:t>
      </w:r>
      <w:r w:rsidRPr="00240888">
        <w:rPr>
          <w:color w:val="EE0000"/>
          <w:cs/>
        </w:rPr>
        <w:t xml:space="preserve"> (</w:t>
      </w:r>
      <w:r w:rsidRPr="00240888">
        <w:rPr>
          <w:rFonts w:hint="cs"/>
          <w:color w:val="EE0000"/>
          <w:cs/>
        </w:rPr>
        <w:t>தற்போதைய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பாட்னா</w:t>
      </w:r>
      <w:r w:rsidRPr="00240888">
        <w:rPr>
          <w:color w:val="EE0000"/>
          <w:cs/>
        </w:rPr>
        <w:t xml:space="preserve">) </w:t>
      </w:r>
      <w:r w:rsidRPr="00240888">
        <w:rPr>
          <w:color w:val="EE0000"/>
        </w:rPr>
        <w:t>|</w:t>
      </w:r>
    </w:p>
    <w:p w14:paraId="7A9CFAFB" w14:textId="566C26DD" w:rsidR="00A40ADC" w:rsidRPr="003D7C40" w:rsidRDefault="00CB71D4" w:rsidP="000026D9">
      <w:pPr>
        <w:spacing w:after="0"/>
        <w:jc w:val="both"/>
      </w:pPr>
      <w:r w:rsidRPr="003D7C40">
        <w:t>| Capital | Pataliputra (Present-Day Patna) |</w:t>
      </w:r>
    </w:p>
    <w:p w14:paraId="73556C50" w14:textId="77777777" w:rsidR="00A40ADC" w:rsidRPr="00240888" w:rsidRDefault="00A40ADC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</w:rPr>
        <w:t xml:space="preserve">| </w:t>
      </w:r>
      <w:r w:rsidRPr="00240888">
        <w:rPr>
          <w:rFonts w:hint="cs"/>
          <w:color w:val="EE0000"/>
          <w:cs/>
        </w:rPr>
        <w:t>அரசு</w:t>
      </w:r>
      <w:r w:rsidRPr="00240888">
        <w:rPr>
          <w:color w:val="EE0000"/>
          <w:cs/>
        </w:rPr>
        <w:t xml:space="preserve"> </w:t>
      </w:r>
      <w:r w:rsidRPr="00240888">
        <w:rPr>
          <w:color w:val="EE0000"/>
        </w:rPr>
        <w:t xml:space="preserve">| </w:t>
      </w:r>
      <w:r w:rsidRPr="00240888">
        <w:rPr>
          <w:rFonts w:hint="cs"/>
          <w:color w:val="EE0000"/>
          <w:cs/>
        </w:rPr>
        <w:t>முடியாட்சி</w:t>
      </w:r>
      <w:r w:rsidRPr="00240888">
        <w:rPr>
          <w:color w:val="EE0000"/>
          <w:cs/>
        </w:rPr>
        <w:t xml:space="preserve"> </w:t>
      </w:r>
      <w:r w:rsidRPr="00240888">
        <w:rPr>
          <w:color w:val="EE0000"/>
        </w:rPr>
        <w:t>|</w:t>
      </w:r>
    </w:p>
    <w:p w14:paraId="2F291FF1" w14:textId="0A02D9A1" w:rsidR="00A40ADC" w:rsidRPr="003D7C40" w:rsidRDefault="00CB71D4" w:rsidP="000026D9">
      <w:pPr>
        <w:spacing w:after="0"/>
        <w:jc w:val="both"/>
      </w:pPr>
      <w:r w:rsidRPr="003D7C40">
        <w:t>| Government | Monarchy |</w:t>
      </w:r>
    </w:p>
    <w:p w14:paraId="57BB2329" w14:textId="77777777" w:rsidR="00A40ADC" w:rsidRPr="00240888" w:rsidRDefault="00A40ADC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</w:rPr>
        <w:t xml:space="preserve">| </w:t>
      </w:r>
      <w:r w:rsidRPr="00240888">
        <w:rPr>
          <w:rFonts w:hint="cs"/>
          <w:color w:val="EE0000"/>
          <w:cs/>
        </w:rPr>
        <w:t>காலம்</w:t>
      </w:r>
      <w:r w:rsidRPr="00240888">
        <w:rPr>
          <w:color w:val="EE0000"/>
          <w:cs/>
        </w:rPr>
        <w:t xml:space="preserve"> </w:t>
      </w:r>
      <w:r w:rsidRPr="00240888">
        <w:rPr>
          <w:color w:val="EE0000"/>
        </w:rPr>
        <w:t xml:space="preserve">| </w:t>
      </w:r>
      <w:r w:rsidRPr="00240888">
        <w:rPr>
          <w:rFonts w:hint="cs"/>
          <w:color w:val="EE0000"/>
          <w:cs/>
        </w:rPr>
        <w:t>ஏறத்தாழ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கி</w:t>
      </w:r>
      <w:r w:rsidRPr="00240888">
        <w:rPr>
          <w:color w:val="EE0000"/>
          <w:cs/>
        </w:rPr>
        <w:t>.</w:t>
      </w:r>
      <w:r w:rsidRPr="00240888">
        <w:rPr>
          <w:rFonts w:hint="cs"/>
          <w:color w:val="EE0000"/>
          <w:cs/>
        </w:rPr>
        <w:t>மு</w:t>
      </w:r>
      <w:r w:rsidRPr="00240888">
        <w:rPr>
          <w:color w:val="EE0000"/>
          <w:cs/>
        </w:rPr>
        <w:t>. (</w:t>
      </w:r>
      <w:r w:rsidRPr="00240888">
        <w:rPr>
          <w:rFonts w:hint="cs"/>
          <w:color w:val="EE0000"/>
          <w:cs/>
        </w:rPr>
        <w:t>பொ</w:t>
      </w:r>
      <w:r w:rsidRPr="00240888">
        <w:rPr>
          <w:color w:val="EE0000"/>
          <w:cs/>
        </w:rPr>
        <w:t>.</w:t>
      </w:r>
      <w:r w:rsidRPr="00240888">
        <w:rPr>
          <w:rFonts w:hint="cs"/>
          <w:color w:val="EE0000"/>
          <w:cs/>
        </w:rPr>
        <w:t>ஆ</w:t>
      </w:r>
      <w:r w:rsidRPr="00240888">
        <w:rPr>
          <w:color w:val="EE0000"/>
          <w:cs/>
        </w:rPr>
        <w:t>.</w:t>
      </w:r>
      <w:r w:rsidRPr="00240888">
        <w:rPr>
          <w:rFonts w:hint="cs"/>
          <w:color w:val="EE0000"/>
          <w:cs/>
        </w:rPr>
        <w:t>மு</w:t>
      </w:r>
      <w:r w:rsidRPr="00240888">
        <w:rPr>
          <w:color w:val="EE0000"/>
          <w:cs/>
        </w:rPr>
        <w:t xml:space="preserve">) 322 </w:t>
      </w:r>
      <w:r w:rsidRPr="00240888">
        <w:rPr>
          <w:rFonts w:hint="cs"/>
          <w:color w:val="EE0000"/>
          <w:cs/>
        </w:rPr>
        <w:t>முதல்</w:t>
      </w:r>
      <w:r w:rsidRPr="00240888">
        <w:rPr>
          <w:color w:val="EE0000"/>
          <w:cs/>
        </w:rPr>
        <w:t xml:space="preserve"> 187 </w:t>
      </w:r>
      <w:r w:rsidRPr="00240888">
        <w:rPr>
          <w:rFonts w:hint="cs"/>
          <w:color w:val="EE0000"/>
          <w:cs/>
        </w:rPr>
        <w:t>வரை</w:t>
      </w:r>
      <w:r w:rsidRPr="00240888">
        <w:rPr>
          <w:color w:val="EE0000"/>
          <w:cs/>
        </w:rPr>
        <w:t xml:space="preserve"> </w:t>
      </w:r>
      <w:r w:rsidRPr="00240888">
        <w:rPr>
          <w:color w:val="EE0000"/>
        </w:rPr>
        <w:t>|</w:t>
      </w:r>
    </w:p>
    <w:p w14:paraId="4140C817" w14:textId="59A22C02" w:rsidR="00A40ADC" w:rsidRPr="003D7C40" w:rsidRDefault="00CB71D4" w:rsidP="000026D9">
      <w:pPr>
        <w:spacing w:after="0"/>
        <w:jc w:val="both"/>
      </w:pPr>
      <w:r w:rsidRPr="003D7C40">
        <w:t>| Period | Approximately From 322 Bce To 187 Bce |</w:t>
      </w:r>
    </w:p>
    <w:p w14:paraId="6D48FF48" w14:textId="77777777" w:rsidR="00A40ADC" w:rsidRPr="00240888" w:rsidRDefault="00A40ADC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</w:rPr>
        <w:t xml:space="preserve">| </w:t>
      </w:r>
      <w:r w:rsidRPr="00240888">
        <w:rPr>
          <w:rFonts w:hint="cs"/>
          <w:color w:val="EE0000"/>
          <w:cs/>
        </w:rPr>
        <w:t>முக்கிய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அரசர்கள்</w:t>
      </w:r>
      <w:r w:rsidRPr="00240888">
        <w:rPr>
          <w:color w:val="EE0000"/>
          <w:cs/>
        </w:rPr>
        <w:t xml:space="preserve"> </w:t>
      </w:r>
      <w:r w:rsidRPr="00240888">
        <w:rPr>
          <w:color w:val="EE0000"/>
        </w:rPr>
        <w:t xml:space="preserve">| </w:t>
      </w:r>
      <w:r w:rsidRPr="00240888">
        <w:rPr>
          <w:rFonts w:hint="cs"/>
          <w:color w:val="EE0000"/>
          <w:cs/>
        </w:rPr>
        <w:t>சந்திரகுப்தர்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பிந்துசாரர்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அசோகர்</w:t>
      </w:r>
      <w:r w:rsidRPr="00240888">
        <w:rPr>
          <w:color w:val="EE0000"/>
          <w:cs/>
        </w:rPr>
        <w:t xml:space="preserve"> </w:t>
      </w:r>
      <w:r w:rsidRPr="00240888">
        <w:rPr>
          <w:color w:val="EE0000"/>
        </w:rPr>
        <w:t>|</w:t>
      </w:r>
    </w:p>
    <w:p w14:paraId="247660B3" w14:textId="7A6BEC12" w:rsidR="00A40ADC" w:rsidRPr="003D7C40" w:rsidRDefault="00CB71D4" w:rsidP="000026D9">
      <w:pPr>
        <w:spacing w:after="0"/>
        <w:jc w:val="both"/>
      </w:pPr>
      <w:r w:rsidRPr="003D7C40">
        <w:t>| Important Rulers | Chandragupta, Bindusara, Ashoka |</w:t>
      </w:r>
    </w:p>
    <w:p w14:paraId="6C6869F3" w14:textId="46F52990" w:rsidR="00A40ADC" w:rsidRPr="003D7C40" w:rsidRDefault="00CB71D4" w:rsidP="000026D9">
      <w:pPr>
        <w:spacing w:after="0"/>
        <w:jc w:val="both"/>
      </w:pPr>
      <w:r w:rsidRPr="003D7C40">
        <w:t>|  |  |</w:t>
      </w:r>
    </w:p>
    <w:p w14:paraId="7CB56E95" w14:textId="65E105F3" w:rsidR="00A40ADC" w:rsidRPr="00240888" w:rsidRDefault="00A40ADC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பாடலிபுத்திரத்தின்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பிரம்மாண்டம்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இங்கு</w:t>
      </w:r>
      <w:r w:rsidRPr="00240888">
        <w:rPr>
          <w:color w:val="EE0000"/>
          <w:cs/>
        </w:rPr>
        <w:t xml:space="preserve"> 64 </w:t>
      </w:r>
      <w:r w:rsidRPr="00240888">
        <w:rPr>
          <w:rFonts w:hint="cs"/>
          <w:color w:val="EE0000"/>
          <w:cs/>
        </w:rPr>
        <w:t>நுழைவு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வாயில்களும்</w:t>
      </w:r>
      <w:r w:rsidRPr="00240888">
        <w:rPr>
          <w:color w:val="EE0000"/>
          <w:cs/>
        </w:rPr>
        <w:t xml:space="preserve"> 570 </w:t>
      </w:r>
      <w:r w:rsidRPr="00240888">
        <w:rPr>
          <w:rFonts w:hint="cs"/>
          <w:color w:val="EE0000"/>
          <w:cs/>
        </w:rPr>
        <w:t>கண்காணிப்பு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கோபுரங்களும்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இருந்தன</w:t>
      </w:r>
      <w:r w:rsidRPr="00240888">
        <w:rPr>
          <w:color w:val="EE0000"/>
          <w:cs/>
        </w:rPr>
        <w:t>.</w:t>
      </w:r>
    </w:p>
    <w:p w14:paraId="57604C21" w14:textId="5F5A362D" w:rsidR="00A40ADC" w:rsidRPr="003D7C40" w:rsidRDefault="00FC5708" w:rsidP="000026D9">
      <w:pPr>
        <w:spacing w:after="0"/>
        <w:jc w:val="both"/>
      </w:pPr>
      <w:r w:rsidRPr="003D7C40">
        <w:t xml:space="preserve">The </w:t>
      </w:r>
      <w:r w:rsidR="00CB71D4" w:rsidRPr="003D7C40">
        <w:t>Grandeur Of Pataliputra - It Had 64 Gateways And 570 Watchtowers.</w:t>
      </w:r>
    </w:p>
    <w:p w14:paraId="24556D86" w14:textId="77777777" w:rsidR="00A40ADC" w:rsidRPr="00240888" w:rsidRDefault="00A40ADC" w:rsidP="000026D9">
      <w:pPr>
        <w:spacing w:after="0"/>
        <w:jc w:val="both"/>
        <w:rPr>
          <w:color w:val="EE0000"/>
          <w:cs/>
        </w:rPr>
      </w:pPr>
      <w:r w:rsidRPr="00240888">
        <w:rPr>
          <w:rFonts w:hint="cs"/>
          <w:color w:val="EE0000"/>
          <w:cs/>
        </w:rPr>
        <w:t>சந்திர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குப்த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மௌரியர்</w:t>
      </w:r>
    </w:p>
    <w:p w14:paraId="7C5777DB" w14:textId="1BB6BE23" w:rsidR="00A40ADC" w:rsidRPr="003D7C40" w:rsidRDefault="00FC5708" w:rsidP="000026D9">
      <w:pPr>
        <w:spacing w:after="0"/>
        <w:jc w:val="both"/>
      </w:pPr>
      <w:r w:rsidRPr="003D7C40">
        <w:t xml:space="preserve">Chandragupta </w:t>
      </w:r>
      <w:r w:rsidR="00CB71D4" w:rsidRPr="003D7C40">
        <w:t>Maurya</w:t>
      </w:r>
    </w:p>
    <w:p w14:paraId="429E0604" w14:textId="2946E537" w:rsidR="00A40ADC" w:rsidRPr="00240888" w:rsidRDefault="00A40ADC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மௌரியப்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பேரரசே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இந்தியாவின்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முதல்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பெரிய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பேரரசாகும்</w:t>
      </w:r>
      <w:r w:rsidRPr="00240888">
        <w:rPr>
          <w:color w:val="EE0000"/>
          <w:cs/>
        </w:rPr>
        <w:t>.</w:t>
      </w:r>
    </w:p>
    <w:p w14:paraId="4359B23A" w14:textId="7E517CB0" w:rsidR="00A40ADC" w:rsidRPr="003D7C40" w:rsidRDefault="00FC5708" w:rsidP="000026D9">
      <w:pPr>
        <w:spacing w:after="0"/>
        <w:jc w:val="both"/>
      </w:pPr>
      <w:r w:rsidRPr="003D7C40">
        <w:t xml:space="preserve">The </w:t>
      </w:r>
      <w:r w:rsidR="00CB71D4" w:rsidRPr="003D7C40">
        <w:t>Mauryan Empire Was The First Great Empire Of India.</w:t>
      </w:r>
    </w:p>
    <w:p w14:paraId="63172EB0" w14:textId="290C8ABD" w:rsidR="00A40ADC" w:rsidRPr="00240888" w:rsidRDefault="00A40ADC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பத்ரபாகு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எனும்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சமணத்துறவி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சந்திரகுப்தரை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தென்னிந்தியாவிற்கு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அழைத்துச்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சென்றார்</w:t>
      </w:r>
      <w:r w:rsidRPr="00240888">
        <w:rPr>
          <w:color w:val="EE0000"/>
          <w:cs/>
        </w:rPr>
        <w:t>.</w:t>
      </w:r>
    </w:p>
    <w:p w14:paraId="0B670B0E" w14:textId="6B6AA25D" w:rsidR="00A40ADC" w:rsidRPr="003D7C40" w:rsidRDefault="00FC5708" w:rsidP="000026D9">
      <w:pPr>
        <w:spacing w:after="0"/>
        <w:jc w:val="both"/>
      </w:pPr>
      <w:r w:rsidRPr="003D7C40">
        <w:t xml:space="preserve">A </w:t>
      </w:r>
      <w:r w:rsidR="00CB71D4" w:rsidRPr="003D7C40">
        <w:t>Jain Monk Named Bhadrabahu Took Chandragupta To South India.</w:t>
      </w:r>
    </w:p>
    <w:p w14:paraId="0B1FC7E5" w14:textId="60A38DD9" w:rsidR="00A40ADC" w:rsidRPr="003D7C40" w:rsidRDefault="00FC5708" w:rsidP="000026D9">
      <w:pPr>
        <w:spacing w:after="0"/>
        <w:jc w:val="both"/>
      </w:pPr>
      <w:r w:rsidRPr="003D7C40">
        <w:t xml:space="preserve">Page </w:t>
      </w:r>
      <w:r w:rsidR="00CB71D4" w:rsidRPr="003D7C40">
        <w:t>20</w:t>
      </w:r>
    </w:p>
    <w:p w14:paraId="5D444B52" w14:textId="036F2EB1" w:rsidR="00A40ADC" w:rsidRPr="00240888" w:rsidRDefault="00A40ADC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சந்திரகுப்தர்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சரவணபெலகொலாவில்</w:t>
      </w:r>
      <w:r w:rsidRPr="00240888">
        <w:rPr>
          <w:color w:val="EE0000"/>
          <w:cs/>
        </w:rPr>
        <w:t xml:space="preserve"> (</w:t>
      </w:r>
      <w:r w:rsidRPr="00240888">
        <w:rPr>
          <w:rFonts w:hint="cs"/>
          <w:color w:val="EE0000"/>
          <w:cs/>
        </w:rPr>
        <w:t>கர்நாடகா</w:t>
      </w:r>
      <w:r w:rsidRPr="00240888">
        <w:rPr>
          <w:color w:val="EE0000"/>
          <w:cs/>
        </w:rPr>
        <w:t xml:space="preserve">) </w:t>
      </w:r>
      <w:r w:rsidRPr="00240888">
        <w:rPr>
          <w:rFonts w:hint="cs"/>
          <w:color w:val="EE0000"/>
          <w:cs/>
        </w:rPr>
        <w:t>சமணச்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சடங்கான</w:t>
      </w:r>
      <w:r w:rsidRPr="00240888">
        <w:rPr>
          <w:color w:val="EE0000"/>
          <w:cs/>
        </w:rPr>
        <w:t xml:space="preserve"> </w:t>
      </w:r>
      <w:r w:rsidRPr="00240888">
        <w:rPr>
          <w:color w:val="EE0000"/>
        </w:rPr>
        <w:t>'</w:t>
      </w:r>
      <w:r w:rsidRPr="00240888">
        <w:rPr>
          <w:rFonts w:hint="cs"/>
          <w:color w:val="EE0000"/>
          <w:cs/>
        </w:rPr>
        <w:t>சல்லேகனா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செய்து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உயிர்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துறந்தார்</w:t>
      </w:r>
      <w:r w:rsidRPr="00240888">
        <w:rPr>
          <w:color w:val="EE0000"/>
          <w:cs/>
        </w:rPr>
        <w:t>.</w:t>
      </w:r>
    </w:p>
    <w:p w14:paraId="200A6C4C" w14:textId="3591007E" w:rsidR="00A40ADC" w:rsidRPr="003D7C40" w:rsidRDefault="00FC5708" w:rsidP="000026D9">
      <w:pPr>
        <w:spacing w:after="0"/>
        <w:jc w:val="both"/>
      </w:pPr>
      <w:r w:rsidRPr="003D7C40">
        <w:t xml:space="preserve">Chandragupta </w:t>
      </w:r>
      <w:r w:rsidR="00CB71D4" w:rsidRPr="003D7C40">
        <w:t>Ended His Life At Shravanabelagola (Karnataka) By Performing The Jain Ritual Of 'Sallekhana'.</w:t>
      </w:r>
    </w:p>
    <w:p w14:paraId="4AE95B7A" w14:textId="63BCDB7D" w:rsidR="00A40ADC" w:rsidRPr="00240888" w:rsidRDefault="00A40ADC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சல்லேகனா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என்பது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உண்ணா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நோன்பிருந்து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உயிர்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துறத்தல்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ஆகும்</w:t>
      </w:r>
      <w:r w:rsidRPr="00240888">
        <w:rPr>
          <w:color w:val="EE0000"/>
          <w:cs/>
        </w:rPr>
        <w:t>.</w:t>
      </w:r>
    </w:p>
    <w:p w14:paraId="7567362D" w14:textId="1AC8DA0B" w:rsidR="00A40ADC" w:rsidRPr="003D7C40" w:rsidRDefault="00FC5708" w:rsidP="000026D9">
      <w:pPr>
        <w:spacing w:after="0"/>
        <w:jc w:val="both"/>
      </w:pPr>
      <w:r w:rsidRPr="003D7C40">
        <w:t xml:space="preserve">Sallekhana </w:t>
      </w:r>
      <w:r w:rsidR="00CB71D4" w:rsidRPr="003D7C40">
        <w:t>Is Fasting Unto Death.</w:t>
      </w:r>
    </w:p>
    <w:p w14:paraId="13965AE8" w14:textId="77777777" w:rsidR="00A40ADC" w:rsidRPr="00240888" w:rsidRDefault="00A40ADC" w:rsidP="000026D9">
      <w:pPr>
        <w:spacing w:after="0"/>
        <w:jc w:val="both"/>
        <w:rPr>
          <w:color w:val="EE0000"/>
          <w:cs/>
        </w:rPr>
      </w:pPr>
      <w:r w:rsidRPr="00240888">
        <w:rPr>
          <w:rFonts w:hint="cs"/>
          <w:color w:val="EE0000"/>
          <w:cs/>
        </w:rPr>
        <w:lastRenderedPageBreak/>
        <w:t>பிந்துசாரர்</w:t>
      </w:r>
    </w:p>
    <w:p w14:paraId="0A2A21D1" w14:textId="40E0F8CB" w:rsidR="00A40ADC" w:rsidRPr="003D7C40" w:rsidRDefault="00FC5708" w:rsidP="000026D9">
      <w:pPr>
        <w:spacing w:after="0"/>
        <w:jc w:val="both"/>
      </w:pPr>
      <w:r w:rsidRPr="003D7C40">
        <w:t>Bindusara</w:t>
      </w:r>
    </w:p>
    <w:p w14:paraId="0D6016DC" w14:textId="4BF16B64" w:rsidR="00A40ADC" w:rsidRPr="00240888" w:rsidRDefault="00A40ADC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பிந்துசாரரின்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இயற்பெயர்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சிம்ஹசேனா</w:t>
      </w:r>
      <w:r w:rsidRPr="00240888">
        <w:rPr>
          <w:color w:val="EE0000"/>
          <w:cs/>
        </w:rPr>
        <w:t xml:space="preserve">. </w:t>
      </w:r>
      <w:r w:rsidRPr="00240888">
        <w:rPr>
          <w:rFonts w:hint="cs"/>
          <w:color w:val="EE0000"/>
          <w:cs/>
        </w:rPr>
        <w:t>இவர்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சந்திரகுப்த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மன்னரின்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மகன்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ஆவார்</w:t>
      </w:r>
      <w:r w:rsidRPr="00240888">
        <w:rPr>
          <w:color w:val="EE0000"/>
          <w:cs/>
        </w:rPr>
        <w:t>.</w:t>
      </w:r>
    </w:p>
    <w:p w14:paraId="3A59B7C9" w14:textId="204A8958" w:rsidR="00A40ADC" w:rsidRPr="003D7C40" w:rsidRDefault="00FC5708" w:rsidP="000026D9">
      <w:pPr>
        <w:spacing w:after="0"/>
        <w:jc w:val="both"/>
      </w:pPr>
      <w:r w:rsidRPr="003D7C40">
        <w:t xml:space="preserve">Bindusara's </w:t>
      </w:r>
      <w:r w:rsidR="00CB71D4" w:rsidRPr="003D7C40">
        <w:t xml:space="preserve">Real Name Was Simhasena. </w:t>
      </w:r>
      <w:r w:rsidRPr="003D7C40">
        <w:t xml:space="preserve">He </w:t>
      </w:r>
      <w:r w:rsidR="00CB71D4" w:rsidRPr="003D7C40">
        <w:t>Was The Son Of King Chandragupta.</w:t>
      </w:r>
    </w:p>
    <w:p w14:paraId="1EEC66E6" w14:textId="469CEE82" w:rsidR="00A40ADC" w:rsidRPr="00240888" w:rsidRDefault="00A40ADC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கிரேக்கர்கள்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பிந்துசாரரை</w:t>
      </w:r>
      <w:r w:rsidRPr="00240888">
        <w:rPr>
          <w:color w:val="EE0000"/>
          <w:cs/>
        </w:rPr>
        <w:t xml:space="preserve"> </w:t>
      </w:r>
      <w:r w:rsidRPr="00240888">
        <w:rPr>
          <w:color w:val="EE0000"/>
        </w:rPr>
        <w:t>'</w:t>
      </w:r>
      <w:r w:rsidRPr="00240888">
        <w:rPr>
          <w:rFonts w:hint="cs"/>
          <w:color w:val="EE0000"/>
          <w:cs/>
        </w:rPr>
        <w:t>அமிர்தகதா</w:t>
      </w:r>
      <w:r w:rsidRPr="00240888">
        <w:rPr>
          <w:color w:val="EE0000"/>
        </w:rPr>
        <w:t xml:space="preserve">' </w:t>
      </w:r>
      <w:r w:rsidRPr="00240888">
        <w:rPr>
          <w:rFonts w:hint="cs"/>
          <w:color w:val="EE0000"/>
          <w:cs/>
        </w:rPr>
        <w:t>என்று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அழைத்தனர்</w:t>
      </w:r>
      <w:r w:rsidRPr="00240888">
        <w:rPr>
          <w:color w:val="EE0000"/>
          <w:cs/>
        </w:rPr>
        <w:t xml:space="preserve">. </w:t>
      </w:r>
      <w:r w:rsidRPr="00240888">
        <w:rPr>
          <w:rFonts w:hint="cs"/>
          <w:color w:val="EE0000"/>
          <w:cs/>
        </w:rPr>
        <w:t>அதற்கு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எதிரிகளை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அழிப்பவன்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என்ற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பொருள்</w:t>
      </w:r>
      <w:r w:rsidRPr="00240888">
        <w:rPr>
          <w:color w:val="EE0000"/>
          <w:cs/>
        </w:rPr>
        <w:t>.</w:t>
      </w:r>
    </w:p>
    <w:p w14:paraId="6E3446F7" w14:textId="06F11A4D" w:rsidR="00A40ADC" w:rsidRPr="003D7C40" w:rsidRDefault="00FC5708" w:rsidP="000026D9">
      <w:pPr>
        <w:spacing w:after="0"/>
        <w:jc w:val="both"/>
      </w:pPr>
      <w:r w:rsidRPr="003D7C40">
        <w:t xml:space="preserve">The </w:t>
      </w:r>
      <w:r w:rsidR="00CB71D4" w:rsidRPr="003D7C40">
        <w:t>Greeks Called Bindusara 'Amitraghata', Which Means 'Slayer Of Enemies'.</w:t>
      </w:r>
    </w:p>
    <w:p w14:paraId="66936185" w14:textId="24139D6C" w:rsidR="00A40ADC" w:rsidRPr="00240888" w:rsidRDefault="00A40ADC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தனது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மகன்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அசோகரை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உஜ்ஜைனியின்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ஆளுநராக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நியமித்தார்</w:t>
      </w:r>
      <w:r w:rsidRPr="00240888">
        <w:rPr>
          <w:color w:val="EE0000"/>
          <w:cs/>
        </w:rPr>
        <w:t>.</w:t>
      </w:r>
    </w:p>
    <w:p w14:paraId="3F112BD2" w14:textId="301DD0D3" w:rsidR="00A40ADC" w:rsidRPr="003D7C40" w:rsidRDefault="00FC5708" w:rsidP="000026D9">
      <w:pPr>
        <w:spacing w:after="0"/>
        <w:jc w:val="both"/>
      </w:pPr>
      <w:r w:rsidRPr="003D7C40">
        <w:t xml:space="preserve">He </w:t>
      </w:r>
      <w:r w:rsidR="00CB71D4" w:rsidRPr="003D7C40">
        <w:t>Appointed His Son Ashoka As The Governor Of Ujjain.</w:t>
      </w:r>
    </w:p>
    <w:p w14:paraId="10CADE79" w14:textId="77777777" w:rsidR="00A40ADC" w:rsidRPr="00240888" w:rsidRDefault="00A40ADC" w:rsidP="000026D9">
      <w:pPr>
        <w:spacing w:after="0"/>
        <w:jc w:val="both"/>
        <w:rPr>
          <w:color w:val="EE0000"/>
          <w:cs/>
        </w:rPr>
      </w:pPr>
      <w:r w:rsidRPr="00240888">
        <w:rPr>
          <w:rFonts w:hint="cs"/>
          <w:color w:val="EE0000"/>
          <w:cs/>
        </w:rPr>
        <w:t>அசோகர்</w:t>
      </w:r>
    </w:p>
    <w:p w14:paraId="51C590DD" w14:textId="2451D44C" w:rsidR="00A40ADC" w:rsidRPr="003D7C40" w:rsidRDefault="00FC5708" w:rsidP="000026D9">
      <w:pPr>
        <w:spacing w:after="0"/>
        <w:jc w:val="both"/>
      </w:pPr>
      <w:r w:rsidRPr="003D7C40">
        <w:t>Ashoka</w:t>
      </w:r>
    </w:p>
    <w:p w14:paraId="23533E03" w14:textId="34979C35" w:rsidR="00A40ADC" w:rsidRPr="00240888" w:rsidRDefault="00A40ADC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மௌரிய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அரசர்களில்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மிகவும்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புகழ்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பெற்றவர்</w:t>
      </w:r>
      <w:r w:rsidRPr="00240888">
        <w:rPr>
          <w:color w:val="EE0000"/>
          <w:cs/>
        </w:rPr>
        <w:t>.</w:t>
      </w:r>
    </w:p>
    <w:p w14:paraId="4B7EB6C1" w14:textId="51ED394D" w:rsidR="00A40ADC" w:rsidRPr="003D7C40" w:rsidRDefault="00FC5708" w:rsidP="000026D9">
      <w:pPr>
        <w:spacing w:after="0"/>
        <w:jc w:val="both"/>
      </w:pPr>
      <w:r w:rsidRPr="003D7C40">
        <w:t xml:space="preserve">He </w:t>
      </w:r>
      <w:r w:rsidR="00CB71D4" w:rsidRPr="003D7C40">
        <w:t>Was The Most Famous Of The Mauryan Kings.</w:t>
      </w:r>
    </w:p>
    <w:p w14:paraId="5735F6C2" w14:textId="2115F203" w:rsidR="00A40ADC" w:rsidRPr="00240888" w:rsidRDefault="00A40ADC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அவர்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தேவனாம்பிரியர்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என்றழைக்கப்பட்டார்</w:t>
      </w:r>
      <w:r w:rsidRPr="00240888">
        <w:rPr>
          <w:color w:val="EE0000"/>
          <w:cs/>
        </w:rPr>
        <w:t xml:space="preserve">. </w:t>
      </w:r>
      <w:r w:rsidRPr="00240888">
        <w:rPr>
          <w:rFonts w:hint="cs"/>
          <w:color w:val="EE0000"/>
          <w:cs/>
        </w:rPr>
        <w:t>இதன்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பொருள்</w:t>
      </w:r>
      <w:r w:rsidRPr="00240888">
        <w:rPr>
          <w:color w:val="EE0000"/>
          <w:cs/>
        </w:rPr>
        <w:t xml:space="preserve"> </w:t>
      </w:r>
      <w:r w:rsidRPr="00240888">
        <w:rPr>
          <w:color w:val="EE0000"/>
        </w:rPr>
        <w:t>'</w:t>
      </w:r>
      <w:r w:rsidRPr="00240888">
        <w:rPr>
          <w:rFonts w:hint="cs"/>
          <w:color w:val="EE0000"/>
          <w:cs/>
        </w:rPr>
        <w:t>கடவுளுக்கு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பிரியமானவன்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என்பதாகும்</w:t>
      </w:r>
      <w:r w:rsidRPr="00240888">
        <w:rPr>
          <w:color w:val="EE0000"/>
          <w:cs/>
        </w:rPr>
        <w:t>.</w:t>
      </w:r>
    </w:p>
    <w:p w14:paraId="4C4858DA" w14:textId="39A85AD9" w:rsidR="00A40ADC" w:rsidRPr="003D7C40" w:rsidRDefault="00FC5708" w:rsidP="000026D9">
      <w:pPr>
        <w:spacing w:after="0"/>
        <w:jc w:val="both"/>
      </w:pPr>
      <w:r w:rsidRPr="003D7C40">
        <w:t xml:space="preserve">He </w:t>
      </w:r>
      <w:r w:rsidR="00CB71D4" w:rsidRPr="003D7C40">
        <w:t>Was Called Devanampriya, Which Means 'Beloved Of The Gods'.</w:t>
      </w:r>
    </w:p>
    <w:p w14:paraId="0E857E03" w14:textId="1EBA391E" w:rsidR="00A40ADC" w:rsidRPr="00240888" w:rsidRDefault="00A40ADC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அசோகர்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கி</w:t>
      </w:r>
      <w:r w:rsidRPr="00240888">
        <w:rPr>
          <w:color w:val="EE0000"/>
          <w:cs/>
        </w:rPr>
        <w:t>.</w:t>
      </w:r>
      <w:r w:rsidRPr="00240888">
        <w:rPr>
          <w:rFonts w:hint="cs"/>
          <w:color w:val="EE0000"/>
          <w:cs/>
        </w:rPr>
        <w:t>மு</w:t>
      </w:r>
      <w:r w:rsidRPr="00240888">
        <w:rPr>
          <w:color w:val="EE0000"/>
          <w:cs/>
        </w:rPr>
        <w:t>. (</w:t>
      </w:r>
      <w:r w:rsidRPr="00240888">
        <w:rPr>
          <w:rFonts w:hint="cs"/>
          <w:color w:val="EE0000"/>
          <w:cs/>
        </w:rPr>
        <w:t>பொ</w:t>
      </w:r>
      <w:r w:rsidRPr="00240888">
        <w:rPr>
          <w:color w:val="EE0000"/>
          <w:cs/>
        </w:rPr>
        <w:t>.</w:t>
      </w:r>
      <w:r w:rsidRPr="00240888">
        <w:rPr>
          <w:rFonts w:hint="cs"/>
          <w:color w:val="EE0000"/>
          <w:cs/>
        </w:rPr>
        <w:t>ஆ</w:t>
      </w:r>
      <w:r w:rsidRPr="00240888">
        <w:rPr>
          <w:color w:val="EE0000"/>
          <w:cs/>
        </w:rPr>
        <w:t>.</w:t>
      </w:r>
      <w:r w:rsidRPr="00240888">
        <w:rPr>
          <w:rFonts w:hint="cs"/>
          <w:color w:val="EE0000"/>
          <w:cs/>
        </w:rPr>
        <w:t>மு</w:t>
      </w:r>
      <w:r w:rsidRPr="00240888">
        <w:rPr>
          <w:color w:val="EE0000"/>
          <w:cs/>
        </w:rPr>
        <w:t xml:space="preserve">) 261 </w:t>
      </w:r>
      <w:r w:rsidRPr="00240888">
        <w:rPr>
          <w:rFonts w:hint="cs"/>
          <w:color w:val="EE0000"/>
          <w:cs/>
        </w:rPr>
        <w:t>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கலிங்கத்தின்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மீது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போர்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தொடுத்தார்</w:t>
      </w:r>
      <w:r w:rsidRPr="00240888">
        <w:rPr>
          <w:color w:val="EE0000"/>
          <w:cs/>
        </w:rPr>
        <w:t>.</w:t>
      </w:r>
    </w:p>
    <w:p w14:paraId="323FF243" w14:textId="5643D5EA" w:rsidR="00A40ADC" w:rsidRPr="003D7C40" w:rsidRDefault="00FC5708" w:rsidP="000026D9">
      <w:pPr>
        <w:spacing w:after="0"/>
        <w:jc w:val="both"/>
      </w:pPr>
      <w:r w:rsidRPr="003D7C40">
        <w:t xml:space="preserve">Ashoka </w:t>
      </w:r>
      <w:r w:rsidR="00CB71D4" w:rsidRPr="003D7C40">
        <w:t>Waged War On Kalinga In 261 Bce.</w:t>
      </w:r>
    </w:p>
    <w:p w14:paraId="5A3DBE85" w14:textId="22CFAB81" w:rsidR="00A40ADC" w:rsidRPr="00240888" w:rsidRDefault="00A40ADC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அப்போரின்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பயங்கரத்தை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அசோகரே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தன்னுடைய</w:t>
      </w:r>
      <w:r w:rsidRPr="00240888">
        <w:rPr>
          <w:color w:val="EE0000"/>
          <w:cs/>
        </w:rPr>
        <w:t xml:space="preserve"> 13 </w:t>
      </w:r>
      <w:r w:rsidRPr="00240888">
        <w:rPr>
          <w:rFonts w:hint="cs"/>
          <w:color w:val="EE0000"/>
          <w:cs/>
        </w:rPr>
        <w:t>வது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பாறைக்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கல்வெட்டில்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விவரித்துள்ளார்</w:t>
      </w:r>
      <w:r w:rsidRPr="00240888">
        <w:rPr>
          <w:color w:val="EE0000"/>
          <w:cs/>
        </w:rPr>
        <w:t>.</w:t>
      </w:r>
    </w:p>
    <w:p w14:paraId="0DC2C76A" w14:textId="53AD4909" w:rsidR="00A40ADC" w:rsidRPr="003D7C40" w:rsidRDefault="00FC5708" w:rsidP="000026D9">
      <w:pPr>
        <w:spacing w:after="0"/>
        <w:jc w:val="both"/>
      </w:pPr>
      <w:r w:rsidRPr="003D7C40">
        <w:t xml:space="preserve">Ashoka </w:t>
      </w:r>
      <w:r w:rsidR="00CB71D4" w:rsidRPr="003D7C40">
        <w:t>Himself Has Described The Horror Of That War In His 13th Rock Edict.</w:t>
      </w:r>
    </w:p>
    <w:p w14:paraId="0468F1D9" w14:textId="17B3F1E7" w:rsidR="00A40ADC" w:rsidRPr="00240888" w:rsidRDefault="00A40ADC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அசோகர்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ஒரு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பிரகாசமான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நட்சத்திரம்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போல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இன்று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வரை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ஒளிர்கிறார்</w:t>
      </w:r>
      <w:r w:rsidRPr="00240888">
        <w:rPr>
          <w:color w:val="EE0000"/>
          <w:cs/>
        </w:rPr>
        <w:t xml:space="preserve">" </w:t>
      </w:r>
      <w:r w:rsidRPr="00240888">
        <w:rPr>
          <w:rFonts w:hint="cs"/>
          <w:color w:val="EE0000"/>
          <w:cs/>
        </w:rPr>
        <w:t>என</w:t>
      </w:r>
      <w:r w:rsidRPr="00240888">
        <w:rPr>
          <w:color w:val="EE0000"/>
          <w:cs/>
        </w:rPr>
        <w:t xml:space="preserve"> </w:t>
      </w:r>
      <w:r w:rsidR="00CB71D4" w:rsidRPr="003D7C40">
        <w:t xml:space="preserve">H.G. </w:t>
      </w:r>
      <w:r w:rsidRPr="00240888">
        <w:rPr>
          <w:rFonts w:hint="cs"/>
          <w:color w:val="EE0000"/>
          <w:cs/>
        </w:rPr>
        <w:t>வெல்ஸ்</w:t>
      </w:r>
      <w:r w:rsidRPr="00240888">
        <w:rPr>
          <w:color w:val="EE0000"/>
          <w:cs/>
        </w:rPr>
        <w:t xml:space="preserve"> - </w:t>
      </w:r>
      <w:r w:rsidRPr="00240888">
        <w:rPr>
          <w:rFonts w:hint="cs"/>
          <w:color w:val="EE0000"/>
          <w:cs/>
        </w:rPr>
        <w:t>வரலாற்று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அறிஞர்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கூறியுள்ளார்</w:t>
      </w:r>
      <w:r w:rsidRPr="00240888">
        <w:rPr>
          <w:color w:val="EE0000"/>
          <w:cs/>
        </w:rPr>
        <w:t>.</w:t>
      </w:r>
    </w:p>
    <w:p w14:paraId="4912B81F" w14:textId="7D2FFB81" w:rsidR="00A40ADC" w:rsidRPr="003D7C40" w:rsidRDefault="00CB71D4" w:rsidP="000026D9">
      <w:pPr>
        <w:spacing w:after="0"/>
        <w:jc w:val="both"/>
      </w:pPr>
      <w:r w:rsidRPr="003D7C40">
        <w:t>"Ashoka Shines, And Shines Brightly Like A Bright Star, Even Unto This Day," Said H.G. Wells - A Historian.</w:t>
      </w:r>
    </w:p>
    <w:p w14:paraId="6E2E5021" w14:textId="6BF02B60" w:rsidR="00A40ADC" w:rsidRPr="00240888" w:rsidRDefault="00A40ADC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அசோகரின்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இரண்டாம்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தூண்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கல்வெட்டில்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தர்மத்தின்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பொருள்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குறித்து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விளக்கப்பட்டுள்ளது</w:t>
      </w:r>
      <w:r w:rsidRPr="00240888">
        <w:rPr>
          <w:color w:val="EE0000"/>
          <w:cs/>
        </w:rPr>
        <w:t>.</w:t>
      </w:r>
    </w:p>
    <w:p w14:paraId="01C4FE26" w14:textId="5E29DDE0" w:rsidR="00A40ADC" w:rsidRPr="003D7C40" w:rsidRDefault="00FC5708" w:rsidP="000026D9">
      <w:pPr>
        <w:spacing w:after="0"/>
        <w:jc w:val="both"/>
      </w:pPr>
      <w:r w:rsidRPr="003D7C40">
        <w:t xml:space="preserve">The </w:t>
      </w:r>
      <w:r w:rsidR="00CB71D4" w:rsidRPr="003D7C40">
        <w:t>Meaning Of Dhamma Is Explained In Ashoka's Second Pillar Edict.</w:t>
      </w:r>
    </w:p>
    <w:p w14:paraId="7D56AA87" w14:textId="77777777" w:rsidR="00A40ADC" w:rsidRPr="00240888" w:rsidRDefault="00A40ADC" w:rsidP="000026D9">
      <w:pPr>
        <w:spacing w:after="0"/>
        <w:jc w:val="both"/>
        <w:rPr>
          <w:color w:val="EE0000"/>
          <w:cs/>
        </w:rPr>
      </w:pPr>
      <w:r w:rsidRPr="00240888">
        <w:rPr>
          <w:rFonts w:hint="cs"/>
          <w:color w:val="EE0000"/>
          <w:cs/>
        </w:rPr>
        <w:t>சிங்கமுகத்தூண்</w:t>
      </w:r>
    </w:p>
    <w:p w14:paraId="00D8FC21" w14:textId="74BF00CD" w:rsidR="00A40ADC" w:rsidRPr="003D7C40" w:rsidRDefault="00FC5708" w:rsidP="000026D9">
      <w:pPr>
        <w:spacing w:after="0"/>
        <w:jc w:val="both"/>
      </w:pPr>
      <w:r w:rsidRPr="003D7C40">
        <w:t xml:space="preserve">The </w:t>
      </w:r>
      <w:r w:rsidR="00CB71D4" w:rsidRPr="003D7C40">
        <w:t>Lion Capital</w:t>
      </w:r>
    </w:p>
    <w:p w14:paraId="1F4D246E" w14:textId="27987B5D" w:rsidR="00A40ADC" w:rsidRPr="00240888" w:rsidRDefault="00A40ADC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சாரநாத்திலுள்ள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அசோகருடைய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தூணிண்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சிகரப்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பகுதியில்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அமைந்துள்ள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சிங்க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உருவங்கள்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இந்திய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தேசிய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சின்னமாக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ஏற்றுக்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கொள்ளப்பட்டது</w:t>
      </w:r>
      <w:r w:rsidRPr="00240888">
        <w:rPr>
          <w:color w:val="EE0000"/>
          <w:cs/>
        </w:rPr>
        <w:t>.</w:t>
      </w:r>
    </w:p>
    <w:p w14:paraId="6D7B4A67" w14:textId="060F847C" w:rsidR="00A40ADC" w:rsidRPr="003D7C40" w:rsidRDefault="00FC5708" w:rsidP="000026D9">
      <w:pPr>
        <w:spacing w:after="0"/>
        <w:jc w:val="both"/>
      </w:pPr>
      <w:r w:rsidRPr="003D7C40">
        <w:lastRenderedPageBreak/>
        <w:t xml:space="preserve">The </w:t>
      </w:r>
      <w:r w:rsidR="00CB71D4" w:rsidRPr="003D7C40">
        <w:t>Lion Figures Located At The Top Of Ashoka's Pillar At Sarnath Were Adopted As The National Emblem Of India.</w:t>
      </w:r>
    </w:p>
    <w:p w14:paraId="2DE250D6" w14:textId="5A20FC1C" w:rsidR="00A40ADC" w:rsidRPr="00240888" w:rsidRDefault="00A40ADC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மேலும்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வட்ட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வடிவ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அடிப்பகுதியில்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இடம்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பெற்றுள்ள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சக்கரம்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இந்தியாவின்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தேசிய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கொடியின்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மையச்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சக்கரமாகவும்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ஏற்றுக்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கொள்ளப்பட்டது</w:t>
      </w:r>
      <w:r w:rsidRPr="00240888">
        <w:rPr>
          <w:color w:val="EE0000"/>
          <w:cs/>
        </w:rPr>
        <w:t>.</w:t>
      </w:r>
    </w:p>
    <w:p w14:paraId="5E43E3C1" w14:textId="11D1782A" w:rsidR="00A40ADC" w:rsidRPr="003D7C40" w:rsidRDefault="00FC5708" w:rsidP="000026D9">
      <w:pPr>
        <w:spacing w:after="0"/>
        <w:jc w:val="both"/>
      </w:pPr>
      <w:r w:rsidRPr="003D7C40">
        <w:t>Furthermore</w:t>
      </w:r>
      <w:r w:rsidR="00CB71D4" w:rsidRPr="003D7C40">
        <w:t>, The Wheel On The Circular Base Was Adopted As The Central Wheel Of India's National Flag.</w:t>
      </w:r>
    </w:p>
    <w:p w14:paraId="6D853DED" w14:textId="1B06B09C" w:rsidR="00A40ADC" w:rsidRPr="00240888" w:rsidRDefault="00A40ADC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அசோகர்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தன்னுடய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மகள்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மகிந்தாவையும்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மகள்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சங்கமித்ராவையும்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பௌத்தத்தைப்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பரப்புவதற்காக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இலங்கைக்கு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அனுப்பி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வைத்தார்</w:t>
      </w:r>
      <w:r w:rsidRPr="00240888">
        <w:rPr>
          <w:color w:val="EE0000"/>
          <w:cs/>
        </w:rPr>
        <w:t>.</w:t>
      </w:r>
    </w:p>
    <w:p w14:paraId="2BA58CA2" w14:textId="5DDC89C7" w:rsidR="00A40ADC" w:rsidRPr="003D7C40" w:rsidRDefault="00FC5708" w:rsidP="000026D9">
      <w:pPr>
        <w:spacing w:after="0"/>
        <w:jc w:val="both"/>
      </w:pPr>
      <w:r w:rsidRPr="003D7C40">
        <w:t xml:space="preserve">Ashoka </w:t>
      </w:r>
      <w:r w:rsidR="00CB71D4" w:rsidRPr="003D7C40">
        <w:t>Sent His Son Mahinda And Daughter Sanghamitra To Sri Lanka To Spread Buddhism.</w:t>
      </w:r>
    </w:p>
    <w:p w14:paraId="0910ED1C" w14:textId="49B4FEB8" w:rsidR="00A40ADC" w:rsidRPr="00240888" w:rsidRDefault="00A40ADC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அசோகர்</w:t>
      </w:r>
      <w:r w:rsidRPr="00240888">
        <w:rPr>
          <w:color w:val="EE0000"/>
          <w:cs/>
        </w:rPr>
        <w:t xml:space="preserve"> </w:t>
      </w:r>
      <w:r w:rsidRPr="00240888">
        <w:rPr>
          <w:color w:val="EE0000"/>
        </w:rPr>
        <w:t>'</w:t>
      </w:r>
      <w:r w:rsidRPr="00240888">
        <w:rPr>
          <w:rFonts w:hint="cs"/>
          <w:color w:val="EE0000"/>
          <w:cs/>
        </w:rPr>
        <w:t>தர்ம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மகாமாத்திரர்கள்</w:t>
      </w:r>
      <w:r w:rsidRPr="00240888">
        <w:rPr>
          <w:color w:val="EE0000"/>
        </w:rPr>
        <w:t xml:space="preserve">' </w:t>
      </w:r>
      <w:r w:rsidRPr="00240888">
        <w:rPr>
          <w:rFonts w:hint="cs"/>
          <w:color w:val="EE0000"/>
          <w:cs/>
        </w:rPr>
        <w:t>என்னும்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புதிய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அதிகாரிகளை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நியமித்தார்</w:t>
      </w:r>
      <w:r w:rsidRPr="00240888">
        <w:rPr>
          <w:color w:val="EE0000"/>
          <w:cs/>
        </w:rPr>
        <w:t>.</w:t>
      </w:r>
    </w:p>
    <w:p w14:paraId="6964FEDF" w14:textId="4CFEB1F1" w:rsidR="00A40ADC" w:rsidRPr="003D7C40" w:rsidRDefault="00FC5708" w:rsidP="000026D9">
      <w:pPr>
        <w:spacing w:after="0"/>
        <w:jc w:val="both"/>
      </w:pPr>
      <w:r w:rsidRPr="003D7C40">
        <w:t xml:space="preserve">Ashoka </w:t>
      </w:r>
      <w:r w:rsidR="00CB71D4" w:rsidRPr="003D7C40">
        <w:t>Appointed New Officials Called 'Dhamma Mahamatras'.</w:t>
      </w:r>
    </w:p>
    <w:p w14:paraId="62929796" w14:textId="798574FC" w:rsidR="00A40ADC" w:rsidRPr="00240888" w:rsidRDefault="00A40ADC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அசோகர்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தனது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தலைநகரான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பாடலிபுத்திரத்தின்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மூன்றாம்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பௌத்த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மாநாட்டை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கூட்டினார்</w:t>
      </w:r>
      <w:r w:rsidRPr="00240888">
        <w:rPr>
          <w:color w:val="EE0000"/>
          <w:cs/>
        </w:rPr>
        <w:t>.</w:t>
      </w:r>
    </w:p>
    <w:p w14:paraId="2CCE48E2" w14:textId="159955CD" w:rsidR="00A40ADC" w:rsidRPr="003D7C40" w:rsidRDefault="00FC5708" w:rsidP="000026D9">
      <w:pPr>
        <w:spacing w:after="0"/>
        <w:jc w:val="both"/>
      </w:pPr>
      <w:r w:rsidRPr="003D7C40">
        <w:t xml:space="preserve">Ashoka </w:t>
      </w:r>
      <w:r w:rsidR="00CB71D4" w:rsidRPr="003D7C40">
        <w:t>Convened The Third Buddhist Council In His Capital, Pataliputra.</w:t>
      </w:r>
    </w:p>
    <w:p w14:paraId="00CED574" w14:textId="00AB1181" w:rsidR="00A40ADC" w:rsidRPr="00240888" w:rsidRDefault="00A40ADC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பேரரசர்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அசோகருடைய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ஆணைகள்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மொத்தம்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முப்பத்திமூன்று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ஆகும்</w:t>
      </w:r>
      <w:r w:rsidRPr="00240888">
        <w:rPr>
          <w:color w:val="EE0000"/>
          <w:cs/>
        </w:rPr>
        <w:t>.</w:t>
      </w:r>
    </w:p>
    <w:p w14:paraId="71236AC0" w14:textId="15E920E4" w:rsidR="00B63643" w:rsidRPr="003D7C40" w:rsidRDefault="00FC5708" w:rsidP="000026D9">
      <w:pPr>
        <w:spacing w:after="0"/>
        <w:jc w:val="both"/>
      </w:pPr>
      <w:r w:rsidRPr="003D7C40">
        <w:t xml:space="preserve">There </w:t>
      </w:r>
      <w:r w:rsidR="00CB71D4" w:rsidRPr="003D7C40">
        <w:t>Are A Total Of Thirty-Three Edicts Of Emperor Ashoka.</w:t>
      </w:r>
    </w:p>
    <w:p w14:paraId="76C33B96" w14:textId="210244E8" w:rsidR="00B63643" w:rsidRPr="003D7C40" w:rsidRDefault="00FC5708" w:rsidP="000026D9">
      <w:pPr>
        <w:spacing w:after="0"/>
        <w:jc w:val="both"/>
      </w:pPr>
      <w:r w:rsidRPr="003D7C40">
        <w:t xml:space="preserve">Page </w:t>
      </w:r>
      <w:r w:rsidR="00CB71D4" w:rsidRPr="003D7C40">
        <w:t>21</w:t>
      </w:r>
    </w:p>
    <w:p w14:paraId="3AD1E2A7" w14:textId="35AAD4B9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பேராணை</w:t>
      </w:r>
      <w:r w:rsidRPr="00240888">
        <w:rPr>
          <w:color w:val="EE0000"/>
          <w:cs/>
        </w:rPr>
        <w:t xml:space="preserve"> - </w:t>
      </w:r>
      <w:r w:rsidRPr="00240888">
        <w:rPr>
          <w:rFonts w:hint="cs"/>
          <w:color w:val="EE0000"/>
          <w:cs/>
        </w:rPr>
        <w:t>அரசரால்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அல்லது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உயர்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பதவியில்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இருப்பவரால்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வெளியிடப்பட்ட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ஆணை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அல்லது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பிரகடனம்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ஆகும்</w:t>
      </w:r>
      <w:r w:rsidRPr="00240888">
        <w:rPr>
          <w:color w:val="EE0000"/>
          <w:cs/>
        </w:rPr>
        <w:t>.</w:t>
      </w:r>
    </w:p>
    <w:p w14:paraId="20F0EF92" w14:textId="3215A591" w:rsidR="00B63643" w:rsidRPr="003D7C40" w:rsidRDefault="00FC5708" w:rsidP="000026D9">
      <w:pPr>
        <w:spacing w:after="0"/>
        <w:jc w:val="both"/>
      </w:pPr>
      <w:r w:rsidRPr="003D7C40">
        <w:t xml:space="preserve">Edict </w:t>
      </w:r>
      <w:r w:rsidR="00CB71D4" w:rsidRPr="003D7C40">
        <w:t>- An Order Or Proclamation Issued By A King Or Someone In A High Position.</w:t>
      </w:r>
    </w:p>
    <w:p w14:paraId="562371C7" w14:textId="77777777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rFonts w:hint="cs"/>
          <w:color w:val="EE0000"/>
          <w:cs/>
        </w:rPr>
        <w:t>அசோகர்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கல்வெட்டுகளில்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எழுத்துமுறை</w:t>
      </w:r>
    </w:p>
    <w:p w14:paraId="28D0D2E9" w14:textId="14761532" w:rsidR="00B63643" w:rsidRPr="003D7C40" w:rsidRDefault="00FC5708" w:rsidP="000026D9">
      <w:pPr>
        <w:spacing w:after="0"/>
        <w:jc w:val="both"/>
      </w:pPr>
      <w:r w:rsidRPr="003D7C40">
        <w:t xml:space="preserve">Script </w:t>
      </w:r>
      <w:r w:rsidR="00CB71D4" w:rsidRPr="003D7C40">
        <w:t>In Ashokan Inscriptions</w:t>
      </w:r>
    </w:p>
    <w:p w14:paraId="6E37F288" w14:textId="69E6D430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சாஞ்சி</w:t>
      </w:r>
      <w:r w:rsidRPr="00240888">
        <w:rPr>
          <w:color w:val="EE0000"/>
          <w:cs/>
        </w:rPr>
        <w:t xml:space="preserve"> -</w:t>
      </w:r>
      <w:r w:rsidRPr="00240888">
        <w:rPr>
          <w:rFonts w:hint="cs"/>
          <w:color w:val="EE0000"/>
          <w:cs/>
        </w:rPr>
        <w:t>பிராமி</w:t>
      </w:r>
    </w:p>
    <w:p w14:paraId="73604CF4" w14:textId="42963268" w:rsidR="00B63643" w:rsidRPr="003D7C40" w:rsidRDefault="00FC5708" w:rsidP="000026D9">
      <w:pPr>
        <w:spacing w:after="0"/>
        <w:jc w:val="both"/>
      </w:pPr>
      <w:r w:rsidRPr="003D7C40">
        <w:t xml:space="preserve">Sanchi </w:t>
      </w:r>
      <w:r w:rsidR="00CB71D4" w:rsidRPr="003D7C40">
        <w:t>- Brahmi</w:t>
      </w:r>
    </w:p>
    <w:p w14:paraId="50752F17" w14:textId="2AE6C441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காந்தகார்</w:t>
      </w:r>
      <w:r w:rsidRPr="00240888">
        <w:rPr>
          <w:color w:val="EE0000"/>
          <w:cs/>
        </w:rPr>
        <w:t xml:space="preserve"> - </w:t>
      </w:r>
      <w:r w:rsidRPr="00240888">
        <w:rPr>
          <w:rFonts w:hint="cs"/>
          <w:color w:val="EE0000"/>
          <w:cs/>
        </w:rPr>
        <w:t>கிரேக்கம்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மற்றும்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அராமிக்</w:t>
      </w:r>
    </w:p>
    <w:p w14:paraId="3A9C6856" w14:textId="3B993F39" w:rsidR="00B63643" w:rsidRPr="003D7C40" w:rsidRDefault="00FC5708" w:rsidP="000026D9">
      <w:pPr>
        <w:spacing w:after="0"/>
        <w:jc w:val="both"/>
      </w:pPr>
      <w:r w:rsidRPr="003D7C40">
        <w:t xml:space="preserve">Kandahar </w:t>
      </w:r>
      <w:r w:rsidR="00CB71D4" w:rsidRPr="003D7C40">
        <w:t>- Greek And Aramaic</w:t>
      </w:r>
    </w:p>
    <w:p w14:paraId="1D5B8310" w14:textId="161CB8C4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வடமேற்குப்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பகுதிகள்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கரோஸ்தி</w:t>
      </w:r>
    </w:p>
    <w:p w14:paraId="5ABFABCB" w14:textId="48233619" w:rsidR="00B63643" w:rsidRPr="003D7C40" w:rsidRDefault="00FC5708" w:rsidP="000026D9">
      <w:pPr>
        <w:spacing w:after="0"/>
        <w:jc w:val="both"/>
      </w:pPr>
      <w:r w:rsidRPr="003D7C40">
        <w:t>North</w:t>
      </w:r>
      <w:r w:rsidR="00CB71D4" w:rsidRPr="003D7C40">
        <w:t>-Western Parts - Kharosthi</w:t>
      </w:r>
    </w:p>
    <w:p w14:paraId="062E6051" w14:textId="77777777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rFonts w:hint="cs"/>
          <w:color w:val="EE0000"/>
          <w:cs/>
        </w:rPr>
        <w:t>மௌரியரின்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நிர்வாகம்</w:t>
      </w:r>
    </w:p>
    <w:p w14:paraId="3C31C789" w14:textId="5583F3CC" w:rsidR="00B63643" w:rsidRPr="003D7C40" w:rsidRDefault="00FC5708" w:rsidP="000026D9">
      <w:pPr>
        <w:spacing w:after="0"/>
        <w:jc w:val="both"/>
      </w:pPr>
      <w:r w:rsidRPr="003D7C40">
        <w:t xml:space="preserve">Mauryan </w:t>
      </w:r>
      <w:r w:rsidR="00CB71D4" w:rsidRPr="003D7C40">
        <w:t>Administration</w:t>
      </w:r>
    </w:p>
    <w:p w14:paraId="5CC0B0E1" w14:textId="10186B8B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color w:val="EE0000"/>
        </w:rPr>
        <w:t>'</w:t>
      </w:r>
      <w:r w:rsidRPr="00240888">
        <w:rPr>
          <w:rFonts w:hint="cs"/>
          <w:color w:val="EE0000"/>
          <w:cs/>
        </w:rPr>
        <w:t>மந்திரிபரிஷத்</w:t>
      </w:r>
      <w:r w:rsidRPr="00240888">
        <w:rPr>
          <w:color w:val="EE0000"/>
        </w:rPr>
        <w:t xml:space="preserve">' </w:t>
      </w:r>
      <w:r w:rsidRPr="00240888">
        <w:rPr>
          <w:rFonts w:hint="cs"/>
          <w:color w:val="EE0000"/>
          <w:cs/>
        </w:rPr>
        <w:t>எனும்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அமைச்சரைவை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அரசருக்கு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உதவியது</w:t>
      </w:r>
      <w:r w:rsidRPr="00240888">
        <w:rPr>
          <w:color w:val="EE0000"/>
          <w:cs/>
        </w:rPr>
        <w:t>.</w:t>
      </w:r>
    </w:p>
    <w:p w14:paraId="674E86F8" w14:textId="69DB86FA" w:rsidR="00B63643" w:rsidRPr="003D7C40" w:rsidRDefault="00FC5708" w:rsidP="000026D9">
      <w:pPr>
        <w:spacing w:after="0"/>
        <w:jc w:val="both"/>
      </w:pPr>
      <w:r w:rsidRPr="003D7C40">
        <w:t xml:space="preserve">A </w:t>
      </w:r>
      <w:r w:rsidR="00CB71D4" w:rsidRPr="003D7C40">
        <w:t>Council Of Ministers Called The 'Mantriparishad' Assisted The King.</w:t>
      </w:r>
    </w:p>
    <w:p w14:paraId="4A9CD320" w14:textId="6EC079B2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lastRenderedPageBreak/>
        <w:t xml:space="preserve">* </w:t>
      </w:r>
      <w:r w:rsidRPr="00240888">
        <w:rPr>
          <w:rFonts w:hint="cs"/>
          <w:color w:val="EE0000"/>
          <w:cs/>
        </w:rPr>
        <w:t>இது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ஒரு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புரோகிதர்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ஒரு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சேனாபதி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ஒரு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மகாமந்திரி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மற்றும்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இளவரசனைக்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கொண்டதாகும்</w:t>
      </w:r>
      <w:r w:rsidRPr="00240888">
        <w:rPr>
          <w:color w:val="EE0000"/>
          <w:cs/>
        </w:rPr>
        <w:t>.</w:t>
      </w:r>
    </w:p>
    <w:p w14:paraId="7D5C5634" w14:textId="2535492E" w:rsidR="00B63643" w:rsidRPr="003D7C40" w:rsidRDefault="00FC5708" w:rsidP="000026D9">
      <w:pPr>
        <w:spacing w:after="0"/>
        <w:jc w:val="both"/>
      </w:pPr>
      <w:r w:rsidRPr="003D7C40">
        <w:t xml:space="preserve">It </w:t>
      </w:r>
      <w:r w:rsidR="00CB71D4" w:rsidRPr="003D7C40">
        <w:t>Consisted Of A Purohit (Priest), A Senapati (Commander), A Mahamantri (Chief Minister), And A Yuvaraja (Crown Prince).</w:t>
      </w:r>
    </w:p>
    <w:p w14:paraId="5A63F217" w14:textId="77777777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rFonts w:hint="cs"/>
          <w:color w:val="EE0000"/>
          <w:cs/>
        </w:rPr>
        <w:t>வருவாய்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முறை</w:t>
      </w:r>
    </w:p>
    <w:p w14:paraId="474B3718" w14:textId="61FB83E3" w:rsidR="00B63643" w:rsidRPr="003D7C40" w:rsidRDefault="00FC5708" w:rsidP="000026D9">
      <w:pPr>
        <w:spacing w:after="0"/>
        <w:jc w:val="both"/>
      </w:pPr>
      <w:r w:rsidRPr="003D7C40">
        <w:t xml:space="preserve">Revenue </w:t>
      </w:r>
      <w:r w:rsidR="00CB71D4" w:rsidRPr="003D7C40">
        <w:t>System</w:t>
      </w:r>
    </w:p>
    <w:p w14:paraId="2B8D6C49" w14:textId="31379789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லும்பினியிலுள்ள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அசோகரது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கல்வெட்டு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பாலி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மற்றும்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பாகா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என்னும்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இரண்டு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வரிகளைக்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குறிப்பிடுகின்றது</w:t>
      </w:r>
      <w:r w:rsidRPr="00240888">
        <w:rPr>
          <w:color w:val="EE0000"/>
          <w:cs/>
        </w:rPr>
        <w:t>.</w:t>
      </w:r>
    </w:p>
    <w:p w14:paraId="6B7FFAD1" w14:textId="0D737AA8" w:rsidR="00B63643" w:rsidRPr="003D7C40" w:rsidRDefault="00FC5708" w:rsidP="000026D9">
      <w:pPr>
        <w:spacing w:after="0"/>
        <w:jc w:val="both"/>
      </w:pPr>
      <w:r w:rsidRPr="003D7C40">
        <w:t xml:space="preserve">Ashoka's </w:t>
      </w:r>
      <w:r w:rsidR="00CB71D4" w:rsidRPr="003D7C40">
        <w:t>Inscription At Lumbini Mentions Two Taxes, Bali And Bhaga.</w:t>
      </w:r>
    </w:p>
    <w:p w14:paraId="27C61D03" w14:textId="40893857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மொத்த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விளைச்சலில்</w:t>
      </w:r>
      <w:r w:rsidRPr="00240888">
        <w:rPr>
          <w:color w:val="EE0000"/>
          <w:cs/>
        </w:rPr>
        <w:t xml:space="preserve"> 1/6 </w:t>
      </w:r>
      <w:r w:rsidRPr="00240888">
        <w:rPr>
          <w:rFonts w:hint="cs"/>
          <w:color w:val="EE0000"/>
          <w:cs/>
        </w:rPr>
        <w:t>பங்கு</w:t>
      </w:r>
      <w:r w:rsidRPr="00240888">
        <w:rPr>
          <w:color w:val="EE0000"/>
          <w:cs/>
        </w:rPr>
        <w:t xml:space="preserve"> (</w:t>
      </w:r>
      <w:r w:rsidRPr="00240888">
        <w:rPr>
          <w:rFonts w:hint="cs"/>
          <w:color w:val="EE0000"/>
          <w:cs/>
        </w:rPr>
        <w:t>பாகா</w:t>
      </w:r>
      <w:r w:rsidRPr="00240888">
        <w:rPr>
          <w:color w:val="EE0000"/>
          <w:cs/>
        </w:rPr>
        <w:t xml:space="preserve">) </w:t>
      </w:r>
      <w:r w:rsidRPr="00240888">
        <w:rPr>
          <w:rFonts w:hint="cs"/>
          <w:color w:val="EE0000"/>
          <w:cs/>
        </w:rPr>
        <w:t>நிலவரியாக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வசூலிக்கப்பட்டது</w:t>
      </w:r>
      <w:r w:rsidRPr="00240888">
        <w:rPr>
          <w:color w:val="EE0000"/>
          <w:cs/>
        </w:rPr>
        <w:t>.</w:t>
      </w:r>
    </w:p>
    <w:p w14:paraId="7653C3F1" w14:textId="6AF409B7" w:rsidR="00B63643" w:rsidRPr="003D7C40" w:rsidRDefault="00CB71D4" w:rsidP="000026D9">
      <w:pPr>
        <w:spacing w:after="0"/>
        <w:jc w:val="both"/>
      </w:pPr>
      <w:r w:rsidRPr="003D7C40">
        <w:t>1/6th Of The Total Produce (Bhaga) Was Collected As Land Tax.</w:t>
      </w:r>
    </w:p>
    <w:p w14:paraId="0690FC2D" w14:textId="77777777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rFonts w:hint="cs"/>
          <w:color w:val="EE0000"/>
          <w:cs/>
        </w:rPr>
        <w:t>நகராட்சி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நிர்வாகம்</w:t>
      </w:r>
    </w:p>
    <w:p w14:paraId="0326F4FC" w14:textId="53CAFBFF" w:rsidR="00B63643" w:rsidRPr="003D7C40" w:rsidRDefault="00FC5708" w:rsidP="000026D9">
      <w:pPr>
        <w:spacing w:after="0"/>
        <w:jc w:val="both"/>
      </w:pPr>
      <w:r w:rsidRPr="003D7C40">
        <w:t xml:space="preserve">Municipal </w:t>
      </w:r>
      <w:r w:rsidR="00CB71D4" w:rsidRPr="003D7C40">
        <w:t>Administration</w:t>
      </w:r>
    </w:p>
    <w:p w14:paraId="08912897" w14:textId="0AE251E5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நகர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நிர்வாகம்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நகரிகா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என்னும்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அதிகாரியின்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கீழிருந்தது</w:t>
      </w:r>
      <w:r w:rsidRPr="00240888">
        <w:rPr>
          <w:color w:val="EE0000"/>
          <w:cs/>
        </w:rPr>
        <w:t>.</w:t>
      </w:r>
    </w:p>
    <w:p w14:paraId="43CECF72" w14:textId="0F4BD769" w:rsidR="00B63643" w:rsidRPr="003D7C40" w:rsidRDefault="00FC5708" w:rsidP="000026D9">
      <w:pPr>
        <w:spacing w:after="0"/>
        <w:jc w:val="both"/>
      </w:pPr>
      <w:r w:rsidRPr="003D7C40">
        <w:t xml:space="preserve">The </w:t>
      </w:r>
      <w:r w:rsidR="00CB71D4" w:rsidRPr="003D7C40">
        <w:t>City Administration Was Under An Officer Called Nagarika.</w:t>
      </w:r>
    </w:p>
    <w:p w14:paraId="6FF927C9" w14:textId="06CFF91B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அவருக்கு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ஸ்தானிகா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கோபா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எனும்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அதிகாரிகள்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உதவி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செய்தனர்</w:t>
      </w:r>
      <w:r w:rsidRPr="00240888">
        <w:rPr>
          <w:color w:val="EE0000"/>
          <w:cs/>
        </w:rPr>
        <w:t>.</w:t>
      </w:r>
    </w:p>
    <w:p w14:paraId="447843B4" w14:textId="7C8D46A5" w:rsidR="00B63643" w:rsidRPr="003D7C40" w:rsidRDefault="00FC5708" w:rsidP="000026D9">
      <w:pPr>
        <w:spacing w:after="0"/>
        <w:jc w:val="both"/>
      </w:pPr>
      <w:r w:rsidRPr="003D7C40">
        <w:t xml:space="preserve">He </w:t>
      </w:r>
      <w:r w:rsidR="00CB71D4" w:rsidRPr="003D7C40">
        <w:t>Was Assisted By Officers Named Sthanika And Gopa.</w:t>
      </w:r>
    </w:p>
    <w:p w14:paraId="54CA29A1" w14:textId="77777777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rFonts w:hint="cs"/>
          <w:color w:val="EE0000"/>
          <w:cs/>
        </w:rPr>
        <w:t>நாணயம்</w:t>
      </w:r>
    </w:p>
    <w:p w14:paraId="6AABEC23" w14:textId="7AFAE0B4" w:rsidR="00B63643" w:rsidRPr="003D7C40" w:rsidRDefault="00FC5708" w:rsidP="000026D9">
      <w:pPr>
        <w:spacing w:after="0"/>
        <w:jc w:val="both"/>
      </w:pPr>
      <w:r w:rsidRPr="003D7C40">
        <w:t>Currency</w:t>
      </w:r>
    </w:p>
    <w:p w14:paraId="608EF512" w14:textId="1927D4DD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color w:val="EE0000"/>
        </w:rPr>
        <w:t>'</w:t>
      </w:r>
      <w:r w:rsidRPr="00240888">
        <w:rPr>
          <w:rFonts w:hint="cs"/>
          <w:color w:val="EE0000"/>
          <w:cs/>
        </w:rPr>
        <w:t>மாஸகாஸ்</w:t>
      </w:r>
      <w:r w:rsidRPr="00240888">
        <w:rPr>
          <w:color w:val="EE0000"/>
        </w:rPr>
        <w:t xml:space="preserve">' </w:t>
      </w:r>
      <w:r w:rsidRPr="00240888">
        <w:rPr>
          <w:rFonts w:hint="cs"/>
          <w:color w:val="EE0000"/>
          <w:cs/>
        </w:rPr>
        <w:t>என்று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அழைக்கப்பட்ட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செப்பு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நாணயங்கள்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அரசினுடைய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நாணயங்கள்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ஆகும்</w:t>
      </w:r>
      <w:r w:rsidRPr="00240888">
        <w:rPr>
          <w:color w:val="EE0000"/>
          <w:cs/>
        </w:rPr>
        <w:t>.</w:t>
      </w:r>
    </w:p>
    <w:p w14:paraId="675CA521" w14:textId="0A21CD1F" w:rsidR="00B63643" w:rsidRPr="003D7C40" w:rsidRDefault="00FC5708" w:rsidP="000026D9">
      <w:pPr>
        <w:spacing w:after="0"/>
        <w:jc w:val="both"/>
      </w:pPr>
      <w:r w:rsidRPr="003D7C40">
        <w:t xml:space="preserve">Copper </w:t>
      </w:r>
      <w:r w:rsidR="00CB71D4" w:rsidRPr="003D7C40">
        <w:t>Coins Called 'Masakas' Were The Currency Of The State.</w:t>
      </w:r>
    </w:p>
    <w:p w14:paraId="6837CAE9" w14:textId="77777777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rFonts w:hint="cs"/>
          <w:color w:val="EE0000"/>
          <w:cs/>
        </w:rPr>
        <w:t>வணிகம்</w:t>
      </w:r>
    </w:p>
    <w:p w14:paraId="3F704A60" w14:textId="2BE9923A" w:rsidR="00B63643" w:rsidRPr="003D7C40" w:rsidRDefault="00FC5708" w:rsidP="000026D9">
      <w:pPr>
        <w:spacing w:after="0"/>
        <w:jc w:val="both"/>
      </w:pPr>
      <w:r w:rsidRPr="003D7C40">
        <w:t>Trade</w:t>
      </w:r>
    </w:p>
    <w:p w14:paraId="51E216C5" w14:textId="1F084433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காசி</w:t>
      </w:r>
      <w:r w:rsidRPr="00240888">
        <w:rPr>
          <w:color w:val="EE0000"/>
          <w:cs/>
        </w:rPr>
        <w:t xml:space="preserve"> (</w:t>
      </w:r>
      <w:r w:rsidRPr="00240888">
        <w:rPr>
          <w:rFonts w:hint="cs"/>
          <w:color w:val="EE0000"/>
          <w:cs/>
        </w:rPr>
        <w:t>பனாரஸ்</w:t>
      </w:r>
      <w:r w:rsidRPr="00240888">
        <w:rPr>
          <w:color w:val="EE0000"/>
          <w:cs/>
        </w:rPr>
        <w:t>)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வங்கா</w:t>
      </w:r>
      <w:r w:rsidRPr="00240888">
        <w:rPr>
          <w:color w:val="EE0000"/>
          <w:cs/>
        </w:rPr>
        <w:t xml:space="preserve"> (</w:t>
      </w:r>
      <w:r w:rsidRPr="00240888">
        <w:rPr>
          <w:rFonts w:hint="cs"/>
          <w:color w:val="EE0000"/>
          <w:cs/>
        </w:rPr>
        <w:t>வங்காளம்</w:t>
      </w:r>
      <w:r w:rsidRPr="00240888">
        <w:rPr>
          <w:color w:val="EE0000"/>
          <w:cs/>
        </w:rPr>
        <w:t>)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காமரூபா</w:t>
      </w:r>
      <w:r w:rsidRPr="00240888">
        <w:rPr>
          <w:color w:val="EE0000"/>
          <w:cs/>
        </w:rPr>
        <w:t xml:space="preserve"> (</w:t>
      </w:r>
      <w:r w:rsidRPr="00240888">
        <w:rPr>
          <w:rFonts w:hint="cs"/>
          <w:color w:val="EE0000"/>
          <w:cs/>
        </w:rPr>
        <w:t>அஸ்ஸாம்</w:t>
      </w:r>
      <w:r w:rsidRPr="00240888">
        <w:rPr>
          <w:color w:val="EE0000"/>
          <w:cs/>
        </w:rPr>
        <w:t xml:space="preserve">) </w:t>
      </w:r>
      <w:r w:rsidRPr="00240888">
        <w:rPr>
          <w:rFonts w:hint="cs"/>
          <w:color w:val="EE0000"/>
          <w:cs/>
        </w:rPr>
        <w:t>மற்றும்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தமிழகத்தில்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மதுரை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ஆகிய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இடங்களில்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சிறப்பு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மிக்க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துணிகள்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உற்பத்தி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செய்யப்பட்டன</w:t>
      </w:r>
      <w:r w:rsidRPr="00240888">
        <w:rPr>
          <w:color w:val="EE0000"/>
          <w:cs/>
        </w:rPr>
        <w:t>.</w:t>
      </w:r>
    </w:p>
    <w:p w14:paraId="699071DC" w14:textId="15CB7DC6" w:rsidR="00B63643" w:rsidRPr="003D7C40" w:rsidRDefault="00FC5708" w:rsidP="000026D9">
      <w:pPr>
        <w:spacing w:after="0"/>
        <w:jc w:val="both"/>
      </w:pPr>
      <w:r w:rsidRPr="003D7C40">
        <w:t xml:space="preserve">Specialized </w:t>
      </w:r>
      <w:r w:rsidR="00CB71D4" w:rsidRPr="003D7C40">
        <w:t>Textiles Were Produced In Places Like Kasi (Benares), Vanga (Bengal), Kamarupa (Assam), And Madurai In Tamilagam.</w:t>
      </w:r>
    </w:p>
    <w:p w14:paraId="656CED25" w14:textId="77777777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</w:rPr>
        <w:t xml:space="preserve">| </w:t>
      </w:r>
      <w:r w:rsidRPr="00240888">
        <w:rPr>
          <w:rFonts w:hint="cs"/>
          <w:color w:val="EE0000"/>
          <w:cs/>
        </w:rPr>
        <w:t>முக்கிய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ஏற்றுமதிப்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பொருட்கள்</w:t>
      </w:r>
      <w:r w:rsidRPr="00240888">
        <w:rPr>
          <w:color w:val="EE0000"/>
          <w:cs/>
        </w:rPr>
        <w:t xml:space="preserve"> </w:t>
      </w:r>
      <w:r w:rsidRPr="00240888">
        <w:rPr>
          <w:color w:val="EE0000"/>
        </w:rPr>
        <w:t xml:space="preserve">| </w:t>
      </w:r>
      <w:r w:rsidRPr="00240888">
        <w:rPr>
          <w:rFonts w:hint="cs"/>
          <w:color w:val="EE0000"/>
          <w:cs/>
        </w:rPr>
        <w:t>முக்கிய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இறக்குமதி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பொருட்கள்</w:t>
      </w:r>
      <w:r w:rsidRPr="00240888">
        <w:rPr>
          <w:color w:val="EE0000"/>
          <w:cs/>
        </w:rPr>
        <w:t xml:space="preserve"> </w:t>
      </w:r>
      <w:r w:rsidRPr="00240888">
        <w:rPr>
          <w:color w:val="EE0000"/>
        </w:rPr>
        <w:t>|</w:t>
      </w:r>
    </w:p>
    <w:p w14:paraId="1ED297AF" w14:textId="5FC5A2A6" w:rsidR="00B63643" w:rsidRPr="003D7C40" w:rsidRDefault="00CB71D4" w:rsidP="000026D9">
      <w:pPr>
        <w:spacing w:after="0"/>
        <w:jc w:val="both"/>
      </w:pPr>
      <w:r w:rsidRPr="003D7C40">
        <w:t>|---|---|</w:t>
      </w:r>
    </w:p>
    <w:p w14:paraId="1011D5FD" w14:textId="6C95D2C0" w:rsidR="00B63643" w:rsidRPr="003D7C40" w:rsidRDefault="00CB71D4" w:rsidP="000026D9">
      <w:pPr>
        <w:spacing w:after="0"/>
        <w:jc w:val="both"/>
      </w:pPr>
      <w:r w:rsidRPr="003D7C40">
        <w:t>| Major Export Items | Major Import Items |</w:t>
      </w:r>
    </w:p>
    <w:p w14:paraId="174B1458" w14:textId="2D363AAB" w:rsidR="00B63643" w:rsidRPr="003D7C40" w:rsidRDefault="00B63643" w:rsidP="000026D9">
      <w:pPr>
        <w:spacing w:after="0"/>
        <w:jc w:val="both"/>
      </w:pPr>
      <w:r w:rsidRPr="00240888">
        <w:rPr>
          <w:color w:val="EE0000"/>
        </w:rPr>
        <w:t xml:space="preserve">| </w:t>
      </w:r>
      <w:r w:rsidRPr="00240888">
        <w:rPr>
          <w:color w:val="EE0000"/>
          <w:cs/>
        </w:rPr>
        <w:t xml:space="preserve">1. </w:t>
      </w:r>
      <w:r w:rsidRPr="00240888">
        <w:rPr>
          <w:rFonts w:hint="cs"/>
          <w:color w:val="EE0000"/>
          <w:cs/>
        </w:rPr>
        <w:t>நறுமணப்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பொருட்கள்</w:t>
      </w:r>
      <w:r w:rsidRPr="00240888">
        <w:rPr>
          <w:color w:val="EE0000"/>
          <w:cs/>
        </w:rPr>
        <w:t xml:space="preserve"> - </w:t>
      </w:r>
      <w:r w:rsidR="00CB71D4" w:rsidRPr="003D7C40">
        <w:t xml:space="preserve">Spices | 1. </w:t>
      </w:r>
      <w:r w:rsidRPr="00240888">
        <w:rPr>
          <w:rFonts w:hint="cs"/>
          <w:color w:val="EE0000"/>
          <w:cs/>
        </w:rPr>
        <w:t>குதிரைகள்</w:t>
      </w:r>
      <w:r w:rsidRPr="00240888">
        <w:rPr>
          <w:color w:val="EE0000"/>
          <w:cs/>
        </w:rPr>
        <w:t xml:space="preserve"> - </w:t>
      </w:r>
      <w:r w:rsidR="00CB71D4" w:rsidRPr="003D7C40">
        <w:t>Horses |</w:t>
      </w:r>
    </w:p>
    <w:p w14:paraId="365827BF" w14:textId="33174FAF" w:rsidR="00B63643" w:rsidRPr="003D7C40" w:rsidRDefault="00B63643" w:rsidP="000026D9">
      <w:pPr>
        <w:spacing w:after="0"/>
        <w:jc w:val="both"/>
      </w:pPr>
      <w:r w:rsidRPr="00240888">
        <w:rPr>
          <w:color w:val="EE0000"/>
        </w:rPr>
        <w:t xml:space="preserve">| </w:t>
      </w:r>
      <w:r w:rsidRPr="00240888">
        <w:rPr>
          <w:color w:val="EE0000"/>
          <w:cs/>
        </w:rPr>
        <w:t xml:space="preserve">2. </w:t>
      </w:r>
      <w:r w:rsidRPr="00240888">
        <w:rPr>
          <w:rFonts w:hint="cs"/>
          <w:color w:val="EE0000"/>
          <w:cs/>
        </w:rPr>
        <w:t>முத்துக்கள்</w:t>
      </w:r>
      <w:r w:rsidRPr="00240888">
        <w:rPr>
          <w:color w:val="EE0000"/>
          <w:cs/>
        </w:rPr>
        <w:t xml:space="preserve"> - </w:t>
      </w:r>
      <w:r w:rsidR="00CB71D4" w:rsidRPr="003D7C40">
        <w:t xml:space="preserve">Pearls | 2. </w:t>
      </w:r>
      <w:r w:rsidRPr="00240888">
        <w:rPr>
          <w:rFonts w:hint="cs"/>
          <w:color w:val="EE0000"/>
          <w:cs/>
        </w:rPr>
        <w:t>தங்கம்</w:t>
      </w:r>
      <w:r w:rsidRPr="00240888">
        <w:rPr>
          <w:color w:val="EE0000"/>
          <w:cs/>
        </w:rPr>
        <w:t xml:space="preserve"> - </w:t>
      </w:r>
      <w:r w:rsidR="00CB71D4" w:rsidRPr="003D7C40">
        <w:t>Gold |</w:t>
      </w:r>
    </w:p>
    <w:p w14:paraId="6EF99191" w14:textId="1984E334" w:rsidR="00B63643" w:rsidRPr="003D7C40" w:rsidRDefault="00B63643" w:rsidP="000026D9">
      <w:pPr>
        <w:spacing w:after="0"/>
        <w:jc w:val="both"/>
      </w:pPr>
      <w:r w:rsidRPr="00240888">
        <w:rPr>
          <w:color w:val="EE0000"/>
        </w:rPr>
        <w:t xml:space="preserve">| </w:t>
      </w:r>
      <w:r w:rsidRPr="00240888">
        <w:rPr>
          <w:color w:val="EE0000"/>
          <w:cs/>
        </w:rPr>
        <w:t xml:space="preserve">3. </w:t>
      </w:r>
      <w:r w:rsidRPr="00240888">
        <w:rPr>
          <w:rFonts w:hint="cs"/>
          <w:color w:val="EE0000"/>
          <w:cs/>
        </w:rPr>
        <w:t>வைரங்கள்</w:t>
      </w:r>
      <w:r w:rsidRPr="00240888">
        <w:rPr>
          <w:color w:val="EE0000"/>
          <w:cs/>
        </w:rPr>
        <w:t xml:space="preserve"> - </w:t>
      </w:r>
      <w:r w:rsidR="00CB71D4" w:rsidRPr="003D7C40">
        <w:t xml:space="preserve">Diamonds | 3. </w:t>
      </w:r>
      <w:r w:rsidRPr="00240888">
        <w:rPr>
          <w:rFonts w:hint="cs"/>
          <w:color w:val="EE0000"/>
          <w:cs/>
        </w:rPr>
        <w:t>கண்ணாடிப்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பொருட்கள்</w:t>
      </w:r>
      <w:r w:rsidRPr="00240888">
        <w:rPr>
          <w:color w:val="EE0000"/>
          <w:cs/>
        </w:rPr>
        <w:t xml:space="preserve"> - </w:t>
      </w:r>
      <w:r w:rsidR="00CB71D4" w:rsidRPr="003D7C40">
        <w:t>Glassware |</w:t>
      </w:r>
    </w:p>
    <w:p w14:paraId="775256F1" w14:textId="05EA6709" w:rsidR="00B63643" w:rsidRPr="003D7C40" w:rsidRDefault="00B63643" w:rsidP="000026D9">
      <w:pPr>
        <w:spacing w:after="0"/>
        <w:jc w:val="both"/>
      </w:pPr>
      <w:r w:rsidRPr="00240888">
        <w:rPr>
          <w:color w:val="EE0000"/>
        </w:rPr>
        <w:lastRenderedPageBreak/>
        <w:t xml:space="preserve">| </w:t>
      </w:r>
      <w:r w:rsidRPr="00240888">
        <w:rPr>
          <w:color w:val="EE0000"/>
          <w:cs/>
        </w:rPr>
        <w:t xml:space="preserve">4. </w:t>
      </w:r>
      <w:r w:rsidRPr="00240888">
        <w:rPr>
          <w:rFonts w:hint="cs"/>
          <w:color w:val="EE0000"/>
          <w:cs/>
        </w:rPr>
        <w:t>பருத்தி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இழை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துணி</w:t>
      </w:r>
      <w:r w:rsidRPr="00240888">
        <w:rPr>
          <w:color w:val="EE0000"/>
          <w:cs/>
        </w:rPr>
        <w:t xml:space="preserve"> - </w:t>
      </w:r>
      <w:r w:rsidR="00CB71D4" w:rsidRPr="003D7C40">
        <w:t xml:space="preserve">Cotton Textiles | 4. </w:t>
      </w:r>
      <w:r w:rsidRPr="00240888">
        <w:rPr>
          <w:rFonts w:hint="cs"/>
          <w:color w:val="EE0000"/>
          <w:cs/>
        </w:rPr>
        <w:t>பட்டு</w:t>
      </w:r>
      <w:r w:rsidRPr="00240888">
        <w:rPr>
          <w:color w:val="EE0000"/>
          <w:cs/>
        </w:rPr>
        <w:t xml:space="preserve"> (</w:t>
      </w:r>
      <w:r w:rsidRPr="00240888">
        <w:rPr>
          <w:rFonts w:hint="cs"/>
          <w:color w:val="EE0000"/>
          <w:cs/>
        </w:rPr>
        <w:t>லினன்</w:t>
      </w:r>
      <w:r w:rsidRPr="00240888">
        <w:rPr>
          <w:color w:val="EE0000"/>
          <w:cs/>
        </w:rPr>
        <w:t xml:space="preserve">) - </w:t>
      </w:r>
      <w:r w:rsidR="00CB71D4" w:rsidRPr="003D7C40">
        <w:t>Silk (Linen) |</w:t>
      </w:r>
    </w:p>
    <w:p w14:paraId="2CDE51B7" w14:textId="07958A51" w:rsidR="00B63643" w:rsidRPr="003D7C40" w:rsidRDefault="00B63643" w:rsidP="000026D9">
      <w:pPr>
        <w:spacing w:after="0"/>
        <w:jc w:val="both"/>
      </w:pPr>
      <w:r w:rsidRPr="00240888">
        <w:rPr>
          <w:color w:val="EE0000"/>
        </w:rPr>
        <w:t xml:space="preserve">| </w:t>
      </w:r>
      <w:r w:rsidRPr="00240888">
        <w:rPr>
          <w:color w:val="EE0000"/>
          <w:cs/>
        </w:rPr>
        <w:t xml:space="preserve">5. </w:t>
      </w:r>
      <w:r w:rsidRPr="00240888">
        <w:rPr>
          <w:rFonts w:hint="cs"/>
          <w:color w:val="EE0000"/>
          <w:cs/>
        </w:rPr>
        <w:t>தந்தத்திலான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பொருள்கள்</w:t>
      </w:r>
      <w:r w:rsidRPr="00240888">
        <w:rPr>
          <w:color w:val="EE0000"/>
          <w:cs/>
        </w:rPr>
        <w:t xml:space="preserve"> - </w:t>
      </w:r>
      <w:r w:rsidR="00CB71D4" w:rsidRPr="003D7C40">
        <w:t>Ivory Articles |  |</w:t>
      </w:r>
    </w:p>
    <w:p w14:paraId="67F19E30" w14:textId="707A84EC" w:rsidR="00B63643" w:rsidRPr="003D7C40" w:rsidRDefault="00B63643" w:rsidP="000026D9">
      <w:pPr>
        <w:spacing w:after="0"/>
        <w:jc w:val="both"/>
      </w:pPr>
      <w:r w:rsidRPr="00240888">
        <w:rPr>
          <w:color w:val="EE0000"/>
        </w:rPr>
        <w:t xml:space="preserve">| </w:t>
      </w:r>
      <w:r w:rsidRPr="00240888">
        <w:rPr>
          <w:color w:val="EE0000"/>
          <w:cs/>
        </w:rPr>
        <w:t xml:space="preserve">6. </w:t>
      </w:r>
      <w:r w:rsidRPr="00240888">
        <w:rPr>
          <w:rFonts w:hint="cs"/>
          <w:color w:val="EE0000"/>
          <w:cs/>
        </w:rPr>
        <w:t>சங்குகள்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சிப்பிகள்</w:t>
      </w:r>
      <w:r w:rsidRPr="00240888">
        <w:rPr>
          <w:color w:val="EE0000"/>
          <w:cs/>
        </w:rPr>
        <w:t xml:space="preserve"> - </w:t>
      </w:r>
      <w:r w:rsidR="00CB71D4" w:rsidRPr="003D7C40">
        <w:t>Conch Shells, Shells |  |</w:t>
      </w:r>
    </w:p>
    <w:p w14:paraId="3B4E86EE" w14:textId="6A0AEC5D" w:rsidR="00B63643" w:rsidRPr="003D7C40" w:rsidRDefault="00FC5708" w:rsidP="000026D9">
      <w:pPr>
        <w:spacing w:after="0"/>
        <w:jc w:val="both"/>
      </w:pPr>
      <w:r w:rsidRPr="003D7C40">
        <w:t xml:space="preserve">Page </w:t>
      </w:r>
      <w:r w:rsidR="00CB71D4" w:rsidRPr="003D7C40">
        <w:t>22</w:t>
      </w:r>
    </w:p>
    <w:p w14:paraId="4E9B3D17" w14:textId="77777777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rFonts w:hint="cs"/>
          <w:color w:val="EE0000"/>
          <w:cs/>
        </w:rPr>
        <w:t>குடைவரைக்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கோயில்</w:t>
      </w:r>
    </w:p>
    <w:p w14:paraId="34837306" w14:textId="55C9EE2F" w:rsidR="00B63643" w:rsidRPr="003D7C40" w:rsidRDefault="00FC5708" w:rsidP="000026D9">
      <w:pPr>
        <w:spacing w:after="0"/>
        <w:jc w:val="both"/>
      </w:pPr>
      <w:r w:rsidRPr="003D7C40">
        <w:t xml:space="preserve">Cave </w:t>
      </w:r>
      <w:r w:rsidR="00CB71D4" w:rsidRPr="003D7C40">
        <w:t>Temple</w:t>
      </w:r>
    </w:p>
    <w:p w14:paraId="31E07496" w14:textId="2C1AFE0D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நாகார்ஜுனா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கொண்டாவிலுள்ள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மூன்று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குகைகளில்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தசரத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மௌரியரின்</w:t>
      </w:r>
      <w:r w:rsidRPr="00240888">
        <w:rPr>
          <w:color w:val="EE0000"/>
          <w:cs/>
        </w:rPr>
        <w:t xml:space="preserve"> (</w:t>
      </w:r>
      <w:r w:rsidRPr="00240888">
        <w:rPr>
          <w:rFonts w:hint="cs"/>
          <w:color w:val="EE0000"/>
          <w:cs/>
        </w:rPr>
        <w:t>அசோகரின்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பேரன்</w:t>
      </w:r>
      <w:r w:rsidRPr="00240888">
        <w:rPr>
          <w:color w:val="EE0000"/>
          <w:cs/>
        </w:rPr>
        <w:t xml:space="preserve">) </w:t>
      </w:r>
      <w:r w:rsidRPr="00240888">
        <w:rPr>
          <w:rFonts w:hint="cs"/>
          <w:color w:val="EE0000"/>
          <w:cs/>
        </w:rPr>
        <w:t>கல்வெட்டுகள்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இடம்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பெற்றுள்ளன</w:t>
      </w:r>
      <w:r w:rsidRPr="00240888">
        <w:rPr>
          <w:color w:val="EE0000"/>
          <w:cs/>
        </w:rPr>
        <w:t>.</w:t>
      </w:r>
    </w:p>
    <w:p w14:paraId="0AE57C4E" w14:textId="55186E83" w:rsidR="00B63643" w:rsidRPr="003D7C40" w:rsidRDefault="00FC5708" w:rsidP="000026D9">
      <w:pPr>
        <w:spacing w:after="0"/>
        <w:jc w:val="both"/>
      </w:pPr>
      <w:r w:rsidRPr="003D7C40">
        <w:t xml:space="preserve">In </w:t>
      </w:r>
      <w:r w:rsidR="00CB71D4" w:rsidRPr="003D7C40">
        <w:t>The Three Caves At Nagarjuna Konda, Inscriptions Of Dasharatha Maurya (Ashoka's Grandson) Are Found.</w:t>
      </w:r>
    </w:p>
    <w:p w14:paraId="20DE7FB3" w14:textId="77777777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rFonts w:hint="cs"/>
          <w:color w:val="EE0000"/>
          <w:cs/>
        </w:rPr>
        <w:t>மௌரியப்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பேரரசின்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வீழ்ச்சி</w:t>
      </w:r>
    </w:p>
    <w:p w14:paraId="12D5B4D2" w14:textId="5C27511E" w:rsidR="00B63643" w:rsidRPr="003D7C40" w:rsidRDefault="00FC5708" w:rsidP="000026D9">
      <w:pPr>
        <w:spacing w:after="0"/>
        <w:jc w:val="both"/>
      </w:pPr>
      <w:r w:rsidRPr="003D7C40">
        <w:t xml:space="preserve">Fall </w:t>
      </w:r>
      <w:r w:rsidR="00CB71D4" w:rsidRPr="003D7C40">
        <w:t>Of The Mauryan Empire</w:t>
      </w:r>
    </w:p>
    <w:p w14:paraId="2B869802" w14:textId="30EF8217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மௌரியப்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பேரரசின்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கடைசி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அரசர்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பிருகத்ரதா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அவருடைய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படைத்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தளபதியான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புஷ்யமித்ர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சுங்கரால்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கொல்லப்பட்டார்</w:t>
      </w:r>
      <w:r w:rsidRPr="00240888">
        <w:rPr>
          <w:color w:val="EE0000"/>
          <w:cs/>
        </w:rPr>
        <w:t>.</w:t>
      </w:r>
    </w:p>
    <w:p w14:paraId="658255A6" w14:textId="2FE089F2" w:rsidR="00B63643" w:rsidRPr="003D7C40" w:rsidRDefault="00FC5708" w:rsidP="000026D9">
      <w:pPr>
        <w:spacing w:after="0"/>
        <w:jc w:val="both"/>
      </w:pPr>
      <w:r w:rsidRPr="003D7C40">
        <w:t xml:space="preserve">The </w:t>
      </w:r>
      <w:r w:rsidR="00CB71D4" w:rsidRPr="003D7C40">
        <w:t>Last Emperor Of The Mauryan Empire, Brihadratha, Was Killed By His Commander, Pushyamitra Sunga.</w:t>
      </w:r>
    </w:p>
    <w:p w14:paraId="541CA1BD" w14:textId="18773C07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அவரே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சுங்க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அரச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வம்சத்தை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நிறுவினார்</w:t>
      </w:r>
      <w:r w:rsidRPr="00240888">
        <w:rPr>
          <w:color w:val="EE0000"/>
          <w:cs/>
        </w:rPr>
        <w:t>.</w:t>
      </w:r>
    </w:p>
    <w:p w14:paraId="6975A0BB" w14:textId="232B8000" w:rsidR="00B63643" w:rsidRPr="003D7C40" w:rsidRDefault="00FC5708" w:rsidP="000026D9">
      <w:pPr>
        <w:spacing w:after="0"/>
        <w:jc w:val="both"/>
      </w:pPr>
      <w:r w:rsidRPr="003D7C40">
        <w:t xml:space="preserve">He </w:t>
      </w:r>
      <w:r w:rsidR="00CB71D4" w:rsidRPr="003D7C40">
        <w:t>Founded The Sunga Dynasty.</w:t>
      </w:r>
    </w:p>
    <w:p w14:paraId="60A4144D" w14:textId="77777777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</w:rPr>
        <w:t xml:space="preserve">| </w:t>
      </w:r>
      <w:r w:rsidRPr="00240888">
        <w:rPr>
          <w:rFonts w:hint="cs"/>
          <w:color w:val="EE0000"/>
          <w:cs/>
        </w:rPr>
        <w:t>பண்டைய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பெயர்</w:t>
      </w:r>
      <w:r w:rsidRPr="00240888">
        <w:rPr>
          <w:color w:val="EE0000"/>
          <w:cs/>
        </w:rPr>
        <w:t xml:space="preserve"> </w:t>
      </w:r>
      <w:r w:rsidRPr="00240888">
        <w:rPr>
          <w:color w:val="EE0000"/>
        </w:rPr>
        <w:t xml:space="preserve">| </w:t>
      </w:r>
      <w:r w:rsidRPr="00240888">
        <w:rPr>
          <w:rFonts w:hint="cs"/>
          <w:color w:val="EE0000"/>
          <w:cs/>
        </w:rPr>
        <w:t>தற்போதைய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பெயர்</w:t>
      </w:r>
      <w:r w:rsidRPr="00240888">
        <w:rPr>
          <w:color w:val="EE0000"/>
          <w:cs/>
        </w:rPr>
        <w:t xml:space="preserve"> </w:t>
      </w:r>
      <w:r w:rsidRPr="00240888">
        <w:rPr>
          <w:color w:val="EE0000"/>
        </w:rPr>
        <w:t>|</w:t>
      </w:r>
    </w:p>
    <w:p w14:paraId="11ABBD2B" w14:textId="0BD8E24A" w:rsidR="00B63643" w:rsidRPr="003D7C40" w:rsidRDefault="00CB71D4" w:rsidP="000026D9">
      <w:pPr>
        <w:spacing w:after="0"/>
        <w:jc w:val="both"/>
      </w:pPr>
      <w:r w:rsidRPr="003D7C40">
        <w:t>|---|---|</w:t>
      </w:r>
    </w:p>
    <w:p w14:paraId="0484E361" w14:textId="33538599" w:rsidR="00B63643" w:rsidRPr="003D7C40" w:rsidRDefault="00CB71D4" w:rsidP="000026D9">
      <w:pPr>
        <w:spacing w:after="0"/>
        <w:jc w:val="both"/>
      </w:pPr>
      <w:r w:rsidRPr="003D7C40">
        <w:t>| Ancient Name | Present Name |</w:t>
      </w:r>
    </w:p>
    <w:p w14:paraId="7913C206" w14:textId="77777777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</w:rPr>
        <w:t xml:space="preserve">| </w:t>
      </w:r>
      <w:r w:rsidRPr="00240888">
        <w:rPr>
          <w:rFonts w:hint="cs"/>
          <w:color w:val="EE0000"/>
          <w:cs/>
        </w:rPr>
        <w:t>ராஜகிரகம்</w:t>
      </w:r>
      <w:r w:rsidRPr="00240888">
        <w:rPr>
          <w:color w:val="EE0000"/>
          <w:cs/>
        </w:rPr>
        <w:t xml:space="preserve"> </w:t>
      </w:r>
      <w:r w:rsidRPr="00240888">
        <w:rPr>
          <w:color w:val="EE0000"/>
        </w:rPr>
        <w:t xml:space="preserve">| </w:t>
      </w:r>
      <w:r w:rsidRPr="00240888">
        <w:rPr>
          <w:rFonts w:hint="cs"/>
          <w:color w:val="EE0000"/>
          <w:cs/>
        </w:rPr>
        <w:t>ராஜ்கிர்</w:t>
      </w:r>
      <w:r w:rsidRPr="00240888">
        <w:rPr>
          <w:color w:val="EE0000"/>
          <w:cs/>
        </w:rPr>
        <w:t xml:space="preserve"> </w:t>
      </w:r>
      <w:r w:rsidRPr="00240888">
        <w:rPr>
          <w:color w:val="EE0000"/>
        </w:rPr>
        <w:t>|</w:t>
      </w:r>
    </w:p>
    <w:p w14:paraId="06074C74" w14:textId="7A61CC49" w:rsidR="00B63643" w:rsidRPr="003D7C40" w:rsidRDefault="00CB71D4" w:rsidP="000026D9">
      <w:pPr>
        <w:spacing w:after="0"/>
        <w:jc w:val="both"/>
      </w:pPr>
      <w:r w:rsidRPr="003D7C40">
        <w:t>| Rajagriha | Rajgir |</w:t>
      </w:r>
    </w:p>
    <w:p w14:paraId="610CC3BF" w14:textId="77777777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</w:rPr>
        <w:t xml:space="preserve">| </w:t>
      </w:r>
      <w:r w:rsidRPr="00240888">
        <w:rPr>
          <w:rFonts w:hint="cs"/>
          <w:color w:val="EE0000"/>
          <w:cs/>
        </w:rPr>
        <w:t>பாடலிபுத்திரம்</w:t>
      </w:r>
      <w:r w:rsidRPr="00240888">
        <w:rPr>
          <w:color w:val="EE0000"/>
          <w:cs/>
        </w:rPr>
        <w:t xml:space="preserve"> </w:t>
      </w:r>
      <w:r w:rsidRPr="00240888">
        <w:rPr>
          <w:color w:val="EE0000"/>
        </w:rPr>
        <w:t xml:space="preserve">| </w:t>
      </w:r>
      <w:r w:rsidRPr="00240888">
        <w:rPr>
          <w:rFonts w:hint="cs"/>
          <w:color w:val="EE0000"/>
          <w:cs/>
        </w:rPr>
        <w:t>பாட்னா</w:t>
      </w:r>
      <w:r w:rsidRPr="00240888">
        <w:rPr>
          <w:color w:val="EE0000"/>
          <w:cs/>
        </w:rPr>
        <w:t xml:space="preserve"> </w:t>
      </w:r>
      <w:r w:rsidRPr="00240888">
        <w:rPr>
          <w:color w:val="EE0000"/>
        </w:rPr>
        <w:t>|</w:t>
      </w:r>
    </w:p>
    <w:p w14:paraId="41BE6CC6" w14:textId="22977FFD" w:rsidR="00B63643" w:rsidRPr="003D7C40" w:rsidRDefault="00CB71D4" w:rsidP="000026D9">
      <w:pPr>
        <w:spacing w:after="0"/>
        <w:jc w:val="both"/>
      </w:pPr>
      <w:r w:rsidRPr="003D7C40">
        <w:t>| Pataliputra | Patna |</w:t>
      </w:r>
    </w:p>
    <w:p w14:paraId="415FC178" w14:textId="77777777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</w:rPr>
        <w:t xml:space="preserve">| </w:t>
      </w:r>
      <w:r w:rsidRPr="00240888">
        <w:rPr>
          <w:rFonts w:hint="cs"/>
          <w:color w:val="EE0000"/>
          <w:cs/>
        </w:rPr>
        <w:t>கலிங்கா</w:t>
      </w:r>
      <w:r w:rsidRPr="00240888">
        <w:rPr>
          <w:color w:val="EE0000"/>
          <w:cs/>
        </w:rPr>
        <w:t xml:space="preserve"> </w:t>
      </w:r>
      <w:r w:rsidRPr="00240888">
        <w:rPr>
          <w:color w:val="EE0000"/>
        </w:rPr>
        <w:t xml:space="preserve">| </w:t>
      </w:r>
      <w:r w:rsidRPr="00240888">
        <w:rPr>
          <w:rFonts w:hint="cs"/>
          <w:color w:val="EE0000"/>
          <w:cs/>
        </w:rPr>
        <w:t>ஒடிசா</w:t>
      </w:r>
      <w:r w:rsidRPr="00240888">
        <w:rPr>
          <w:color w:val="EE0000"/>
          <w:cs/>
        </w:rPr>
        <w:t xml:space="preserve"> </w:t>
      </w:r>
      <w:r w:rsidRPr="00240888">
        <w:rPr>
          <w:color w:val="EE0000"/>
        </w:rPr>
        <w:t>|</w:t>
      </w:r>
    </w:p>
    <w:p w14:paraId="118DF4C2" w14:textId="7D793325" w:rsidR="00B63643" w:rsidRPr="003D7C40" w:rsidRDefault="00CB71D4" w:rsidP="000026D9">
      <w:pPr>
        <w:spacing w:after="0"/>
        <w:jc w:val="both"/>
      </w:pPr>
      <w:r w:rsidRPr="003D7C40">
        <w:t>| Kalinga | Odisha |</w:t>
      </w:r>
    </w:p>
    <w:p w14:paraId="0DF379FE" w14:textId="77777777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rFonts w:hint="cs"/>
          <w:color w:val="EE0000"/>
          <w:cs/>
        </w:rPr>
        <w:t>தகவல்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துளி</w:t>
      </w:r>
    </w:p>
    <w:p w14:paraId="509BABA3" w14:textId="3B152F8E" w:rsidR="00B63643" w:rsidRPr="003D7C40" w:rsidRDefault="00FC5708" w:rsidP="000026D9">
      <w:pPr>
        <w:spacing w:after="0"/>
        <w:jc w:val="both"/>
      </w:pPr>
      <w:r w:rsidRPr="003D7C40">
        <w:t xml:space="preserve">Information </w:t>
      </w:r>
      <w:r w:rsidR="00CB71D4" w:rsidRPr="003D7C40">
        <w:t>Snippet</w:t>
      </w:r>
    </w:p>
    <w:p w14:paraId="7F14660D" w14:textId="7D3F4D69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நாளந்தா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யுனெஸ்கோவின்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உலகப்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பாரம்பரியச்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சின்னம்</w:t>
      </w:r>
    </w:p>
    <w:p w14:paraId="4C9BF8C2" w14:textId="028114E6" w:rsidR="00B63643" w:rsidRPr="003D7C40" w:rsidRDefault="00FC5708" w:rsidP="000026D9">
      <w:pPr>
        <w:spacing w:after="0"/>
        <w:jc w:val="both"/>
      </w:pPr>
      <w:r w:rsidRPr="003D7C40">
        <w:t xml:space="preserve">Nalanda </w:t>
      </w:r>
      <w:r w:rsidR="00CB71D4" w:rsidRPr="003D7C40">
        <w:t>- A Unesco World Heritage Site</w:t>
      </w:r>
    </w:p>
    <w:p w14:paraId="16A303DE" w14:textId="3FFE920F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நாளந்தா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பண்டைய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மகத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நாட்டில்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இருந்த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பௌத்த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மடாலயம்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ஆகும்</w:t>
      </w:r>
      <w:r w:rsidRPr="00240888">
        <w:rPr>
          <w:color w:val="EE0000"/>
          <w:cs/>
        </w:rPr>
        <w:t>.</w:t>
      </w:r>
    </w:p>
    <w:p w14:paraId="06D829E1" w14:textId="08A365A3" w:rsidR="00B63643" w:rsidRPr="003D7C40" w:rsidRDefault="00FC5708" w:rsidP="000026D9">
      <w:pPr>
        <w:spacing w:after="0"/>
        <w:jc w:val="both"/>
      </w:pPr>
      <w:r w:rsidRPr="003D7C40">
        <w:t xml:space="preserve">Nalanda </w:t>
      </w:r>
      <w:r w:rsidR="00CB71D4" w:rsidRPr="003D7C40">
        <w:t>Was A Buddhist Monastery In The Ancient Country Of Magadha.</w:t>
      </w:r>
    </w:p>
    <w:p w14:paraId="2DCB4221" w14:textId="4C3C87C9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நாளந்தா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என்னும்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சமஸ்கிருதச்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சொல்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நா</w:t>
      </w:r>
      <w:r w:rsidRPr="00240888">
        <w:rPr>
          <w:color w:val="EE0000"/>
          <w:cs/>
        </w:rPr>
        <w:t>+</w:t>
      </w:r>
      <w:r w:rsidRPr="00240888">
        <w:rPr>
          <w:rFonts w:hint="cs"/>
          <w:color w:val="EE0000"/>
          <w:cs/>
        </w:rPr>
        <w:t>அலம்</w:t>
      </w:r>
      <w:r w:rsidRPr="00240888">
        <w:rPr>
          <w:color w:val="EE0000"/>
          <w:cs/>
        </w:rPr>
        <w:t>+</w:t>
      </w:r>
      <w:r w:rsidRPr="00240888">
        <w:rPr>
          <w:rFonts w:hint="cs"/>
          <w:color w:val="EE0000"/>
          <w:cs/>
        </w:rPr>
        <w:t>தா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என்ற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மூன்று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சமஸ்கிருத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சொற்களின்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இணைப்பில்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உருவானது</w:t>
      </w:r>
      <w:r w:rsidRPr="00240888">
        <w:rPr>
          <w:color w:val="EE0000"/>
          <w:cs/>
        </w:rPr>
        <w:t>.</w:t>
      </w:r>
    </w:p>
    <w:p w14:paraId="69B4B7F7" w14:textId="0C62E29F" w:rsidR="00B63643" w:rsidRPr="003D7C40" w:rsidRDefault="00FC5708" w:rsidP="000026D9">
      <w:pPr>
        <w:spacing w:after="0"/>
        <w:jc w:val="both"/>
      </w:pPr>
      <w:r w:rsidRPr="003D7C40">
        <w:lastRenderedPageBreak/>
        <w:t xml:space="preserve">The </w:t>
      </w:r>
      <w:r w:rsidR="00CB71D4" w:rsidRPr="003D7C40">
        <w:t>Sanskrit Word Nalanda Is Formed By The Combination Of Three Sanskrit Words: Na+Alam+Da.</w:t>
      </w:r>
    </w:p>
    <w:p w14:paraId="55025F9D" w14:textId="1F54DA63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இதற்கு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வற்றாக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அறிவை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அளிப்பவர்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என்பதே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இதன்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பொருள்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ஆகும்</w:t>
      </w:r>
      <w:r w:rsidRPr="00240888">
        <w:rPr>
          <w:color w:val="EE0000"/>
          <w:cs/>
        </w:rPr>
        <w:t>.</w:t>
      </w:r>
    </w:p>
    <w:p w14:paraId="571ADE8E" w14:textId="0A758C48" w:rsidR="00B63643" w:rsidRPr="003D7C40" w:rsidRDefault="00FC5708" w:rsidP="000026D9">
      <w:pPr>
        <w:spacing w:after="0"/>
        <w:jc w:val="both"/>
      </w:pPr>
      <w:r w:rsidRPr="003D7C40">
        <w:t xml:space="preserve">Its </w:t>
      </w:r>
      <w:r w:rsidR="00CB71D4" w:rsidRPr="003D7C40">
        <w:t>Meaning Is "The Giver Of Knowledge That Is Inexhaustible".</w:t>
      </w:r>
    </w:p>
    <w:p w14:paraId="3CD8C33B" w14:textId="77777777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rFonts w:hint="cs"/>
          <w:color w:val="EE0000"/>
          <w:cs/>
        </w:rPr>
        <w:t>மெகஸ்தனிஸ்</w:t>
      </w:r>
    </w:p>
    <w:p w14:paraId="62C67983" w14:textId="2CA25957" w:rsidR="00B63643" w:rsidRPr="003D7C40" w:rsidRDefault="00FC5708" w:rsidP="000026D9">
      <w:pPr>
        <w:spacing w:after="0"/>
        <w:jc w:val="both"/>
      </w:pPr>
      <w:r w:rsidRPr="003D7C40">
        <w:t>Megasthenes</w:t>
      </w:r>
    </w:p>
    <w:p w14:paraId="73307093" w14:textId="73CE38A1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கிரேக்க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ஆட்சியாளர்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செலுக்கஸ்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நிகேட்டரின்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தூதுவராக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மௌரிய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காலத்தில்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அரசவையில்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இருந்தவர்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மெகஸ்தனிஸ்</w:t>
      </w:r>
      <w:r w:rsidRPr="00240888">
        <w:rPr>
          <w:color w:val="EE0000"/>
          <w:cs/>
        </w:rPr>
        <w:t>.</w:t>
      </w:r>
    </w:p>
    <w:p w14:paraId="245BBD60" w14:textId="3381C6AD" w:rsidR="00B63643" w:rsidRPr="003D7C40" w:rsidRDefault="00FC5708" w:rsidP="000026D9">
      <w:pPr>
        <w:spacing w:after="0"/>
        <w:jc w:val="both"/>
      </w:pPr>
      <w:r w:rsidRPr="003D7C40">
        <w:t xml:space="preserve">Megasthenes </w:t>
      </w:r>
      <w:r w:rsidR="00CB71D4" w:rsidRPr="003D7C40">
        <w:t>Was The Ambassador Of The Greek Ruler Seleucus Nicator In The Mauryan Court.</w:t>
      </w:r>
    </w:p>
    <w:p w14:paraId="6E7CDD05" w14:textId="6A33A342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அவர்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எழுதிய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நூலின்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பெயர்</w:t>
      </w:r>
      <w:r w:rsidRPr="00240888">
        <w:rPr>
          <w:color w:val="EE0000"/>
          <w:cs/>
        </w:rPr>
        <w:t xml:space="preserve"> </w:t>
      </w:r>
      <w:r w:rsidRPr="00240888">
        <w:rPr>
          <w:color w:val="EE0000"/>
        </w:rPr>
        <w:t>'</w:t>
      </w:r>
      <w:r w:rsidRPr="00240888">
        <w:rPr>
          <w:rFonts w:hint="cs"/>
          <w:color w:val="EE0000"/>
          <w:cs/>
        </w:rPr>
        <w:t>இண்டிகா</w:t>
      </w:r>
      <w:r w:rsidRPr="00240888">
        <w:rPr>
          <w:color w:val="EE0000"/>
        </w:rPr>
        <w:t>'.</w:t>
      </w:r>
    </w:p>
    <w:p w14:paraId="4737FE27" w14:textId="2DF748D4" w:rsidR="00B63643" w:rsidRPr="003D7C40" w:rsidRDefault="00FC5708" w:rsidP="000026D9">
      <w:pPr>
        <w:spacing w:after="0"/>
        <w:jc w:val="both"/>
      </w:pPr>
      <w:r w:rsidRPr="003D7C40">
        <w:t xml:space="preserve">The </w:t>
      </w:r>
      <w:r w:rsidR="00CB71D4" w:rsidRPr="003D7C40">
        <w:t>Name Of The Book He Wrote Is 'Indica'.</w:t>
      </w:r>
    </w:p>
    <w:p w14:paraId="4A1E093D" w14:textId="757238A6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மௌரிய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பேரரசைப்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பற்றி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நாம்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தெரிந்து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கொள்ள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இந்நூல்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முக்கியச்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சான்றாகும்</w:t>
      </w:r>
      <w:r w:rsidRPr="00240888">
        <w:rPr>
          <w:color w:val="EE0000"/>
          <w:cs/>
        </w:rPr>
        <w:t>.</w:t>
      </w:r>
    </w:p>
    <w:p w14:paraId="7D5558A6" w14:textId="2947DEBA" w:rsidR="00B63643" w:rsidRPr="003D7C40" w:rsidRDefault="00FC5708" w:rsidP="000026D9">
      <w:pPr>
        <w:spacing w:after="0"/>
        <w:jc w:val="both"/>
      </w:pPr>
      <w:r w:rsidRPr="003D7C40">
        <w:t xml:space="preserve">This </w:t>
      </w:r>
      <w:r w:rsidR="00CB71D4" w:rsidRPr="003D7C40">
        <w:t>Book Is An Important Source For Us To Learn About The Mauryan Empire.</w:t>
      </w:r>
    </w:p>
    <w:p w14:paraId="4E36E34C" w14:textId="69200549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ருத்ரதாமனின்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ஜுனாகத்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மற்றும்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கிர்னார்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கல்வெட்டு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சுதர்சனா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ஏரி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எனும்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நீர்நிலை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உருவாக்கப்பட்டதைப்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பதிவு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செய்துள்ளது</w:t>
      </w:r>
      <w:r w:rsidRPr="00240888">
        <w:rPr>
          <w:color w:val="EE0000"/>
          <w:cs/>
        </w:rPr>
        <w:t>.</w:t>
      </w:r>
    </w:p>
    <w:p w14:paraId="2ABAB25A" w14:textId="68669CC6" w:rsidR="00B63643" w:rsidRPr="003D7C40" w:rsidRDefault="00FC5708" w:rsidP="000026D9">
      <w:pPr>
        <w:spacing w:after="0"/>
        <w:jc w:val="both"/>
      </w:pPr>
      <w:r w:rsidRPr="003D7C40">
        <w:t xml:space="preserve">The </w:t>
      </w:r>
      <w:r w:rsidR="00CB71D4" w:rsidRPr="003D7C40">
        <w:t>Junagadh/Girnar Inscription Of Rudradaman Records The Creation Of A Water Body Named Sudarshana Lake.</w:t>
      </w:r>
    </w:p>
    <w:p w14:paraId="5758F512" w14:textId="6558F587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இதற்கான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பணிகள்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சந்திரகுப்தரின்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காலத்தில்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தொடங்கப்பட்டு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அசோகரின்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காலத்தில்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பணிகள்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நிறைவு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பெற்றன</w:t>
      </w:r>
      <w:r w:rsidRPr="00240888">
        <w:rPr>
          <w:color w:val="EE0000"/>
          <w:cs/>
        </w:rPr>
        <w:t>.</w:t>
      </w:r>
    </w:p>
    <w:p w14:paraId="0ABE8D3B" w14:textId="57F13623" w:rsidR="00B63643" w:rsidRPr="003D7C40" w:rsidRDefault="00FC5708" w:rsidP="000026D9">
      <w:pPr>
        <w:spacing w:after="0"/>
        <w:jc w:val="both"/>
      </w:pPr>
      <w:r w:rsidRPr="003D7C40">
        <w:t xml:space="preserve">The </w:t>
      </w:r>
      <w:r w:rsidR="00CB71D4" w:rsidRPr="003D7C40">
        <w:t>Work For This Was Started During The Time Of Chandragupta And Was Completed During The Time Of Ashoka.</w:t>
      </w:r>
    </w:p>
    <w:p w14:paraId="4B3CD42B" w14:textId="6F1CF4A2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யக்ஷன்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என்பது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நீர்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வளம்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மரங்கள்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காடுகள்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காட்டுச்சூழல்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ஆகியவற்றோடு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தொடர்புடைய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கடவுள்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ஆவார்</w:t>
      </w:r>
      <w:r w:rsidRPr="00240888">
        <w:rPr>
          <w:color w:val="EE0000"/>
          <w:cs/>
        </w:rPr>
        <w:t>.</w:t>
      </w:r>
    </w:p>
    <w:p w14:paraId="77A45740" w14:textId="49F36F6E" w:rsidR="00B63643" w:rsidRPr="003D7C40" w:rsidRDefault="00FC5708" w:rsidP="000026D9">
      <w:pPr>
        <w:spacing w:after="0"/>
        <w:jc w:val="both"/>
      </w:pPr>
      <w:r w:rsidRPr="003D7C40">
        <w:t xml:space="preserve">Yaksha </w:t>
      </w:r>
      <w:r w:rsidR="00CB71D4" w:rsidRPr="003D7C40">
        <w:t>Is A Deity Associated With Water, Fertility, Trees, Forests, And The Wild Environment.</w:t>
      </w:r>
    </w:p>
    <w:p w14:paraId="76B42616" w14:textId="2A39E74D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யக்ஷி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என்பது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யக்ஷாவின்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பெண்வடிவமாகும்</w:t>
      </w:r>
      <w:r w:rsidRPr="00240888">
        <w:rPr>
          <w:color w:val="EE0000"/>
          <w:cs/>
        </w:rPr>
        <w:t>.</w:t>
      </w:r>
    </w:p>
    <w:p w14:paraId="78261326" w14:textId="716D406A" w:rsidR="00B63643" w:rsidRPr="003D7C40" w:rsidRDefault="00FC5708" w:rsidP="000026D9">
      <w:pPr>
        <w:spacing w:after="0"/>
        <w:jc w:val="both"/>
      </w:pPr>
      <w:r w:rsidRPr="003D7C40">
        <w:t xml:space="preserve">Yakshi </w:t>
      </w:r>
      <w:r w:rsidR="00CB71D4" w:rsidRPr="003D7C40">
        <w:t>Is The Female Form Of Yaksha.</w:t>
      </w:r>
    </w:p>
    <w:p w14:paraId="67B98E11" w14:textId="31B89A37" w:rsidR="00B63643" w:rsidRPr="003D7C40" w:rsidRDefault="00FC5708" w:rsidP="000026D9">
      <w:pPr>
        <w:spacing w:after="0"/>
        <w:jc w:val="both"/>
      </w:pPr>
      <w:r w:rsidRPr="003D7C40">
        <w:t xml:space="preserve">Page </w:t>
      </w:r>
      <w:r w:rsidR="00CB71D4" w:rsidRPr="003D7C40">
        <w:t>23</w:t>
      </w:r>
    </w:p>
    <w:p w14:paraId="548C065B" w14:textId="77777777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rFonts w:hint="cs"/>
          <w:color w:val="EE0000"/>
          <w:cs/>
        </w:rPr>
        <w:t>சீனப்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பெருஞ்சுவர்</w:t>
      </w:r>
    </w:p>
    <w:p w14:paraId="1ADCA548" w14:textId="7C320902" w:rsidR="00B63643" w:rsidRPr="003D7C40" w:rsidRDefault="00FC5708" w:rsidP="000026D9">
      <w:pPr>
        <w:spacing w:after="0"/>
        <w:jc w:val="both"/>
      </w:pPr>
      <w:r w:rsidRPr="003D7C40">
        <w:t xml:space="preserve">The </w:t>
      </w:r>
      <w:r w:rsidR="00CB71D4" w:rsidRPr="003D7C40">
        <w:t>Great Wall Of China</w:t>
      </w:r>
    </w:p>
    <w:p w14:paraId="1DBD74EE" w14:textId="516DB6BA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இது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பழங்காலத்தில்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கட்டப்பட்ட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தொடர்ச்சியான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பல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கோட்டைச்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சுவராகும்</w:t>
      </w:r>
      <w:r w:rsidRPr="00240888">
        <w:rPr>
          <w:color w:val="EE0000"/>
          <w:cs/>
        </w:rPr>
        <w:t>.</w:t>
      </w:r>
    </w:p>
    <w:p w14:paraId="083B83AA" w14:textId="0855C7B5" w:rsidR="00B63643" w:rsidRPr="003D7C40" w:rsidRDefault="00FC5708" w:rsidP="000026D9">
      <w:pPr>
        <w:spacing w:after="0"/>
        <w:jc w:val="both"/>
      </w:pPr>
      <w:r w:rsidRPr="003D7C40">
        <w:t xml:space="preserve">This </w:t>
      </w:r>
      <w:r w:rsidR="00CB71D4" w:rsidRPr="003D7C40">
        <w:t>Is A Series Of Many Fortifications Built In Ancient Times.</w:t>
      </w:r>
    </w:p>
    <w:p w14:paraId="6E36C2E2" w14:textId="3C3BD030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lastRenderedPageBreak/>
        <w:t xml:space="preserve">* </w:t>
      </w:r>
      <w:r w:rsidRPr="00240888">
        <w:rPr>
          <w:rFonts w:hint="cs"/>
          <w:color w:val="EE0000"/>
          <w:cs/>
        </w:rPr>
        <w:t>குன்</w:t>
      </w:r>
      <w:r w:rsidRPr="00240888">
        <w:rPr>
          <w:color w:val="EE0000"/>
          <w:cs/>
        </w:rPr>
        <w:t>-</w:t>
      </w:r>
      <w:r w:rsidRPr="00240888">
        <w:rPr>
          <w:rFonts w:hint="cs"/>
          <w:color w:val="EE0000"/>
          <w:cs/>
        </w:rPr>
        <w:t>சி</w:t>
      </w:r>
      <w:r w:rsidRPr="00240888">
        <w:rPr>
          <w:color w:val="EE0000"/>
          <w:cs/>
        </w:rPr>
        <w:t>-</w:t>
      </w:r>
      <w:r w:rsidRPr="00240888">
        <w:rPr>
          <w:rFonts w:hint="cs"/>
          <w:color w:val="EE0000"/>
          <w:cs/>
        </w:rPr>
        <w:t>ஹங்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எனும்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பேரரசர்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தனது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பேரரசின்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வட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எல்லையை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பாதுகாப்பதற்காக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கி</w:t>
      </w:r>
      <w:r w:rsidRPr="00240888">
        <w:rPr>
          <w:color w:val="EE0000"/>
          <w:cs/>
        </w:rPr>
        <w:t>.</w:t>
      </w:r>
      <w:r w:rsidRPr="00240888">
        <w:rPr>
          <w:rFonts w:hint="cs"/>
          <w:color w:val="EE0000"/>
          <w:cs/>
        </w:rPr>
        <w:t>மு</w:t>
      </w:r>
      <w:r w:rsidRPr="00240888">
        <w:rPr>
          <w:color w:val="EE0000"/>
          <w:cs/>
        </w:rPr>
        <w:t xml:space="preserve">. </w:t>
      </w:r>
      <w:r w:rsidRPr="00240888">
        <w:rPr>
          <w:rFonts w:hint="cs"/>
          <w:color w:val="EE0000"/>
          <w:cs/>
        </w:rPr>
        <w:t>மூன்றாம்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நூற்றாண்டில்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இந்தச்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சுவர்களை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கட்டினார்</w:t>
      </w:r>
      <w:r w:rsidRPr="00240888">
        <w:rPr>
          <w:color w:val="EE0000"/>
          <w:cs/>
        </w:rPr>
        <w:t>.</w:t>
      </w:r>
    </w:p>
    <w:p w14:paraId="45DF45CC" w14:textId="431CCB52" w:rsidR="00B63643" w:rsidRPr="003D7C40" w:rsidRDefault="00FC5708" w:rsidP="000026D9">
      <w:pPr>
        <w:spacing w:after="0"/>
        <w:jc w:val="both"/>
      </w:pPr>
      <w:r w:rsidRPr="003D7C40">
        <w:t xml:space="preserve">Emperor </w:t>
      </w:r>
      <w:r w:rsidR="00CB71D4" w:rsidRPr="003D7C40">
        <w:t>Qin Shi Huang Built These Walls In The Third Century Bce To Protect The Northern Border Of His Empire.</w:t>
      </w:r>
    </w:p>
    <w:p w14:paraId="218579F4" w14:textId="696C2CB0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rFonts w:hint="cs"/>
          <w:color w:val="EE0000"/>
          <w:cs/>
        </w:rPr>
        <w:t>ஒலிம்பியாவின்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ஜியஸ்</w:t>
      </w:r>
      <w:r w:rsidRPr="00240888">
        <w:rPr>
          <w:color w:val="EE0000"/>
          <w:cs/>
        </w:rPr>
        <w:t xml:space="preserve"> (</w:t>
      </w:r>
      <w:r w:rsidR="00CB71D4" w:rsidRPr="003D7C40">
        <w:t xml:space="preserve">Zeus) </w:t>
      </w:r>
      <w:r w:rsidRPr="00240888">
        <w:rPr>
          <w:rFonts w:hint="cs"/>
          <w:color w:val="EE0000"/>
          <w:cs/>
        </w:rPr>
        <w:t>கோயில்</w:t>
      </w:r>
    </w:p>
    <w:p w14:paraId="18A44D20" w14:textId="2E562BA6" w:rsidR="00B63643" w:rsidRPr="003D7C40" w:rsidRDefault="00FC5708" w:rsidP="000026D9">
      <w:pPr>
        <w:spacing w:after="0"/>
        <w:jc w:val="both"/>
      </w:pPr>
      <w:r w:rsidRPr="003D7C40">
        <w:t xml:space="preserve">Temple </w:t>
      </w:r>
      <w:r w:rsidR="00CB71D4" w:rsidRPr="003D7C40">
        <w:t>Of Zeus At Olympia</w:t>
      </w:r>
    </w:p>
    <w:p w14:paraId="722F830A" w14:textId="0F2E7CF8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கிரிஸ்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நாட்டில்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உள்ள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ஒலிம்பியாவில்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கி</w:t>
      </w:r>
      <w:r w:rsidRPr="00240888">
        <w:rPr>
          <w:color w:val="EE0000"/>
          <w:cs/>
        </w:rPr>
        <w:t>.</w:t>
      </w:r>
      <w:r w:rsidRPr="00240888">
        <w:rPr>
          <w:rFonts w:hint="cs"/>
          <w:color w:val="EE0000"/>
          <w:cs/>
        </w:rPr>
        <w:t>மு</w:t>
      </w:r>
      <w:r w:rsidRPr="00240888">
        <w:rPr>
          <w:color w:val="EE0000"/>
          <w:cs/>
        </w:rPr>
        <w:t>. (</w:t>
      </w:r>
      <w:r w:rsidRPr="00240888">
        <w:rPr>
          <w:rFonts w:hint="cs"/>
          <w:color w:val="EE0000"/>
          <w:cs/>
        </w:rPr>
        <w:t>பொ</w:t>
      </w:r>
      <w:r w:rsidRPr="00240888">
        <w:rPr>
          <w:color w:val="EE0000"/>
          <w:cs/>
        </w:rPr>
        <w:t>.</w:t>
      </w:r>
      <w:r w:rsidRPr="00240888">
        <w:rPr>
          <w:rFonts w:hint="cs"/>
          <w:color w:val="EE0000"/>
          <w:cs/>
        </w:rPr>
        <w:t>ஆ</w:t>
      </w:r>
      <w:r w:rsidRPr="00240888">
        <w:rPr>
          <w:color w:val="EE0000"/>
          <w:cs/>
        </w:rPr>
        <w:t>.</w:t>
      </w:r>
      <w:r w:rsidRPr="00240888">
        <w:rPr>
          <w:rFonts w:hint="cs"/>
          <w:color w:val="EE0000"/>
          <w:cs/>
        </w:rPr>
        <w:t>மு</w:t>
      </w:r>
      <w:r w:rsidRPr="00240888">
        <w:rPr>
          <w:color w:val="EE0000"/>
          <w:cs/>
        </w:rPr>
        <w:t xml:space="preserve">) </w:t>
      </w:r>
      <w:r w:rsidRPr="00240888">
        <w:rPr>
          <w:rFonts w:hint="cs"/>
          <w:color w:val="EE0000"/>
          <w:cs/>
        </w:rPr>
        <w:t>ஐந்தாம்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நூற்றாண்டில்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கட்டப்பட்ட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கோயில்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ஜியஸ்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என்ற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கடவுளுக்கு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அர்ப்பணிக்கப்பட்டுள்ளது</w:t>
      </w:r>
      <w:r w:rsidRPr="00240888">
        <w:rPr>
          <w:color w:val="EE0000"/>
          <w:cs/>
        </w:rPr>
        <w:t>.</w:t>
      </w:r>
    </w:p>
    <w:p w14:paraId="23C2FC3D" w14:textId="03E1BC64" w:rsidR="00B63643" w:rsidRPr="003D7C40" w:rsidRDefault="00FC5708" w:rsidP="000026D9">
      <w:pPr>
        <w:spacing w:after="0"/>
        <w:jc w:val="both"/>
      </w:pPr>
      <w:r w:rsidRPr="003D7C40">
        <w:t xml:space="preserve">A </w:t>
      </w:r>
      <w:r w:rsidR="00CB71D4" w:rsidRPr="003D7C40">
        <w:t>Temple Built In The Fifth Century Bce In Olympia, Greece, Is Dedicated To The God Zeus.</w:t>
      </w:r>
    </w:p>
    <w:p w14:paraId="0A536F54" w14:textId="22B4E7C0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இது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பண்டைய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உலகின்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ஏழு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அதிசயங்களில்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ஒன்றாகும்</w:t>
      </w:r>
      <w:r w:rsidRPr="00240888">
        <w:rPr>
          <w:color w:val="EE0000"/>
          <w:cs/>
        </w:rPr>
        <w:t>.</w:t>
      </w:r>
    </w:p>
    <w:p w14:paraId="3DE2A1B6" w14:textId="76CC5FE2" w:rsidR="00B63643" w:rsidRPr="003D7C40" w:rsidRDefault="00FC5708" w:rsidP="000026D9">
      <w:pPr>
        <w:spacing w:after="0"/>
        <w:jc w:val="both"/>
      </w:pPr>
      <w:r w:rsidRPr="003D7C40">
        <w:t xml:space="preserve">It </w:t>
      </w:r>
      <w:r w:rsidR="00CB71D4" w:rsidRPr="003D7C40">
        <w:t>Is One Of The Seven Wonders Of The Ancient World.</w:t>
      </w:r>
    </w:p>
    <w:p w14:paraId="3A62A5CC" w14:textId="77777777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6 </w:t>
      </w:r>
      <w:r w:rsidRPr="00240888">
        <w:rPr>
          <w:rFonts w:hint="cs"/>
          <w:color w:val="EE0000"/>
          <w:cs/>
        </w:rPr>
        <w:t>ஆம்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வகுப்பு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சமூக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அறிவியல்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வரலாறு</w:t>
      </w:r>
    </w:p>
    <w:p w14:paraId="757F656A" w14:textId="4F84DB59" w:rsidR="00B63643" w:rsidRPr="003D7C40" w:rsidRDefault="00CB71D4" w:rsidP="000026D9">
      <w:pPr>
        <w:spacing w:after="0"/>
        <w:jc w:val="both"/>
      </w:pPr>
      <w:r w:rsidRPr="003D7C40">
        <w:t>6th Standard Social Science History</w:t>
      </w:r>
    </w:p>
    <w:p w14:paraId="33627956" w14:textId="77777777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rFonts w:hint="cs"/>
          <w:color w:val="EE0000"/>
          <w:cs/>
        </w:rPr>
        <w:t>அலகு</w:t>
      </w:r>
      <w:r w:rsidRPr="00240888">
        <w:rPr>
          <w:color w:val="EE0000"/>
          <w:cs/>
        </w:rPr>
        <w:t xml:space="preserve"> 1 </w:t>
      </w:r>
      <w:r w:rsidRPr="00240888">
        <w:rPr>
          <w:rFonts w:hint="cs"/>
          <w:color w:val="EE0000"/>
          <w:cs/>
        </w:rPr>
        <w:t>பண்டைக்காலத்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தமிழகத்தில்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சமூகமும்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பண்பாடும்</w:t>
      </w:r>
    </w:p>
    <w:p w14:paraId="63D5AC63" w14:textId="7596EF35" w:rsidR="00B63643" w:rsidRPr="003D7C40" w:rsidRDefault="00FC5708" w:rsidP="000026D9">
      <w:pPr>
        <w:spacing w:after="0"/>
        <w:jc w:val="both"/>
      </w:pPr>
      <w:r w:rsidRPr="003D7C40">
        <w:t xml:space="preserve">Unit </w:t>
      </w:r>
      <w:r w:rsidR="00CB71D4" w:rsidRPr="003D7C40">
        <w:t>1 Society And Culture In Ancient Tamizhagam</w:t>
      </w:r>
    </w:p>
    <w:p w14:paraId="17432B22" w14:textId="77777777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rFonts w:hint="cs"/>
          <w:color w:val="EE0000"/>
          <w:cs/>
        </w:rPr>
        <w:t>சங்க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காலம்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பற்றிய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சான்றுகள்</w:t>
      </w:r>
    </w:p>
    <w:p w14:paraId="06DA70AD" w14:textId="0BFB67DA" w:rsidR="00B63643" w:rsidRPr="003D7C40" w:rsidRDefault="00FC5708" w:rsidP="000026D9">
      <w:pPr>
        <w:spacing w:after="0"/>
        <w:jc w:val="both"/>
      </w:pPr>
      <w:r w:rsidRPr="003D7C40">
        <w:t xml:space="preserve">Sources </w:t>
      </w:r>
      <w:r w:rsidR="00CB71D4" w:rsidRPr="003D7C40">
        <w:t>For The Sangam Age</w:t>
      </w:r>
    </w:p>
    <w:p w14:paraId="05214E9B" w14:textId="77777777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rFonts w:hint="cs"/>
          <w:color w:val="EE0000"/>
          <w:cs/>
        </w:rPr>
        <w:t>கல்வெட்டுக்கள்</w:t>
      </w:r>
    </w:p>
    <w:p w14:paraId="69D134CC" w14:textId="751A3DBD" w:rsidR="00B63643" w:rsidRPr="003D7C40" w:rsidRDefault="00FC5708" w:rsidP="000026D9">
      <w:pPr>
        <w:spacing w:after="0"/>
        <w:jc w:val="both"/>
      </w:pPr>
      <w:r w:rsidRPr="003D7C40">
        <w:t>Inscriptions</w:t>
      </w:r>
    </w:p>
    <w:p w14:paraId="19E3618F" w14:textId="4A77024F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கலிங்கநாட்டு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அரசன்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காரவேலனுடைய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ஹதிகும்பா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கல்வெட்டு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புகளுர்</w:t>
      </w:r>
      <w:r w:rsidRPr="00240888">
        <w:rPr>
          <w:color w:val="EE0000"/>
          <w:cs/>
        </w:rPr>
        <w:t xml:space="preserve"> (</w:t>
      </w:r>
      <w:r w:rsidRPr="00240888">
        <w:rPr>
          <w:rFonts w:hint="cs"/>
          <w:color w:val="EE0000"/>
          <w:cs/>
        </w:rPr>
        <w:t>கரூர்க்கு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அருகே</w:t>
      </w:r>
      <w:r w:rsidRPr="00240888">
        <w:rPr>
          <w:color w:val="EE0000"/>
          <w:cs/>
        </w:rPr>
        <w:t xml:space="preserve">) </w:t>
      </w:r>
      <w:r w:rsidRPr="00240888">
        <w:rPr>
          <w:rFonts w:hint="cs"/>
          <w:color w:val="EE0000"/>
          <w:cs/>
        </w:rPr>
        <w:t>கல்வெட்டு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அசோகருடைய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இரண்டு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மற்றும்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பதிமூன்றாவது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பேராணைக்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கல்வெட்டுக்கள்</w:t>
      </w:r>
      <w:r w:rsidRPr="00240888">
        <w:rPr>
          <w:color w:val="EE0000"/>
          <w:cs/>
        </w:rPr>
        <w:t>.</w:t>
      </w:r>
    </w:p>
    <w:p w14:paraId="4322708F" w14:textId="5BC9DE30" w:rsidR="00B63643" w:rsidRPr="003D7C40" w:rsidRDefault="00FC5708" w:rsidP="000026D9">
      <w:pPr>
        <w:spacing w:after="0"/>
        <w:jc w:val="both"/>
      </w:pPr>
      <w:r w:rsidRPr="003D7C40">
        <w:t xml:space="preserve">The </w:t>
      </w:r>
      <w:r w:rsidR="00CB71D4" w:rsidRPr="003D7C40">
        <w:t>Hathigumpha Inscription Of King Kharavela Of Kalinga, The Pugalur Inscription (Near Karur), And The Second And Thirteenth Major Rock Edicts Of Ashoka.</w:t>
      </w:r>
    </w:p>
    <w:p w14:paraId="1B44EDFA" w14:textId="77777777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rFonts w:hint="cs"/>
          <w:color w:val="EE0000"/>
          <w:cs/>
        </w:rPr>
        <w:t>அயல்நாட்டவர்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குறிப்புகள்</w:t>
      </w:r>
    </w:p>
    <w:p w14:paraId="3E6A42FF" w14:textId="28721670" w:rsidR="00B63643" w:rsidRPr="003D7C40" w:rsidRDefault="00FC5708" w:rsidP="000026D9">
      <w:pPr>
        <w:spacing w:after="0"/>
        <w:jc w:val="both"/>
      </w:pPr>
      <w:r w:rsidRPr="003D7C40">
        <w:t xml:space="preserve">Foreign </w:t>
      </w:r>
      <w:r w:rsidR="00CB71D4" w:rsidRPr="003D7C40">
        <w:t>Accounts</w:t>
      </w:r>
    </w:p>
    <w:p w14:paraId="0D990CCD" w14:textId="2E3F5AC0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எரித்திரியக்கடலின்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பெரிப்ளஸ்</w:t>
      </w:r>
      <w:r w:rsidRPr="00240888">
        <w:rPr>
          <w:color w:val="EE0000"/>
          <w:cs/>
        </w:rPr>
        <w:t xml:space="preserve"> (</w:t>
      </w:r>
      <w:r w:rsidR="00CB71D4" w:rsidRPr="003D7C40">
        <w:t xml:space="preserve">The Periplus Of Erythrean Sea), </w:t>
      </w:r>
      <w:r w:rsidRPr="00240888">
        <w:rPr>
          <w:rFonts w:hint="cs"/>
          <w:color w:val="EE0000"/>
          <w:cs/>
        </w:rPr>
        <w:t>பிளினியின்</w:t>
      </w:r>
      <w:r w:rsidRPr="00240888">
        <w:rPr>
          <w:color w:val="EE0000"/>
          <w:cs/>
        </w:rPr>
        <w:t xml:space="preserve"> </w:t>
      </w:r>
      <w:r w:rsidRPr="00240888">
        <w:rPr>
          <w:color w:val="EE0000"/>
        </w:rPr>
        <w:t>'</w:t>
      </w:r>
      <w:r w:rsidRPr="00240888">
        <w:rPr>
          <w:rFonts w:hint="cs"/>
          <w:color w:val="EE0000"/>
          <w:cs/>
        </w:rPr>
        <w:t>இயற்கை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வரலாறு</w:t>
      </w:r>
      <w:r w:rsidRPr="00240888">
        <w:rPr>
          <w:color w:val="EE0000"/>
        </w:rPr>
        <w:t xml:space="preserve">', </w:t>
      </w:r>
      <w:r w:rsidRPr="00240888">
        <w:rPr>
          <w:rFonts w:hint="cs"/>
          <w:color w:val="EE0000"/>
          <w:cs/>
        </w:rPr>
        <w:t>தாலமியின்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புவியியல்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மெகஸ்தனிஸின்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இண்டிகா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ராஜாவளி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மகாவம்சம்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தீபவம்சம்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ஆகியன</w:t>
      </w:r>
      <w:r w:rsidRPr="00240888">
        <w:rPr>
          <w:color w:val="EE0000"/>
          <w:cs/>
        </w:rPr>
        <w:t>.</w:t>
      </w:r>
    </w:p>
    <w:p w14:paraId="438CD7FC" w14:textId="66E4821F" w:rsidR="00B63643" w:rsidRPr="003D7C40" w:rsidRDefault="00FC5708" w:rsidP="000026D9">
      <w:pPr>
        <w:spacing w:after="0"/>
        <w:jc w:val="both"/>
      </w:pPr>
      <w:r w:rsidRPr="003D7C40">
        <w:t xml:space="preserve">The </w:t>
      </w:r>
      <w:r w:rsidR="00CB71D4" w:rsidRPr="003D7C40">
        <w:t>Periplus Of The Erythrean Sea, Pliny's 'Natural History', Ptolemy's 'Geography', Megasthenes's 'Indica', Rajavali, Mahavamsa, And Dipavamsa.</w:t>
      </w:r>
    </w:p>
    <w:p w14:paraId="0D46AB47" w14:textId="28ABA1FF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சங்க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காலம்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இரும்பு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காலம்</w:t>
      </w:r>
    </w:p>
    <w:p w14:paraId="6B257644" w14:textId="2CDFFDE8" w:rsidR="00B63643" w:rsidRPr="003D7C40" w:rsidRDefault="00FC5708" w:rsidP="000026D9">
      <w:pPr>
        <w:spacing w:after="0"/>
        <w:jc w:val="both"/>
      </w:pPr>
      <w:r w:rsidRPr="003D7C40">
        <w:t xml:space="preserve">The </w:t>
      </w:r>
      <w:r w:rsidR="00CB71D4" w:rsidRPr="003D7C40">
        <w:t>Sangam Age Is The Iron Age.</w:t>
      </w:r>
    </w:p>
    <w:p w14:paraId="173706BE" w14:textId="4F606FE7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lastRenderedPageBreak/>
        <w:t xml:space="preserve">* </w:t>
      </w:r>
      <w:r w:rsidRPr="00240888">
        <w:rPr>
          <w:rFonts w:hint="cs"/>
          <w:color w:val="EE0000"/>
          <w:cs/>
        </w:rPr>
        <w:t>பண்பாடு</w:t>
      </w:r>
      <w:r w:rsidRPr="00240888">
        <w:rPr>
          <w:color w:val="EE0000"/>
          <w:cs/>
        </w:rPr>
        <w:t xml:space="preserve"> - </w:t>
      </w:r>
      <w:r w:rsidRPr="00240888">
        <w:rPr>
          <w:rFonts w:hint="cs"/>
          <w:color w:val="EE0000"/>
          <w:cs/>
        </w:rPr>
        <w:t>பெருங்கற்காலப்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பண்பாடு</w:t>
      </w:r>
    </w:p>
    <w:p w14:paraId="350A5A0D" w14:textId="1CF6A3F2" w:rsidR="00B63643" w:rsidRPr="003D7C40" w:rsidRDefault="00FC5708" w:rsidP="000026D9">
      <w:pPr>
        <w:spacing w:after="0"/>
        <w:jc w:val="both"/>
      </w:pPr>
      <w:r w:rsidRPr="003D7C40">
        <w:t xml:space="preserve">Culture </w:t>
      </w:r>
      <w:r w:rsidR="00CB71D4" w:rsidRPr="003D7C40">
        <w:t>- Megalithic Culture.</w:t>
      </w:r>
    </w:p>
    <w:p w14:paraId="692D72F2" w14:textId="6017BF7A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கலிபோர்னியா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பல்கலைக்கழகத்தின்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தமிழ்மொழி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பேராசிரியர்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ஜார்ஜ்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எல்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ஹார்ட்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என்பார்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தமிழ்மொழியானது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இலத்தீன்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மொழியின்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அளவிற்குப்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பழமையானது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எனும்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கருத்தைக்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கொண்டுள்ளார்</w:t>
      </w:r>
      <w:r w:rsidRPr="00240888">
        <w:rPr>
          <w:color w:val="EE0000"/>
          <w:cs/>
        </w:rPr>
        <w:t>.</w:t>
      </w:r>
    </w:p>
    <w:p w14:paraId="0F9FA008" w14:textId="2209198F" w:rsidR="00B63643" w:rsidRPr="003D7C40" w:rsidRDefault="00FC5708" w:rsidP="000026D9">
      <w:pPr>
        <w:spacing w:after="0"/>
        <w:jc w:val="both"/>
      </w:pPr>
      <w:r w:rsidRPr="003D7C40">
        <w:t xml:space="preserve">Professor </w:t>
      </w:r>
      <w:r w:rsidR="00CB71D4" w:rsidRPr="003D7C40">
        <w:t xml:space="preserve">George L. </w:t>
      </w:r>
      <w:r w:rsidRPr="003D7C40">
        <w:t>Hart</w:t>
      </w:r>
      <w:r w:rsidR="00CB71D4" w:rsidRPr="003D7C40">
        <w:t>, A Tamil Language Professor At The University Of California, Holds The View That The Tamil Language Is As Ancient As The Latin Language.</w:t>
      </w:r>
    </w:p>
    <w:p w14:paraId="79CB1EE1" w14:textId="77777777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rFonts w:hint="cs"/>
          <w:color w:val="EE0000"/>
          <w:cs/>
        </w:rPr>
        <w:t>சேரர்</w:t>
      </w:r>
    </w:p>
    <w:p w14:paraId="006CA4FD" w14:textId="23D3EDCA" w:rsidR="00B63643" w:rsidRPr="003D7C40" w:rsidRDefault="00FC5708" w:rsidP="000026D9">
      <w:pPr>
        <w:spacing w:after="0"/>
        <w:jc w:val="both"/>
      </w:pPr>
      <w:r w:rsidRPr="003D7C40">
        <w:t xml:space="preserve">The </w:t>
      </w:r>
      <w:r w:rsidR="00CB71D4" w:rsidRPr="003D7C40">
        <w:t>Cheras</w:t>
      </w:r>
    </w:p>
    <w:p w14:paraId="63022C24" w14:textId="15156E05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பதிற்றுப்பத்து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நூல்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சேர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அரசர்களை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பற்றிய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செய்திகளை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வழங்குகிறது</w:t>
      </w:r>
      <w:r w:rsidRPr="00240888">
        <w:rPr>
          <w:color w:val="EE0000"/>
          <w:cs/>
        </w:rPr>
        <w:t>.</w:t>
      </w:r>
    </w:p>
    <w:p w14:paraId="65643DB0" w14:textId="0BB01717" w:rsidR="00B63643" w:rsidRPr="003D7C40" w:rsidRDefault="00FC5708" w:rsidP="000026D9">
      <w:pPr>
        <w:spacing w:after="0"/>
        <w:jc w:val="both"/>
      </w:pPr>
      <w:r w:rsidRPr="003D7C40">
        <w:t xml:space="preserve">The </w:t>
      </w:r>
      <w:r w:rsidR="00CB71D4" w:rsidRPr="003D7C40">
        <w:t>Book Pathitruppathu Provides Information About The Chera Kings.</w:t>
      </w:r>
    </w:p>
    <w:p w14:paraId="519F81B9" w14:textId="2DAE1294" w:rsidR="00B63643" w:rsidRPr="003D7C40" w:rsidRDefault="00FC5708" w:rsidP="000026D9">
      <w:pPr>
        <w:spacing w:after="0"/>
        <w:jc w:val="both"/>
      </w:pPr>
      <w:r w:rsidRPr="003D7C40">
        <w:t xml:space="preserve">Page </w:t>
      </w:r>
      <w:r w:rsidR="00CB71D4" w:rsidRPr="003D7C40">
        <w:t>24</w:t>
      </w:r>
    </w:p>
    <w:p w14:paraId="6F40688D" w14:textId="612747A1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சேர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அரசன்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செங்குட்டுவன்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வட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இந்தியாவின்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மீது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படையெடுத்துச்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சென்று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சிலப்பதிகாரக்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காவிய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பாத்திரமான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கண்ணகிக்கு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சிலை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எடுப்பதற்காக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அவர்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இமயமலையிலிருந்து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கற்களைக்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கொண்டுவந்தார்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என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தெரிகிறது</w:t>
      </w:r>
      <w:r w:rsidRPr="00240888">
        <w:rPr>
          <w:color w:val="EE0000"/>
          <w:cs/>
        </w:rPr>
        <w:t>.</w:t>
      </w:r>
    </w:p>
    <w:p w14:paraId="14F7DAF7" w14:textId="2EE44678" w:rsidR="00B63643" w:rsidRPr="003D7C40" w:rsidRDefault="00FC5708" w:rsidP="000026D9">
      <w:pPr>
        <w:spacing w:after="0"/>
        <w:jc w:val="both"/>
      </w:pPr>
      <w:r w:rsidRPr="003D7C40">
        <w:t xml:space="preserve">It </w:t>
      </w:r>
      <w:r w:rsidR="00CB71D4" w:rsidRPr="003D7C40">
        <w:t>Appears That The Chera King Senguttuvan Invaded North India And Brought Stones From The Himalayas To Carve A Statue For Kannagi, The Epic Character Of Silappathikaram.</w:t>
      </w:r>
    </w:p>
    <w:p w14:paraId="0398053C" w14:textId="39698533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சேரல்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இரும்பொறை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எனும்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அரசன்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தனது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பெயரில்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நாணயங்களை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வெளியிட்டார்</w:t>
      </w:r>
      <w:r w:rsidRPr="00240888">
        <w:rPr>
          <w:color w:val="EE0000"/>
          <w:cs/>
        </w:rPr>
        <w:t>.</w:t>
      </w:r>
    </w:p>
    <w:p w14:paraId="7A0D778E" w14:textId="7906043B" w:rsidR="00B63643" w:rsidRPr="003D7C40" w:rsidRDefault="00FC5708" w:rsidP="000026D9">
      <w:pPr>
        <w:spacing w:after="0"/>
        <w:jc w:val="both"/>
      </w:pPr>
      <w:r w:rsidRPr="003D7C40">
        <w:t xml:space="preserve">A </w:t>
      </w:r>
      <w:r w:rsidR="00CB71D4" w:rsidRPr="003D7C40">
        <w:t>King Named Cheral Irumporai Issued Coins In His Name.</w:t>
      </w:r>
    </w:p>
    <w:p w14:paraId="71B07B98" w14:textId="77777777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rFonts w:hint="cs"/>
          <w:color w:val="EE0000"/>
          <w:cs/>
        </w:rPr>
        <w:t>சங்க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காலத்திய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சேர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அரசர்கள்</w:t>
      </w:r>
    </w:p>
    <w:p w14:paraId="1A825D8C" w14:textId="4A798213" w:rsidR="00B63643" w:rsidRPr="003D7C40" w:rsidRDefault="00FC5708" w:rsidP="000026D9">
      <w:pPr>
        <w:spacing w:after="0"/>
        <w:jc w:val="both"/>
      </w:pPr>
      <w:r w:rsidRPr="003D7C40">
        <w:t xml:space="preserve">Sangam </w:t>
      </w:r>
      <w:r w:rsidR="00CB71D4" w:rsidRPr="003D7C40">
        <w:t>Age Chera Kings</w:t>
      </w:r>
    </w:p>
    <w:p w14:paraId="164B89EC" w14:textId="312BA7C1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உதயன்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சேரலாதன்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இமயவரம்பன்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நெடுஞ்சேரலாதன்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சேரன்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செங்குட்டுவன்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சேரல்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இரும்பொறை</w:t>
      </w:r>
    </w:p>
    <w:p w14:paraId="6AF6CFD7" w14:textId="4EC7D5BA" w:rsidR="00B63643" w:rsidRPr="003D7C40" w:rsidRDefault="00FC5708" w:rsidP="000026D9">
      <w:pPr>
        <w:spacing w:after="0"/>
        <w:jc w:val="both"/>
      </w:pPr>
      <w:r w:rsidRPr="003D7C40">
        <w:t xml:space="preserve">Uthiyan </w:t>
      </w:r>
      <w:r w:rsidR="00CB71D4" w:rsidRPr="003D7C40">
        <w:t>Cheralathan, Imayavaramban Neduncheralathan, Cheran Senguttuvan, Cheral Irumporai.</w:t>
      </w:r>
    </w:p>
    <w:p w14:paraId="19905249" w14:textId="77777777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rFonts w:hint="cs"/>
          <w:color w:val="EE0000"/>
          <w:cs/>
        </w:rPr>
        <w:t>சோழர்</w:t>
      </w:r>
    </w:p>
    <w:p w14:paraId="50B172A4" w14:textId="51994A6C" w:rsidR="00B63643" w:rsidRPr="003D7C40" w:rsidRDefault="00FC5708" w:rsidP="000026D9">
      <w:pPr>
        <w:spacing w:after="0"/>
        <w:jc w:val="both"/>
      </w:pPr>
      <w:r w:rsidRPr="003D7C40">
        <w:t xml:space="preserve">The </w:t>
      </w:r>
      <w:r w:rsidR="00CB71D4" w:rsidRPr="003D7C40">
        <w:t>Cholas</w:t>
      </w:r>
    </w:p>
    <w:p w14:paraId="4287D94A" w14:textId="19A06429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சங்க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காலத்தில்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சோழ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அரசு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வேங்கட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மலைகள்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வரை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விரிந்திருந்தது</w:t>
      </w:r>
      <w:r w:rsidRPr="00240888">
        <w:rPr>
          <w:color w:val="EE0000"/>
          <w:cs/>
        </w:rPr>
        <w:t>.</w:t>
      </w:r>
    </w:p>
    <w:p w14:paraId="70A7D24F" w14:textId="322F107E" w:rsidR="00B63643" w:rsidRPr="003D7C40" w:rsidRDefault="00FC5708" w:rsidP="000026D9">
      <w:pPr>
        <w:spacing w:after="0"/>
        <w:jc w:val="both"/>
      </w:pPr>
      <w:r w:rsidRPr="003D7C40">
        <w:t xml:space="preserve">During </w:t>
      </w:r>
      <w:r w:rsidR="00CB71D4" w:rsidRPr="003D7C40">
        <w:t>The Sangam Period, The Chola Kingdom Extended Up To The Vengadam Hills.</w:t>
      </w:r>
    </w:p>
    <w:p w14:paraId="713C0626" w14:textId="6671D462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சோழ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அரசர்களில்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மிகவும்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புகழ்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பெற்றவர்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கரிகால்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வளவன்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அல்லது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கரிகாலன்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ஆவார்</w:t>
      </w:r>
      <w:r w:rsidRPr="00240888">
        <w:rPr>
          <w:color w:val="EE0000"/>
          <w:cs/>
        </w:rPr>
        <w:t>.</w:t>
      </w:r>
    </w:p>
    <w:p w14:paraId="26C4DDC3" w14:textId="2BC0EA5B" w:rsidR="00B63643" w:rsidRPr="003D7C40" w:rsidRDefault="00FC5708" w:rsidP="000026D9">
      <w:pPr>
        <w:spacing w:after="0"/>
        <w:jc w:val="both"/>
      </w:pPr>
      <w:r w:rsidRPr="003D7C40">
        <w:t xml:space="preserve">The </w:t>
      </w:r>
      <w:r w:rsidR="00CB71D4" w:rsidRPr="003D7C40">
        <w:t>Most Famous Among The Chola Kings Was Karikal Valavan Or Karikalan.</w:t>
      </w:r>
    </w:p>
    <w:p w14:paraId="697C425A" w14:textId="3112A5CF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lastRenderedPageBreak/>
        <w:t xml:space="preserve">* </w:t>
      </w:r>
      <w:r w:rsidRPr="00240888">
        <w:rPr>
          <w:rFonts w:hint="cs"/>
          <w:color w:val="EE0000"/>
          <w:cs/>
        </w:rPr>
        <w:t>அவர்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தன்னை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எதிர்த்த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சேரர்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பாண்டியர்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மற்றும்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பதினொன்று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வேளிர்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தலைவர்களின்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கூட்டுப்படையைத்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தஞ்சாவூர்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பகுதியில்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உள்ள</w:t>
      </w:r>
      <w:r w:rsidRPr="00240888">
        <w:rPr>
          <w:color w:val="EE0000"/>
          <w:cs/>
        </w:rPr>
        <w:t xml:space="preserve"> </w:t>
      </w:r>
      <w:r w:rsidRPr="00240888">
        <w:rPr>
          <w:color w:val="EE0000"/>
        </w:rPr>
        <w:t>'</w:t>
      </w:r>
      <w:r w:rsidRPr="00240888">
        <w:rPr>
          <w:rFonts w:hint="cs"/>
          <w:color w:val="EE0000"/>
          <w:cs/>
        </w:rPr>
        <w:t>வெண்ணி</w:t>
      </w:r>
      <w:r w:rsidRPr="00240888">
        <w:rPr>
          <w:color w:val="EE0000"/>
        </w:rPr>
        <w:t xml:space="preserve">' </w:t>
      </w:r>
      <w:r w:rsidRPr="00240888">
        <w:rPr>
          <w:rFonts w:hint="cs"/>
          <w:color w:val="EE0000"/>
          <w:cs/>
        </w:rPr>
        <w:t>எனும்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சிற்றூரில்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தோற்கடித்தார்</w:t>
      </w:r>
      <w:r w:rsidRPr="00240888">
        <w:rPr>
          <w:color w:val="EE0000"/>
          <w:cs/>
        </w:rPr>
        <w:t>.</w:t>
      </w:r>
    </w:p>
    <w:p w14:paraId="5F0A5F98" w14:textId="20DAD659" w:rsidR="00B63643" w:rsidRPr="003D7C40" w:rsidRDefault="00FC5708" w:rsidP="000026D9">
      <w:pPr>
        <w:spacing w:after="0"/>
        <w:jc w:val="both"/>
      </w:pPr>
      <w:r w:rsidRPr="003D7C40">
        <w:t xml:space="preserve">He </w:t>
      </w:r>
      <w:r w:rsidR="00CB71D4" w:rsidRPr="003D7C40">
        <w:t>Defeated The Combined Forces Of The Cheras, Pandyas, And Eleven Velir Chieftains Who Opposed Him At A Small Town Called 'Venni' In The Thanjavur Region.</w:t>
      </w:r>
    </w:p>
    <w:p w14:paraId="2C022F73" w14:textId="605C8608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பட்டினப்பாலை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எனும்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பதினெண்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கீழ்க்கணக்கைச்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சேர்ந்த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நூல்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கரிகாலனின்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ஆட்சியின்போது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அங்கு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நடைபெற்ற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வணிக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நடவடிக்கைகள்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பற்றிய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விரிவான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செய்திகளைத்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தருகிறது</w:t>
      </w:r>
      <w:r w:rsidRPr="00240888">
        <w:rPr>
          <w:color w:val="EE0000"/>
          <w:cs/>
        </w:rPr>
        <w:t>.</w:t>
      </w:r>
    </w:p>
    <w:p w14:paraId="6AE31176" w14:textId="35EB3120" w:rsidR="00B63643" w:rsidRPr="003D7C40" w:rsidRDefault="00FC5708" w:rsidP="000026D9">
      <w:pPr>
        <w:spacing w:after="0"/>
        <w:jc w:val="both"/>
      </w:pPr>
      <w:r w:rsidRPr="003D7C40">
        <w:t xml:space="preserve">The </w:t>
      </w:r>
      <w:r w:rsidR="00CB71D4" w:rsidRPr="003D7C40">
        <w:t>Book Pattinappalai, Belonging To The Pathinenkeelkanakku, Gives Detailed Information About The Commercial Activities That Took Place During Karikalan's Rule.</w:t>
      </w:r>
    </w:p>
    <w:p w14:paraId="2421CF09" w14:textId="77777777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rFonts w:hint="cs"/>
          <w:color w:val="EE0000"/>
          <w:cs/>
        </w:rPr>
        <w:t>சங்க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காலத்திய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சோழ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அரசர்கள்</w:t>
      </w:r>
    </w:p>
    <w:p w14:paraId="401046CA" w14:textId="041C7FFD" w:rsidR="00B63643" w:rsidRPr="003D7C40" w:rsidRDefault="00FC5708" w:rsidP="000026D9">
      <w:pPr>
        <w:spacing w:after="0"/>
        <w:jc w:val="both"/>
      </w:pPr>
      <w:r w:rsidRPr="003D7C40">
        <w:t xml:space="preserve">Sangam </w:t>
      </w:r>
      <w:r w:rsidR="00CB71D4" w:rsidRPr="003D7C40">
        <w:t>Age Chola Kings</w:t>
      </w:r>
    </w:p>
    <w:p w14:paraId="4B7887E7" w14:textId="79792235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இளஞ்சேட்சென்னி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கரிகால்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வளவன்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கோச்செங்கணான்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கிள்ளிவளவன்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பெருநற்கிள்ளி</w:t>
      </w:r>
    </w:p>
    <w:p w14:paraId="6A027E8F" w14:textId="2CBDADAC" w:rsidR="00B63643" w:rsidRPr="003D7C40" w:rsidRDefault="00FC5708" w:rsidP="000026D9">
      <w:pPr>
        <w:spacing w:after="0"/>
        <w:jc w:val="both"/>
      </w:pPr>
      <w:r w:rsidRPr="003D7C40">
        <w:t>Ilanchetchenni</w:t>
      </w:r>
      <w:r w:rsidR="00CB71D4" w:rsidRPr="003D7C40">
        <w:t>, Karikal Valavan, Kochengannan, Killivalavan, Perunarkilli.</w:t>
      </w:r>
    </w:p>
    <w:p w14:paraId="7CBE2563" w14:textId="77777777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rFonts w:hint="cs"/>
          <w:color w:val="EE0000"/>
          <w:cs/>
        </w:rPr>
        <w:t>பாண்டியர்</w:t>
      </w:r>
    </w:p>
    <w:p w14:paraId="25AD4752" w14:textId="6C9C03F5" w:rsidR="00B63643" w:rsidRPr="003D7C40" w:rsidRDefault="00FC5708" w:rsidP="000026D9">
      <w:pPr>
        <w:spacing w:after="0"/>
        <w:jc w:val="both"/>
      </w:pPr>
      <w:r w:rsidRPr="003D7C40">
        <w:t xml:space="preserve">The </w:t>
      </w:r>
      <w:r w:rsidR="00CB71D4" w:rsidRPr="003D7C40">
        <w:t>Pandyas</w:t>
      </w:r>
    </w:p>
    <w:p w14:paraId="0395CE1D" w14:textId="3800ACE9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சங்க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காலத்தில்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நெடுஞ்செழியன்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மிகவும்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புகழ்பெற்ற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போர்வீரராகப்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போற்றப்படுகிறார்</w:t>
      </w:r>
      <w:r w:rsidRPr="00240888">
        <w:rPr>
          <w:color w:val="EE0000"/>
          <w:cs/>
        </w:rPr>
        <w:t>.</w:t>
      </w:r>
    </w:p>
    <w:p w14:paraId="2510E04A" w14:textId="51573B7C" w:rsidR="00B63643" w:rsidRPr="003D7C40" w:rsidRDefault="00FC5708" w:rsidP="000026D9">
      <w:pPr>
        <w:spacing w:after="0"/>
        <w:jc w:val="both"/>
      </w:pPr>
      <w:r w:rsidRPr="003D7C40">
        <w:t xml:space="preserve">During </w:t>
      </w:r>
      <w:r w:rsidR="00CB71D4" w:rsidRPr="003D7C40">
        <w:t>The Sangam Period, Nedunchezhiyan Is Revered As A Very Famous Warrior.</w:t>
      </w:r>
    </w:p>
    <w:p w14:paraId="137941BD" w14:textId="5B31E7F4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அவர்</w:t>
      </w:r>
      <w:r w:rsidRPr="00240888">
        <w:rPr>
          <w:color w:val="EE0000"/>
          <w:cs/>
        </w:rPr>
        <w:t xml:space="preserve"> </w:t>
      </w:r>
      <w:r w:rsidRPr="00240888">
        <w:rPr>
          <w:color w:val="EE0000"/>
        </w:rPr>
        <w:t>'</w:t>
      </w:r>
      <w:r w:rsidRPr="00240888">
        <w:rPr>
          <w:rFonts w:hint="cs"/>
          <w:color w:val="EE0000"/>
          <w:cs/>
        </w:rPr>
        <w:t>தலையாலங்கானம்</w:t>
      </w:r>
      <w:r w:rsidRPr="00240888">
        <w:rPr>
          <w:color w:val="EE0000"/>
        </w:rPr>
        <w:t xml:space="preserve">' </w:t>
      </w:r>
      <w:r w:rsidRPr="00240888">
        <w:rPr>
          <w:rFonts w:hint="cs"/>
          <w:color w:val="EE0000"/>
          <w:cs/>
        </w:rPr>
        <w:t>என்னுமிடத்தில்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சேரர்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சோழர்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ஐந்து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வேளிர்குலத்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தலைவர்கள்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ஆகியோரின்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கூட்டுப்படைகளைத்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தோற்கடித்தார்</w:t>
      </w:r>
      <w:r w:rsidRPr="00240888">
        <w:rPr>
          <w:color w:val="EE0000"/>
          <w:cs/>
        </w:rPr>
        <w:t>.</w:t>
      </w:r>
    </w:p>
    <w:p w14:paraId="2DDBB4BF" w14:textId="19445C69" w:rsidR="00B63643" w:rsidRPr="003D7C40" w:rsidRDefault="00FC5708" w:rsidP="000026D9">
      <w:pPr>
        <w:spacing w:after="0"/>
        <w:jc w:val="both"/>
      </w:pPr>
      <w:r w:rsidRPr="003D7C40">
        <w:t xml:space="preserve">He </w:t>
      </w:r>
      <w:r w:rsidR="00CB71D4" w:rsidRPr="003D7C40">
        <w:t>Defeated The Combined Forces Of The Cheras, Cholas, And Five Velir Clan Leaders At A Place Called 'Talaiyalanganam'.</w:t>
      </w:r>
    </w:p>
    <w:p w14:paraId="60B1C8FE" w14:textId="1FF4D9EA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எனவே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அவர்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கொற்கையின்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தலைவன்</w:t>
      </w:r>
      <w:r w:rsidRPr="00240888">
        <w:rPr>
          <w:color w:val="EE0000"/>
        </w:rPr>
        <w:t xml:space="preserve">' </w:t>
      </w:r>
      <w:r w:rsidRPr="00240888">
        <w:rPr>
          <w:rFonts w:hint="cs"/>
          <w:color w:val="EE0000"/>
          <w:cs/>
        </w:rPr>
        <w:t>எனப்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போற்றப்படுகிறார்</w:t>
      </w:r>
      <w:r w:rsidRPr="00240888">
        <w:rPr>
          <w:color w:val="EE0000"/>
          <w:cs/>
        </w:rPr>
        <w:t>.</w:t>
      </w:r>
    </w:p>
    <w:p w14:paraId="1F78AEAA" w14:textId="718642A3" w:rsidR="00B63643" w:rsidRPr="003D7C40" w:rsidRDefault="00FC5708" w:rsidP="000026D9">
      <w:pPr>
        <w:spacing w:after="0"/>
        <w:jc w:val="both"/>
      </w:pPr>
      <w:r w:rsidRPr="003D7C40">
        <w:t>Therefore</w:t>
      </w:r>
      <w:r w:rsidR="00CB71D4" w:rsidRPr="003D7C40">
        <w:t>, He Is Praised As The 'Lord Of Korkai'.</w:t>
      </w:r>
    </w:p>
    <w:p w14:paraId="73D162EE" w14:textId="05ED3B47" w:rsidR="00B63643" w:rsidRPr="003D7C40" w:rsidRDefault="00FC5708" w:rsidP="000026D9">
      <w:pPr>
        <w:spacing w:after="0"/>
        <w:jc w:val="both"/>
      </w:pPr>
      <w:r w:rsidRPr="003D7C40">
        <w:t xml:space="preserve">Page </w:t>
      </w:r>
      <w:r w:rsidR="00CB71D4" w:rsidRPr="003D7C40">
        <w:t>25</w:t>
      </w:r>
    </w:p>
    <w:p w14:paraId="42CD46FC" w14:textId="77777777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rFonts w:hint="cs"/>
          <w:color w:val="EE0000"/>
          <w:cs/>
        </w:rPr>
        <w:t>சங்க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காலத்திய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பாண்டிய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அரசர்கள்</w:t>
      </w:r>
    </w:p>
    <w:p w14:paraId="58291B6B" w14:textId="0BACC864" w:rsidR="00B63643" w:rsidRPr="003D7C40" w:rsidRDefault="00FC5708" w:rsidP="000026D9">
      <w:pPr>
        <w:spacing w:after="0"/>
        <w:jc w:val="both"/>
      </w:pPr>
      <w:r w:rsidRPr="003D7C40">
        <w:t xml:space="preserve">Sangam </w:t>
      </w:r>
      <w:r w:rsidR="00CB71D4" w:rsidRPr="003D7C40">
        <w:t>Age Pandya Kings</w:t>
      </w:r>
    </w:p>
    <w:p w14:paraId="3C0DCAF6" w14:textId="564F8CD8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நெடியோன்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நன்மாறன்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முதுகுடுமிப்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பெருவழுதி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நெடுஞ்செழியன்</w:t>
      </w:r>
    </w:p>
    <w:p w14:paraId="78301934" w14:textId="0CD52E07" w:rsidR="00B63643" w:rsidRPr="003D7C40" w:rsidRDefault="00FC5708" w:rsidP="000026D9">
      <w:pPr>
        <w:spacing w:after="0"/>
        <w:jc w:val="both"/>
      </w:pPr>
      <w:r w:rsidRPr="003D7C40">
        <w:t>Nediyon</w:t>
      </w:r>
      <w:r w:rsidR="00CB71D4" w:rsidRPr="003D7C40">
        <w:t>, Nanmaran, Mudukudumi Peruvazhuthi, Nedunchezhiyan.</w:t>
      </w:r>
    </w:p>
    <w:p w14:paraId="6843D7EC" w14:textId="77777777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rFonts w:hint="cs"/>
          <w:color w:val="EE0000"/>
          <w:cs/>
        </w:rPr>
        <w:t>மூவேந்தர்கள்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சூட்டிக்கொண்ட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பட்டங்கள்</w:t>
      </w:r>
    </w:p>
    <w:p w14:paraId="0DBF787E" w14:textId="27F58B0D" w:rsidR="00B63643" w:rsidRPr="003D7C40" w:rsidRDefault="00FC5708" w:rsidP="000026D9">
      <w:pPr>
        <w:spacing w:after="0"/>
        <w:jc w:val="both"/>
      </w:pPr>
      <w:r w:rsidRPr="003D7C40">
        <w:t xml:space="preserve">Titles </w:t>
      </w:r>
      <w:r w:rsidR="00CB71D4" w:rsidRPr="003D7C40">
        <w:t>Assumed By The Three Crowned Kings</w:t>
      </w:r>
    </w:p>
    <w:p w14:paraId="057E21A4" w14:textId="241DAAE3" w:rsidR="00B63643" w:rsidRPr="003D7C40" w:rsidRDefault="00B63643" w:rsidP="000026D9">
      <w:pPr>
        <w:spacing w:after="0"/>
        <w:jc w:val="both"/>
      </w:pPr>
      <w:r w:rsidRPr="00240888">
        <w:rPr>
          <w:color w:val="EE0000"/>
        </w:rPr>
        <w:t xml:space="preserve">| </w:t>
      </w:r>
      <w:r w:rsidRPr="00240888">
        <w:rPr>
          <w:rFonts w:hint="cs"/>
          <w:color w:val="EE0000"/>
          <w:cs/>
        </w:rPr>
        <w:t>சேரன்</w:t>
      </w:r>
      <w:r w:rsidRPr="00240888">
        <w:rPr>
          <w:color w:val="EE0000"/>
          <w:cs/>
        </w:rPr>
        <w:t xml:space="preserve"> (</w:t>
      </w:r>
      <w:r w:rsidR="00CB71D4" w:rsidRPr="003D7C40">
        <w:t xml:space="preserve">Cheran) | </w:t>
      </w:r>
      <w:r w:rsidRPr="00240888">
        <w:rPr>
          <w:rFonts w:hint="cs"/>
          <w:color w:val="EE0000"/>
          <w:cs/>
        </w:rPr>
        <w:t>சோழன்</w:t>
      </w:r>
      <w:r w:rsidRPr="00240888">
        <w:rPr>
          <w:color w:val="EE0000"/>
          <w:cs/>
        </w:rPr>
        <w:t xml:space="preserve"> (</w:t>
      </w:r>
      <w:r w:rsidR="00CB71D4" w:rsidRPr="003D7C40">
        <w:t xml:space="preserve">Cholan) | </w:t>
      </w:r>
      <w:r w:rsidRPr="00240888">
        <w:rPr>
          <w:rFonts w:hint="cs"/>
          <w:color w:val="EE0000"/>
          <w:cs/>
        </w:rPr>
        <w:t>பாண்டியன்</w:t>
      </w:r>
      <w:r w:rsidRPr="00240888">
        <w:rPr>
          <w:color w:val="EE0000"/>
          <w:cs/>
        </w:rPr>
        <w:t xml:space="preserve"> (</w:t>
      </w:r>
      <w:r w:rsidR="00CB71D4" w:rsidRPr="003D7C40">
        <w:t>Pandyan) |</w:t>
      </w:r>
    </w:p>
    <w:p w14:paraId="52DD35F7" w14:textId="07ABE457" w:rsidR="00B63643" w:rsidRPr="003D7C40" w:rsidRDefault="00CB71D4" w:rsidP="000026D9">
      <w:pPr>
        <w:spacing w:after="0"/>
        <w:jc w:val="both"/>
      </w:pPr>
      <w:r w:rsidRPr="003D7C40">
        <w:lastRenderedPageBreak/>
        <w:t>|---|---|---|</w:t>
      </w:r>
    </w:p>
    <w:p w14:paraId="0B6C3713" w14:textId="1728504C" w:rsidR="00B63643" w:rsidRPr="003D7C40" w:rsidRDefault="00B63643" w:rsidP="000026D9">
      <w:pPr>
        <w:spacing w:after="0"/>
        <w:jc w:val="both"/>
      </w:pPr>
      <w:r w:rsidRPr="00240888">
        <w:rPr>
          <w:color w:val="EE0000"/>
        </w:rPr>
        <w:t xml:space="preserve">| </w:t>
      </w:r>
      <w:r w:rsidRPr="00240888">
        <w:rPr>
          <w:color w:val="EE0000"/>
          <w:cs/>
        </w:rPr>
        <w:t xml:space="preserve">1. </w:t>
      </w:r>
      <w:r w:rsidRPr="00240888">
        <w:rPr>
          <w:rFonts w:hint="cs"/>
          <w:color w:val="EE0000"/>
          <w:cs/>
        </w:rPr>
        <w:t>ஆதவன்</w:t>
      </w:r>
      <w:r w:rsidRPr="00240888">
        <w:rPr>
          <w:color w:val="EE0000"/>
          <w:cs/>
        </w:rPr>
        <w:t xml:space="preserve"> - </w:t>
      </w:r>
      <w:r w:rsidR="00CB71D4" w:rsidRPr="003D7C40">
        <w:t xml:space="preserve">Adhavan | 1. </w:t>
      </w:r>
      <w:r w:rsidRPr="00240888">
        <w:rPr>
          <w:rFonts w:hint="cs"/>
          <w:color w:val="EE0000"/>
          <w:cs/>
        </w:rPr>
        <w:t>செம்பியன்</w:t>
      </w:r>
      <w:r w:rsidRPr="00240888">
        <w:rPr>
          <w:color w:val="EE0000"/>
          <w:cs/>
        </w:rPr>
        <w:t xml:space="preserve"> - </w:t>
      </w:r>
      <w:r w:rsidR="00CB71D4" w:rsidRPr="003D7C40">
        <w:t xml:space="preserve">Sembiyan | 1. </w:t>
      </w:r>
      <w:r w:rsidRPr="00240888">
        <w:rPr>
          <w:rFonts w:hint="cs"/>
          <w:color w:val="EE0000"/>
          <w:cs/>
        </w:rPr>
        <w:t>மாறன்</w:t>
      </w:r>
      <w:r w:rsidRPr="00240888">
        <w:rPr>
          <w:color w:val="EE0000"/>
          <w:cs/>
        </w:rPr>
        <w:t xml:space="preserve"> - </w:t>
      </w:r>
      <w:r w:rsidR="00CB71D4" w:rsidRPr="003D7C40">
        <w:t>Maran |</w:t>
      </w:r>
    </w:p>
    <w:p w14:paraId="51898E6C" w14:textId="4789BA8C" w:rsidR="00B63643" w:rsidRPr="003D7C40" w:rsidRDefault="00B63643" w:rsidP="000026D9">
      <w:pPr>
        <w:spacing w:after="0"/>
        <w:jc w:val="both"/>
      </w:pPr>
      <w:r w:rsidRPr="00240888">
        <w:rPr>
          <w:color w:val="EE0000"/>
        </w:rPr>
        <w:t xml:space="preserve">| </w:t>
      </w:r>
      <w:r w:rsidRPr="00240888">
        <w:rPr>
          <w:color w:val="EE0000"/>
          <w:cs/>
        </w:rPr>
        <w:t xml:space="preserve">2. </w:t>
      </w:r>
      <w:r w:rsidRPr="00240888">
        <w:rPr>
          <w:rFonts w:hint="cs"/>
          <w:color w:val="EE0000"/>
          <w:cs/>
        </w:rPr>
        <w:t>குட்டுவன்</w:t>
      </w:r>
      <w:r w:rsidRPr="00240888">
        <w:rPr>
          <w:color w:val="EE0000"/>
          <w:cs/>
        </w:rPr>
        <w:t xml:space="preserve"> - </w:t>
      </w:r>
      <w:r w:rsidR="00CB71D4" w:rsidRPr="003D7C40">
        <w:t xml:space="preserve">Kuttuvan | 2. </w:t>
      </w:r>
      <w:r w:rsidRPr="00240888">
        <w:rPr>
          <w:rFonts w:hint="cs"/>
          <w:color w:val="EE0000"/>
          <w:cs/>
        </w:rPr>
        <w:t>கிள்ளி</w:t>
      </w:r>
      <w:r w:rsidRPr="00240888">
        <w:rPr>
          <w:color w:val="EE0000"/>
          <w:cs/>
        </w:rPr>
        <w:t xml:space="preserve"> - </w:t>
      </w:r>
      <w:r w:rsidR="00CB71D4" w:rsidRPr="003D7C40">
        <w:t xml:space="preserve">Killi | 2. </w:t>
      </w:r>
      <w:r w:rsidRPr="00240888">
        <w:rPr>
          <w:rFonts w:hint="cs"/>
          <w:color w:val="EE0000"/>
          <w:cs/>
        </w:rPr>
        <w:t>வழுதி</w:t>
      </w:r>
      <w:r w:rsidRPr="00240888">
        <w:rPr>
          <w:color w:val="EE0000"/>
          <w:cs/>
        </w:rPr>
        <w:t xml:space="preserve"> - </w:t>
      </w:r>
      <w:r w:rsidR="00CB71D4" w:rsidRPr="003D7C40">
        <w:t>Vazhuthi |</w:t>
      </w:r>
    </w:p>
    <w:p w14:paraId="252999C1" w14:textId="78AA322E" w:rsidR="00B63643" w:rsidRPr="003D7C40" w:rsidRDefault="00B63643" w:rsidP="000026D9">
      <w:pPr>
        <w:spacing w:after="0"/>
        <w:jc w:val="both"/>
      </w:pPr>
      <w:r w:rsidRPr="00240888">
        <w:rPr>
          <w:color w:val="EE0000"/>
        </w:rPr>
        <w:t xml:space="preserve">| </w:t>
      </w:r>
      <w:r w:rsidRPr="00240888">
        <w:rPr>
          <w:color w:val="EE0000"/>
          <w:cs/>
        </w:rPr>
        <w:t xml:space="preserve">3. </w:t>
      </w:r>
      <w:r w:rsidRPr="00240888">
        <w:rPr>
          <w:rFonts w:hint="cs"/>
          <w:color w:val="EE0000"/>
          <w:cs/>
        </w:rPr>
        <w:t>வானவன்</w:t>
      </w:r>
      <w:r w:rsidRPr="00240888">
        <w:rPr>
          <w:color w:val="EE0000"/>
          <w:cs/>
        </w:rPr>
        <w:t xml:space="preserve"> - </w:t>
      </w:r>
      <w:r w:rsidR="00CB71D4" w:rsidRPr="003D7C40">
        <w:t xml:space="preserve">Vanavan | 3. </w:t>
      </w:r>
      <w:r w:rsidRPr="00240888">
        <w:rPr>
          <w:rFonts w:hint="cs"/>
          <w:color w:val="EE0000"/>
          <w:cs/>
        </w:rPr>
        <w:t>வளவன்</w:t>
      </w:r>
      <w:r w:rsidRPr="00240888">
        <w:rPr>
          <w:color w:val="EE0000"/>
          <w:cs/>
        </w:rPr>
        <w:t xml:space="preserve"> - </w:t>
      </w:r>
      <w:r w:rsidR="00CB71D4" w:rsidRPr="003D7C40">
        <w:t xml:space="preserve">Valavan | 3. </w:t>
      </w:r>
      <w:r w:rsidRPr="00240888">
        <w:rPr>
          <w:rFonts w:hint="cs"/>
          <w:color w:val="EE0000"/>
          <w:cs/>
        </w:rPr>
        <w:t>செழியன்</w:t>
      </w:r>
      <w:r w:rsidRPr="00240888">
        <w:rPr>
          <w:color w:val="EE0000"/>
          <w:cs/>
        </w:rPr>
        <w:t xml:space="preserve"> - </w:t>
      </w:r>
      <w:r w:rsidR="00CB71D4" w:rsidRPr="003D7C40">
        <w:t>Chezhiyan |</w:t>
      </w:r>
    </w:p>
    <w:p w14:paraId="47FC56C2" w14:textId="0A14913C" w:rsidR="00B63643" w:rsidRPr="003D7C40" w:rsidRDefault="00B63643" w:rsidP="000026D9">
      <w:pPr>
        <w:spacing w:after="0"/>
        <w:jc w:val="both"/>
      </w:pPr>
      <w:r w:rsidRPr="00240888">
        <w:rPr>
          <w:color w:val="EE0000"/>
        </w:rPr>
        <w:t xml:space="preserve">| </w:t>
      </w:r>
      <w:r w:rsidRPr="00240888">
        <w:rPr>
          <w:color w:val="EE0000"/>
          <w:cs/>
        </w:rPr>
        <w:t xml:space="preserve">4. </w:t>
      </w:r>
      <w:r w:rsidRPr="00240888">
        <w:rPr>
          <w:rFonts w:hint="cs"/>
          <w:color w:val="EE0000"/>
          <w:cs/>
        </w:rPr>
        <w:t>இரும்பொறை</w:t>
      </w:r>
      <w:r w:rsidRPr="00240888">
        <w:rPr>
          <w:color w:val="EE0000"/>
          <w:cs/>
        </w:rPr>
        <w:t xml:space="preserve"> - </w:t>
      </w:r>
      <w:r w:rsidR="00CB71D4" w:rsidRPr="003D7C40">
        <w:t xml:space="preserve">Irumporai |  | 4. </w:t>
      </w:r>
      <w:r w:rsidRPr="00240888">
        <w:rPr>
          <w:rFonts w:hint="cs"/>
          <w:color w:val="EE0000"/>
          <w:cs/>
        </w:rPr>
        <w:t>தென்னர்</w:t>
      </w:r>
      <w:r w:rsidRPr="00240888">
        <w:rPr>
          <w:color w:val="EE0000"/>
          <w:cs/>
        </w:rPr>
        <w:t xml:space="preserve"> - </w:t>
      </w:r>
      <w:r w:rsidR="00CB71D4" w:rsidRPr="003D7C40">
        <w:t>Thennar |</w:t>
      </w:r>
    </w:p>
    <w:p w14:paraId="36991B8E" w14:textId="496FAC96" w:rsidR="00B63643" w:rsidRPr="003D7C40" w:rsidRDefault="00B63643" w:rsidP="000026D9">
      <w:pPr>
        <w:spacing w:after="0"/>
        <w:jc w:val="both"/>
      </w:pPr>
      <w:r w:rsidRPr="00240888">
        <w:rPr>
          <w:color w:val="EE0000"/>
        </w:rPr>
        <w:t xml:space="preserve">|  | </w:t>
      </w:r>
      <w:r w:rsidRPr="00240888">
        <w:rPr>
          <w:color w:val="EE0000"/>
          <w:cs/>
        </w:rPr>
        <w:t xml:space="preserve">2. </w:t>
      </w:r>
      <w:r w:rsidRPr="00240888">
        <w:rPr>
          <w:rFonts w:hint="cs"/>
          <w:color w:val="EE0000"/>
          <w:cs/>
        </w:rPr>
        <w:t>சென்னி</w:t>
      </w:r>
      <w:r w:rsidRPr="00240888">
        <w:rPr>
          <w:color w:val="EE0000"/>
          <w:cs/>
        </w:rPr>
        <w:t xml:space="preserve"> - </w:t>
      </w:r>
      <w:r w:rsidR="00CB71D4" w:rsidRPr="003D7C40">
        <w:t>Senni |  |</w:t>
      </w:r>
    </w:p>
    <w:p w14:paraId="2AC2F094" w14:textId="77777777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rFonts w:hint="cs"/>
          <w:color w:val="EE0000"/>
          <w:cs/>
        </w:rPr>
        <w:t>அரசுரிமைச்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சின்னங்கள்</w:t>
      </w:r>
    </w:p>
    <w:p w14:paraId="13941704" w14:textId="2589AD9C" w:rsidR="00B63643" w:rsidRPr="003D7C40" w:rsidRDefault="00FC5708" w:rsidP="000026D9">
      <w:pPr>
        <w:spacing w:after="0"/>
        <w:jc w:val="both"/>
      </w:pPr>
      <w:r w:rsidRPr="003D7C40">
        <w:t xml:space="preserve">Royal </w:t>
      </w:r>
      <w:r w:rsidR="00CB71D4" w:rsidRPr="003D7C40">
        <w:t>Insignia</w:t>
      </w:r>
    </w:p>
    <w:p w14:paraId="33439F3D" w14:textId="1A107092" w:rsidR="00B63643" w:rsidRPr="003D7C40" w:rsidRDefault="00B63643" w:rsidP="000026D9">
      <w:pPr>
        <w:spacing w:after="0"/>
        <w:jc w:val="both"/>
      </w:pPr>
      <w:r w:rsidRPr="00240888">
        <w:rPr>
          <w:color w:val="EE0000"/>
        </w:rPr>
        <w:t xml:space="preserve">| </w:t>
      </w:r>
      <w:r w:rsidRPr="00240888">
        <w:rPr>
          <w:rFonts w:hint="cs"/>
          <w:color w:val="EE0000"/>
          <w:cs/>
        </w:rPr>
        <w:t>மூவேந்தர்</w:t>
      </w:r>
      <w:r w:rsidRPr="00240888">
        <w:rPr>
          <w:color w:val="EE0000"/>
          <w:cs/>
        </w:rPr>
        <w:t xml:space="preserve"> (</w:t>
      </w:r>
      <w:r w:rsidR="00CB71D4" w:rsidRPr="003D7C40">
        <w:t xml:space="preserve">Ruler) | </w:t>
      </w:r>
      <w:r w:rsidRPr="00240888">
        <w:rPr>
          <w:rFonts w:hint="cs"/>
          <w:color w:val="EE0000"/>
          <w:cs/>
        </w:rPr>
        <w:t>மாலை</w:t>
      </w:r>
      <w:r w:rsidRPr="00240888">
        <w:rPr>
          <w:color w:val="EE0000"/>
          <w:cs/>
        </w:rPr>
        <w:t xml:space="preserve"> (</w:t>
      </w:r>
      <w:r w:rsidR="00CB71D4" w:rsidRPr="003D7C40">
        <w:t xml:space="preserve">Garland) | </w:t>
      </w:r>
      <w:r w:rsidRPr="00240888">
        <w:rPr>
          <w:rFonts w:hint="cs"/>
          <w:color w:val="EE0000"/>
          <w:cs/>
        </w:rPr>
        <w:t>தலைநகர்</w:t>
      </w:r>
      <w:r w:rsidRPr="00240888">
        <w:rPr>
          <w:color w:val="EE0000"/>
          <w:cs/>
        </w:rPr>
        <w:t xml:space="preserve"> (</w:t>
      </w:r>
      <w:r w:rsidR="00CB71D4" w:rsidRPr="003D7C40">
        <w:t xml:space="preserve">Capital) / </w:t>
      </w:r>
      <w:r w:rsidRPr="00240888">
        <w:rPr>
          <w:rFonts w:hint="cs"/>
          <w:color w:val="EE0000"/>
          <w:cs/>
        </w:rPr>
        <w:t>துறைமுகம்</w:t>
      </w:r>
      <w:r w:rsidRPr="00240888">
        <w:rPr>
          <w:color w:val="EE0000"/>
          <w:cs/>
        </w:rPr>
        <w:t xml:space="preserve"> (</w:t>
      </w:r>
      <w:r w:rsidR="00CB71D4" w:rsidRPr="003D7C40">
        <w:t xml:space="preserve">Port) | </w:t>
      </w:r>
      <w:r w:rsidRPr="00240888">
        <w:rPr>
          <w:rFonts w:hint="cs"/>
          <w:color w:val="EE0000"/>
          <w:cs/>
        </w:rPr>
        <w:t>சின்னம்</w:t>
      </w:r>
      <w:r w:rsidRPr="00240888">
        <w:rPr>
          <w:color w:val="EE0000"/>
          <w:cs/>
        </w:rPr>
        <w:t xml:space="preserve"> (</w:t>
      </w:r>
      <w:r w:rsidR="00CB71D4" w:rsidRPr="003D7C40">
        <w:t>Symbol) |</w:t>
      </w:r>
    </w:p>
    <w:p w14:paraId="4440B622" w14:textId="4387FEE2" w:rsidR="00B63643" w:rsidRPr="003D7C40" w:rsidRDefault="00CB71D4" w:rsidP="000026D9">
      <w:pPr>
        <w:spacing w:after="0"/>
        <w:jc w:val="both"/>
      </w:pPr>
      <w:r w:rsidRPr="003D7C40">
        <w:t>|---|---|---|---|</w:t>
      </w:r>
    </w:p>
    <w:p w14:paraId="0198216E" w14:textId="6FA59EC8" w:rsidR="00B63643" w:rsidRPr="003D7C40" w:rsidRDefault="00B63643" w:rsidP="000026D9">
      <w:pPr>
        <w:spacing w:after="0"/>
        <w:jc w:val="both"/>
      </w:pPr>
      <w:r w:rsidRPr="00240888">
        <w:rPr>
          <w:color w:val="EE0000"/>
        </w:rPr>
        <w:t xml:space="preserve">| </w:t>
      </w:r>
      <w:r w:rsidRPr="00240888">
        <w:rPr>
          <w:rFonts w:hint="cs"/>
          <w:color w:val="EE0000"/>
          <w:cs/>
        </w:rPr>
        <w:t>சேரர்</w:t>
      </w:r>
      <w:r w:rsidRPr="00240888">
        <w:rPr>
          <w:color w:val="EE0000"/>
          <w:cs/>
        </w:rPr>
        <w:t xml:space="preserve"> (</w:t>
      </w:r>
      <w:r w:rsidR="00CB71D4" w:rsidRPr="003D7C40">
        <w:t xml:space="preserve">Cheras) | </w:t>
      </w:r>
      <w:r w:rsidRPr="00240888">
        <w:rPr>
          <w:rFonts w:hint="cs"/>
          <w:color w:val="EE0000"/>
          <w:cs/>
        </w:rPr>
        <w:t>பனம்பூ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மாலை</w:t>
      </w:r>
      <w:r w:rsidRPr="00240888">
        <w:rPr>
          <w:color w:val="EE0000"/>
          <w:cs/>
        </w:rPr>
        <w:t xml:space="preserve"> (</w:t>
      </w:r>
      <w:r w:rsidR="00CB71D4" w:rsidRPr="003D7C40">
        <w:t xml:space="preserve">Palm Flower) | </w:t>
      </w:r>
      <w:r w:rsidRPr="00240888">
        <w:rPr>
          <w:rFonts w:hint="cs"/>
          <w:color w:val="EE0000"/>
          <w:cs/>
        </w:rPr>
        <w:t>வஞ்சி</w:t>
      </w:r>
      <w:r w:rsidRPr="00240888">
        <w:rPr>
          <w:color w:val="EE0000"/>
          <w:cs/>
        </w:rPr>
        <w:t>/</w:t>
      </w:r>
      <w:r w:rsidRPr="00240888">
        <w:rPr>
          <w:rFonts w:hint="cs"/>
          <w:color w:val="EE0000"/>
          <w:cs/>
        </w:rPr>
        <w:t>கரூர்</w:t>
      </w:r>
      <w:r w:rsidRPr="00240888">
        <w:rPr>
          <w:color w:val="EE0000"/>
          <w:cs/>
        </w:rPr>
        <w:t xml:space="preserve"> (</w:t>
      </w:r>
      <w:r w:rsidR="00CB71D4" w:rsidRPr="003D7C40">
        <w:t xml:space="preserve">Vanji/Karur) | </w:t>
      </w:r>
      <w:r w:rsidRPr="00240888">
        <w:rPr>
          <w:rFonts w:hint="cs"/>
          <w:color w:val="EE0000"/>
          <w:cs/>
        </w:rPr>
        <w:t>வில்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அம்பு</w:t>
      </w:r>
      <w:r w:rsidRPr="00240888">
        <w:rPr>
          <w:color w:val="EE0000"/>
          <w:cs/>
        </w:rPr>
        <w:t xml:space="preserve"> (</w:t>
      </w:r>
      <w:r w:rsidR="00CB71D4" w:rsidRPr="003D7C40">
        <w:t>Bow, Arrow) |</w:t>
      </w:r>
    </w:p>
    <w:p w14:paraId="44471BBA" w14:textId="58B920BD" w:rsidR="00B63643" w:rsidRPr="003D7C40" w:rsidRDefault="00B63643" w:rsidP="000026D9">
      <w:pPr>
        <w:spacing w:after="0"/>
        <w:jc w:val="both"/>
      </w:pPr>
      <w:r w:rsidRPr="00240888">
        <w:rPr>
          <w:color w:val="EE0000"/>
        </w:rPr>
        <w:t xml:space="preserve">| </w:t>
      </w:r>
      <w:r w:rsidRPr="00240888">
        <w:rPr>
          <w:rFonts w:hint="cs"/>
          <w:color w:val="EE0000"/>
          <w:cs/>
        </w:rPr>
        <w:t>சோழர்</w:t>
      </w:r>
      <w:r w:rsidRPr="00240888">
        <w:rPr>
          <w:color w:val="EE0000"/>
          <w:cs/>
        </w:rPr>
        <w:t xml:space="preserve"> (</w:t>
      </w:r>
      <w:r w:rsidR="00CB71D4" w:rsidRPr="003D7C40">
        <w:t xml:space="preserve">Cholas) | </w:t>
      </w:r>
      <w:r w:rsidRPr="00240888">
        <w:rPr>
          <w:rFonts w:hint="cs"/>
          <w:color w:val="EE0000"/>
          <w:cs/>
        </w:rPr>
        <w:t>அத்திப்பூ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மாலை</w:t>
      </w:r>
      <w:r w:rsidRPr="00240888">
        <w:rPr>
          <w:color w:val="EE0000"/>
          <w:cs/>
        </w:rPr>
        <w:t xml:space="preserve"> (</w:t>
      </w:r>
      <w:r w:rsidR="00CB71D4" w:rsidRPr="003D7C40">
        <w:t xml:space="preserve">Fig Flower) | </w:t>
      </w:r>
      <w:r w:rsidRPr="00240888">
        <w:rPr>
          <w:rFonts w:hint="cs"/>
          <w:color w:val="EE0000"/>
          <w:cs/>
        </w:rPr>
        <w:t>உறையூர்</w:t>
      </w:r>
      <w:r w:rsidRPr="00240888">
        <w:rPr>
          <w:color w:val="EE0000"/>
          <w:cs/>
        </w:rPr>
        <w:t>/</w:t>
      </w:r>
      <w:r w:rsidRPr="00240888">
        <w:rPr>
          <w:rFonts w:hint="cs"/>
          <w:color w:val="EE0000"/>
          <w:cs/>
        </w:rPr>
        <w:t>புகார்</w:t>
      </w:r>
      <w:r w:rsidRPr="00240888">
        <w:rPr>
          <w:color w:val="EE0000"/>
          <w:cs/>
        </w:rPr>
        <w:t xml:space="preserve"> (</w:t>
      </w:r>
      <w:r w:rsidR="00CB71D4" w:rsidRPr="003D7C40">
        <w:t xml:space="preserve">Uraiyur/Puhar) | </w:t>
      </w:r>
      <w:r w:rsidRPr="00240888">
        <w:rPr>
          <w:rFonts w:hint="cs"/>
          <w:color w:val="EE0000"/>
          <w:cs/>
        </w:rPr>
        <w:t>புலி</w:t>
      </w:r>
      <w:r w:rsidRPr="00240888">
        <w:rPr>
          <w:color w:val="EE0000"/>
          <w:cs/>
        </w:rPr>
        <w:t xml:space="preserve"> (</w:t>
      </w:r>
      <w:r w:rsidR="00CB71D4" w:rsidRPr="003D7C40">
        <w:t>Tiger) |</w:t>
      </w:r>
    </w:p>
    <w:p w14:paraId="76FF9332" w14:textId="58E365CF" w:rsidR="00B63643" w:rsidRPr="003D7C40" w:rsidRDefault="00B63643" w:rsidP="000026D9">
      <w:pPr>
        <w:spacing w:after="0"/>
        <w:jc w:val="both"/>
      </w:pPr>
      <w:r w:rsidRPr="00240888">
        <w:rPr>
          <w:color w:val="EE0000"/>
        </w:rPr>
        <w:t xml:space="preserve">| </w:t>
      </w:r>
      <w:r w:rsidRPr="00240888">
        <w:rPr>
          <w:rFonts w:hint="cs"/>
          <w:color w:val="EE0000"/>
          <w:cs/>
        </w:rPr>
        <w:t>பாண்டியர்</w:t>
      </w:r>
      <w:r w:rsidRPr="00240888">
        <w:rPr>
          <w:color w:val="EE0000"/>
          <w:cs/>
        </w:rPr>
        <w:t xml:space="preserve"> (</w:t>
      </w:r>
      <w:r w:rsidR="00CB71D4" w:rsidRPr="003D7C40">
        <w:t xml:space="preserve">Pandyas) | </w:t>
      </w:r>
      <w:r w:rsidRPr="00240888">
        <w:rPr>
          <w:rFonts w:hint="cs"/>
          <w:color w:val="EE0000"/>
          <w:cs/>
        </w:rPr>
        <w:t>வேப்பம்பூ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மாலை</w:t>
      </w:r>
      <w:r w:rsidRPr="00240888">
        <w:rPr>
          <w:color w:val="EE0000"/>
          <w:cs/>
        </w:rPr>
        <w:t xml:space="preserve"> (</w:t>
      </w:r>
      <w:r w:rsidR="00CB71D4" w:rsidRPr="003D7C40">
        <w:t xml:space="preserve">Neem Flower) | </w:t>
      </w:r>
      <w:r w:rsidRPr="00240888">
        <w:rPr>
          <w:rFonts w:hint="cs"/>
          <w:color w:val="EE0000"/>
          <w:cs/>
        </w:rPr>
        <w:t>மதுரை</w:t>
      </w:r>
      <w:r w:rsidRPr="00240888">
        <w:rPr>
          <w:color w:val="EE0000"/>
          <w:cs/>
        </w:rPr>
        <w:t xml:space="preserve"> (</w:t>
      </w:r>
      <w:r w:rsidR="00CB71D4" w:rsidRPr="003D7C40">
        <w:t xml:space="preserve">Madurai) / </w:t>
      </w:r>
      <w:r w:rsidRPr="00240888">
        <w:rPr>
          <w:rFonts w:hint="cs"/>
          <w:color w:val="EE0000"/>
          <w:cs/>
        </w:rPr>
        <w:t>கொற்கை</w:t>
      </w:r>
      <w:r w:rsidRPr="00240888">
        <w:rPr>
          <w:color w:val="EE0000"/>
          <w:cs/>
        </w:rPr>
        <w:t xml:space="preserve"> (</w:t>
      </w:r>
      <w:r w:rsidR="00CB71D4" w:rsidRPr="003D7C40">
        <w:t xml:space="preserve">Korkai) | </w:t>
      </w:r>
      <w:r w:rsidRPr="00240888">
        <w:rPr>
          <w:rFonts w:hint="cs"/>
          <w:color w:val="EE0000"/>
          <w:cs/>
        </w:rPr>
        <w:t>இரண்டு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மீன்கள்</w:t>
      </w:r>
      <w:r w:rsidRPr="00240888">
        <w:rPr>
          <w:color w:val="EE0000"/>
          <w:cs/>
        </w:rPr>
        <w:t xml:space="preserve"> (</w:t>
      </w:r>
      <w:r w:rsidR="00CB71D4" w:rsidRPr="003D7C40">
        <w:t>Two Fish) |</w:t>
      </w:r>
    </w:p>
    <w:p w14:paraId="45BEEEA8" w14:textId="77777777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rFonts w:hint="cs"/>
          <w:color w:val="EE0000"/>
          <w:cs/>
        </w:rPr>
        <w:t>குறுநிலமன்னர்கள்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ஆய்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வேளிர்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கிழார்</w:t>
      </w:r>
    </w:p>
    <w:p w14:paraId="48D688DC" w14:textId="5D819BA8" w:rsidR="00B63643" w:rsidRPr="003D7C40" w:rsidRDefault="00FC5708" w:rsidP="000026D9">
      <w:pPr>
        <w:spacing w:after="0"/>
        <w:jc w:val="both"/>
      </w:pPr>
      <w:r w:rsidRPr="003D7C40">
        <w:t xml:space="preserve">Minor </w:t>
      </w:r>
      <w:r w:rsidR="00CB71D4" w:rsidRPr="003D7C40">
        <w:t>Chieftains - Ay, Velir, Kilar</w:t>
      </w:r>
    </w:p>
    <w:p w14:paraId="694D33FD" w14:textId="274D2258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ஆய்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என்னும்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பெயர்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பழந்தமிழ்ச்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சொல்லான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ஆயர்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என்ற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சொல்லில்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இருந்து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பெறப்பட்டதாகும்</w:t>
      </w:r>
      <w:r w:rsidRPr="00240888">
        <w:rPr>
          <w:color w:val="EE0000"/>
          <w:cs/>
        </w:rPr>
        <w:t>.</w:t>
      </w:r>
    </w:p>
    <w:p w14:paraId="51D06978" w14:textId="6D8DA4A0" w:rsidR="00B63643" w:rsidRPr="003D7C40" w:rsidRDefault="00FC5708" w:rsidP="000026D9">
      <w:pPr>
        <w:spacing w:after="0"/>
        <w:jc w:val="both"/>
      </w:pPr>
      <w:r w:rsidRPr="003D7C40">
        <w:t xml:space="preserve">The </w:t>
      </w:r>
      <w:r w:rsidR="00CB71D4" w:rsidRPr="003D7C40">
        <w:t>Name Ay Is Derived From The Ancient Tamil Word Ayar (Meaning Cowherd).</w:t>
      </w:r>
    </w:p>
    <w:p w14:paraId="436B0466" w14:textId="77512B0A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சங்க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காலத்து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ஆய்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மன்னர்களில்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முக்கியமானவர்களின்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பெயர்கள்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அந்திரன்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திதியன்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நன்னன்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ஆகியவை</w:t>
      </w:r>
      <w:r w:rsidRPr="00240888">
        <w:rPr>
          <w:color w:val="EE0000"/>
          <w:cs/>
        </w:rPr>
        <w:t>.</w:t>
      </w:r>
    </w:p>
    <w:p w14:paraId="7B9494CB" w14:textId="07F627D2" w:rsidR="00B63643" w:rsidRPr="003D7C40" w:rsidRDefault="00FC5708" w:rsidP="000026D9">
      <w:pPr>
        <w:spacing w:after="0"/>
        <w:jc w:val="both"/>
      </w:pPr>
      <w:r w:rsidRPr="003D7C40">
        <w:t xml:space="preserve">The </w:t>
      </w:r>
      <w:r w:rsidR="00CB71D4" w:rsidRPr="003D7C40">
        <w:t>Names Of Important Ay Kings Of The Sangam Period Are Andiran, Titiyan, And Nannan.</w:t>
      </w:r>
    </w:p>
    <w:p w14:paraId="0E1D247D" w14:textId="459CB6BC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புகழ்பெற்ற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வேளிர்கள்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கடையெழு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வள்ளல்களான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பாரி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காரி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ஒரி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பேகன்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ஆய்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அதியமான்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நள்ளி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ஆகியோர்</w:t>
      </w:r>
      <w:r w:rsidRPr="00240888">
        <w:rPr>
          <w:color w:val="EE0000"/>
          <w:cs/>
        </w:rPr>
        <w:t>.</w:t>
      </w:r>
    </w:p>
    <w:p w14:paraId="0F0D82BD" w14:textId="3E20A657" w:rsidR="00B63643" w:rsidRPr="003D7C40" w:rsidRDefault="00FC5708" w:rsidP="000026D9">
      <w:pPr>
        <w:spacing w:after="0"/>
        <w:jc w:val="both"/>
      </w:pPr>
      <w:r w:rsidRPr="003D7C40">
        <w:t xml:space="preserve">The </w:t>
      </w:r>
      <w:r w:rsidR="00CB71D4" w:rsidRPr="003D7C40">
        <w:t>Famous Velirs Were The Seven Great Patrons: Pari, Kari, Ori, Pegan, Ay, Adhiyaman, And Nalli.</w:t>
      </w:r>
    </w:p>
    <w:p w14:paraId="145D5066" w14:textId="3496A0C4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கிழார்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என்பவர்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கிராமத்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தலைவர்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ஆவார்</w:t>
      </w:r>
      <w:r w:rsidRPr="00240888">
        <w:rPr>
          <w:color w:val="EE0000"/>
          <w:cs/>
        </w:rPr>
        <w:t>.</w:t>
      </w:r>
    </w:p>
    <w:p w14:paraId="5AE21452" w14:textId="66CACC05" w:rsidR="00B63643" w:rsidRPr="003D7C40" w:rsidRDefault="00FC5708" w:rsidP="000026D9">
      <w:pPr>
        <w:spacing w:after="0"/>
        <w:jc w:val="both"/>
      </w:pPr>
      <w:r w:rsidRPr="003D7C40">
        <w:t xml:space="preserve">Kilar </w:t>
      </w:r>
      <w:r w:rsidR="00CB71D4" w:rsidRPr="003D7C40">
        <w:t>Was The Village Head.</w:t>
      </w:r>
    </w:p>
    <w:p w14:paraId="2E3281A1" w14:textId="77777777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rFonts w:hint="cs"/>
          <w:color w:val="EE0000"/>
          <w:cs/>
        </w:rPr>
        <w:t>சங்க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கால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ஆட்சியமைப்பு</w:t>
      </w:r>
    </w:p>
    <w:p w14:paraId="62A3D048" w14:textId="1B0681A1" w:rsidR="00B63643" w:rsidRPr="003D7C40" w:rsidRDefault="00FC5708" w:rsidP="000026D9">
      <w:pPr>
        <w:spacing w:after="0"/>
        <w:jc w:val="both"/>
      </w:pPr>
      <w:r w:rsidRPr="003D7C40">
        <w:t xml:space="preserve">Sangam </w:t>
      </w:r>
      <w:r w:rsidR="00CB71D4" w:rsidRPr="003D7C40">
        <w:t>Polity</w:t>
      </w:r>
    </w:p>
    <w:p w14:paraId="417A4F58" w14:textId="1C220DF7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பட்டம்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சூட்டப்படும்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விழா</w:t>
      </w:r>
      <w:r w:rsidRPr="00240888">
        <w:rPr>
          <w:color w:val="EE0000"/>
          <w:cs/>
        </w:rPr>
        <w:t xml:space="preserve"> </w:t>
      </w:r>
      <w:r w:rsidRPr="00240888">
        <w:rPr>
          <w:color w:val="EE0000"/>
        </w:rPr>
        <w:t xml:space="preserve">' </w:t>
      </w:r>
      <w:r w:rsidRPr="00240888">
        <w:rPr>
          <w:rFonts w:hint="cs"/>
          <w:color w:val="EE0000"/>
          <w:cs/>
        </w:rPr>
        <w:t>அரசுக்கட்டிலேறுதல்</w:t>
      </w:r>
      <w:r w:rsidRPr="00240888">
        <w:rPr>
          <w:color w:val="EE0000"/>
        </w:rPr>
        <w:t xml:space="preserve">' </w:t>
      </w:r>
      <w:r w:rsidRPr="00240888">
        <w:rPr>
          <w:rFonts w:hint="cs"/>
          <w:color w:val="EE0000"/>
          <w:cs/>
        </w:rPr>
        <w:t>அல்லது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முடிசூட்டுவிழா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எனப்பட்டது</w:t>
      </w:r>
      <w:r w:rsidRPr="00240888">
        <w:rPr>
          <w:color w:val="EE0000"/>
          <w:cs/>
        </w:rPr>
        <w:t>.</w:t>
      </w:r>
    </w:p>
    <w:p w14:paraId="0C42C01C" w14:textId="4F7A31D5" w:rsidR="00B63643" w:rsidRPr="003D7C40" w:rsidRDefault="00FC5708" w:rsidP="000026D9">
      <w:pPr>
        <w:spacing w:after="0"/>
        <w:jc w:val="both"/>
      </w:pPr>
      <w:r w:rsidRPr="003D7C40">
        <w:lastRenderedPageBreak/>
        <w:t xml:space="preserve">The </w:t>
      </w:r>
      <w:r w:rsidR="00CB71D4" w:rsidRPr="003D7C40">
        <w:t>Coronation Ceremony Was Called 'Arasukattileruthal' Or 'Mudisootuvizha'.</w:t>
      </w:r>
    </w:p>
    <w:p w14:paraId="77D09D2D" w14:textId="4AFF6EC9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பட்டத்து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இளவரசர்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கோமகன்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எனவும்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அவருக்கு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இளையோர்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இளங்கோ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இளஞ்செழியன்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இளஞ்சேரல்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எனவும்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அழைக்கப்பட்டனர்</w:t>
      </w:r>
      <w:r w:rsidRPr="00240888">
        <w:rPr>
          <w:color w:val="EE0000"/>
          <w:cs/>
        </w:rPr>
        <w:t>.</w:t>
      </w:r>
    </w:p>
    <w:p w14:paraId="192AD198" w14:textId="2AE57DA0" w:rsidR="00B63643" w:rsidRPr="003D7C40" w:rsidRDefault="00FC5708" w:rsidP="000026D9">
      <w:pPr>
        <w:spacing w:after="0"/>
        <w:jc w:val="both"/>
      </w:pPr>
      <w:r w:rsidRPr="003D7C40">
        <w:t xml:space="preserve">The </w:t>
      </w:r>
      <w:r w:rsidR="00CB71D4" w:rsidRPr="003D7C40">
        <w:t>Crown Prince Was Called 'Komagan' And His Younger Brothers Were Called Ilango, Ilanchezhiyan, And Ilancheral.</w:t>
      </w:r>
    </w:p>
    <w:p w14:paraId="1AB76CA4" w14:textId="4DAFFDA7" w:rsidR="00B63643" w:rsidRPr="003D7C40" w:rsidRDefault="00FC5708" w:rsidP="000026D9">
      <w:pPr>
        <w:spacing w:after="0"/>
        <w:jc w:val="both"/>
      </w:pPr>
      <w:r w:rsidRPr="003D7C40">
        <w:t xml:space="preserve">Page </w:t>
      </w:r>
      <w:r w:rsidR="00CB71D4" w:rsidRPr="003D7C40">
        <w:t>26</w:t>
      </w:r>
    </w:p>
    <w:p w14:paraId="09CFA0CE" w14:textId="77777777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rFonts w:hint="cs"/>
          <w:color w:val="EE0000"/>
          <w:cs/>
        </w:rPr>
        <w:t>சபை</w:t>
      </w:r>
    </w:p>
    <w:p w14:paraId="7D58AE69" w14:textId="465E7A4E" w:rsidR="00B63643" w:rsidRPr="003D7C40" w:rsidRDefault="00FC5708" w:rsidP="000026D9">
      <w:pPr>
        <w:spacing w:after="0"/>
        <w:jc w:val="both"/>
      </w:pPr>
      <w:r w:rsidRPr="003D7C40">
        <w:t xml:space="preserve">The </w:t>
      </w:r>
      <w:r w:rsidR="00CB71D4" w:rsidRPr="003D7C40">
        <w:t>Court</w:t>
      </w:r>
    </w:p>
    <w:p w14:paraId="4E27FF75" w14:textId="6687DB1F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நிலவரியே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வருவாயின்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முக்கிய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ஆதாரமாகும்</w:t>
      </w:r>
      <w:r w:rsidRPr="00240888">
        <w:rPr>
          <w:color w:val="EE0000"/>
          <w:cs/>
        </w:rPr>
        <w:t xml:space="preserve">. </w:t>
      </w:r>
      <w:r w:rsidRPr="00240888">
        <w:rPr>
          <w:rFonts w:hint="cs"/>
          <w:color w:val="EE0000"/>
          <w:cs/>
        </w:rPr>
        <w:t>அது</w:t>
      </w:r>
      <w:r w:rsidRPr="00240888">
        <w:rPr>
          <w:color w:val="EE0000"/>
          <w:cs/>
        </w:rPr>
        <w:t xml:space="preserve"> </w:t>
      </w:r>
      <w:r w:rsidRPr="00240888">
        <w:rPr>
          <w:color w:val="EE0000"/>
        </w:rPr>
        <w:t>'</w:t>
      </w:r>
      <w:r w:rsidRPr="00240888">
        <w:rPr>
          <w:rFonts w:hint="cs"/>
          <w:color w:val="EE0000"/>
          <w:cs/>
        </w:rPr>
        <w:t>இறை</w:t>
      </w:r>
      <w:r w:rsidRPr="00240888">
        <w:rPr>
          <w:color w:val="EE0000"/>
        </w:rPr>
        <w:t xml:space="preserve">' </w:t>
      </w:r>
      <w:r w:rsidRPr="00240888">
        <w:rPr>
          <w:rFonts w:hint="cs"/>
          <w:color w:val="EE0000"/>
          <w:cs/>
        </w:rPr>
        <w:t>எனப்பட்டது</w:t>
      </w:r>
      <w:r w:rsidRPr="00240888">
        <w:rPr>
          <w:color w:val="EE0000"/>
          <w:cs/>
        </w:rPr>
        <w:t>.</w:t>
      </w:r>
    </w:p>
    <w:p w14:paraId="6F801B5F" w14:textId="0BE6E364" w:rsidR="00B63643" w:rsidRPr="003D7C40" w:rsidRDefault="00FC5708" w:rsidP="000026D9">
      <w:pPr>
        <w:spacing w:after="0"/>
        <w:jc w:val="both"/>
      </w:pPr>
      <w:r w:rsidRPr="003D7C40">
        <w:t xml:space="preserve">Land </w:t>
      </w:r>
      <w:r w:rsidR="00CB71D4" w:rsidRPr="003D7C40">
        <w:t xml:space="preserve">Tax Was The Main Source Of Revenue. </w:t>
      </w:r>
      <w:r w:rsidRPr="003D7C40">
        <w:t xml:space="preserve">It </w:t>
      </w:r>
      <w:r w:rsidR="00CB71D4" w:rsidRPr="003D7C40">
        <w:t>Was Called 'Irai'.</w:t>
      </w:r>
    </w:p>
    <w:p w14:paraId="20A6EC9F" w14:textId="3F9F1F14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அரசருக்கு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நிர்வாகத்தில்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பல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அதிகாரிகள்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உதவி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செய்தனர்</w:t>
      </w:r>
      <w:r w:rsidRPr="00240888">
        <w:rPr>
          <w:color w:val="EE0000"/>
          <w:cs/>
        </w:rPr>
        <w:t>.</w:t>
      </w:r>
    </w:p>
    <w:p w14:paraId="3ED052D3" w14:textId="14CAE690" w:rsidR="00B63643" w:rsidRPr="003D7C40" w:rsidRDefault="00FC5708" w:rsidP="000026D9">
      <w:pPr>
        <w:spacing w:after="0"/>
        <w:jc w:val="both"/>
      </w:pPr>
      <w:r w:rsidRPr="003D7C40">
        <w:t xml:space="preserve">Many </w:t>
      </w:r>
      <w:r w:rsidR="00CB71D4" w:rsidRPr="003D7C40">
        <w:t>Officials Assisted The King In Administration.</w:t>
      </w:r>
    </w:p>
    <w:p w14:paraId="590631EE" w14:textId="57655A4B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அவர்கள்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ஐம்பெருங்குழு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எண்பேராயம்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என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இரு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குழுக்களாகப்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பிரிக்கப்பட்டிருந்தனர்</w:t>
      </w:r>
      <w:r w:rsidRPr="00240888">
        <w:rPr>
          <w:color w:val="EE0000"/>
          <w:cs/>
        </w:rPr>
        <w:t>.</w:t>
      </w:r>
    </w:p>
    <w:p w14:paraId="5DB66A06" w14:textId="15487B18" w:rsidR="00B63643" w:rsidRPr="003D7C40" w:rsidRDefault="00FC5708" w:rsidP="000026D9">
      <w:pPr>
        <w:spacing w:after="0"/>
        <w:jc w:val="both"/>
      </w:pPr>
      <w:r w:rsidRPr="003D7C40">
        <w:t xml:space="preserve">They </w:t>
      </w:r>
      <w:r w:rsidR="00CB71D4" w:rsidRPr="003D7C40">
        <w:t>Were Divided Into Two Groups: The Aimperunguzhu (Council Of Five) And The Enperayam (Council Of Eight).</w:t>
      </w:r>
    </w:p>
    <w:p w14:paraId="3A0E5DF8" w14:textId="77777777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rFonts w:hint="cs"/>
          <w:color w:val="EE0000"/>
          <w:cs/>
        </w:rPr>
        <w:t>படை</w:t>
      </w:r>
    </w:p>
    <w:p w14:paraId="5437BB40" w14:textId="589DC33B" w:rsidR="00B63643" w:rsidRPr="003D7C40" w:rsidRDefault="00FC5708" w:rsidP="000026D9">
      <w:pPr>
        <w:spacing w:after="0"/>
        <w:jc w:val="both"/>
      </w:pPr>
      <w:r w:rsidRPr="003D7C40">
        <w:t xml:space="preserve">The </w:t>
      </w:r>
      <w:r w:rsidR="00CB71D4" w:rsidRPr="003D7C40">
        <w:t>Army</w:t>
      </w:r>
    </w:p>
    <w:p w14:paraId="79175D04" w14:textId="1DFB25C5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color w:val="EE0000"/>
        </w:rPr>
        <w:t>'</w:t>
      </w:r>
      <w:r w:rsidRPr="00240888">
        <w:rPr>
          <w:rFonts w:hint="cs"/>
          <w:color w:val="EE0000"/>
          <w:cs/>
        </w:rPr>
        <w:t>தோமாரம்</w:t>
      </w:r>
      <w:r w:rsidRPr="00240888">
        <w:rPr>
          <w:color w:val="EE0000"/>
        </w:rPr>
        <w:t xml:space="preserve">' </w:t>
      </w:r>
      <w:r w:rsidRPr="00240888">
        <w:rPr>
          <w:rFonts w:hint="cs"/>
          <w:color w:val="EE0000"/>
          <w:cs/>
        </w:rPr>
        <w:t>என்று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குறிப்பிடப்படுவது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எறியீட்டியாகும்</w:t>
      </w:r>
      <w:r w:rsidRPr="00240888">
        <w:rPr>
          <w:color w:val="EE0000"/>
          <w:cs/>
        </w:rPr>
        <w:t>.</w:t>
      </w:r>
    </w:p>
    <w:p w14:paraId="10584955" w14:textId="4019FD11" w:rsidR="00B63643" w:rsidRPr="003D7C40" w:rsidRDefault="00FC5708" w:rsidP="000026D9">
      <w:pPr>
        <w:spacing w:after="0"/>
        <w:jc w:val="both"/>
      </w:pPr>
      <w:r w:rsidRPr="003D7C40">
        <w:t xml:space="preserve">'Thomaram' </w:t>
      </w:r>
      <w:r w:rsidR="00CB71D4" w:rsidRPr="003D7C40">
        <w:t>Refers To A Projectile Or Javelin.</w:t>
      </w:r>
    </w:p>
    <w:p w14:paraId="2602047E" w14:textId="509DD42A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ஆயுதங்கள்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வைத்திருக்கும்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இடம்</w:t>
      </w:r>
      <w:r w:rsidRPr="00240888">
        <w:rPr>
          <w:color w:val="EE0000"/>
          <w:cs/>
        </w:rPr>
        <w:t xml:space="preserve"> </w:t>
      </w:r>
      <w:r w:rsidRPr="00240888">
        <w:rPr>
          <w:color w:val="EE0000"/>
        </w:rPr>
        <w:t>'</w:t>
      </w:r>
      <w:r w:rsidRPr="00240888">
        <w:rPr>
          <w:rFonts w:hint="cs"/>
          <w:color w:val="EE0000"/>
          <w:cs/>
        </w:rPr>
        <w:t>படைக்கொட்டில்</w:t>
      </w:r>
      <w:r w:rsidRPr="00240888">
        <w:rPr>
          <w:color w:val="EE0000"/>
        </w:rPr>
        <w:t xml:space="preserve">' </w:t>
      </w:r>
      <w:r w:rsidRPr="00240888">
        <w:rPr>
          <w:rFonts w:hint="cs"/>
          <w:color w:val="EE0000"/>
          <w:cs/>
        </w:rPr>
        <w:t>எனப்பட்டது</w:t>
      </w:r>
      <w:r w:rsidRPr="00240888">
        <w:rPr>
          <w:color w:val="EE0000"/>
          <w:cs/>
        </w:rPr>
        <w:t>.</w:t>
      </w:r>
    </w:p>
    <w:p w14:paraId="36731B9C" w14:textId="7BD66B63" w:rsidR="00B63643" w:rsidRPr="003D7C40" w:rsidRDefault="00FC5708" w:rsidP="000026D9">
      <w:pPr>
        <w:spacing w:after="0"/>
        <w:jc w:val="both"/>
      </w:pPr>
      <w:r w:rsidRPr="003D7C40">
        <w:t xml:space="preserve">The </w:t>
      </w:r>
      <w:r w:rsidR="00CB71D4" w:rsidRPr="003D7C40">
        <w:t>Place Where Weapons Were Kept Was Called 'Padaikkottil'.</w:t>
      </w:r>
    </w:p>
    <w:p w14:paraId="78F6EE3C" w14:textId="77777777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rFonts w:hint="cs"/>
          <w:color w:val="EE0000"/>
          <w:cs/>
        </w:rPr>
        <w:t>உள்ளாட்சி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நிர்வாகம்</w:t>
      </w:r>
    </w:p>
    <w:p w14:paraId="341E6756" w14:textId="7078A4F5" w:rsidR="00B63643" w:rsidRPr="003D7C40" w:rsidRDefault="00FC5708" w:rsidP="000026D9">
      <w:pPr>
        <w:spacing w:after="0"/>
        <w:jc w:val="both"/>
      </w:pPr>
      <w:r w:rsidRPr="003D7C40">
        <w:t xml:space="preserve">Local </w:t>
      </w:r>
      <w:r w:rsidR="00CB71D4" w:rsidRPr="003D7C40">
        <w:t>Administration</w:t>
      </w:r>
    </w:p>
    <w:p w14:paraId="0D6F2B88" w14:textId="4501009E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ஒட்டுமொத்த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ஆட்சிப்பகுதியும்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மண்டலம்</w:t>
      </w:r>
      <w:r w:rsidRPr="00240888">
        <w:rPr>
          <w:color w:val="EE0000"/>
        </w:rPr>
        <w:t xml:space="preserve">' </w:t>
      </w:r>
      <w:r w:rsidRPr="00240888">
        <w:rPr>
          <w:rFonts w:hint="cs"/>
          <w:color w:val="EE0000"/>
          <w:cs/>
        </w:rPr>
        <w:t>எனப்பட்டது</w:t>
      </w:r>
      <w:r w:rsidRPr="00240888">
        <w:rPr>
          <w:color w:val="EE0000"/>
          <w:cs/>
        </w:rPr>
        <w:t>.</w:t>
      </w:r>
    </w:p>
    <w:p w14:paraId="7CE5B959" w14:textId="0D8C704D" w:rsidR="00B63643" w:rsidRPr="003D7C40" w:rsidRDefault="00FC5708" w:rsidP="000026D9">
      <w:pPr>
        <w:spacing w:after="0"/>
        <w:jc w:val="both"/>
      </w:pPr>
      <w:r w:rsidRPr="003D7C40">
        <w:t xml:space="preserve">The </w:t>
      </w:r>
      <w:r w:rsidR="00CB71D4" w:rsidRPr="003D7C40">
        <w:t>Entire Territory Was Called A 'Mandalam'.</w:t>
      </w:r>
    </w:p>
    <w:p w14:paraId="14048D56" w14:textId="4E3F400E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மண்டலங்கள்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நாடுகளாகவும்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நாடு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பல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கூற்றங்களாகவும்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பிரிக்கப்பட்டன</w:t>
      </w:r>
      <w:r w:rsidRPr="00240888">
        <w:rPr>
          <w:color w:val="EE0000"/>
          <w:cs/>
        </w:rPr>
        <w:t>.</w:t>
      </w:r>
    </w:p>
    <w:p w14:paraId="0DAED56A" w14:textId="6546EB4E" w:rsidR="00B63643" w:rsidRPr="003D7C40" w:rsidRDefault="00FC5708" w:rsidP="000026D9">
      <w:pPr>
        <w:spacing w:after="0"/>
        <w:jc w:val="both"/>
      </w:pPr>
      <w:r w:rsidRPr="003D7C40">
        <w:t xml:space="preserve">Mandalams </w:t>
      </w:r>
      <w:r w:rsidR="00CB71D4" w:rsidRPr="003D7C40">
        <w:t>Were Divided Into Nadus, And A Nadu Was Divided Into Several Kurrams.</w:t>
      </w:r>
    </w:p>
    <w:p w14:paraId="073E0DB1" w14:textId="0B6D6903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கிராமம்</w:t>
      </w:r>
      <w:r w:rsidRPr="00240888">
        <w:rPr>
          <w:color w:val="EE0000"/>
          <w:cs/>
        </w:rPr>
        <w:t xml:space="preserve"> - </w:t>
      </w:r>
      <w:r w:rsidRPr="00240888">
        <w:rPr>
          <w:rFonts w:hint="cs"/>
          <w:color w:val="EE0000"/>
          <w:cs/>
        </w:rPr>
        <w:t>ஊர்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கூற்றம்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நாடு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மண்டலம்</w:t>
      </w:r>
    </w:p>
    <w:p w14:paraId="729FEC08" w14:textId="3DD62BC7" w:rsidR="00B63643" w:rsidRPr="003D7C40" w:rsidRDefault="00FC5708" w:rsidP="000026D9">
      <w:pPr>
        <w:spacing w:after="0"/>
        <w:jc w:val="both"/>
      </w:pPr>
      <w:r w:rsidRPr="003D7C40">
        <w:t xml:space="preserve">The </w:t>
      </w:r>
      <w:r w:rsidR="00CB71D4" w:rsidRPr="003D7C40">
        <w:t>Hierarchy Was Ur (Village) -&gt; Kurram -&gt; Nadu -&gt; Mandalam.</w:t>
      </w:r>
    </w:p>
    <w:p w14:paraId="7C2ED99A" w14:textId="797285EA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கடற்கரையோர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நகரங்களுக்கு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பட்டினம்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எனப்பெயர்</w:t>
      </w:r>
      <w:r w:rsidRPr="00240888">
        <w:rPr>
          <w:color w:val="EE0000"/>
          <w:cs/>
        </w:rPr>
        <w:t xml:space="preserve"> </w:t>
      </w:r>
      <w:r w:rsidRPr="00240888">
        <w:rPr>
          <w:color w:val="EE0000"/>
        </w:rPr>
        <w:t>'</w:t>
      </w:r>
      <w:r w:rsidRPr="00240888">
        <w:rPr>
          <w:rFonts w:hint="cs"/>
          <w:color w:val="EE0000"/>
          <w:cs/>
        </w:rPr>
        <w:t>புகார்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என்பது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துறைமுகங்களைக்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குறிக்கும்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பொதுவான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சொல்லாகும்</w:t>
      </w:r>
      <w:r w:rsidRPr="00240888">
        <w:rPr>
          <w:color w:val="EE0000"/>
          <w:cs/>
        </w:rPr>
        <w:t>.</w:t>
      </w:r>
    </w:p>
    <w:p w14:paraId="2C5EDBF6" w14:textId="016B5CBF" w:rsidR="00B63643" w:rsidRPr="003D7C40" w:rsidRDefault="00FC5708" w:rsidP="000026D9">
      <w:pPr>
        <w:spacing w:after="0"/>
        <w:jc w:val="both"/>
      </w:pPr>
      <w:r w:rsidRPr="003D7C40">
        <w:t xml:space="preserve">Coastal </w:t>
      </w:r>
      <w:r w:rsidR="00CB71D4" w:rsidRPr="003D7C40">
        <w:t>Towns Were Named 'Pattinam', And 'Puhar' Was A General Term For Ports.</w:t>
      </w:r>
    </w:p>
    <w:p w14:paraId="4E293F50" w14:textId="77777777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rFonts w:hint="cs"/>
          <w:color w:val="EE0000"/>
          <w:cs/>
        </w:rPr>
        <w:lastRenderedPageBreak/>
        <w:t>நிலம்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ஐந்து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திணைகளாகப்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பிரிக்கப்பட்டிருந்தது</w:t>
      </w:r>
    </w:p>
    <w:p w14:paraId="1F6EBCD3" w14:textId="4E25F54B" w:rsidR="00B63643" w:rsidRPr="003D7C40" w:rsidRDefault="00FC5708" w:rsidP="000026D9">
      <w:pPr>
        <w:spacing w:after="0"/>
        <w:jc w:val="both"/>
      </w:pPr>
      <w:r w:rsidRPr="003D7C40">
        <w:t xml:space="preserve">The </w:t>
      </w:r>
      <w:r w:rsidR="00CB71D4" w:rsidRPr="003D7C40">
        <w:t>Land Was Divided Into Five Thinais (Eco-Regions)</w:t>
      </w:r>
    </w:p>
    <w:p w14:paraId="764EBF8B" w14:textId="100CA4DE" w:rsidR="00B63643" w:rsidRPr="003D7C40" w:rsidRDefault="00B63643" w:rsidP="000026D9">
      <w:pPr>
        <w:spacing w:after="0"/>
        <w:jc w:val="both"/>
      </w:pPr>
      <w:r w:rsidRPr="00240888">
        <w:rPr>
          <w:color w:val="EE0000"/>
        </w:rPr>
        <w:t xml:space="preserve">| </w:t>
      </w:r>
      <w:r w:rsidRPr="00240888">
        <w:rPr>
          <w:rFonts w:hint="cs"/>
          <w:color w:val="EE0000"/>
          <w:cs/>
        </w:rPr>
        <w:t>திணை</w:t>
      </w:r>
      <w:r w:rsidRPr="00240888">
        <w:rPr>
          <w:color w:val="EE0000"/>
          <w:cs/>
        </w:rPr>
        <w:t xml:space="preserve"> (</w:t>
      </w:r>
      <w:r w:rsidR="00CB71D4" w:rsidRPr="003D7C40">
        <w:t xml:space="preserve">Thinai) | </w:t>
      </w:r>
      <w:r w:rsidRPr="00240888">
        <w:rPr>
          <w:rFonts w:hint="cs"/>
          <w:color w:val="EE0000"/>
          <w:cs/>
        </w:rPr>
        <w:t>நிலம்</w:t>
      </w:r>
      <w:r w:rsidRPr="00240888">
        <w:rPr>
          <w:color w:val="EE0000"/>
          <w:cs/>
        </w:rPr>
        <w:t xml:space="preserve"> (</w:t>
      </w:r>
      <w:r w:rsidR="00CB71D4" w:rsidRPr="003D7C40">
        <w:t xml:space="preserve">Land) | </w:t>
      </w:r>
      <w:r w:rsidRPr="00240888">
        <w:rPr>
          <w:rFonts w:hint="cs"/>
          <w:color w:val="EE0000"/>
          <w:cs/>
        </w:rPr>
        <w:t>தொழில்</w:t>
      </w:r>
      <w:r w:rsidRPr="00240888">
        <w:rPr>
          <w:color w:val="EE0000"/>
          <w:cs/>
        </w:rPr>
        <w:t xml:space="preserve"> (</w:t>
      </w:r>
      <w:r w:rsidR="00CB71D4" w:rsidRPr="003D7C40">
        <w:t xml:space="preserve">Occupation) | </w:t>
      </w:r>
      <w:r w:rsidRPr="00240888">
        <w:rPr>
          <w:rFonts w:hint="cs"/>
          <w:color w:val="EE0000"/>
          <w:cs/>
        </w:rPr>
        <w:t>மக்கள்</w:t>
      </w:r>
      <w:r w:rsidRPr="00240888">
        <w:rPr>
          <w:color w:val="EE0000"/>
          <w:cs/>
        </w:rPr>
        <w:t xml:space="preserve"> (</w:t>
      </w:r>
      <w:r w:rsidR="00CB71D4" w:rsidRPr="003D7C40">
        <w:t xml:space="preserve">People) | </w:t>
      </w:r>
      <w:r w:rsidRPr="00240888">
        <w:rPr>
          <w:rFonts w:hint="cs"/>
          <w:color w:val="EE0000"/>
          <w:cs/>
        </w:rPr>
        <w:t>கடவுள்</w:t>
      </w:r>
      <w:r w:rsidRPr="00240888">
        <w:rPr>
          <w:color w:val="EE0000"/>
          <w:cs/>
        </w:rPr>
        <w:t xml:space="preserve"> (</w:t>
      </w:r>
      <w:r w:rsidR="00CB71D4" w:rsidRPr="003D7C40">
        <w:t>God) |</w:t>
      </w:r>
    </w:p>
    <w:p w14:paraId="46172FFB" w14:textId="19C62B97" w:rsidR="00B63643" w:rsidRPr="003D7C40" w:rsidRDefault="00CB71D4" w:rsidP="000026D9">
      <w:pPr>
        <w:spacing w:after="0"/>
        <w:jc w:val="both"/>
      </w:pPr>
      <w:r w:rsidRPr="003D7C40">
        <w:t>|---|---|---|---|---|</w:t>
      </w:r>
    </w:p>
    <w:p w14:paraId="02988D06" w14:textId="0243371C" w:rsidR="00B63643" w:rsidRPr="003D7C40" w:rsidRDefault="00B63643" w:rsidP="000026D9">
      <w:pPr>
        <w:spacing w:after="0"/>
        <w:jc w:val="both"/>
      </w:pPr>
      <w:r w:rsidRPr="00240888">
        <w:rPr>
          <w:color w:val="EE0000"/>
        </w:rPr>
        <w:t xml:space="preserve">| </w:t>
      </w:r>
      <w:r w:rsidRPr="00240888">
        <w:rPr>
          <w:rFonts w:hint="cs"/>
          <w:color w:val="EE0000"/>
          <w:cs/>
        </w:rPr>
        <w:t>குறிஞ்சி</w:t>
      </w:r>
      <w:r w:rsidRPr="00240888">
        <w:rPr>
          <w:color w:val="EE0000"/>
          <w:cs/>
        </w:rPr>
        <w:t xml:space="preserve"> (</w:t>
      </w:r>
      <w:r w:rsidR="00CB71D4" w:rsidRPr="003D7C40">
        <w:t xml:space="preserve">Kurinji) | </w:t>
      </w:r>
      <w:r w:rsidRPr="00240888">
        <w:rPr>
          <w:rFonts w:hint="cs"/>
          <w:color w:val="EE0000"/>
          <w:cs/>
        </w:rPr>
        <w:t>மலையும்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மலை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சார்ந்த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இடமும்</w:t>
      </w:r>
      <w:r w:rsidRPr="00240888">
        <w:rPr>
          <w:color w:val="EE0000"/>
          <w:cs/>
        </w:rPr>
        <w:t xml:space="preserve"> (</w:t>
      </w:r>
      <w:r w:rsidR="00CB71D4" w:rsidRPr="003D7C40">
        <w:t xml:space="preserve">Hilly And Mountainous Region) | </w:t>
      </w:r>
      <w:r w:rsidRPr="00240888">
        <w:rPr>
          <w:rFonts w:hint="cs"/>
          <w:color w:val="EE0000"/>
          <w:cs/>
        </w:rPr>
        <w:t>வேட்டையாடுதல்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சேகரித்தல்</w:t>
      </w:r>
      <w:r w:rsidRPr="00240888">
        <w:rPr>
          <w:color w:val="EE0000"/>
          <w:cs/>
        </w:rPr>
        <w:t xml:space="preserve"> (</w:t>
      </w:r>
      <w:r w:rsidR="00CB71D4" w:rsidRPr="003D7C40">
        <w:t xml:space="preserve">Hunting &amp; Gathering) | </w:t>
      </w:r>
      <w:r w:rsidRPr="00240888">
        <w:rPr>
          <w:rFonts w:hint="cs"/>
          <w:color w:val="EE0000"/>
          <w:cs/>
        </w:rPr>
        <w:t>குறவர்</w:t>
      </w:r>
      <w:r w:rsidRPr="00240888">
        <w:rPr>
          <w:color w:val="EE0000"/>
          <w:cs/>
        </w:rPr>
        <w:t xml:space="preserve">. </w:t>
      </w:r>
      <w:r w:rsidRPr="00240888">
        <w:rPr>
          <w:rFonts w:hint="cs"/>
          <w:color w:val="EE0000"/>
          <w:cs/>
        </w:rPr>
        <w:t>குறத்தியர்</w:t>
      </w:r>
      <w:r w:rsidRPr="00240888">
        <w:rPr>
          <w:color w:val="EE0000"/>
          <w:cs/>
        </w:rPr>
        <w:t xml:space="preserve"> (</w:t>
      </w:r>
      <w:r w:rsidR="00CB71D4" w:rsidRPr="003D7C40">
        <w:t xml:space="preserve">Kuravar, Kurathiyar) | </w:t>
      </w:r>
      <w:r w:rsidRPr="00240888">
        <w:rPr>
          <w:rFonts w:hint="cs"/>
          <w:color w:val="EE0000"/>
          <w:cs/>
        </w:rPr>
        <w:t>முருகன்</w:t>
      </w:r>
      <w:r w:rsidRPr="00240888">
        <w:rPr>
          <w:color w:val="EE0000"/>
          <w:cs/>
        </w:rPr>
        <w:t xml:space="preserve"> (</w:t>
      </w:r>
      <w:r w:rsidR="00CB71D4" w:rsidRPr="003D7C40">
        <w:t>Murugan) |</w:t>
      </w:r>
    </w:p>
    <w:p w14:paraId="3166D4AE" w14:textId="6F174E2B" w:rsidR="00B63643" w:rsidRPr="003D7C40" w:rsidRDefault="00B63643" w:rsidP="000026D9">
      <w:pPr>
        <w:spacing w:after="0"/>
        <w:jc w:val="both"/>
      </w:pPr>
      <w:r w:rsidRPr="00240888">
        <w:rPr>
          <w:color w:val="EE0000"/>
        </w:rPr>
        <w:t xml:space="preserve">| </w:t>
      </w:r>
      <w:r w:rsidRPr="00240888">
        <w:rPr>
          <w:rFonts w:hint="cs"/>
          <w:color w:val="EE0000"/>
          <w:cs/>
        </w:rPr>
        <w:t>முல்லை</w:t>
      </w:r>
      <w:r w:rsidRPr="00240888">
        <w:rPr>
          <w:color w:val="EE0000"/>
          <w:cs/>
        </w:rPr>
        <w:t xml:space="preserve"> (</w:t>
      </w:r>
      <w:r w:rsidR="00CB71D4" w:rsidRPr="003D7C40">
        <w:t xml:space="preserve">Mullai) | </w:t>
      </w:r>
      <w:r w:rsidRPr="00240888">
        <w:rPr>
          <w:rFonts w:hint="cs"/>
          <w:color w:val="EE0000"/>
          <w:cs/>
        </w:rPr>
        <w:t>காடும்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காடு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சார்ந்த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இடமும்</w:t>
      </w:r>
      <w:r w:rsidRPr="00240888">
        <w:rPr>
          <w:color w:val="EE0000"/>
          <w:cs/>
        </w:rPr>
        <w:t xml:space="preserve"> (</w:t>
      </w:r>
      <w:r w:rsidR="00CB71D4" w:rsidRPr="003D7C40">
        <w:t xml:space="preserve">Forest And Pastoral Region) | </w:t>
      </w:r>
      <w:r w:rsidRPr="00240888">
        <w:rPr>
          <w:rFonts w:hint="cs"/>
          <w:color w:val="EE0000"/>
          <w:cs/>
        </w:rPr>
        <w:t>ஆநிரை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மேய்த்தல்</w:t>
      </w:r>
      <w:r w:rsidRPr="00240888">
        <w:rPr>
          <w:color w:val="EE0000"/>
          <w:cs/>
        </w:rPr>
        <w:t xml:space="preserve"> (</w:t>
      </w:r>
      <w:r w:rsidR="00CB71D4" w:rsidRPr="003D7C40">
        <w:t xml:space="preserve">Cattle Rearing) | </w:t>
      </w:r>
      <w:r w:rsidRPr="00240888">
        <w:rPr>
          <w:rFonts w:hint="cs"/>
          <w:color w:val="EE0000"/>
          <w:cs/>
        </w:rPr>
        <w:t>ஆயர்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ஆய்ச்சியர்</w:t>
      </w:r>
      <w:r w:rsidRPr="00240888">
        <w:rPr>
          <w:color w:val="EE0000"/>
          <w:cs/>
        </w:rPr>
        <w:t xml:space="preserve"> (</w:t>
      </w:r>
      <w:r w:rsidR="00CB71D4" w:rsidRPr="003D7C40">
        <w:t xml:space="preserve">Ayar, Ayichiyar) | </w:t>
      </w:r>
      <w:r w:rsidRPr="00240888">
        <w:rPr>
          <w:rFonts w:hint="cs"/>
          <w:color w:val="EE0000"/>
          <w:cs/>
        </w:rPr>
        <w:t>மாயோன்</w:t>
      </w:r>
      <w:r w:rsidRPr="00240888">
        <w:rPr>
          <w:color w:val="EE0000"/>
          <w:cs/>
        </w:rPr>
        <w:t xml:space="preserve"> (</w:t>
      </w:r>
      <w:r w:rsidR="00CB71D4" w:rsidRPr="003D7C40">
        <w:t>Mayon) |</w:t>
      </w:r>
    </w:p>
    <w:p w14:paraId="50F9E537" w14:textId="712E14EA" w:rsidR="00B63643" w:rsidRPr="003D7C40" w:rsidRDefault="00B63643" w:rsidP="000026D9">
      <w:pPr>
        <w:spacing w:after="0"/>
        <w:jc w:val="both"/>
      </w:pPr>
      <w:r w:rsidRPr="00240888">
        <w:rPr>
          <w:color w:val="EE0000"/>
        </w:rPr>
        <w:t xml:space="preserve">| </w:t>
      </w:r>
      <w:r w:rsidRPr="00240888">
        <w:rPr>
          <w:rFonts w:hint="cs"/>
          <w:color w:val="EE0000"/>
          <w:cs/>
        </w:rPr>
        <w:t>மருதம்</w:t>
      </w:r>
      <w:r w:rsidRPr="00240888">
        <w:rPr>
          <w:color w:val="EE0000"/>
          <w:cs/>
        </w:rPr>
        <w:t xml:space="preserve"> (</w:t>
      </w:r>
      <w:r w:rsidR="00CB71D4" w:rsidRPr="003D7C40">
        <w:t xml:space="preserve">Marutham) | </w:t>
      </w:r>
      <w:r w:rsidRPr="00240888">
        <w:rPr>
          <w:rFonts w:hint="cs"/>
          <w:color w:val="EE0000"/>
          <w:cs/>
        </w:rPr>
        <w:t>வயலும்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வயல்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சார்ந்த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இடமும்</w:t>
      </w:r>
      <w:r w:rsidRPr="00240888">
        <w:rPr>
          <w:color w:val="EE0000"/>
          <w:cs/>
        </w:rPr>
        <w:t xml:space="preserve"> (</w:t>
      </w:r>
      <w:r w:rsidR="00CB71D4" w:rsidRPr="003D7C40">
        <w:t xml:space="preserve">Agricultural And Riverine Plains) | </w:t>
      </w:r>
      <w:r w:rsidRPr="00240888">
        <w:rPr>
          <w:rFonts w:hint="cs"/>
          <w:color w:val="EE0000"/>
          <w:cs/>
        </w:rPr>
        <w:t>வேளாண்மை</w:t>
      </w:r>
      <w:r w:rsidRPr="00240888">
        <w:rPr>
          <w:color w:val="EE0000"/>
          <w:cs/>
        </w:rPr>
        <w:t xml:space="preserve"> (</w:t>
      </w:r>
      <w:r w:rsidR="00CB71D4" w:rsidRPr="003D7C40">
        <w:t xml:space="preserve">Agriculture) | </w:t>
      </w:r>
      <w:r w:rsidRPr="00240888">
        <w:rPr>
          <w:rFonts w:hint="cs"/>
          <w:color w:val="EE0000"/>
          <w:cs/>
        </w:rPr>
        <w:t>உழவன்</w:t>
      </w:r>
      <w:r w:rsidRPr="00240888">
        <w:rPr>
          <w:color w:val="EE0000"/>
          <w:cs/>
        </w:rPr>
        <w:t xml:space="preserve">. </w:t>
      </w:r>
      <w:r w:rsidRPr="00240888">
        <w:rPr>
          <w:rFonts w:hint="cs"/>
          <w:color w:val="EE0000"/>
          <w:cs/>
        </w:rPr>
        <w:t>உழத்தியர்</w:t>
      </w:r>
      <w:r w:rsidRPr="00240888">
        <w:rPr>
          <w:color w:val="EE0000"/>
          <w:cs/>
        </w:rPr>
        <w:t xml:space="preserve"> (</w:t>
      </w:r>
      <w:r w:rsidR="00CB71D4" w:rsidRPr="003D7C40">
        <w:t xml:space="preserve">Uzhavan, Uzhathiyar) | </w:t>
      </w:r>
      <w:r w:rsidRPr="00240888">
        <w:rPr>
          <w:rFonts w:hint="cs"/>
          <w:color w:val="EE0000"/>
          <w:cs/>
        </w:rPr>
        <w:t>இந்திரன்</w:t>
      </w:r>
      <w:r w:rsidRPr="00240888">
        <w:rPr>
          <w:color w:val="EE0000"/>
          <w:cs/>
        </w:rPr>
        <w:t xml:space="preserve"> (</w:t>
      </w:r>
      <w:r w:rsidR="00CB71D4" w:rsidRPr="003D7C40">
        <w:t>Indran) |</w:t>
      </w:r>
    </w:p>
    <w:p w14:paraId="1DDB3CD5" w14:textId="45D46B7E" w:rsidR="00B63643" w:rsidRPr="003D7C40" w:rsidRDefault="00B63643" w:rsidP="000026D9">
      <w:pPr>
        <w:spacing w:after="0"/>
        <w:jc w:val="both"/>
      </w:pPr>
      <w:r w:rsidRPr="00240888">
        <w:rPr>
          <w:color w:val="EE0000"/>
        </w:rPr>
        <w:t xml:space="preserve">| </w:t>
      </w:r>
      <w:r w:rsidRPr="00240888">
        <w:rPr>
          <w:rFonts w:hint="cs"/>
          <w:color w:val="EE0000"/>
          <w:cs/>
        </w:rPr>
        <w:t>நெய்தல்</w:t>
      </w:r>
      <w:r w:rsidRPr="00240888">
        <w:rPr>
          <w:color w:val="EE0000"/>
          <w:cs/>
        </w:rPr>
        <w:t xml:space="preserve"> (</w:t>
      </w:r>
      <w:r w:rsidR="00CB71D4" w:rsidRPr="003D7C40">
        <w:t xml:space="preserve">Neithal) | </w:t>
      </w:r>
      <w:r w:rsidRPr="00240888">
        <w:rPr>
          <w:rFonts w:hint="cs"/>
          <w:color w:val="EE0000"/>
          <w:cs/>
        </w:rPr>
        <w:t>கடலும்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கடல்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சார்ந்த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இடமும்</w:t>
      </w:r>
      <w:r w:rsidRPr="00240888">
        <w:rPr>
          <w:color w:val="EE0000"/>
          <w:cs/>
        </w:rPr>
        <w:t xml:space="preserve"> (</w:t>
      </w:r>
      <w:r w:rsidR="00CB71D4" w:rsidRPr="003D7C40">
        <w:t xml:space="preserve">Coastal Region) | </w:t>
      </w:r>
      <w:r w:rsidRPr="00240888">
        <w:rPr>
          <w:rFonts w:hint="cs"/>
          <w:color w:val="EE0000"/>
          <w:cs/>
        </w:rPr>
        <w:t>மீன்பிடித்தல்</w:t>
      </w:r>
      <w:r w:rsidRPr="00240888">
        <w:rPr>
          <w:color w:val="EE0000"/>
          <w:cs/>
        </w:rPr>
        <w:t>/</w:t>
      </w:r>
      <w:r w:rsidRPr="00240888">
        <w:rPr>
          <w:rFonts w:hint="cs"/>
          <w:color w:val="EE0000"/>
          <w:cs/>
        </w:rPr>
        <w:t>உப்பு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உற்பத்தி</w:t>
      </w:r>
      <w:r w:rsidRPr="00240888">
        <w:rPr>
          <w:color w:val="EE0000"/>
          <w:cs/>
        </w:rPr>
        <w:t xml:space="preserve"> (</w:t>
      </w:r>
      <w:r w:rsidR="00CB71D4" w:rsidRPr="003D7C40">
        <w:t xml:space="preserve">Fishing/Salt Production) | </w:t>
      </w:r>
      <w:r w:rsidRPr="00240888">
        <w:rPr>
          <w:rFonts w:hint="cs"/>
          <w:color w:val="EE0000"/>
          <w:cs/>
        </w:rPr>
        <w:t>பரதவர்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நுளத்தியர்</w:t>
      </w:r>
      <w:r w:rsidRPr="00240888">
        <w:rPr>
          <w:color w:val="EE0000"/>
          <w:cs/>
        </w:rPr>
        <w:t xml:space="preserve"> (</w:t>
      </w:r>
      <w:r w:rsidR="00CB71D4" w:rsidRPr="003D7C40">
        <w:t xml:space="preserve">Parathavar, Nulathiyar) | </w:t>
      </w:r>
      <w:r w:rsidRPr="00240888">
        <w:rPr>
          <w:rFonts w:hint="cs"/>
          <w:color w:val="EE0000"/>
          <w:cs/>
        </w:rPr>
        <w:t>வருணன்</w:t>
      </w:r>
      <w:r w:rsidRPr="00240888">
        <w:rPr>
          <w:color w:val="EE0000"/>
          <w:cs/>
        </w:rPr>
        <w:t xml:space="preserve"> (</w:t>
      </w:r>
      <w:r w:rsidR="00CB71D4" w:rsidRPr="003D7C40">
        <w:t>Varunan) |</w:t>
      </w:r>
    </w:p>
    <w:p w14:paraId="7EB986A6" w14:textId="291734FB" w:rsidR="00B63643" w:rsidRPr="003D7C40" w:rsidRDefault="00FC5708" w:rsidP="000026D9">
      <w:pPr>
        <w:spacing w:after="0"/>
        <w:jc w:val="both"/>
      </w:pPr>
      <w:r w:rsidRPr="003D7C40">
        <w:t xml:space="preserve">Page </w:t>
      </w:r>
      <w:r w:rsidR="00CB71D4" w:rsidRPr="003D7C40">
        <w:t>27</w:t>
      </w:r>
    </w:p>
    <w:p w14:paraId="2E6F9540" w14:textId="6FEC8756" w:rsidR="00B63643" w:rsidRPr="003D7C40" w:rsidRDefault="00B63643" w:rsidP="000026D9">
      <w:pPr>
        <w:spacing w:after="0"/>
        <w:jc w:val="both"/>
      </w:pPr>
      <w:r w:rsidRPr="00240888">
        <w:rPr>
          <w:color w:val="EE0000"/>
        </w:rPr>
        <w:t xml:space="preserve">| </w:t>
      </w:r>
      <w:r w:rsidRPr="00240888">
        <w:rPr>
          <w:rFonts w:hint="cs"/>
          <w:color w:val="EE0000"/>
          <w:cs/>
        </w:rPr>
        <w:t>திணை</w:t>
      </w:r>
      <w:r w:rsidRPr="00240888">
        <w:rPr>
          <w:color w:val="EE0000"/>
          <w:cs/>
        </w:rPr>
        <w:t xml:space="preserve"> (</w:t>
      </w:r>
      <w:r w:rsidR="00CB71D4" w:rsidRPr="003D7C40">
        <w:t xml:space="preserve">Thinai) | </w:t>
      </w:r>
      <w:r w:rsidRPr="00240888">
        <w:rPr>
          <w:rFonts w:hint="cs"/>
          <w:color w:val="EE0000"/>
          <w:cs/>
        </w:rPr>
        <w:t>நிலம்</w:t>
      </w:r>
      <w:r w:rsidRPr="00240888">
        <w:rPr>
          <w:color w:val="EE0000"/>
          <w:cs/>
        </w:rPr>
        <w:t xml:space="preserve"> (</w:t>
      </w:r>
      <w:r w:rsidR="00CB71D4" w:rsidRPr="003D7C40">
        <w:t xml:space="preserve">Land) | </w:t>
      </w:r>
      <w:r w:rsidRPr="00240888">
        <w:rPr>
          <w:rFonts w:hint="cs"/>
          <w:color w:val="EE0000"/>
          <w:cs/>
        </w:rPr>
        <w:t>தொழில்</w:t>
      </w:r>
      <w:r w:rsidRPr="00240888">
        <w:rPr>
          <w:color w:val="EE0000"/>
          <w:cs/>
        </w:rPr>
        <w:t xml:space="preserve"> (</w:t>
      </w:r>
      <w:r w:rsidR="00CB71D4" w:rsidRPr="003D7C40">
        <w:t xml:space="preserve">Occupation) | </w:t>
      </w:r>
      <w:r w:rsidRPr="00240888">
        <w:rPr>
          <w:rFonts w:hint="cs"/>
          <w:color w:val="EE0000"/>
          <w:cs/>
        </w:rPr>
        <w:t>மக்கள்</w:t>
      </w:r>
      <w:r w:rsidRPr="00240888">
        <w:rPr>
          <w:color w:val="EE0000"/>
          <w:cs/>
        </w:rPr>
        <w:t xml:space="preserve"> (</w:t>
      </w:r>
      <w:r w:rsidR="00CB71D4" w:rsidRPr="003D7C40">
        <w:t xml:space="preserve">People) | </w:t>
      </w:r>
      <w:r w:rsidRPr="00240888">
        <w:rPr>
          <w:rFonts w:hint="cs"/>
          <w:color w:val="EE0000"/>
          <w:cs/>
        </w:rPr>
        <w:t>கடவுள்</w:t>
      </w:r>
      <w:r w:rsidRPr="00240888">
        <w:rPr>
          <w:color w:val="EE0000"/>
          <w:cs/>
        </w:rPr>
        <w:t xml:space="preserve"> (</w:t>
      </w:r>
      <w:r w:rsidR="00CB71D4" w:rsidRPr="003D7C40">
        <w:t>God) |</w:t>
      </w:r>
    </w:p>
    <w:p w14:paraId="09BD9756" w14:textId="032B4D84" w:rsidR="00B63643" w:rsidRPr="003D7C40" w:rsidRDefault="00CB71D4" w:rsidP="000026D9">
      <w:pPr>
        <w:spacing w:after="0"/>
        <w:jc w:val="both"/>
      </w:pPr>
      <w:r w:rsidRPr="003D7C40">
        <w:t>|---|---|---|---|---|</w:t>
      </w:r>
    </w:p>
    <w:p w14:paraId="496384F9" w14:textId="10BAEBDD" w:rsidR="00B63643" w:rsidRPr="003D7C40" w:rsidRDefault="00B63643" w:rsidP="000026D9">
      <w:pPr>
        <w:spacing w:after="0"/>
        <w:jc w:val="both"/>
      </w:pPr>
      <w:r w:rsidRPr="00240888">
        <w:rPr>
          <w:color w:val="EE0000"/>
        </w:rPr>
        <w:t xml:space="preserve">| </w:t>
      </w:r>
      <w:r w:rsidRPr="00240888">
        <w:rPr>
          <w:rFonts w:hint="cs"/>
          <w:color w:val="EE0000"/>
          <w:cs/>
        </w:rPr>
        <w:t>பாலை</w:t>
      </w:r>
      <w:r w:rsidRPr="00240888">
        <w:rPr>
          <w:color w:val="EE0000"/>
          <w:cs/>
        </w:rPr>
        <w:t xml:space="preserve"> (</w:t>
      </w:r>
      <w:r w:rsidR="00CB71D4" w:rsidRPr="003D7C40">
        <w:t xml:space="preserve">Paalai) | </w:t>
      </w:r>
      <w:r w:rsidRPr="00240888">
        <w:rPr>
          <w:rFonts w:hint="cs"/>
          <w:color w:val="EE0000"/>
          <w:cs/>
        </w:rPr>
        <w:t>வறண்ட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நிலம்</w:t>
      </w:r>
      <w:r w:rsidRPr="00240888">
        <w:rPr>
          <w:color w:val="EE0000"/>
          <w:cs/>
        </w:rPr>
        <w:t xml:space="preserve"> (</w:t>
      </w:r>
      <w:r w:rsidR="00CB71D4" w:rsidRPr="003D7C40">
        <w:t xml:space="preserve">Arid, Desert Land) | </w:t>
      </w:r>
      <w:r w:rsidRPr="00240888">
        <w:rPr>
          <w:rFonts w:hint="cs"/>
          <w:color w:val="EE0000"/>
          <w:cs/>
        </w:rPr>
        <w:t>வீரச்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செயல்கள்</w:t>
      </w:r>
      <w:r w:rsidRPr="00240888">
        <w:rPr>
          <w:color w:val="EE0000"/>
          <w:cs/>
        </w:rPr>
        <w:t xml:space="preserve"> (</w:t>
      </w:r>
      <w:r w:rsidR="00CB71D4" w:rsidRPr="003D7C40">
        <w:t xml:space="preserve">Heroic Deeds) | </w:t>
      </w:r>
      <w:r w:rsidRPr="00240888">
        <w:rPr>
          <w:rFonts w:hint="cs"/>
          <w:color w:val="EE0000"/>
          <w:cs/>
        </w:rPr>
        <w:t>மறவர்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மறத்தியர்</w:t>
      </w:r>
      <w:r w:rsidRPr="00240888">
        <w:rPr>
          <w:color w:val="EE0000"/>
          <w:cs/>
        </w:rPr>
        <w:t xml:space="preserve"> (</w:t>
      </w:r>
      <w:r w:rsidR="00CB71D4" w:rsidRPr="003D7C40">
        <w:t xml:space="preserve">Maravar, Marathiyar) | </w:t>
      </w:r>
      <w:r w:rsidRPr="00240888">
        <w:rPr>
          <w:rFonts w:hint="cs"/>
          <w:color w:val="EE0000"/>
          <w:cs/>
        </w:rPr>
        <w:t>கொற்றவை</w:t>
      </w:r>
      <w:r w:rsidRPr="00240888">
        <w:rPr>
          <w:color w:val="EE0000"/>
          <w:cs/>
        </w:rPr>
        <w:t xml:space="preserve"> (</w:t>
      </w:r>
      <w:r w:rsidR="00CB71D4" w:rsidRPr="003D7C40">
        <w:t>Kotravai) |</w:t>
      </w:r>
    </w:p>
    <w:p w14:paraId="09F13048" w14:textId="77777777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rFonts w:hint="cs"/>
          <w:color w:val="EE0000"/>
          <w:cs/>
        </w:rPr>
        <w:t>பெண்களின்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நிலை</w:t>
      </w:r>
    </w:p>
    <w:p w14:paraId="04D5FC3F" w14:textId="26BB8211" w:rsidR="00B63643" w:rsidRPr="003D7C40" w:rsidRDefault="00FC5708" w:rsidP="000026D9">
      <w:pPr>
        <w:spacing w:after="0"/>
        <w:jc w:val="both"/>
      </w:pPr>
      <w:r w:rsidRPr="003D7C40">
        <w:t xml:space="preserve">Status </w:t>
      </w:r>
      <w:r w:rsidR="00CB71D4" w:rsidRPr="003D7C40">
        <w:t>Of Women</w:t>
      </w:r>
    </w:p>
    <w:p w14:paraId="203AB84F" w14:textId="3D2A2606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சங்க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காலத்தில்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நாற்பது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பெண்புலவர்கள்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இருந்தார்கள்</w:t>
      </w:r>
      <w:r w:rsidRPr="00240888">
        <w:rPr>
          <w:color w:val="EE0000"/>
          <w:cs/>
        </w:rPr>
        <w:t>.</w:t>
      </w:r>
    </w:p>
    <w:p w14:paraId="07BD63C1" w14:textId="5745335B" w:rsidR="00B63643" w:rsidRPr="003D7C40" w:rsidRDefault="00FC5708" w:rsidP="000026D9">
      <w:pPr>
        <w:spacing w:after="0"/>
        <w:jc w:val="both"/>
      </w:pPr>
      <w:r w:rsidRPr="003D7C40">
        <w:t xml:space="preserve">There </w:t>
      </w:r>
      <w:r w:rsidR="00CB71D4" w:rsidRPr="003D7C40">
        <w:t>Were Forty Female Poets During The Sangam Period.</w:t>
      </w:r>
    </w:p>
    <w:p w14:paraId="07A8874F" w14:textId="7775CA33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சங்ககால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பெண்பாற்புலவர்கள்</w:t>
      </w:r>
      <w:r w:rsidRPr="00240888">
        <w:rPr>
          <w:color w:val="EE0000"/>
          <w:cs/>
        </w:rPr>
        <w:t xml:space="preserve"> -</w:t>
      </w:r>
      <w:r w:rsidRPr="00240888">
        <w:rPr>
          <w:rFonts w:hint="cs"/>
          <w:color w:val="EE0000"/>
          <w:cs/>
        </w:rPr>
        <w:t>அவ்வையார்</w:t>
      </w:r>
      <w:r w:rsidRPr="00240888">
        <w:rPr>
          <w:color w:val="EE0000"/>
          <w:cs/>
        </w:rPr>
        <w:t xml:space="preserve">. </w:t>
      </w:r>
      <w:r w:rsidRPr="00240888">
        <w:rPr>
          <w:rFonts w:hint="cs"/>
          <w:color w:val="EE0000"/>
          <w:cs/>
        </w:rPr>
        <w:t>வெள்ளிவீதியார்</w:t>
      </w:r>
      <w:r w:rsidRPr="00240888">
        <w:rPr>
          <w:color w:val="EE0000"/>
          <w:cs/>
        </w:rPr>
        <w:t xml:space="preserve">. </w:t>
      </w:r>
      <w:r w:rsidRPr="00240888">
        <w:rPr>
          <w:rFonts w:hint="cs"/>
          <w:color w:val="EE0000"/>
          <w:cs/>
        </w:rPr>
        <w:t>காக்கைப்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பாடினியார்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ஆதி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மந்தியார்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பொன்முடியார்</w:t>
      </w:r>
      <w:r w:rsidRPr="00240888">
        <w:rPr>
          <w:color w:val="EE0000"/>
          <w:cs/>
        </w:rPr>
        <w:t>.</w:t>
      </w:r>
    </w:p>
    <w:p w14:paraId="675B8AE8" w14:textId="423C91A2" w:rsidR="00B63643" w:rsidRPr="003D7C40" w:rsidRDefault="00FC5708" w:rsidP="000026D9">
      <w:pPr>
        <w:spacing w:after="0"/>
        <w:jc w:val="both"/>
      </w:pPr>
      <w:r w:rsidRPr="003D7C40">
        <w:t xml:space="preserve">Sangam </w:t>
      </w:r>
      <w:r w:rsidR="00CB71D4" w:rsidRPr="003D7C40">
        <w:t>Age Female Poets - Avvaiyar, Velli Veethiyar, Kakkaipadiniyar, Adhimanthiyar, Ponmudiyar.</w:t>
      </w:r>
    </w:p>
    <w:p w14:paraId="3DECE2BD" w14:textId="77777777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rFonts w:hint="cs"/>
          <w:color w:val="EE0000"/>
          <w:cs/>
        </w:rPr>
        <w:t>மத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நம்பிக்கைகள்</w:t>
      </w:r>
    </w:p>
    <w:p w14:paraId="43C33B2F" w14:textId="5FC5AA94" w:rsidR="00B63643" w:rsidRPr="003D7C40" w:rsidRDefault="00FC5708" w:rsidP="000026D9">
      <w:pPr>
        <w:spacing w:after="0"/>
        <w:jc w:val="both"/>
      </w:pPr>
      <w:r w:rsidRPr="003D7C40">
        <w:t xml:space="preserve">Religious </w:t>
      </w:r>
      <w:r w:rsidR="00CB71D4" w:rsidRPr="003D7C40">
        <w:t>Beliefs</w:t>
      </w:r>
    </w:p>
    <w:p w14:paraId="33C261B3" w14:textId="7B055570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மக்களின்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முதன்மைக்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கடவுள்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சேயோன்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அல்லது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முருகன்</w:t>
      </w:r>
      <w:r w:rsidRPr="00240888">
        <w:rPr>
          <w:color w:val="EE0000"/>
          <w:cs/>
        </w:rPr>
        <w:t>.</w:t>
      </w:r>
    </w:p>
    <w:p w14:paraId="432AF1E2" w14:textId="7989FFA8" w:rsidR="00B63643" w:rsidRPr="003D7C40" w:rsidRDefault="00FC5708" w:rsidP="000026D9">
      <w:pPr>
        <w:spacing w:after="0"/>
        <w:jc w:val="both"/>
      </w:pPr>
      <w:r w:rsidRPr="003D7C40">
        <w:t xml:space="preserve">The </w:t>
      </w:r>
      <w:r w:rsidR="00CB71D4" w:rsidRPr="003D7C40">
        <w:t>Primary Deity Of The People Was Seyon Or Murugan.</w:t>
      </w:r>
    </w:p>
    <w:p w14:paraId="618E4D7B" w14:textId="501D7E8B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lastRenderedPageBreak/>
        <w:t xml:space="preserve">* </w:t>
      </w:r>
      <w:r w:rsidRPr="00240888">
        <w:rPr>
          <w:rFonts w:hint="cs"/>
          <w:color w:val="EE0000"/>
          <w:cs/>
        </w:rPr>
        <w:t>சங்க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காலத்தில்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வணங்கப்பட்ட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ஏனைய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கடவுளர்கள்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சிவன்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மாயோன்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இந்திரன்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வருணன்</w:t>
      </w:r>
      <w:r w:rsidRPr="00240888">
        <w:rPr>
          <w:color w:val="EE0000"/>
          <w:cs/>
        </w:rPr>
        <w:t xml:space="preserve">. </w:t>
      </w:r>
      <w:r w:rsidRPr="00240888">
        <w:rPr>
          <w:rFonts w:hint="cs"/>
          <w:color w:val="EE0000"/>
          <w:cs/>
        </w:rPr>
        <w:t>கொற்றவை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ஆகியோர்</w:t>
      </w:r>
      <w:r w:rsidRPr="00240888">
        <w:rPr>
          <w:color w:val="EE0000"/>
          <w:cs/>
        </w:rPr>
        <w:t>.</w:t>
      </w:r>
    </w:p>
    <w:p w14:paraId="2B3F547B" w14:textId="4493A0E5" w:rsidR="00B63643" w:rsidRPr="003D7C40" w:rsidRDefault="00FC5708" w:rsidP="000026D9">
      <w:pPr>
        <w:spacing w:after="0"/>
        <w:jc w:val="both"/>
      </w:pPr>
      <w:r w:rsidRPr="003D7C40">
        <w:t xml:space="preserve">Other </w:t>
      </w:r>
      <w:r w:rsidR="00CB71D4" w:rsidRPr="003D7C40">
        <w:t>Deities Worshipped During The Sangam Period Were Sivan, Mayon, Indran, Varunan, And Kotravai.</w:t>
      </w:r>
    </w:p>
    <w:p w14:paraId="3798C2A2" w14:textId="77777777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rFonts w:hint="cs"/>
          <w:color w:val="EE0000"/>
          <w:cs/>
        </w:rPr>
        <w:t>வீரக்கல்</w:t>
      </w:r>
      <w:r w:rsidRPr="00240888">
        <w:rPr>
          <w:color w:val="EE0000"/>
          <w:cs/>
        </w:rPr>
        <w:t>/</w:t>
      </w:r>
      <w:r w:rsidRPr="00240888">
        <w:rPr>
          <w:rFonts w:hint="cs"/>
          <w:color w:val="EE0000"/>
          <w:cs/>
        </w:rPr>
        <w:t>நடுகல்</w:t>
      </w:r>
    </w:p>
    <w:p w14:paraId="7A6F936B" w14:textId="33362593" w:rsidR="00B63643" w:rsidRPr="003D7C40" w:rsidRDefault="00FC5708" w:rsidP="000026D9">
      <w:pPr>
        <w:spacing w:after="0"/>
        <w:jc w:val="both"/>
      </w:pPr>
      <w:r w:rsidRPr="003D7C40">
        <w:t xml:space="preserve">Hero </w:t>
      </w:r>
      <w:r w:rsidR="00CB71D4" w:rsidRPr="003D7C40">
        <w:t>Stone</w:t>
      </w:r>
    </w:p>
    <w:p w14:paraId="25777685" w14:textId="26ADE987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பண்டைக்காலத்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தமிழர்கள்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போர்க்களத்தில்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மரணமுற்ற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வீரர்கள்மேல்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பெரும்மரியாதை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கொண்டிருந்தனர்</w:t>
      </w:r>
      <w:r w:rsidRPr="00240888">
        <w:rPr>
          <w:color w:val="EE0000"/>
          <w:cs/>
        </w:rPr>
        <w:t>.</w:t>
      </w:r>
    </w:p>
    <w:p w14:paraId="730A8F86" w14:textId="7144C1E2" w:rsidR="00B63643" w:rsidRPr="003D7C40" w:rsidRDefault="00FC5708" w:rsidP="000026D9">
      <w:pPr>
        <w:spacing w:after="0"/>
        <w:jc w:val="both"/>
      </w:pPr>
      <w:r w:rsidRPr="003D7C40">
        <w:t xml:space="preserve">The </w:t>
      </w:r>
      <w:r w:rsidR="00CB71D4" w:rsidRPr="003D7C40">
        <w:t>Ancient Tamils Had Great Respect For Warriors Who Died On The Battlefield.</w:t>
      </w:r>
    </w:p>
    <w:p w14:paraId="77310542" w14:textId="7529F968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போரில்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மரணமடைந்த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வீரனின்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நினைவைப்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போற்றுவதற்காக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நடுகற்கள்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நடப்பட்டன</w:t>
      </w:r>
      <w:r w:rsidRPr="00240888">
        <w:rPr>
          <w:color w:val="EE0000"/>
          <w:cs/>
        </w:rPr>
        <w:t>.</w:t>
      </w:r>
    </w:p>
    <w:p w14:paraId="2EA39F4D" w14:textId="38D94EBB" w:rsidR="00B63643" w:rsidRPr="003D7C40" w:rsidRDefault="00FC5708" w:rsidP="000026D9">
      <w:pPr>
        <w:spacing w:after="0"/>
        <w:jc w:val="both"/>
      </w:pPr>
      <w:r w:rsidRPr="003D7C40">
        <w:t xml:space="preserve">Hero </w:t>
      </w:r>
      <w:r w:rsidR="00CB71D4" w:rsidRPr="003D7C40">
        <w:t>Stones Were Erected To Commemorate The Memory Of A Warrior Who Died In Battle.</w:t>
      </w:r>
    </w:p>
    <w:p w14:paraId="56231D38" w14:textId="77777777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rFonts w:hint="cs"/>
          <w:color w:val="EE0000"/>
          <w:cs/>
        </w:rPr>
        <w:t>கலைகள்</w:t>
      </w:r>
    </w:p>
    <w:p w14:paraId="1C24DBCA" w14:textId="568BBDF9" w:rsidR="00B63643" w:rsidRPr="003D7C40" w:rsidRDefault="00FC5708" w:rsidP="000026D9">
      <w:pPr>
        <w:spacing w:after="0"/>
        <w:jc w:val="both"/>
      </w:pPr>
      <w:r w:rsidRPr="003D7C40">
        <w:t>Arts</w:t>
      </w:r>
    </w:p>
    <w:p w14:paraId="4D10A42E" w14:textId="72D2CA6E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ஏழு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ஸ்வரங்கள்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குறிந்து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பெரும்புலமை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பெற்றிருந்தனர்</w:t>
      </w:r>
      <w:r w:rsidRPr="00240888">
        <w:rPr>
          <w:color w:val="EE0000"/>
          <w:cs/>
        </w:rPr>
        <w:t xml:space="preserve"> (</w:t>
      </w:r>
      <w:r w:rsidRPr="00240888">
        <w:rPr>
          <w:rFonts w:hint="cs"/>
          <w:color w:val="EE0000"/>
          <w:cs/>
        </w:rPr>
        <w:t>ஏழிசை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வல்லான்</w:t>
      </w:r>
      <w:r w:rsidRPr="00240888">
        <w:rPr>
          <w:color w:val="EE0000"/>
          <w:cs/>
        </w:rPr>
        <w:t>).</w:t>
      </w:r>
    </w:p>
    <w:p w14:paraId="127763B6" w14:textId="3111AB4F" w:rsidR="00B63643" w:rsidRPr="003D7C40" w:rsidRDefault="00FC5708" w:rsidP="000026D9">
      <w:pPr>
        <w:spacing w:after="0"/>
        <w:jc w:val="both"/>
      </w:pPr>
      <w:r w:rsidRPr="003D7C40">
        <w:t xml:space="preserve">They </w:t>
      </w:r>
      <w:r w:rsidR="00CB71D4" w:rsidRPr="003D7C40">
        <w:t>Had Great Expertise In The Seven Musical Notes (Eazhisai Vallan).</w:t>
      </w:r>
    </w:p>
    <w:p w14:paraId="0938FF48" w14:textId="52385E67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பாடல்கள்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பாடும்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புலவர்கள்</w:t>
      </w:r>
      <w:r w:rsidRPr="00240888">
        <w:rPr>
          <w:color w:val="EE0000"/>
          <w:cs/>
        </w:rPr>
        <w:t xml:space="preserve"> </w:t>
      </w:r>
      <w:r w:rsidRPr="00240888">
        <w:rPr>
          <w:color w:val="EE0000"/>
        </w:rPr>
        <w:t>'</w:t>
      </w:r>
      <w:r w:rsidRPr="00240888">
        <w:rPr>
          <w:rFonts w:hint="cs"/>
          <w:color w:val="EE0000"/>
          <w:cs/>
        </w:rPr>
        <w:t>பாணர்</w:t>
      </w:r>
      <w:r w:rsidRPr="00240888">
        <w:rPr>
          <w:color w:val="EE0000"/>
        </w:rPr>
        <w:t>', '</w:t>
      </w:r>
      <w:r w:rsidRPr="00240888">
        <w:rPr>
          <w:rFonts w:hint="cs"/>
          <w:color w:val="EE0000"/>
          <w:cs/>
        </w:rPr>
        <w:t>விரலியர்</w:t>
      </w:r>
      <w:r w:rsidRPr="00240888">
        <w:rPr>
          <w:color w:val="EE0000"/>
        </w:rPr>
        <w:t xml:space="preserve">' </w:t>
      </w:r>
      <w:r w:rsidRPr="00240888">
        <w:rPr>
          <w:rFonts w:hint="cs"/>
          <w:color w:val="EE0000"/>
          <w:cs/>
        </w:rPr>
        <w:t>என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அழைக்கப்பட்டனர்</w:t>
      </w:r>
      <w:r w:rsidRPr="00240888">
        <w:rPr>
          <w:color w:val="EE0000"/>
          <w:cs/>
        </w:rPr>
        <w:t>.</w:t>
      </w:r>
    </w:p>
    <w:p w14:paraId="6AA62F8A" w14:textId="78290FDD" w:rsidR="00B63643" w:rsidRPr="003D7C40" w:rsidRDefault="00FC5708" w:rsidP="000026D9">
      <w:pPr>
        <w:spacing w:after="0"/>
        <w:jc w:val="both"/>
      </w:pPr>
      <w:r w:rsidRPr="003D7C40">
        <w:t xml:space="preserve">The </w:t>
      </w:r>
      <w:r w:rsidR="00CB71D4" w:rsidRPr="003D7C40">
        <w:t>Poets Who Sang Songs Were Called 'Panar' And 'Viraliyar'.</w:t>
      </w:r>
    </w:p>
    <w:p w14:paraId="047ABECB" w14:textId="762B5984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color w:val="EE0000"/>
        </w:rPr>
        <w:t>'</w:t>
      </w:r>
      <w:r w:rsidRPr="00240888">
        <w:rPr>
          <w:rFonts w:hint="cs"/>
          <w:color w:val="EE0000"/>
          <w:cs/>
        </w:rPr>
        <w:t>கணிகையர்கள்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நடனங்களை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நிகழ்த்தினர்</w:t>
      </w:r>
      <w:r w:rsidRPr="00240888">
        <w:rPr>
          <w:color w:val="EE0000"/>
          <w:cs/>
        </w:rPr>
        <w:t>.</w:t>
      </w:r>
    </w:p>
    <w:p w14:paraId="73F6164F" w14:textId="7D2BBA2D" w:rsidR="00B63643" w:rsidRPr="003D7C40" w:rsidRDefault="00FC5708" w:rsidP="000026D9">
      <w:pPr>
        <w:spacing w:after="0"/>
        <w:jc w:val="both"/>
      </w:pPr>
      <w:r w:rsidRPr="003D7C40">
        <w:t xml:space="preserve">Dancers </w:t>
      </w:r>
      <w:r w:rsidR="00CB71D4" w:rsidRPr="003D7C40">
        <w:t>Called 'Kanigaiyar' Performed Dances.</w:t>
      </w:r>
    </w:p>
    <w:p w14:paraId="42C2C71D" w14:textId="77777777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rFonts w:hint="cs"/>
          <w:color w:val="EE0000"/>
          <w:cs/>
        </w:rPr>
        <w:t>வணிகம்</w:t>
      </w:r>
    </w:p>
    <w:p w14:paraId="455D8B76" w14:textId="1FAEF744" w:rsidR="00B63643" w:rsidRPr="003D7C40" w:rsidRDefault="00FC5708" w:rsidP="000026D9">
      <w:pPr>
        <w:spacing w:after="0"/>
        <w:jc w:val="both"/>
      </w:pPr>
      <w:r w:rsidRPr="003D7C40">
        <w:t>Trade</w:t>
      </w:r>
    </w:p>
    <w:p w14:paraId="30BC053C" w14:textId="00139F9E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மதுரையில்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நாளங்காடி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என்னும்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காலைநேரச்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சந்தையும்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அல்லங்காடி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என்னும்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மாலைநேரச்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சந்தையும்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இருந்துள்ளன</w:t>
      </w:r>
      <w:r w:rsidRPr="00240888">
        <w:rPr>
          <w:color w:val="EE0000"/>
          <w:cs/>
        </w:rPr>
        <w:t>.</w:t>
      </w:r>
    </w:p>
    <w:p w14:paraId="3821A0B2" w14:textId="4714D07F" w:rsidR="00B63643" w:rsidRPr="003D7C40" w:rsidRDefault="00FC5708" w:rsidP="000026D9">
      <w:pPr>
        <w:spacing w:after="0"/>
        <w:jc w:val="both"/>
      </w:pPr>
      <w:r w:rsidRPr="003D7C40">
        <w:t xml:space="preserve">In </w:t>
      </w:r>
      <w:r w:rsidR="00CB71D4" w:rsidRPr="003D7C40">
        <w:t>Madurai, There Were The 'Nalangadi' (Day Market) And The 'Allangadi' (Evening/Night Market).</w:t>
      </w:r>
    </w:p>
    <w:p w14:paraId="7D1E9498" w14:textId="77777777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rFonts w:hint="cs"/>
          <w:color w:val="EE0000"/>
          <w:cs/>
        </w:rPr>
        <w:t>முசிறி</w:t>
      </w:r>
      <w:r w:rsidRPr="00240888">
        <w:rPr>
          <w:color w:val="EE0000"/>
          <w:cs/>
        </w:rPr>
        <w:t xml:space="preserve"> - </w:t>
      </w:r>
      <w:r w:rsidRPr="00240888">
        <w:rPr>
          <w:rFonts w:hint="cs"/>
          <w:color w:val="EE0000"/>
          <w:cs/>
        </w:rPr>
        <w:t>முதல்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பேரங்காடி</w:t>
      </w:r>
    </w:p>
    <w:p w14:paraId="19377372" w14:textId="56250FFF" w:rsidR="00B63643" w:rsidRPr="003D7C40" w:rsidRDefault="00FC5708" w:rsidP="000026D9">
      <w:pPr>
        <w:spacing w:after="0"/>
        <w:jc w:val="both"/>
      </w:pPr>
      <w:r w:rsidRPr="003D7C40">
        <w:t xml:space="preserve">Musiri </w:t>
      </w:r>
      <w:r w:rsidR="00CB71D4" w:rsidRPr="003D7C40">
        <w:t>- The First Emporium</w:t>
      </w:r>
    </w:p>
    <w:p w14:paraId="7F54A95D" w14:textId="71D4503D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ரோம்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நாட்டைச்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சேர்ந்த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மூத்த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பிளினி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தன்னுடைய</w:t>
      </w:r>
      <w:r w:rsidRPr="00240888">
        <w:rPr>
          <w:color w:val="EE0000"/>
          <w:cs/>
        </w:rPr>
        <w:t xml:space="preserve"> </w:t>
      </w:r>
      <w:r w:rsidRPr="00240888">
        <w:rPr>
          <w:color w:val="EE0000"/>
        </w:rPr>
        <w:t>'</w:t>
      </w:r>
      <w:r w:rsidRPr="00240888">
        <w:rPr>
          <w:rFonts w:hint="cs"/>
          <w:color w:val="EE0000"/>
          <w:cs/>
        </w:rPr>
        <w:t>இயற்கை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வரலாறு</w:t>
      </w:r>
      <w:r w:rsidRPr="00240888">
        <w:rPr>
          <w:color w:val="EE0000"/>
        </w:rPr>
        <w:t>' (</w:t>
      </w:r>
      <w:r w:rsidR="00CB71D4" w:rsidRPr="003D7C40">
        <w:t xml:space="preserve">Natural History) </w:t>
      </w:r>
      <w:r w:rsidRPr="00240888">
        <w:rPr>
          <w:rFonts w:hint="cs"/>
          <w:color w:val="EE0000"/>
          <w:cs/>
        </w:rPr>
        <w:t>எனும்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நூலில்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முசிறியை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இந்தியாவின்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முதல்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பேரங்காடி</w:t>
      </w:r>
      <w:r w:rsidRPr="00240888">
        <w:rPr>
          <w:color w:val="EE0000"/>
        </w:rPr>
        <w:t xml:space="preserve">' </w:t>
      </w:r>
      <w:r w:rsidRPr="00240888">
        <w:rPr>
          <w:rFonts w:hint="cs"/>
          <w:color w:val="EE0000"/>
          <w:cs/>
        </w:rPr>
        <w:t>எனக்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குறிப்பிட்டுள்ளார்</w:t>
      </w:r>
      <w:r w:rsidRPr="00240888">
        <w:rPr>
          <w:color w:val="EE0000"/>
          <w:cs/>
        </w:rPr>
        <w:t>.</w:t>
      </w:r>
    </w:p>
    <w:p w14:paraId="6DF24387" w14:textId="5B02E6A7" w:rsidR="00B63643" w:rsidRPr="003D7C40" w:rsidRDefault="00FC5708" w:rsidP="000026D9">
      <w:pPr>
        <w:spacing w:after="0"/>
        <w:jc w:val="both"/>
      </w:pPr>
      <w:r w:rsidRPr="003D7C40">
        <w:t xml:space="preserve">Pliny </w:t>
      </w:r>
      <w:r w:rsidR="00CB71D4" w:rsidRPr="003D7C40">
        <w:t>The Elder From Rome, In His Book 'Natural History', Has Mentioned Musiri As The 'First Emporium Of India'.</w:t>
      </w:r>
    </w:p>
    <w:p w14:paraId="02157DB8" w14:textId="4722E475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lastRenderedPageBreak/>
        <w:t xml:space="preserve">* </w:t>
      </w:r>
      <w:r w:rsidRPr="00240888">
        <w:rPr>
          <w:rFonts w:hint="cs"/>
          <w:color w:val="EE0000"/>
          <w:cs/>
        </w:rPr>
        <w:t>ரோமானியர்கள்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குடியிருப்பு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இருந்த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முசிறியில்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அகஸ்டஸ்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கடவுளுக்காக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கோவிலொன்று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கட்டப்பட்டிருந்தது</w:t>
      </w:r>
      <w:r w:rsidRPr="00240888">
        <w:rPr>
          <w:color w:val="EE0000"/>
          <w:cs/>
        </w:rPr>
        <w:t>.</w:t>
      </w:r>
    </w:p>
    <w:p w14:paraId="0D84B012" w14:textId="647057E1" w:rsidR="00B63643" w:rsidRPr="003D7C40" w:rsidRDefault="00FC5708" w:rsidP="000026D9">
      <w:pPr>
        <w:spacing w:after="0"/>
        <w:jc w:val="both"/>
      </w:pPr>
      <w:r w:rsidRPr="003D7C40">
        <w:t xml:space="preserve">A </w:t>
      </w:r>
      <w:r w:rsidR="00CB71D4" w:rsidRPr="003D7C40">
        <w:t>Temple For The God Augustus Was Built In Musiri, Where A Roman Settlement Existed.</w:t>
      </w:r>
    </w:p>
    <w:p w14:paraId="36636D2C" w14:textId="2F09EF6B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கி</w:t>
      </w:r>
      <w:r w:rsidRPr="00240888">
        <w:rPr>
          <w:color w:val="EE0000"/>
          <w:cs/>
        </w:rPr>
        <w:t>.</w:t>
      </w:r>
      <w:r w:rsidRPr="00240888">
        <w:rPr>
          <w:rFonts w:hint="cs"/>
          <w:color w:val="EE0000"/>
          <w:cs/>
        </w:rPr>
        <w:t>மு</w:t>
      </w:r>
      <w:r w:rsidRPr="00240888">
        <w:rPr>
          <w:color w:val="EE0000"/>
          <w:cs/>
        </w:rPr>
        <w:t xml:space="preserve">. </w:t>
      </w:r>
      <w:r w:rsidRPr="00240888">
        <w:rPr>
          <w:rFonts w:hint="cs"/>
          <w:color w:val="EE0000"/>
          <w:cs/>
        </w:rPr>
        <w:t>இரண்டாம்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நூற்றாண்டில்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பாப்பிரஸ்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இலையில்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எழுதப்பட்ட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ஒரு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ஒப்பந்த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பத்திரம்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அலெக்சாண்டிரியாவுக்கும்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முசிறிக்கும்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இடையிலான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வணிக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தொடர்பை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பற்றி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குறிப்பிடுகிறது</w:t>
      </w:r>
      <w:r w:rsidRPr="00240888">
        <w:rPr>
          <w:color w:val="EE0000"/>
          <w:cs/>
        </w:rPr>
        <w:t>.</w:t>
      </w:r>
    </w:p>
    <w:p w14:paraId="1F5FF82B" w14:textId="62CCF4F1" w:rsidR="00B63643" w:rsidRPr="003D7C40" w:rsidRDefault="00FC5708" w:rsidP="000026D9">
      <w:pPr>
        <w:spacing w:after="0"/>
        <w:jc w:val="both"/>
      </w:pPr>
      <w:r w:rsidRPr="003D7C40">
        <w:t xml:space="preserve">A </w:t>
      </w:r>
      <w:r w:rsidR="00CB71D4" w:rsidRPr="003D7C40">
        <w:t>Contract Written On A Papyrus Leaf In The Second Century Bce Mentions The Trade Link Between Alexandria And Musiri.</w:t>
      </w:r>
    </w:p>
    <w:p w14:paraId="3FC05287" w14:textId="34704585" w:rsidR="00B63643" w:rsidRPr="003D7C40" w:rsidRDefault="00FC5708" w:rsidP="000026D9">
      <w:pPr>
        <w:spacing w:after="0"/>
        <w:jc w:val="both"/>
      </w:pPr>
      <w:r w:rsidRPr="003D7C40">
        <w:t xml:space="preserve">Page </w:t>
      </w:r>
      <w:r w:rsidR="00CB71D4" w:rsidRPr="003D7C40">
        <w:t>28</w:t>
      </w:r>
    </w:p>
    <w:p w14:paraId="502AD4C4" w14:textId="77777777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rFonts w:hint="cs"/>
          <w:color w:val="EE0000"/>
          <w:cs/>
        </w:rPr>
        <w:t>களப்பிரர்கள்</w:t>
      </w:r>
    </w:p>
    <w:p w14:paraId="1631473C" w14:textId="5D38AB69" w:rsidR="00B63643" w:rsidRPr="003D7C40" w:rsidRDefault="00FC5708" w:rsidP="000026D9">
      <w:pPr>
        <w:spacing w:after="0"/>
        <w:jc w:val="both"/>
      </w:pPr>
      <w:r w:rsidRPr="003D7C40">
        <w:t xml:space="preserve">The </w:t>
      </w:r>
      <w:r w:rsidR="00CB71D4" w:rsidRPr="003D7C40">
        <w:t>Kalabhras</w:t>
      </w:r>
    </w:p>
    <w:p w14:paraId="7B868F14" w14:textId="53FBD295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கி</w:t>
      </w:r>
      <w:r w:rsidRPr="00240888">
        <w:rPr>
          <w:color w:val="EE0000"/>
          <w:cs/>
        </w:rPr>
        <w:t>.</w:t>
      </w:r>
      <w:r w:rsidRPr="00240888">
        <w:rPr>
          <w:rFonts w:hint="cs"/>
          <w:color w:val="EE0000"/>
          <w:cs/>
        </w:rPr>
        <w:t>பி</w:t>
      </w:r>
      <w:r w:rsidRPr="00240888">
        <w:rPr>
          <w:color w:val="EE0000"/>
          <w:cs/>
        </w:rPr>
        <w:t xml:space="preserve">. </w:t>
      </w:r>
      <w:r w:rsidRPr="00240888">
        <w:rPr>
          <w:rFonts w:hint="cs"/>
          <w:color w:val="EE0000"/>
          <w:cs/>
        </w:rPr>
        <w:t>மூன்றாம்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நூற்றாண்டின்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இறுதியில்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சங்ககாலம்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சரிவை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சந்தித்தது</w:t>
      </w:r>
      <w:r w:rsidRPr="00240888">
        <w:rPr>
          <w:color w:val="EE0000"/>
          <w:cs/>
        </w:rPr>
        <w:t>.</w:t>
      </w:r>
    </w:p>
    <w:p w14:paraId="742BDAA3" w14:textId="6C3AD3F4" w:rsidR="00B63643" w:rsidRPr="003D7C40" w:rsidRDefault="00FC5708" w:rsidP="000026D9">
      <w:pPr>
        <w:spacing w:after="0"/>
        <w:jc w:val="both"/>
      </w:pPr>
      <w:r w:rsidRPr="003D7C40">
        <w:t xml:space="preserve">At </w:t>
      </w:r>
      <w:r w:rsidR="00CB71D4" w:rsidRPr="003D7C40">
        <w:t>The End Of The 3rd Century Ce, The Sangam Age Met Its Decline.</w:t>
      </w:r>
    </w:p>
    <w:p w14:paraId="516FA077" w14:textId="377201E3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களப்பிரர்கள்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தமிழகத்தை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கைப்பற்றி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அடுத்த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இரண்டறை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நூற்றாண்டுகள்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ஆட்சி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செய்தனர்</w:t>
      </w:r>
      <w:r w:rsidRPr="00240888">
        <w:rPr>
          <w:color w:val="EE0000"/>
          <w:cs/>
        </w:rPr>
        <w:t>.</w:t>
      </w:r>
    </w:p>
    <w:p w14:paraId="426BDBCF" w14:textId="3080FB99" w:rsidR="00B63643" w:rsidRPr="003D7C40" w:rsidRDefault="00FC5708" w:rsidP="000026D9">
      <w:pPr>
        <w:spacing w:after="0"/>
        <w:jc w:val="both"/>
      </w:pPr>
      <w:r w:rsidRPr="003D7C40">
        <w:t xml:space="preserve">The </w:t>
      </w:r>
      <w:r w:rsidR="00CB71D4" w:rsidRPr="003D7C40">
        <w:t>Kalabhras Captured Tamilagam And Ruled For The Next Two And A Half Centuries.</w:t>
      </w:r>
    </w:p>
    <w:p w14:paraId="3EDC613A" w14:textId="63A06201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சமஸ்கிருதம்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பிராகிருதம்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ஆகிய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மொழிகளின்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அறிமுகத்தால்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வட்டெழுத்து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என்னும்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புதிய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எழுத்துமுறை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உருவானது</w:t>
      </w:r>
      <w:r w:rsidRPr="00240888">
        <w:rPr>
          <w:color w:val="EE0000"/>
          <w:cs/>
        </w:rPr>
        <w:t>.</w:t>
      </w:r>
    </w:p>
    <w:p w14:paraId="278ABD6C" w14:textId="01FC0104" w:rsidR="00B63643" w:rsidRPr="003D7C40" w:rsidRDefault="00FC5708" w:rsidP="000026D9">
      <w:pPr>
        <w:spacing w:after="0"/>
        <w:jc w:val="both"/>
      </w:pPr>
      <w:r w:rsidRPr="003D7C40">
        <w:t xml:space="preserve">Due </w:t>
      </w:r>
      <w:r w:rsidR="00CB71D4" w:rsidRPr="003D7C40">
        <w:t>To The Introduction Of Sanskrit And Prakrit Languages, A New Script Called Vattezhuthu Was Formed.</w:t>
      </w:r>
    </w:p>
    <w:p w14:paraId="1091996D" w14:textId="77777777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rFonts w:hint="cs"/>
          <w:color w:val="EE0000"/>
          <w:cs/>
        </w:rPr>
        <w:t>அலகு</w:t>
      </w:r>
      <w:r w:rsidRPr="00240888">
        <w:rPr>
          <w:color w:val="EE0000"/>
          <w:cs/>
        </w:rPr>
        <w:t xml:space="preserve"> 2 </w:t>
      </w:r>
      <w:r w:rsidRPr="00240888">
        <w:rPr>
          <w:rFonts w:hint="cs"/>
          <w:color w:val="EE0000"/>
          <w:cs/>
        </w:rPr>
        <w:t>இந்தியா</w:t>
      </w:r>
      <w:r w:rsidRPr="00240888">
        <w:rPr>
          <w:color w:val="EE0000"/>
          <w:cs/>
        </w:rPr>
        <w:t xml:space="preserve"> - </w:t>
      </w:r>
      <w:r w:rsidRPr="00240888">
        <w:rPr>
          <w:rFonts w:hint="cs"/>
          <w:color w:val="EE0000"/>
          <w:cs/>
        </w:rPr>
        <w:t>மௌரியருக்குப்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பின்னர்</w:t>
      </w:r>
    </w:p>
    <w:p w14:paraId="3CB79F1F" w14:textId="10575B93" w:rsidR="00B63643" w:rsidRPr="003D7C40" w:rsidRDefault="00FC5708" w:rsidP="000026D9">
      <w:pPr>
        <w:spacing w:after="0"/>
        <w:jc w:val="both"/>
      </w:pPr>
      <w:r w:rsidRPr="003D7C40">
        <w:t xml:space="preserve">Unit </w:t>
      </w:r>
      <w:r w:rsidR="00CB71D4" w:rsidRPr="003D7C40">
        <w:t>2 India - After The Mauryas</w:t>
      </w:r>
    </w:p>
    <w:p w14:paraId="6B604EC3" w14:textId="77777777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rFonts w:hint="cs"/>
          <w:color w:val="EE0000"/>
          <w:cs/>
        </w:rPr>
        <w:t>இலக்கியங்கள்</w:t>
      </w:r>
    </w:p>
    <w:p w14:paraId="68BA7B42" w14:textId="5832F721" w:rsidR="00B63643" w:rsidRPr="003D7C40" w:rsidRDefault="00FC5708" w:rsidP="000026D9">
      <w:pPr>
        <w:spacing w:after="0"/>
        <w:jc w:val="both"/>
      </w:pPr>
      <w:r w:rsidRPr="003D7C40">
        <w:t xml:space="preserve">Literary </w:t>
      </w:r>
      <w:r w:rsidR="00CB71D4" w:rsidRPr="003D7C40">
        <w:t>Works</w:t>
      </w:r>
    </w:p>
    <w:p w14:paraId="55178CE2" w14:textId="1F1CABA6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பாணபட்டரின்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ஹர்ஷ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சரிதம்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பதஞ்சலியின்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மகாபாஷ்யா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குணாதியாவின்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பிரிகஸ்தகதா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நாகார்ஜுனாவின்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மத்யமிக்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சூத்ரா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அஸ்வகோஷரின்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புத்த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சரிதம்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காளிதாசரின்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மாளவிகாக்னிமித்ரம்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சீன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பௌத்தத்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துறவி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யுவான்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சுவாங்கின்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பயணக்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குறிப்பிகள்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போன்றவை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சான்றுகளாக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கிடைத்துள்ளன</w:t>
      </w:r>
      <w:r w:rsidRPr="00240888">
        <w:rPr>
          <w:color w:val="EE0000"/>
          <w:cs/>
        </w:rPr>
        <w:t>.</w:t>
      </w:r>
    </w:p>
    <w:p w14:paraId="0384A840" w14:textId="2421DE96" w:rsidR="00B63643" w:rsidRPr="003D7C40" w:rsidRDefault="00FC5708" w:rsidP="000026D9">
      <w:pPr>
        <w:spacing w:after="0"/>
        <w:jc w:val="both"/>
      </w:pPr>
      <w:r w:rsidRPr="003D7C40">
        <w:t xml:space="preserve">Sources </w:t>
      </w:r>
      <w:r w:rsidR="00CB71D4" w:rsidRPr="003D7C40">
        <w:t>Such As Banabhatta's Harsha Charita, Patanjali's Mahabhashya, Gunadhya's Brihatkatha, Nagarjuna's Madhyamika Sutra, Ashvaghosha's Buddhacharita, Kalidasa's Malavikagnimitram, And The Travelogues Of The Chinese Buddhist Monk Xuanzang Are Available.</w:t>
      </w:r>
    </w:p>
    <w:p w14:paraId="1337532E" w14:textId="77777777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rFonts w:hint="cs"/>
          <w:color w:val="EE0000"/>
          <w:cs/>
        </w:rPr>
        <w:t>வடக்கே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சுங்கர்களும்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கன்வர்களும்</w:t>
      </w:r>
    </w:p>
    <w:p w14:paraId="4C7EBA77" w14:textId="5444F154" w:rsidR="00B63643" w:rsidRPr="003D7C40" w:rsidRDefault="00FC5708" w:rsidP="000026D9">
      <w:pPr>
        <w:spacing w:after="0"/>
        <w:jc w:val="both"/>
      </w:pPr>
      <w:r w:rsidRPr="003D7C40">
        <w:lastRenderedPageBreak/>
        <w:t xml:space="preserve">The </w:t>
      </w:r>
      <w:r w:rsidR="00CB71D4" w:rsidRPr="003D7C40">
        <w:t>Sungas And Kanvas In The North</w:t>
      </w:r>
    </w:p>
    <w:p w14:paraId="34C44E42" w14:textId="77777777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rFonts w:hint="cs"/>
          <w:color w:val="EE0000"/>
          <w:cs/>
        </w:rPr>
        <w:t>சுங்கர்கள்</w:t>
      </w:r>
    </w:p>
    <w:p w14:paraId="69FB0A73" w14:textId="1CD4D1E4" w:rsidR="00B63643" w:rsidRPr="003D7C40" w:rsidRDefault="00FC5708" w:rsidP="000026D9">
      <w:pPr>
        <w:spacing w:after="0"/>
        <w:jc w:val="both"/>
      </w:pPr>
      <w:r w:rsidRPr="003D7C40">
        <w:t xml:space="preserve">The </w:t>
      </w:r>
      <w:r w:rsidR="00CB71D4" w:rsidRPr="003D7C40">
        <w:t>Sungas</w:t>
      </w:r>
    </w:p>
    <w:p w14:paraId="5ECCBAC3" w14:textId="384D755D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மௌரியப்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பேரரசின்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கடைசி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அரசர்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பிரிகத்ரதா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அவரது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தளபதி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புஷ்யமித்ர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சுங்கரால்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கொல்லப்பட்டார்</w:t>
      </w:r>
      <w:r w:rsidRPr="00240888">
        <w:rPr>
          <w:color w:val="EE0000"/>
          <w:cs/>
        </w:rPr>
        <w:t>.</w:t>
      </w:r>
    </w:p>
    <w:p w14:paraId="6F25B4A3" w14:textId="5C892D96" w:rsidR="00B63643" w:rsidRPr="003D7C40" w:rsidRDefault="00FC5708" w:rsidP="000026D9">
      <w:pPr>
        <w:spacing w:after="0"/>
        <w:jc w:val="both"/>
      </w:pPr>
      <w:r w:rsidRPr="003D7C40">
        <w:t xml:space="preserve">The </w:t>
      </w:r>
      <w:r w:rsidR="00CB71D4" w:rsidRPr="003D7C40">
        <w:t>Last Mauryan Emperor, Brihadratha, Was Killed By His Commander Pushyamitra Sunga.</w:t>
      </w:r>
    </w:p>
    <w:p w14:paraId="148FBD57" w14:textId="1C0777E3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அதனைத்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தொடர்ந்து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புஷ்யமித்ரா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சுங்க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வம்சத்தை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நிறுவினார்</w:t>
      </w:r>
      <w:r w:rsidRPr="00240888">
        <w:rPr>
          <w:color w:val="EE0000"/>
          <w:cs/>
        </w:rPr>
        <w:t>.</w:t>
      </w:r>
    </w:p>
    <w:p w14:paraId="695F6A46" w14:textId="72F3E2DA" w:rsidR="00B63643" w:rsidRPr="003D7C40" w:rsidRDefault="00FC5708" w:rsidP="000026D9">
      <w:pPr>
        <w:spacing w:after="0"/>
        <w:jc w:val="both"/>
      </w:pPr>
      <w:r w:rsidRPr="003D7C40">
        <w:t xml:space="preserve">Following </w:t>
      </w:r>
      <w:r w:rsidR="00CB71D4" w:rsidRPr="003D7C40">
        <w:t>That, Pushyamitra Established The Sunga Dynasty.</w:t>
      </w:r>
    </w:p>
    <w:p w14:paraId="0C7CFE10" w14:textId="3A2740E9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பாக்டீரியாவின்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அரசன்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மினான்டரின்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படையைப்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புஷ்யமித்திரர்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வெற்றிகரமாக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முறியடித்தார்</w:t>
      </w:r>
      <w:r w:rsidRPr="00240888">
        <w:rPr>
          <w:color w:val="EE0000"/>
          <w:cs/>
        </w:rPr>
        <w:t>.</w:t>
      </w:r>
    </w:p>
    <w:p w14:paraId="322B5E3E" w14:textId="0B2601C7" w:rsidR="00B63643" w:rsidRPr="003D7C40" w:rsidRDefault="00FC5708" w:rsidP="000026D9">
      <w:pPr>
        <w:spacing w:after="0"/>
        <w:jc w:val="both"/>
      </w:pPr>
      <w:r w:rsidRPr="003D7C40">
        <w:t xml:space="preserve">Pushyamitra </w:t>
      </w:r>
      <w:r w:rsidR="00CB71D4" w:rsidRPr="003D7C40">
        <w:t>Successfully Repelled The Invasion Of Menander, The King Of Bactria.</w:t>
      </w:r>
    </w:p>
    <w:p w14:paraId="44CB2D5E" w14:textId="7472286D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சமஸ்கிருத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மொழியின்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இரண்டாவது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இலக்கண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அறிஞரான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பதஞ்சலியைப்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புஷ்யமித்திரர்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ஆதரித்தார்</w:t>
      </w:r>
    </w:p>
    <w:p w14:paraId="41983582" w14:textId="03DCA5C9" w:rsidR="00B63643" w:rsidRPr="003D7C40" w:rsidRDefault="00FC5708" w:rsidP="000026D9">
      <w:pPr>
        <w:spacing w:after="0"/>
        <w:jc w:val="both"/>
      </w:pPr>
      <w:r w:rsidRPr="003D7C40">
        <w:t xml:space="preserve">Pushyamitra </w:t>
      </w:r>
      <w:r w:rsidR="00CB71D4" w:rsidRPr="003D7C40">
        <w:t>Patronized Patanjali, The Second Grammarian Of The Sanskrit Language.</w:t>
      </w:r>
    </w:p>
    <w:p w14:paraId="07498536" w14:textId="5902FC9A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புஷ்யமித்திரர்க்கு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பிறகு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அவர்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மகன்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அக்னிமித்ரா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பதவி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ஏற்றார்</w:t>
      </w:r>
      <w:r w:rsidRPr="00240888">
        <w:rPr>
          <w:color w:val="EE0000"/>
          <w:cs/>
        </w:rPr>
        <w:t>.</w:t>
      </w:r>
    </w:p>
    <w:p w14:paraId="2A8818F3" w14:textId="71D6E493" w:rsidR="00B63643" w:rsidRPr="003D7C40" w:rsidRDefault="00FC5708" w:rsidP="000026D9">
      <w:pPr>
        <w:spacing w:after="0"/>
        <w:jc w:val="both"/>
      </w:pPr>
      <w:r w:rsidRPr="003D7C40">
        <w:t xml:space="preserve">After </w:t>
      </w:r>
      <w:r w:rsidR="00CB71D4" w:rsidRPr="003D7C40">
        <w:t>Pushyamitra, His Son Agnimitra Ascended The Throne.</w:t>
      </w:r>
    </w:p>
    <w:p w14:paraId="4231DBD3" w14:textId="6AEBE19B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அக்னிமித்ரா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காளிதாசர்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இயற்றிய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மாளவிகாக்னிமித்ரா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நாடகத்தின்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கதாநாயகன்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எனக்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கருதப்படுகிறார்</w:t>
      </w:r>
      <w:r w:rsidRPr="00240888">
        <w:rPr>
          <w:color w:val="EE0000"/>
          <w:cs/>
        </w:rPr>
        <w:t>.</w:t>
      </w:r>
    </w:p>
    <w:p w14:paraId="0DCAF450" w14:textId="125ECF9C" w:rsidR="00B63643" w:rsidRPr="003D7C40" w:rsidRDefault="00FC5708" w:rsidP="000026D9">
      <w:pPr>
        <w:spacing w:after="0"/>
        <w:jc w:val="both"/>
      </w:pPr>
      <w:r w:rsidRPr="003D7C40">
        <w:t xml:space="preserve">Agnimitra </w:t>
      </w:r>
      <w:r w:rsidR="00CB71D4" w:rsidRPr="003D7C40">
        <w:t>Is Considered The Hero Of The Play 'Malavikagnimitram' Written By Kalidasa.</w:t>
      </w:r>
    </w:p>
    <w:p w14:paraId="3E0B5F8E" w14:textId="4F500D19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அக்னிமித்திரரின்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மகன்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வசுமித்ரர்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கிரேக்கர்களைச்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சிந்து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நதிக்கரையில்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வெற்றி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பெற்றதாக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குறிப்பிடப்பட்டுள்ளது</w:t>
      </w:r>
      <w:r w:rsidRPr="00240888">
        <w:rPr>
          <w:color w:val="EE0000"/>
          <w:cs/>
        </w:rPr>
        <w:t>.</w:t>
      </w:r>
    </w:p>
    <w:p w14:paraId="555D90CB" w14:textId="445C9F8A" w:rsidR="00B63643" w:rsidRPr="003D7C40" w:rsidRDefault="00FC5708" w:rsidP="000026D9">
      <w:pPr>
        <w:spacing w:after="0"/>
        <w:jc w:val="both"/>
      </w:pPr>
      <w:r w:rsidRPr="003D7C40">
        <w:t xml:space="preserve">It </w:t>
      </w:r>
      <w:r w:rsidR="00CB71D4" w:rsidRPr="003D7C40">
        <w:t>Is Mentioned That Agnimitra's Son, Vasumitra, Defeated The Greeks On The Banks Of The Indus River.</w:t>
      </w:r>
    </w:p>
    <w:p w14:paraId="01889D28" w14:textId="795D1ADA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தேவபூதி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கடைசி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சுங்க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அரசராவார்</w:t>
      </w:r>
      <w:r w:rsidRPr="00240888">
        <w:rPr>
          <w:color w:val="EE0000"/>
          <w:cs/>
        </w:rPr>
        <w:t>.</w:t>
      </w:r>
    </w:p>
    <w:p w14:paraId="7101C019" w14:textId="1704FC90" w:rsidR="00B63643" w:rsidRPr="003D7C40" w:rsidRDefault="00FC5708" w:rsidP="000026D9">
      <w:pPr>
        <w:spacing w:after="0"/>
        <w:jc w:val="both"/>
      </w:pPr>
      <w:r w:rsidRPr="003D7C40">
        <w:t xml:space="preserve">Devabhuti </w:t>
      </w:r>
      <w:r w:rsidR="00CB71D4" w:rsidRPr="003D7C40">
        <w:t>Was The Last Sunga King.</w:t>
      </w:r>
    </w:p>
    <w:p w14:paraId="6B33849A" w14:textId="2CA5F7B8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வாசுதேவகன்வர்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என்பவரால்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தேவபூதி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கொல்லப்பட்டார்</w:t>
      </w:r>
      <w:r w:rsidRPr="00240888">
        <w:rPr>
          <w:color w:val="EE0000"/>
          <w:cs/>
        </w:rPr>
        <w:t xml:space="preserve">. </w:t>
      </w:r>
      <w:r w:rsidRPr="00240888">
        <w:rPr>
          <w:rFonts w:hint="cs"/>
          <w:color w:val="EE0000"/>
          <w:cs/>
        </w:rPr>
        <w:t>வாசுதேவர்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மகதத்தின்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கன்வர்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வம்சத்தைச்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சேர்ந்தவர்</w:t>
      </w:r>
      <w:r w:rsidRPr="00240888">
        <w:rPr>
          <w:color w:val="EE0000"/>
          <w:cs/>
        </w:rPr>
        <w:t>.</w:t>
      </w:r>
    </w:p>
    <w:p w14:paraId="3273078D" w14:textId="74983F4C" w:rsidR="00B63643" w:rsidRPr="003D7C40" w:rsidRDefault="00FC5708" w:rsidP="000026D9">
      <w:pPr>
        <w:spacing w:after="0"/>
        <w:jc w:val="both"/>
      </w:pPr>
      <w:r w:rsidRPr="003D7C40">
        <w:t xml:space="preserve">Devabhuti </w:t>
      </w:r>
      <w:r w:rsidR="00CB71D4" w:rsidRPr="003D7C40">
        <w:t xml:space="preserve">Was Killed By Vasudeva Kanva. </w:t>
      </w:r>
      <w:r w:rsidRPr="003D7C40">
        <w:t xml:space="preserve">Vasudeva </w:t>
      </w:r>
      <w:r w:rsidR="00CB71D4" w:rsidRPr="003D7C40">
        <w:t>Belonged To The Kanva Dynasty Of Magadha.</w:t>
      </w:r>
    </w:p>
    <w:p w14:paraId="01F56C97" w14:textId="060E1C92" w:rsidR="00B63643" w:rsidRPr="003D7C40" w:rsidRDefault="00FC5708" w:rsidP="000026D9">
      <w:pPr>
        <w:spacing w:after="0"/>
        <w:jc w:val="both"/>
      </w:pPr>
      <w:r w:rsidRPr="003D7C40">
        <w:t xml:space="preserve">Page </w:t>
      </w:r>
      <w:r w:rsidR="00CB71D4" w:rsidRPr="003D7C40">
        <w:t>29</w:t>
      </w:r>
    </w:p>
    <w:p w14:paraId="3F539175" w14:textId="55E1A942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கலிங்க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அரசர்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காரவேலர்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சுங்க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அரசர்களின்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சமகாலத்தவர்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ஆவார்</w:t>
      </w:r>
      <w:r w:rsidRPr="00240888">
        <w:rPr>
          <w:color w:val="EE0000"/>
          <w:cs/>
        </w:rPr>
        <w:t>.</w:t>
      </w:r>
    </w:p>
    <w:p w14:paraId="03FFFC9E" w14:textId="33117806" w:rsidR="00B63643" w:rsidRPr="003D7C40" w:rsidRDefault="00FC5708" w:rsidP="000026D9">
      <w:pPr>
        <w:spacing w:after="0"/>
        <w:jc w:val="both"/>
      </w:pPr>
      <w:r w:rsidRPr="003D7C40">
        <w:t xml:space="preserve">King </w:t>
      </w:r>
      <w:r w:rsidR="00CB71D4" w:rsidRPr="003D7C40">
        <w:t>Kharavela Of Kalinga Was A Contemporary Of The Sunga Kings.</w:t>
      </w:r>
    </w:p>
    <w:p w14:paraId="0E8AEBFA" w14:textId="702D8C14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காரவேலர்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பற்றிய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செய்திகளை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நாம்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ஹதிகும்பா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கல்வெட்டிலிருந்து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அறியலாம்</w:t>
      </w:r>
      <w:r w:rsidRPr="00240888">
        <w:rPr>
          <w:color w:val="EE0000"/>
          <w:cs/>
        </w:rPr>
        <w:t>.</w:t>
      </w:r>
    </w:p>
    <w:p w14:paraId="028BA09A" w14:textId="56B53710" w:rsidR="00B63643" w:rsidRPr="003D7C40" w:rsidRDefault="00FC5708" w:rsidP="000026D9">
      <w:pPr>
        <w:spacing w:after="0"/>
        <w:jc w:val="both"/>
      </w:pPr>
      <w:r w:rsidRPr="003D7C40">
        <w:t xml:space="preserve">We </w:t>
      </w:r>
      <w:r w:rsidR="00CB71D4" w:rsidRPr="003D7C40">
        <w:t>Can Learn About Kharavela From The Hathigumpha Inscription.</w:t>
      </w:r>
    </w:p>
    <w:p w14:paraId="419CF210" w14:textId="77777777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rFonts w:hint="cs"/>
          <w:color w:val="EE0000"/>
          <w:cs/>
        </w:rPr>
        <w:lastRenderedPageBreak/>
        <w:t>கன்வர்கள்</w:t>
      </w:r>
    </w:p>
    <w:p w14:paraId="3CFF198B" w14:textId="1C347017" w:rsidR="00B63643" w:rsidRPr="003D7C40" w:rsidRDefault="00FC5708" w:rsidP="000026D9">
      <w:pPr>
        <w:spacing w:after="0"/>
        <w:jc w:val="both"/>
      </w:pPr>
      <w:r w:rsidRPr="003D7C40">
        <w:t xml:space="preserve">The </w:t>
      </w:r>
      <w:r w:rsidR="00CB71D4" w:rsidRPr="003D7C40">
        <w:t>Kanvas</w:t>
      </w:r>
    </w:p>
    <w:p w14:paraId="2183D026" w14:textId="78041B0B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கன்வ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அரசர்கள்</w:t>
      </w:r>
      <w:r w:rsidRPr="00240888">
        <w:rPr>
          <w:color w:val="EE0000"/>
          <w:cs/>
        </w:rPr>
        <w:t xml:space="preserve"> 1. </w:t>
      </w:r>
      <w:r w:rsidRPr="00240888">
        <w:rPr>
          <w:rFonts w:hint="cs"/>
          <w:color w:val="EE0000"/>
          <w:cs/>
        </w:rPr>
        <w:t>வாசுதேவர்</w:t>
      </w:r>
      <w:r w:rsidRPr="00240888">
        <w:rPr>
          <w:color w:val="EE0000"/>
          <w:cs/>
        </w:rPr>
        <w:t xml:space="preserve"> 2. </w:t>
      </w:r>
      <w:r w:rsidRPr="00240888">
        <w:rPr>
          <w:rFonts w:hint="cs"/>
          <w:color w:val="EE0000"/>
          <w:cs/>
        </w:rPr>
        <w:t>பூமிமித்ரர்</w:t>
      </w:r>
      <w:r w:rsidRPr="00240888">
        <w:rPr>
          <w:color w:val="EE0000"/>
          <w:cs/>
        </w:rPr>
        <w:t xml:space="preserve"> 3. </w:t>
      </w:r>
      <w:r w:rsidRPr="00240888">
        <w:rPr>
          <w:rFonts w:hint="cs"/>
          <w:color w:val="EE0000"/>
          <w:cs/>
        </w:rPr>
        <w:t>நாராயணர்</w:t>
      </w:r>
      <w:r w:rsidRPr="00240888">
        <w:rPr>
          <w:color w:val="EE0000"/>
          <w:cs/>
        </w:rPr>
        <w:t xml:space="preserve"> 4. </w:t>
      </w:r>
      <w:r w:rsidRPr="00240888">
        <w:rPr>
          <w:rFonts w:hint="cs"/>
          <w:color w:val="EE0000"/>
          <w:cs/>
        </w:rPr>
        <w:t>சுசர்மன்</w:t>
      </w:r>
    </w:p>
    <w:p w14:paraId="58D515CC" w14:textId="370A4841" w:rsidR="00B63643" w:rsidRPr="003D7C40" w:rsidRDefault="00FC5708" w:rsidP="000026D9">
      <w:pPr>
        <w:spacing w:after="0"/>
        <w:jc w:val="both"/>
      </w:pPr>
      <w:r w:rsidRPr="003D7C40">
        <w:t xml:space="preserve">The </w:t>
      </w:r>
      <w:r w:rsidR="00CB71D4" w:rsidRPr="003D7C40">
        <w:t xml:space="preserve">Kanva Kings: 1. </w:t>
      </w:r>
      <w:r w:rsidRPr="003D7C40">
        <w:t xml:space="preserve">Vasudeva </w:t>
      </w:r>
      <w:r w:rsidR="00CB71D4" w:rsidRPr="003D7C40">
        <w:t xml:space="preserve">2. </w:t>
      </w:r>
      <w:r w:rsidRPr="003D7C40">
        <w:t xml:space="preserve">Bhumimitra </w:t>
      </w:r>
      <w:r w:rsidR="00CB71D4" w:rsidRPr="003D7C40">
        <w:t xml:space="preserve">3. </w:t>
      </w:r>
      <w:r w:rsidRPr="003D7C40">
        <w:t xml:space="preserve">Narayana </w:t>
      </w:r>
      <w:r w:rsidR="00CB71D4" w:rsidRPr="003D7C40">
        <w:t xml:space="preserve">4. </w:t>
      </w:r>
      <w:r w:rsidRPr="003D7C40">
        <w:t>Susarman</w:t>
      </w:r>
      <w:r w:rsidR="00CB71D4" w:rsidRPr="003D7C40">
        <w:t>.</w:t>
      </w:r>
    </w:p>
    <w:p w14:paraId="01B224B4" w14:textId="04BFD0DE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கன்வ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வம்சத்தின்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கடைசி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அரசர்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சுசர்மன்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ஆவார்</w:t>
      </w:r>
      <w:r w:rsidRPr="00240888">
        <w:rPr>
          <w:color w:val="EE0000"/>
          <w:cs/>
        </w:rPr>
        <w:t>.</w:t>
      </w:r>
    </w:p>
    <w:p w14:paraId="2A36CEF4" w14:textId="532324A5" w:rsidR="00B63643" w:rsidRPr="003D7C40" w:rsidRDefault="00FC5708" w:rsidP="000026D9">
      <w:pPr>
        <w:spacing w:after="0"/>
        <w:jc w:val="both"/>
      </w:pPr>
      <w:r w:rsidRPr="003D7C40">
        <w:t xml:space="preserve">The </w:t>
      </w:r>
      <w:r w:rsidR="00CB71D4" w:rsidRPr="003D7C40">
        <w:t>Last King Of The Kanva Dynasty Was Susarman.</w:t>
      </w:r>
    </w:p>
    <w:p w14:paraId="13AE3E03" w14:textId="5329B788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அவர்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சிமுகா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என்பவரால்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கொல்லப்பட்டார்</w:t>
      </w:r>
      <w:r w:rsidRPr="00240888">
        <w:rPr>
          <w:color w:val="EE0000"/>
          <w:cs/>
        </w:rPr>
        <w:t>.</w:t>
      </w:r>
    </w:p>
    <w:p w14:paraId="1E8DBBA1" w14:textId="39162710" w:rsidR="00B63643" w:rsidRPr="003D7C40" w:rsidRDefault="00FC5708" w:rsidP="000026D9">
      <w:pPr>
        <w:spacing w:after="0"/>
        <w:jc w:val="both"/>
      </w:pPr>
      <w:r w:rsidRPr="003D7C40">
        <w:t xml:space="preserve">He </w:t>
      </w:r>
      <w:r w:rsidR="00CB71D4" w:rsidRPr="003D7C40">
        <w:t>Was Killed By A Person Named Simuka.</w:t>
      </w:r>
    </w:p>
    <w:p w14:paraId="3E63CE5B" w14:textId="068CB7A4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சிமுகா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சாதவாகன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வம்ச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ஆட்சிக்கு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அடிக்கல்லை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நாட்டினார்</w:t>
      </w:r>
      <w:r w:rsidRPr="00240888">
        <w:rPr>
          <w:color w:val="EE0000"/>
          <w:cs/>
        </w:rPr>
        <w:t>.</w:t>
      </w:r>
    </w:p>
    <w:p w14:paraId="15F03BBF" w14:textId="175650AD" w:rsidR="00B63643" w:rsidRPr="003D7C40" w:rsidRDefault="00FC5708" w:rsidP="000026D9">
      <w:pPr>
        <w:spacing w:after="0"/>
        <w:jc w:val="both"/>
      </w:pPr>
      <w:r w:rsidRPr="003D7C40">
        <w:t xml:space="preserve">Simuka </w:t>
      </w:r>
      <w:r w:rsidR="00CB71D4" w:rsidRPr="003D7C40">
        <w:t>Laid The Foundation For The Satavahana Dynasty's Rule.</w:t>
      </w:r>
    </w:p>
    <w:p w14:paraId="3C30DB30" w14:textId="77777777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rFonts w:hint="cs"/>
          <w:color w:val="EE0000"/>
          <w:cs/>
        </w:rPr>
        <w:t>சாதவாகனகர்கள்</w:t>
      </w:r>
    </w:p>
    <w:p w14:paraId="3955A13F" w14:textId="72A74FF0" w:rsidR="00B63643" w:rsidRPr="003D7C40" w:rsidRDefault="00FC5708" w:rsidP="000026D9">
      <w:pPr>
        <w:spacing w:after="0"/>
        <w:jc w:val="both"/>
      </w:pPr>
      <w:r w:rsidRPr="003D7C40">
        <w:t xml:space="preserve">The </w:t>
      </w:r>
      <w:r w:rsidR="00CB71D4" w:rsidRPr="003D7C40">
        <w:t>Satavahanas</w:t>
      </w:r>
    </w:p>
    <w:p w14:paraId="2517BB71" w14:textId="0E4AB7D3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தென்னிந்தியாவில்</w:t>
      </w:r>
      <w:r w:rsidRPr="00240888">
        <w:rPr>
          <w:color w:val="EE0000"/>
          <w:cs/>
        </w:rPr>
        <w:t xml:space="preserve"> 450 </w:t>
      </w:r>
      <w:r w:rsidRPr="00240888">
        <w:rPr>
          <w:rFonts w:hint="cs"/>
          <w:color w:val="EE0000"/>
          <w:cs/>
        </w:rPr>
        <w:t>ஆண்டுகள்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ஆட்சி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செய்தவர்கள்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சாதவாகனர்கள்</w:t>
      </w:r>
      <w:r w:rsidRPr="00240888">
        <w:rPr>
          <w:color w:val="EE0000"/>
          <w:cs/>
        </w:rPr>
        <w:t xml:space="preserve"> (</w:t>
      </w:r>
      <w:r w:rsidRPr="00240888">
        <w:rPr>
          <w:rFonts w:hint="cs"/>
          <w:color w:val="EE0000"/>
          <w:cs/>
        </w:rPr>
        <w:t>ஆந்திரா</w:t>
      </w:r>
      <w:r w:rsidRPr="00240888">
        <w:rPr>
          <w:color w:val="EE0000"/>
          <w:cs/>
        </w:rPr>
        <w:t>).</w:t>
      </w:r>
    </w:p>
    <w:p w14:paraId="1A7E9174" w14:textId="15738C6A" w:rsidR="00B63643" w:rsidRPr="003D7C40" w:rsidRDefault="00FC5708" w:rsidP="000026D9">
      <w:pPr>
        <w:spacing w:after="0"/>
        <w:jc w:val="both"/>
      </w:pPr>
      <w:r w:rsidRPr="003D7C40">
        <w:t xml:space="preserve">The </w:t>
      </w:r>
      <w:r w:rsidR="00CB71D4" w:rsidRPr="003D7C40">
        <w:t>Satavahanas Ruled For 450 Years In South India (Andhra).</w:t>
      </w:r>
    </w:p>
    <w:p w14:paraId="049ED9D9" w14:textId="785305B6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சாதவாகன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அரச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குடும்பத்தின்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மாபெரும்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மன்னர்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கௌதமபுத்திர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சதகர்ணியாவார்</w:t>
      </w:r>
      <w:r w:rsidRPr="00240888">
        <w:rPr>
          <w:color w:val="EE0000"/>
          <w:cs/>
        </w:rPr>
        <w:t>.</w:t>
      </w:r>
    </w:p>
    <w:p w14:paraId="5D1810FA" w14:textId="6D9D0999" w:rsidR="00B63643" w:rsidRPr="003D7C40" w:rsidRDefault="00FC5708" w:rsidP="000026D9">
      <w:pPr>
        <w:spacing w:after="0"/>
        <w:jc w:val="both"/>
      </w:pPr>
      <w:r w:rsidRPr="003D7C40">
        <w:t xml:space="preserve">The </w:t>
      </w:r>
      <w:r w:rsidR="00CB71D4" w:rsidRPr="003D7C40">
        <w:t>Greatest King Of The Satavahana Royal Family Was Gautamiputra Satakarni.</w:t>
      </w:r>
    </w:p>
    <w:p w14:paraId="7F503B08" w14:textId="6F2A1720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இவரது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அன்னை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கௌதமிபாலஸ்ரீயால்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வெளியிடப்பட்ட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நாசிக்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மெய்க்கீர்த்தியில்</w:t>
      </w:r>
      <w:r w:rsidRPr="00240888">
        <w:rPr>
          <w:color w:val="EE0000"/>
          <w:cs/>
        </w:rPr>
        <w:t xml:space="preserve"> (</w:t>
      </w:r>
      <w:r w:rsidRPr="00240888">
        <w:rPr>
          <w:rFonts w:hint="cs"/>
          <w:color w:val="EE0000"/>
          <w:cs/>
        </w:rPr>
        <w:t>பிரசஸ்தியில்</w:t>
      </w:r>
      <w:r w:rsidRPr="00240888">
        <w:rPr>
          <w:color w:val="EE0000"/>
          <w:cs/>
        </w:rPr>
        <w:t xml:space="preserve">) </w:t>
      </w:r>
      <w:r w:rsidRPr="00240888">
        <w:rPr>
          <w:rFonts w:hint="cs"/>
          <w:color w:val="EE0000"/>
          <w:cs/>
        </w:rPr>
        <w:t>சாகர்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யவனர்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பகலவர்</w:t>
      </w:r>
      <w:r w:rsidRPr="00240888">
        <w:rPr>
          <w:color w:val="EE0000"/>
          <w:cs/>
        </w:rPr>
        <w:t xml:space="preserve"> (</w:t>
      </w:r>
      <w:r w:rsidRPr="00240888">
        <w:rPr>
          <w:rFonts w:hint="cs"/>
          <w:color w:val="EE0000"/>
          <w:cs/>
        </w:rPr>
        <w:t>பார்த்தியர்</w:t>
      </w:r>
      <w:r w:rsidRPr="00240888">
        <w:rPr>
          <w:color w:val="EE0000"/>
          <w:cs/>
        </w:rPr>
        <w:t xml:space="preserve">) </w:t>
      </w:r>
      <w:r w:rsidRPr="00240888">
        <w:rPr>
          <w:rFonts w:hint="cs"/>
          <w:color w:val="EE0000"/>
          <w:cs/>
        </w:rPr>
        <w:t>ஆகியோரை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அழித்து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ஒழித்தார்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என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கூறப்பட்டுள்ளது</w:t>
      </w:r>
      <w:r w:rsidRPr="00240888">
        <w:rPr>
          <w:color w:val="EE0000"/>
          <w:cs/>
        </w:rPr>
        <w:t>.</w:t>
      </w:r>
    </w:p>
    <w:p w14:paraId="43F5978B" w14:textId="26F396FD" w:rsidR="00B63643" w:rsidRPr="003D7C40" w:rsidRDefault="00FC5708" w:rsidP="000026D9">
      <w:pPr>
        <w:spacing w:after="0"/>
        <w:jc w:val="both"/>
      </w:pPr>
      <w:r w:rsidRPr="003D7C40">
        <w:t xml:space="preserve">In </w:t>
      </w:r>
      <w:r w:rsidR="00CB71D4" w:rsidRPr="003D7C40">
        <w:t>The Nasik Prashasti Issued By His Mother, Gautami Balasri, It Is Stated That He Destroyed The Sakas, Yavanas, And Pahlavas (Parthians).</w:t>
      </w:r>
    </w:p>
    <w:p w14:paraId="3FC39014" w14:textId="146E3700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போகர்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கல்வெட்டு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இக்கல்வெட்டு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தென்கிழக்கு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ஆசியப்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பகுதிகளில்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அரசு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உருவாக்கியதில்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தென்னிந்தியா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வகித்த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முக்கியப்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பங்கைப்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பற்றி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கூறுகிறது</w:t>
      </w:r>
      <w:r w:rsidRPr="00240888">
        <w:rPr>
          <w:color w:val="EE0000"/>
          <w:cs/>
        </w:rPr>
        <w:t>.</w:t>
      </w:r>
    </w:p>
    <w:p w14:paraId="4C7B2E46" w14:textId="3D5C5E50" w:rsidR="00B63643" w:rsidRPr="003D7C40" w:rsidRDefault="00FC5708" w:rsidP="000026D9">
      <w:pPr>
        <w:spacing w:after="0"/>
        <w:jc w:val="both"/>
      </w:pPr>
      <w:r w:rsidRPr="003D7C40">
        <w:t xml:space="preserve">The </w:t>
      </w:r>
      <w:r w:rsidR="00CB71D4" w:rsidRPr="003D7C40">
        <w:t>Bokar Inscription Speaks About The Important Role Played By South India In Establishing Kingdoms In Southeast Asian Regions.</w:t>
      </w:r>
    </w:p>
    <w:p w14:paraId="2CAB198F" w14:textId="77777777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rFonts w:hint="cs"/>
          <w:color w:val="EE0000"/>
          <w:cs/>
        </w:rPr>
        <w:t>இலக்கியம்</w:t>
      </w:r>
    </w:p>
    <w:p w14:paraId="3B004C88" w14:textId="38C84074" w:rsidR="00B63643" w:rsidRPr="003D7C40" w:rsidRDefault="00FC5708" w:rsidP="000026D9">
      <w:pPr>
        <w:spacing w:after="0"/>
        <w:jc w:val="both"/>
      </w:pPr>
      <w:r w:rsidRPr="003D7C40">
        <w:t>Literature</w:t>
      </w:r>
    </w:p>
    <w:p w14:paraId="1584BF1F" w14:textId="4227BEDD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சாதவாகன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அரசர்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ஹாலா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ஒரு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சிறந்த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சமஸ்கிருத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அறிஞர்</w:t>
      </w:r>
      <w:r w:rsidRPr="00240888">
        <w:rPr>
          <w:color w:val="EE0000"/>
          <w:cs/>
        </w:rPr>
        <w:t>.</w:t>
      </w:r>
    </w:p>
    <w:p w14:paraId="20A4C734" w14:textId="72F5B424" w:rsidR="00B63643" w:rsidRPr="003D7C40" w:rsidRDefault="00FC5708" w:rsidP="000026D9">
      <w:pPr>
        <w:spacing w:after="0"/>
        <w:jc w:val="both"/>
      </w:pPr>
      <w:r w:rsidRPr="003D7C40">
        <w:t xml:space="preserve">The </w:t>
      </w:r>
      <w:r w:rsidR="00CB71D4" w:rsidRPr="003D7C40">
        <w:t>Satavahana King Hala Was A Great Sanskrit Scholar.</w:t>
      </w:r>
    </w:p>
    <w:p w14:paraId="6C7ADF8B" w14:textId="5A05ECAA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கி</w:t>
      </w:r>
      <w:r w:rsidRPr="00240888">
        <w:rPr>
          <w:color w:val="EE0000"/>
          <w:cs/>
        </w:rPr>
        <w:t>.</w:t>
      </w:r>
      <w:r w:rsidRPr="00240888">
        <w:rPr>
          <w:rFonts w:hint="cs"/>
          <w:color w:val="EE0000"/>
          <w:cs/>
        </w:rPr>
        <w:t>மு</w:t>
      </w:r>
      <w:r w:rsidRPr="00240888">
        <w:rPr>
          <w:color w:val="EE0000"/>
          <w:cs/>
        </w:rPr>
        <w:t xml:space="preserve">.2 </w:t>
      </w:r>
      <w:r w:rsidRPr="00240888">
        <w:rPr>
          <w:rFonts w:hint="cs"/>
          <w:color w:val="EE0000"/>
          <w:cs/>
        </w:rPr>
        <w:t>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நூற்றாண்டில்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தக்காண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பகுதிகளில்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கண்டரா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மொழிப்பள்ளியை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சார்ந்த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சமஸ்கிருதம்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செழித்தோங்கியது</w:t>
      </w:r>
      <w:r w:rsidRPr="00240888">
        <w:rPr>
          <w:color w:val="EE0000"/>
          <w:cs/>
        </w:rPr>
        <w:t>.</w:t>
      </w:r>
    </w:p>
    <w:p w14:paraId="40DEC68A" w14:textId="4B2FCD02" w:rsidR="00B63643" w:rsidRPr="003D7C40" w:rsidRDefault="00FC5708" w:rsidP="000026D9">
      <w:pPr>
        <w:spacing w:after="0"/>
        <w:jc w:val="both"/>
      </w:pPr>
      <w:r w:rsidRPr="003D7C40">
        <w:lastRenderedPageBreak/>
        <w:t xml:space="preserve">In </w:t>
      </w:r>
      <w:r w:rsidR="00CB71D4" w:rsidRPr="003D7C40">
        <w:t>The 2nd Century Bce, Sanskrit Belonging To The Gandhara School Of Language Flourished In The Deccan Regions.</w:t>
      </w:r>
    </w:p>
    <w:p w14:paraId="3D737D51" w14:textId="4B5B05B5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சட்டசாய்</w:t>
      </w:r>
      <w:r w:rsidRPr="00240888">
        <w:rPr>
          <w:color w:val="EE0000"/>
          <w:cs/>
        </w:rPr>
        <w:t xml:space="preserve"> (</w:t>
      </w:r>
      <w:r w:rsidRPr="00240888">
        <w:rPr>
          <w:rFonts w:hint="cs"/>
          <w:color w:val="EE0000"/>
          <w:cs/>
        </w:rPr>
        <w:t>சப்தசதி</w:t>
      </w:r>
      <w:r w:rsidRPr="00240888">
        <w:rPr>
          <w:color w:val="EE0000"/>
          <w:cs/>
        </w:rPr>
        <w:t xml:space="preserve">) </w:t>
      </w:r>
      <w:r w:rsidRPr="00240888">
        <w:rPr>
          <w:rFonts w:hint="cs"/>
          <w:color w:val="EE0000"/>
          <w:cs/>
        </w:rPr>
        <w:t>என்னும்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நூலை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எழுதியதன்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மூலம்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அரசர்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ஹாலா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புகழ்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பெற்றிருந்தார்</w:t>
      </w:r>
      <w:r w:rsidRPr="00240888">
        <w:rPr>
          <w:color w:val="EE0000"/>
          <w:cs/>
        </w:rPr>
        <w:t>.</w:t>
      </w:r>
    </w:p>
    <w:p w14:paraId="129B5675" w14:textId="144CE116" w:rsidR="00B63643" w:rsidRPr="003D7C40" w:rsidRDefault="00FC5708" w:rsidP="000026D9">
      <w:pPr>
        <w:spacing w:after="0"/>
        <w:jc w:val="both"/>
      </w:pPr>
      <w:r w:rsidRPr="003D7C40">
        <w:t xml:space="preserve">King </w:t>
      </w:r>
      <w:r w:rsidR="00CB71D4" w:rsidRPr="003D7C40">
        <w:t>Hala Was Famous For Writing The Book 'Sattasai' (Saptasati).</w:t>
      </w:r>
    </w:p>
    <w:p w14:paraId="6C508BA9" w14:textId="77777777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rFonts w:hint="cs"/>
          <w:color w:val="EE0000"/>
          <w:cs/>
        </w:rPr>
        <w:t>கலை</w:t>
      </w:r>
    </w:p>
    <w:p w14:paraId="690AC555" w14:textId="0C344428" w:rsidR="00B63643" w:rsidRPr="003D7C40" w:rsidRDefault="00FC5708" w:rsidP="000026D9">
      <w:pPr>
        <w:spacing w:after="0"/>
        <w:jc w:val="both"/>
      </w:pPr>
      <w:r w:rsidRPr="003D7C40">
        <w:t>Art</w:t>
      </w:r>
    </w:p>
    <w:p w14:paraId="5D414025" w14:textId="030B7543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அமராவதியில்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பௌத்த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ஸ்தூபிகளை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சாதவாகனர்கள்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கட்டினர்</w:t>
      </w:r>
      <w:r w:rsidRPr="00240888">
        <w:rPr>
          <w:color w:val="EE0000"/>
          <w:cs/>
        </w:rPr>
        <w:t>.</w:t>
      </w:r>
    </w:p>
    <w:p w14:paraId="2B46A55B" w14:textId="5C1C2A6C" w:rsidR="00B63643" w:rsidRPr="003D7C40" w:rsidRDefault="00FC5708" w:rsidP="000026D9">
      <w:pPr>
        <w:spacing w:after="0"/>
        <w:jc w:val="both"/>
      </w:pPr>
      <w:r w:rsidRPr="003D7C40">
        <w:t xml:space="preserve">The </w:t>
      </w:r>
      <w:r w:rsidR="00CB71D4" w:rsidRPr="003D7C40">
        <w:t>Satavahanas Built Buddhist Stupas At Amaravati.</w:t>
      </w:r>
    </w:p>
    <w:p w14:paraId="50426CB3" w14:textId="754FFB72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வியட்நாமில்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உள்ள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ஒக்</w:t>
      </w:r>
      <w:r w:rsidRPr="00240888">
        <w:rPr>
          <w:color w:val="EE0000"/>
          <w:cs/>
        </w:rPr>
        <w:t>-</w:t>
      </w:r>
      <w:r w:rsidRPr="00240888">
        <w:rPr>
          <w:rFonts w:hint="cs"/>
          <w:color w:val="EE0000"/>
          <w:cs/>
        </w:rPr>
        <w:t>யோ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என்னும்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தொல்லியல்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ஆய்விடத்தில்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புத்தரின்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சிலையானது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அமராவதி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வெண்கலச்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சிலையினை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ஒத்துள்ளது</w:t>
      </w:r>
      <w:r w:rsidRPr="00240888">
        <w:rPr>
          <w:color w:val="EE0000"/>
          <w:cs/>
        </w:rPr>
        <w:t>.</w:t>
      </w:r>
    </w:p>
    <w:p w14:paraId="1F50E44C" w14:textId="5CEB026C" w:rsidR="00B63643" w:rsidRPr="003D7C40" w:rsidRDefault="00FC5708" w:rsidP="000026D9">
      <w:pPr>
        <w:spacing w:after="0"/>
        <w:jc w:val="both"/>
      </w:pPr>
      <w:r w:rsidRPr="003D7C40">
        <w:t xml:space="preserve">At </w:t>
      </w:r>
      <w:r w:rsidR="00CB71D4" w:rsidRPr="003D7C40">
        <w:t>The Archaeological Site Of Oc-Eo In Vietnam, A Buddha Statue Resembles The Amaravati Bronze Statue.</w:t>
      </w:r>
    </w:p>
    <w:p w14:paraId="7D530635" w14:textId="55E9F9FF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தாய்லாந்தில்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நாக்கான்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பதோம்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என்ற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இடத்தில்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கல்லால்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ஆன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முத்திரை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ஒன்று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கண்டுபிடிக்கப்பட்டது</w:t>
      </w:r>
      <w:r w:rsidRPr="00240888">
        <w:rPr>
          <w:color w:val="EE0000"/>
          <w:cs/>
        </w:rPr>
        <w:t xml:space="preserve">. </w:t>
      </w:r>
      <w:r w:rsidRPr="00240888">
        <w:rPr>
          <w:rFonts w:hint="cs"/>
          <w:color w:val="EE0000"/>
          <w:cs/>
        </w:rPr>
        <w:t>இதுவும்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அதே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வடிவத்தில்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உள்ளது</w:t>
      </w:r>
      <w:r w:rsidRPr="00240888">
        <w:rPr>
          <w:color w:val="EE0000"/>
          <w:cs/>
        </w:rPr>
        <w:t>.</w:t>
      </w:r>
    </w:p>
    <w:p w14:paraId="75220DD8" w14:textId="6438AB8B" w:rsidR="00B63643" w:rsidRPr="003D7C40" w:rsidRDefault="00FC5708" w:rsidP="000026D9">
      <w:pPr>
        <w:spacing w:after="0"/>
        <w:jc w:val="both"/>
      </w:pPr>
      <w:r w:rsidRPr="003D7C40">
        <w:t xml:space="preserve">A </w:t>
      </w:r>
      <w:r w:rsidR="00CB71D4" w:rsidRPr="003D7C40">
        <w:t xml:space="preserve">Stone Seal Was Found At A Place Called Nakhon Pathom In Thailand. </w:t>
      </w:r>
      <w:r w:rsidRPr="003D7C40">
        <w:t xml:space="preserve">It </w:t>
      </w:r>
      <w:r w:rsidR="00CB71D4" w:rsidRPr="003D7C40">
        <w:t>Is Also In The Same Form.</w:t>
      </w:r>
    </w:p>
    <w:p w14:paraId="367A1B91" w14:textId="12EFA205" w:rsidR="00B63643" w:rsidRPr="003D7C40" w:rsidRDefault="00FC5708" w:rsidP="000026D9">
      <w:pPr>
        <w:spacing w:after="0"/>
        <w:jc w:val="both"/>
      </w:pPr>
      <w:r w:rsidRPr="003D7C40">
        <w:t xml:space="preserve">Page </w:t>
      </w:r>
      <w:r w:rsidR="00CB71D4" w:rsidRPr="003D7C40">
        <w:t>30</w:t>
      </w:r>
    </w:p>
    <w:p w14:paraId="05806C83" w14:textId="77777777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rFonts w:hint="cs"/>
          <w:color w:val="EE0000"/>
          <w:cs/>
        </w:rPr>
        <w:t>இந்தோ</w:t>
      </w:r>
      <w:r w:rsidRPr="00240888">
        <w:rPr>
          <w:color w:val="EE0000"/>
          <w:cs/>
        </w:rPr>
        <w:t>-</w:t>
      </w:r>
      <w:r w:rsidRPr="00240888">
        <w:rPr>
          <w:rFonts w:hint="cs"/>
          <w:color w:val="EE0000"/>
          <w:cs/>
        </w:rPr>
        <w:t>கிரேக்க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அரசர்கள்</w:t>
      </w:r>
    </w:p>
    <w:p w14:paraId="2ACF811C" w14:textId="21D22368" w:rsidR="00B63643" w:rsidRPr="003D7C40" w:rsidRDefault="00FC5708" w:rsidP="000026D9">
      <w:pPr>
        <w:spacing w:after="0"/>
        <w:jc w:val="both"/>
      </w:pPr>
      <w:r w:rsidRPr="003D7C40">
        <w:t xml:space="preserve">The </w:t>
      </w:r>
      <w:r w:rsidR="00CB71D4" w:rsidRPr="003D7C40">
        <w:t>Indo-Greek Kings</w:t>
      </w:r>
    </w:p>
    <w:p w14:paraId="7598C664" w14:textId="0B6FB5A8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முதலாம்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டெமிட்ரியஸ்</w:t>
      </w:r>
      <w:r w:rsidRPr="00240888">
        <w:rPr>
          <w:color w:val="EE0000"/>
          <w:cs/>
        </w:rPr>
        <w:t xml:space="preserve"> - </w:t>
      </w:r>
      <w:r w:rsidRPr="00240888">
        <w:rPr>
          <w:rFonts w:hint="cs"/>
          <w:color w:val="EE0000"/>
          <w:cs/>
        </w:rPr>
        <w:t>இவர்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கிரேக்கோ</w:t>
      </w:r>
      <w:r w:rsidRPr="00240888">
        <w:rPr>
          <w:color w:val="EE0000"/>
          <w:cs/>
        </w:rPr>
        <w:t>-</w:t>
      </w:r>
      <w:r w:rsidRPr="00240888">
        <w:rPr>
          <w:rFonts w:hint="cs"/>
          <w:color w:val="EE0000"/>
          <w:cs/>
        </w:rPr>
        <w:t>பாக்டீரிய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அரசர்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யுதி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டெமஸ்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என்பவரின்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மகனாவார்</w:t>
      </w:r>
      <w:r w:rsidRPr="00240888">
        <w:rPr>
          <w:color w:val="EE0000"/>
          <w:cs/>
        </w:rPr>
        <w:t>.</w:t>
      </w:r>
    </w:p>
    <w:p w14:paraId="00FFE584" w14:textId="4876F75C" w:rsidR="00B63643" w:rsidRPr="003D7C40" w:rsidRDefault="00FC5708" w:rsidP="000026D9">
      <w:pPr>
        <w:spacing w:after="0"/>
        <w:jc w:val="both"/>
      </w:pPr>
      <w:r w:rsidRPr="003D7C40">
        <w:t xml:space="preserve">Demetrius </w:t>
      </w:r>
      <w:r w:rsidR="00CB71D4" w:rsidRPr="003D7C40">
        <w:t>I - He Was The Son Of The Greco-Bactrian King Euthydemus.</w:t>
      </w:r>
    </w:p>
    <w:p w14:paraId="74149DBD" w14:textId="16FCD871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இவர்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சதுர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வடிவிலான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இருமொழி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நாணயங்களை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வெளியிட்டார்</w:t>
      </w:r>
      <w:r w:rsidRPr="00240888">
        <w:rPr>
          <w:color w:val="EE0000"/>
          <w:cs/>
        </w:rPr>
        <w:t>.</w:t>
      </w:r>
    </w:p>
    <w:p w14:paraId="55F462FB" w14:textId="4CB4C8DB" w:rsidR="00B63643" w:rsidRPr="003D7C40" w:rsidRDefault="00FC5708" w:rsidP="000026D9">
      <w:pPr>
        <w:spacing w:after="0"/>
        <w:jc w:val="both"/>
      </w:pPr>
      <w:r w:rsidRPr="003D7C40">
        <w:t xml:space="preserve">He </w:t>
      </w:r>
      <w:r w:rsidR="00CB71D4" w:rsidRPr="003D7C40">
        <w:t>Issued Square-Shaped Bilingual Coins.</w:t>
      </w:r>
    </w:p>
    <w:p w14:paraId="1B861E36" w14:textId="3DBA3E83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நாணயத்தின்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தலைப்பகுதியில்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கிரேக்க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மொழியும்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பூப்பகுதியில்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கரோஷ்தி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மொழியும்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இடம்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பெற்றிருந்தன</w:t>
      </w:r>
      <w:r w:rsidRPr="00240888">
        <w:rPr>
          <w:color w:val="EE0000"/>
          <w:cs/>
        </w:rPr>
        <w:t>.</w:t>
      </w:r>
    </w:p>
    <w:p w14:paraId="0341CE18" w14:textId="219D052A" w:rsidR="00B63643" w:rsidRPr="003D7C40" w:rsidRDefault="00FC5708" w:rsidP="000026D9">
      <w:pPr>
        <w:spacing w:after="0"/>
        <w:jc w:val="both"/>
      </w:pPr>
      <w:r w:rsidRPr="003D7C40">
        <w:t xml:space="preserve">The </w:t>
      </w:r>
      <w:r w:rsidR="00CB71D4" w:rsidRPr="003D7C40">
        <w:t>Obverse Side Of The Coin Had Greek Language And The Reverse Side Had Kharosthi Language.</w:t>
      </w:r>
    </w:p>
    <w:p w14:paraId="0E8C2558" w14:textId="02911A9A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மியான்டர்</w:t>
      </w:r>
      <w:r w:rsidRPr="00240888">
        <w:rPr>
          <w:color w:val="EE0000"/>
          <w:cs/>
        </w:rPr>
        <w:t xml:space="preserve"> -</w:t>
      </w:r>
      <w:r w:rsidRPr="00240888">
        <w:rPr>
          <w:rFonts w:hint="cs"/>
          <w:color w:val="EE0000"/>
          <w:cs/>
        </w:rPr>
        <w:t>இவர்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நன்கறியப்பட்ட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இந்தோ</w:t>
      </w:r>
      <w:r w:rsidRPr="00240888">
        <w:rPr>
          <w:color w:val="EE0000"/>
          <w:cs/>
        </w:rPr>
        <w:t>-</w:t>
      </w:r>
      <w:r w:rsidRPr="00240888">
        <w:rPr>
          <w:rFonts w:hint="cs"/>
          <w:color w:val="EE0000"/>
          <w:cs/>
        </w:rPr>
        <w:t>கிரேக்க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அரசர்களில்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ஒருவர்</w:t>
      </w:r>
      <w:r w:rsidRPr="00240888">
        <w:rPr>
          <w:color w:val="EE0000"/>
          <w:cs/>
        </w:rPr>
        <w:t>.</w:t>
      </w:r>
    </w:p>
    <w:p w14:paraId="31816468" w14:textId="5EB82329" w:rsidR="00B63643" w:rsidRPr="003D7C40" w:rsidRDefault="00FC5708" w:rsidP="000026D9">
      <w:pPr>
        <w:spacing w:after="0"/>
        <w:jc w:val="both"/>
      </w:pPr>
      <w:r w:rsidRPr="003D7C40">
        <w:t xml:space="preserve">Menander </w:t>
      </w:r>
      <w:r w:rsidR="00CB71D4" w:rsidRPr="003D7C40">
        <w:t>- He Was One Of The Well-Known Indo-Greek Kings.</w:t>
      </w:r>
    </w:p>
    <w:p w14:paraId="4BF5C68B" w14:textId="4EDD0BE5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மிலிந்த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பன்கா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எனும்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நூல்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ஒன்று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உள்ளது</w:t>
      </w:r>
      <w:r w:rsidRPr="00240888">
        <w:rPr>
          <w:color w:val="EE0000"/>
          <w:cs/>
        </w:rPr>
        <w:t>.</w:t>
      </w:r>
    </w:p>
    <w:p w14:paraId="2ECE9764" w14:textId="53240C1E" w:rsidR="00B63643" w:rsidRPr="003D7C40" w:rsidRDefault="00FC5708" w:rsidP="000026D9">
      <w:pPr>
        <w:spacing w:after="0"/>
        <w:jc w:val="both"/>
      </w:pPr>
      <w:r w:rsidRPr="003D7C40">
        <w:t xml:space="preserve">There </w:t>
      </w:r>
      <w:r w:rsidR="00CB71D4" w:rsidRPr="003D7C40">
        <w:t>Is A Book Called 'Milinda Panha'.</w:t>
      </w:r>
    </w:p>
    <w:p w14:paraId="4692A973" w14:textId="4C61F089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lastRenderedPageBreak/>
        <w:t xml:space="preserve">* </w:t>
      </w:r>
      <w:r w:rsidRPr="00240888">
        <w:rPr>
          <w:rFonts w:hint="cs"/>
          <w:color w:val="EE0000"/>
          <w:cs/>
        </w:rPr>
        <w:t>பாக்டிரிய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அரசன்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மிலிந்தா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என்பவருக்கும்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பௌத்த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அறிஞரான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நாகசேனாவிற்கும்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இடையே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நடைபெற்ற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உரையாடலே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அந்த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நூலாகும்</w:t>
      </w:r>
      <w:r w:rsidRPr="00240888">
        <w:rPr>
          <w:color w:val="EE0000"/>
          <w:cs/>
        </w:rPr>
        <w:t>.</w:t>
      </w:r>
    </w:p>
    <w:p w14:paraId="037B7D9E" w14:textId="225D4DA6" w:rsidR="00B63643" w:rsidRPr="003D7C40" w:rsidRDefault="00FC5708" w:rsidP="000026D9">
      <w:pPr>
        <w:spacing w:after="0"/>
        <w:jc w:val="both"/>
      </w:pPr>
      <w:r w:rsidRPr="003D7C40">
        <w:t xml:space="preserve">That </w:t>
      </w:r>
      <w:r w:rsidR="00CB71D4" w:rsidRPr="003D7C40">
        <w:t>Book Is A Dialogue Between The Bactrian King Milinda (Menander) And The Buddhist Scholar Nagasena.</w:t>
      </w:r>
    </w:p>
    <w:p w14:paraId="338ECBE6" w14:textId="77777777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rFonts w:hint="cs"/>
          <w:color w:val="EE0000"/>
          <w:cs/>
        </w:rPr>
        <w:t>சாகர்கள்</w:t>
      </w:r>
    </w:p>
    <w:p w14:paraId="0831048F" w14:textId="5D0B1753" w:rsidR="00B63643" w:rsidRPr="003D7C40" w:rsidRDefault="00FC5708" w:rsidP="000026D9">
      <w:pPr>
        <w:spacing w:after="0"/>
        <w:jc w:val="both"/>
      </w:pPr>
      <w:r w:rsidRPr="003D7C40">
        <w:t xml:space="preserve">The </w:t>
      </w:r>
      <w:r w:rsidR="00CB71D4" w:rsidRPr="003D7C40">
        <w:t>Sakas</w:t>
      </w:r>
    </w:p>
    <w:p w14:paraId="5B8898CC" w14:textId="433E2E25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இந்தியாவில்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இந்தோ</w:t>
      </w:r>
      <w:r w:rsidRPr="00240888">
        <w:rPr>
          <w:color w:val="EE0000"/>
          <w:cs/>
        </w:rPr>
        <w:t>-</w:t>
      </w:r>
      <w:r w:rsidRPr="00240888">
        <w:rPr>
          <w:rFonts w:hint="cs"/>
          <w:color w:val="EE0000"/>
          <w:cs/>
        </w:rPr>
        <w:t>கிரேக்கர்களின்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ஆட்சிக்குச்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சாகர்கள்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முற்றுப்புள்ளி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வைத்தனர்</w:t>
      </w:r>
      <w:r w:rsidRPr="00240888">
        <w:rPr>
          <w:color w:val="EE0000"/>
          <w:cs/>
        </w:rPr>
        <w:t>.</w:t>
      </w:r>
    </w:p>
    <w:p w14:paraId="225AA274" w14:textId="05A320E4" w:rsidR="00B63643" w:rsidRPr="003D7C40" w:rsidRDefault="00FC5708" w:rsidP="000026D9">
      <w:pPr>
        <w:spacing w:after="0"/>
        <w:jc w:val="both"/>
      </w:pPr>
      <w:r w:rsidRPr="003D7C40">
        <w:t xml:space="preserve">The </w:t>
      </w:r>
      <w:r w:rsidR="00CB71D4" w:rsidRPr="003D7C40">
        <w:t>Sakas Put An End To The Rule Of The Indo-Greeks In India.</w:t>
      </w:r>
    </w:p>
    <w:p w14:paraId="0A16F58A" w14:textId="2FD49E9E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சாகர்களின்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ஆட்சியானது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மாவோஸ்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அல்லது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மோகா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என்பவரால்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காந்தாரப்பகுதியில்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நிறுவப்பட்டது</w:t>
      </w:r>
      <w:r w:rsidRPr="00240888">
        <w:rPr>
          <w:color w:val="EE0000"/>
          <w:cs/>
        </w:rPr>
        <w:t>.</w:t>
      </w:r>
    </w:p>
    <w:p w14:paraId="2DD667DB" w14:textId="302A33D1" w:rsidR="00B63643" w:rsidRPr="003D7C40" w:rsidRDefault="00FC5708" w:rsidP="000026D9">
      <w:pPr>
        <w:spacing w:after="0"/>
        <w:jc w:val="both"/>
      </w:pPr>
      <w:r w:rsidRPr="003D7C40">
        <w:t xml:space="preserve">The </w:t>
      </w:r>
      <w:r w:rsidR="00CB71D4" w:rsidRPr="003D7C40">
        <w:t>Rule Of The Sakas Was Established In The Gandhara Region By Maues Or Moga.</w:t>
      </w:r>
    </w:p>
    <w:p w14:paraId="155B034B" w14:textId="48AB14FC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சாகர்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வம்சத்தின்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மிக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முக்கியமான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புகழ்பெற்ற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அரசர்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ருத்ரதாமன்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ஆவார்</w:t>
      </w:r>
      <w:r w:rsidRPr="00240888">
        <w:rPr>
          <w:color w:val="EE0000"/>
          <w:cs/>
        </w:rPr>
        <w:t>.</w:t>
      </w:r>
    </w:p>
    <w:p w14:paraId="5F9A19B4" w14:textId="6F117EA7" w:rsidR="00B63643" w:rsidRPr="003D7C40" w:rsidRDefault="00FC5708" w:rsidP="000026D9">
      <w:pPr>
        <w:spacing w:after="0"/>
        <w:jc w:val="both"/>
      </w:pPr>
      <w:r w:rsidRPr="003D7C40">
        <w:t xml:space="preserve">The </w:t>
      </w:r>
      <w:r w:rsidR="00CB71D4" w:rsidRPr="003D7C40">
        <w:t>Most Important And Famous King Of The Saka Dynasty Was Rudradaman.</w:t>
      </w:r>
    </w:p>
    <w:p w14:paraId="35D8F6D7" w14:textId="460919FA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ருத்ரதாமனுடைய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ஜுனாகத்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மற்றும்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கிர்னார்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கல்வெட்டு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தூய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சமஸ்கிருதத்தில்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எழுதப்பட்ட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முதல்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கல்வெட்டுக்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குறிப்பாகும்</w:t>
      </w:r>
      <w:r w:rsidRPr="00240888">
        <w:rPr>
          <w:color w:val="EE0000"/>
          <w:cs/>
        </w:rPr>
        <w:t>.</w:t>
      </w:r>
    </w:p>
    <w:p w14:paraId="5F8277E3" w14:textId="4D13CF41" w:rsidR="00B63643" w:rsidRPr="003D7C40" w:rsidRDefault="00FC5708" w:rsidP="000026D9">
      <w:pPr>
        <w:spacing w:after="0"/>
        <w:jc w:val="both"/>
      </w:pPr>
      <w:r w:rsidRPr="003D7C40">
        <w:t xml:space="preserve">Rudradaman's </w:t>
      </w:r>
      <w:r w:rsidR="00CB71D4" w:rsidRPr="003D7C40">
        <w:t>Junagadh/Girnar Inscription Is The First Inscription Written In Pure Sanskrit.</w:t>
      </w:r>
    </w:p>
    <w:p w14:paraId="2B3E1AE1" w14:textId="77777777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rFonts w:hint="cs"/>
          <w:color w:val="EE0000"/>
          <w:cs/>
        </w:rPr>
        <w:t>இந்தோ</w:t>
      </w:r>
      <w:r w:rsidRPr="00240888">
        <w:rPr>
          <w:color w:val="EE0000"/>
          <w:cs/>
        </w:rPr>
        <w:t>-</w:t>
      </w:r>
      <w:r w:rsidRPr="00240888">
        <w:rPr>
          <w:rFonts w:hint="cs"/>
          <w:color w:val="EE0000"/>
          <w:cs/>
        </w:rPr>
        <w:t>பார்த்திய</w:t>
      </w:r>
      <w:r w:rsidRPr="00240888">
        <w:rPr>
          <w:color w:val="EE0000"/>
          <w:cs/>
        </w:rPr>
        <w:t xml:space="preserve"> (</w:t>
      </w:r>
      <w:r w:rsidRPr="00240888">
        <w:rPr>
          <w:rFonts w:hint="cs"/>
          <w:color w:val="EE0000"/>
          <w:cs/>
        </w:rPr>
        <w:t>பகலவர்</w:t>
      </w:r>
      <w:r w:rsidRPr="00240888">
        <w:rPr>
          <w:color w:val="EE0000"/>
          <w:cs/>
        </w:rPr>
        <w:t xml:space="preserve">) </w:t>
      </w:r>
      <w:r w:rsidRPr="00240888">
        <w:rPr>
          <w:rFonts w:hint="cs"/>
          <w:color w:val="EE0000"/>
          <w:cs/>
        </w:rPr>
        <w:t>அரசர்கள்</w:t>
      </w:r>
    </w:p>
    <w:p w14:paraId="0899F44C" w14:textId="7AB2817E" w:rsidR="00B63643" w:rsidRPr="003D7C40" w:rsidRDefault="00FC5708" w:rsidP="000026D9">
      <w:pPr>
        <w:spacing w:after="0"/>
        <w:jc w:val="both"/>
      </w:pPr>
      <w:r w:rsidRPr="003D7C40">
        <w:t xml:space="preserve">The </w:t>
      </w:r>
      <w:r w:rsidR="00CB71D4" w:rsidRPr="003D7C40">
        <w:t>Indo-Parthian (Pahlava) Kings</w:t>
      </w:r>
    </w:p>
    <w:p w14:paraId="153DB0D3" w14:textId="4E404914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இந்தோ</w:t>
      </w:r>
      <w:r w:rsidRPr="00240888">
        <w:rPr>
          <w:color w:val="EE0000"/>
          <w:cs/>
        </w:rPr>
        <w:t>-</w:t>
      </w:r>
      <w:r w:rsidRPr="00240888">
        <w:rPr>
          <w:rFonts w:hint="cs"/>
          <w:color w:val="EE0000"/>
          <w:cs/>
        </w:rPr>
        <w:t>கிரேக்கர்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இந்தோ</w:t>
      </w:r>
      <w:r w:rsidRPr="00240888">
        <w:rPr>
          <w:color w:val="EE0000"/>
          <w:cs/>
        </w:rPr>
        <w:t>-</w:t>
      </w:r>
      <w:r w:rsidRPr="00240888">
        <w:rPr>
          <w:rFonts w:hint="cs"/>
          <w:color w:val="EE0000"/>
          <w:cs/>
        </w:rPr>
        <w:t>சித்தியர்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ஆகியோருக்குப்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பின்னர்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இந்தோ</w:t>
      </w:r>
      <w:r w:rsidRPr="00240888">
        <w:rPr>
          <w:color w:val="EE0000"/>
          <w:cs/>
        </w:rPr>
        <w:t>-</w:t>
      </w:r>
      <w:r w:rsidRPr="00240888">
        <w:rPr>
          <w:rFonts w:hint="cs"/>
          <w:color w:val="EE0000"/>
          <w:cs/>
        </w:rPr>
        <w:t>பார்த்தியர்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வந்தனர்</w:t>
      </w:r>
      <w:r w:rsidRPr="00240888">
        <w:rPr>
          <w:color w:val="EE0000"/>
          <w:cs/>
        </w:rPr>
        <w:t>.</w:t>
      </w:r>
    </w:p>
    <w:p w14:paraId="7AB53E61" w14:textId="11F2FAB2" w:rsidR="00B63643" w:rsidRPr="003D7C40" w:rsidRDefault="00FC5708" w:rsidP="000026D9">
      <w:pPr>
        <w:spacing w:after="0"/>
        <w:jc w:val="both"/>
      </w:pPr>
      <w:r w:rsidRPr="003D7C40">
        <w:t xml:space="preserve">The </w:t>
      </w:r>
      <w:r w:rsidR="00CB71D4" w:rsidRPr="003D7C40">
        <w:t>Indo-Parthians Came After The Indo-Greeks And Indo-Scythians.</w:t>
      </w:r>
    </w:p>
    <w:p w14:paraId="16270421" w14:textId="26223219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அதனைத்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தொடர்ந்து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இவர்கள்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கி</w:t>
      </w:r>
      <w:r w:rsidRPr="00240888">
        <w:rPr>
          <w:color w:val="EE0000"/>
          <w:cs/>
        </w:rPr>
        <w:t>.</w:t>
      </w:r>
      <w:r w:rsidRPr="00240888">
        <w:rPr>
          <w:rFonts w:hint="cs"/>
          <w:color w:val="EE0000"/>
          <w:cs/>
        </w:rPr>
        <w:t>பி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முதலாம்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நூற்றாண்டின்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பிற்பாதியில்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குஷாணர்களால்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தோற்கடிக்கப்பட்டனர்</w:t>
      </w:r>
      <w:r w:rsidRPr="00240888">
        <w:rPr>
          <w:color w:val="EE0000"/>
          <w:cs/>
        </w:rPr>
        <w:t>.</w:t>
      </w:r>
    </w:p>
    <w:p w14:paraId="71D62740" w14:textId="7ABEBB03" w:rsidR="00B63643" w:rsidRPr="003D7C40" w:rsidRDefault="00FC5708" w:rsidP="000026D9">
      <w:pPr>
        <w:spacing w:after="0"/>
        <w:jc w:val="both"/>
      </w:pPr>
      <w:r w:rsidRPr="003D7C40">
        <w:t>Subsequently</w:t>
      </w:r>
      <w:r w:rsidR="00CB71D4" w:rsidRPr="003D7C40">
        <w:t>, They Were Defeated By The Kushanas In The Latter Half Of The 1st Century Ce.</w:t>
      </w:r>
    </w:p>
    <w:p w14:paraId="3FACA41B" w14:textId="5F85C337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இந்தோ</w:t>
      </w:r>
      <w:r w:rsidRPr="00240888">
        <w:rPr>
          <w:color w:val="EE0000"/>
          <w:cs/>
        </w:rPr>
        <w:t>-</w:t>
      </w:r>
      <w:r w:rsidRPr="00240888">
        <w:rPr>
          <w:rFonts w:hint="cs"/>
          <w:color w:val="EE0000"/>
          <w:cs/>
        </w:rPr>
        <w:t>பார்த்திய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அரசு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அல்லது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கோன்டோபரித்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வம்சம்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கோண்டோ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பெர்னஸால்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நிறுவப்பட்டது</w:t>
      </w:r>
      <w:r w:rsidRPr="00240888">
        <w:rPr>
          <w:color w:val="EE0000"/>
          <w:cs/>
        </w:rPr>
        <w:t>.</w:t>
      </w:r>
    </w:p>
    <w:p w14:paraId="5D208230" w14:textId="44C466C8" w:rsidR="00B63643" w:rsidRPr="003D7C40" w:rsidRDefault="00FC5708" w:rsidP="000026D9">
      <w:pPr>
        <w:spacing w:after="0"/>
        <w:jc w:val="both"/>
      </w:pPr>
      <w:r w:rsidRPr="003D7C40">
        <w:t xml:space="preserve">The </w:t>
      </w:r>
      <w:r w:rsidR="00CB71D4" w:rsidRPr="003D7C40">
        <w:t>Indo-Parthian Kingdom Or The Gondopharid Dynasty Was Founded By Gondophares.</w:t>
      </w:r>
    </w:p>
    <w:p w14:paraId="432F583C" w14:textId="51455F92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அவர்கள்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ஆட்சி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செய்த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பகுதி</w:t>
      </w:r>
      <w:r w:rsidRPr="00240888">
        <w:rPr>
          <w:color w:val="EE0000"/>
          <w:cs/>
        </w:rPr>
        <w:t xml:space="preserve"> - </w:t>
      </w:r>
      <w:r w:rsidRPr="00240888">
        <w:rPr>
          <w:rFonts w:hint="cs"/>
          <w:color w:val="EE0000"/>
          <w:cs/>
        </w:rPr>
        <w:t>காபூல்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காந்தாரா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ஆகியவற்றினை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உள்ளடக்கியதாகும்</w:t>
      </w:r>
      <w:r w:rsidRPr="00240888">
        <w:rPr>
          <w:color w:val="EE0000"/>
          <w:cs/>
        </w:rPr>
        <w:t>.</w:t>
      </w:r>
    </w:p>
    <w:p w14:paraId="0A58C5C0" w14:textId="09DF526D" w:rsidR="00B63643" w:rsidRPr="003D7C40" w:rsidRDefault="00FC5708" w:rsidP="000026D9">
      <w:pPr>
        <w:spacing w:after="0"/>
        <w:jc w:val="both"/>
      </w:pPr>
      <w:r w:rsidRPr="003D7C40">
        <w:t xml:space="preserve">The </w:t>
      </w:r>
      <w:r w:rsidR="00CB71D4" w:rsidRPr="003D7C40">
        <w:t>Region They Ruled Included Kabul And Gandhara.</w:t>
      </w:r>
    </w:p>
    <w:p w14:paraId="0AA702F6" w14:textId="09D6E650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கோண்டோ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பெர்னஸ்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எனும்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பெயர்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கிறித்துவ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உபதேசியார்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புனித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தாமஸிடம்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தொடர்புடையதாகும்</w:t>
      </w:r>
      <w:r w:rsidRPr="00240888">
        <w:rPr>
          <w:color w:val="EE0000"/>
          <w:cs/>
        </w:rPr>
        <w:t>.</w:t>
      </w:r>
    </w:p>
    <w:p w14:paraId="44295149" w14:textId="4C2186AF" w:rsidR="00B63643" w:rsidRPr="003D7C40" w:rsidRDefault="00FC5708" w:rsidP="000026D9">
      <w:pPr>
        <w:spacing w:after="0"/>
        <w:jc w:val="both"/>
      </w:pPr>
      <w:r w:rsidRPr="003D7C40">
        <w:lastRenderedPageBreak/>
        <w:t xml:space="preserve">The </w:t>
      </w:r>
      <w:r w:rsidR="00CB71D4" w:rsidRPr="003D7C40">
        <w:t>Name Gondophares Is Associated With The Christian Apostle Saint Thomas.</w:t>
      </w:r>
    </w:p>
    <w:p w14:paraId="00204706" w14:textId="1AD2EE03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கிறித்துவ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மரபின்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படி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புனித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தாமஸ்</w:t>
      </w:r>
      <w:r w:rsidRPr="00240888">
        <w:rPr>
          <w:color w:val="EE0000"/>
          <w:cs/>
        </w:rPr>
        <w:t xml:space="preserve">. </w:t>
      </w:r>
      <w:r w:rsidRPr="00240888">
        <w:rPr>
          <w:rFonts w:hint="cs"/>
          <w:color w:val="EE0000"/>
          <w:cs/>
        </w:rPr>
        <w:t>கோண்டோ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பெர்னஸின்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அரசவைக்கு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வந்து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கிறித்துவத்திற்கு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அவரை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மதம்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மாற்றினர்</w:t>
      </w:r>
      <w:r w:rsidRPr="00240888">
        <w:rPr>
          <w:color w:val="EE0000"/>
          <w:cs/>
        </w:rPr>
        <w:t>.</w:t>
      </w:r>
    </w:p>
    <w:p w14:paraId="71515B10" w14:textId="3DF607D3" w:rsidR="00B63643" w:rsidRPr="003D7C40" w:rsidRDefault="00FC5708" w:rsidP="000026D9">
      <w:pPr>
        <w:spacing w:after="0"/>
        <w:jc w:val="both"/>
      </w:pPr>
      <w:r w:rsidRPr="003D7C40">
        <w:t xml:space="preserve">According </w:t>
      </w:r>
      <w:r w:rsidR="00CB71D4" w:rsidRPr="003D7C40">
        <w:t>To Christian Tradition, Saint Thomas Came To The Court Of Gondophares And Converted Him To Christianity.</w:t>
      </w:r>
    </w:p>
    <w:p w14:paraId="591F6342" w14:textId="13E147CE" w:rsidR="00B63643" w:rsidRPr="003D7C40" w:rsidRDefault="00FC5708" w:rsidP="000026D9">
      <w:pPr>
        <w:spacing w:after="0"/>
        <w:jc w:val="both"/>
      </w:pPr>
      <w:r w:rsidRPr="003D7C40">
        <w:t xml:space="preserve">Page </w:t>
      </w:r>
      <w:r w:rsidR="00CB71D4" w:rsidRPr="003D7C40">
        <w:t>31</w:t>
      </w:r>
    </w:p>
    <w:p w14:paraId="242FB92A" w14:textId="77777777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rFonts w:hint="cs"/>
          <w:color w:val="EE0000"/>
          <w:cs/>
        </w:rPr>
        <w:t>குஷாணர்கள்</w:t>
      </w:r>
    </w:p>
    <w:p w14:paraId="55DF4019" w14:textId="5A099F08" w:rsidR="00B63643" w:rsidRPr="003D7C40" w:rsidRDefault="00FC5708" w:rsidP="000026D9">
      <w:pPr>
        <w:spacing w:after="0"/>
        <w:jc w:val="both"/>
      </w:pPr>
      <w:r w:rsidRPr="003D7C40">
        <w:t xml:space="preserve">The </w:t>
      </w:r>
      <w:r w:rsidR="00CB71D4" w:rsidRPr="003D7C40">
        <w:t>Kushanas</w:t>
      </w:r>
    </w:p>
    <w:p w14:paraId="70AACFA1" w14:textId="3F27E99B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குஷாணர்கள்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யூச்</w:t>
      </w:r>
      <w:r w:rsidRPr="00240888">
        <w:rPr>
          <w:color w:val="EE0000"/>
          <w:cs/>
        </w:rPr>
        <w:t>-</w:t>
      </w:r>
      <w:r w:rsidRPr="00240888">
        <w:rPr>
          <w:rFonts w:hint="cs"/>
          <w:color w:val="EE0000"/>
          <w:cs/>
        </w:rPr>
        <w:t>சி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பழங்குடி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இனத்தின்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ஒரு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பிரிவினராவர்</w:t>
      </w:r>
      <w:r w:rsidRPr="00240888">
        <w:rPr>
          <w:color w:val="EE0000"/>
          <w:cs/>
        </w:rPr>
        <w:t>.</w:t>
      </w:r>
    </w:p>
    <w:p w14:paraId="63EC3771" w14:textId="78535068" w:rsidR="00B63643" w:rsidRPr="003D7C40" w:rsidRDefault="00FC5708" w:rsidP="000026D9">
      <w:pPr>
        <w:spacing w:after="0"/>
        <w:jc w:val="both"/>
      </w:pPr>
      <w:r w:rsidRPr="003D7C40">
        <w:t xml:space="preserve">The </w:t>
      </w:r>
      <w:r w:rsidR="00CB71D4" w:rsidRPr="003D7C40">
        <w:t>Kushanas Were A Branch Of The Yueh-Chi Tribe.</w:t>
      </w:r>
    </w:p>
    <w:p w14:paraId="7817CFBA" w14:textId="3505498C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குஷாணப்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பேரரசின்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மாபெரும்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அரசர்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கனிஷ்கர்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ஆவார்</w:t>
      </w:r>
      <w:r w:rsidRPr="00240888">
        <w:rPr>
          <w:color w:val="EE0000"/>
          <w:cs/>
        </w:rPr>
        <w:t>.</w:t>
      </w:r>
    </w:p>
    <w:p w14:paraId="4488FF11" w14:textId="1D0D6077" w:rsidR="00B63643" w:rsidRPr="003D7C40" w:rsidRDefault="00FC5708" w:rsidP="000026D9">
      <w:pPr>
        <w:spacing w:after="0"/>
        <w:jc w:val="both"/>
      </w:pPr>
      <w:r w:rsidRPr="003D7C40">
        <w:t xml:space="preserve">The </w:t>
      </w:r>
      <w:r w:rsidR="00CB71D4" w:rsidRPr="003D7C40">
        <w:t>Greatest Emperor Of The Kushan Empire Was Kanishka.</w:t>
      </w:r>
    </w:p>
    <w:p w14:paraId="56AE099D" w14:textId="7BEC2E93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தொடக்கத்தில்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காபூல்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குஷாணர்களின்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தலைநகராக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இருந்தது</w:t>
      </w:r>
      <w:r w:rsidRPr="00240888">
        <w:rPr>
          <w:color w:val="EE0000"/>
          <w:cs/>
        </w:rPr>
        <w:t>.</w:t>
      </w:r>
    </w:p>
    <w:p w14:paraId="6DB3AF17" w14:textId="1A359052" w:rsidR="00B63643" w:rsidRPr="003D7C40" w:rsidRDefault="00FC5708" w:rsidP="000026D9">
      <w:pPr>
        <w:spacing w:after="0"/>
        <w:jc w:val="both"/>
      </w:pPr>
      <w:r w:rsidRPr="003D7C40">
        <w:t>Initially</w:t>
      </w:r>
      <w:r w:rsidR="00CB71D4" w:rsidRPr="003D7C40">
        <w:t>, Kabul Was The Capital Of The Kushanas.</w:t>
      </w:r>
    </w:p>
    <w:p w14:paraId="2150E424" w14:textId="24DDC59C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பின்னர்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அது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பெஷாவர்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அல்லது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புருஷபுரத்துக்கு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மாற்றப்பட்டது</w:t>
      </w:r>
      <w:r w:rsidRPr="00240888">
        <w:rPr>
          <w:color w:val="EE0000"/>
          <w:cs/>
        </w:rPr>
        <w:t>.</w:t>
      </w:r>
    </w:p>
    <w:p w14:paraId="374D0A60" w14:textId="3F545F8A" w:rsidR="00B63643" w:rsidRPr="003D7C40" w:rsidRDefault="00FC5708" w:rsidP="000026D9">
      <w:pPr>
        <w:spacing w:after="0"/>
        <w:jc w:val="both"/>
      </w:pPr>
      <w:r w:rsidRPr="003D7C40">
        <w:t>Later</w:t>
      </w:r>
      <w:r w:rsidR="00CB71D4" w:rsidRPr="003D7C40">
        <w:t>, It Was Shifted To Peshawar Or Purushapura.</w:t>
      </w:r>
    </w:p>
    <w:p w14:paraId="2193E1CA" w14:textId="77777777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rFonts w:hint="cs"/>
          <w:color w:val="EE0000"/>
          <w:cs/>
        </w:rPr>
        <w:t>முதலாம்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கட்பிசஸ்</w:t>
      </w:r>
    </w:p>
    <w:p w14:paraId="4149BEDA" w14:textId="56D949C8" w:rsidR="00B63643" w:rsidRPr="003D7C40" w:rsidRDefault="00FC5708" w:rsidP="000026D9">
      <w:pPr>
        <w:spacing w:after="0"/>
        <w:jc w:val="both"/>
      </w:pPr>
      <w:r w:rsidRPr="003D7C40">
        <w:t xml:space="preserve">Kujula </w:t>
      </w:r>
      <w:r w:rsidR="00CB71D4" w:rsidRPr="003D7C40">
        <w:t>Kadphises (Kadphises I)</w:t>
      </w:r>
    </w:p>
    <w:p w14:paraId="452B7B13" w14:textId="7F00578F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குஷாணர்களின்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மிகவும்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புகழ்பெற்ற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முதல்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அரசியல்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மற்றும்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இராணுவத்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தளபதி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இவரே</w:t>
      </w:r>
      <w:r w:rsidRPr="00240888">
        <w:rPr>
          <w:color w:val="EE0000"/>
          <w:cs/>
        </w:rPr>
        <w:t>.</w:t>
      </w:r>
    </w:p>
    <w:p w14:paraId="301D657D" w14:textId="2C873E32" w:rsidR="00B63643" w:rsidRPr="003D7C40" w:rsidRDefault="00FC5708" w:rsidP="000026D9">
      <w:pPr>
        <w:spacing w:after="0"/>
        <w:jc w:val="both"/>
      </w:pPr>
      <w:r w:rsidRPr="003D7C40">
        <w:t xml:space="preserve">He </w:t>
      </w:r>
      <w:r w:rsidR="00CB71D4" w:rsidRPr="003D7C40">
        <w:t>Was The Most Famous First Political And Military Commander Of The Kushanas.</w:t>
      </w:r>
    </w:p>
    <w:p w14:paraId="72CB413A" w14:textId="75AC94CA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அவர்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இந்தோ</w:t>
      </w:r>
      <w:r w:rsidRPr="00240888">
        <w:rPr>
          <w:color w:val="EE0000"/>
          <w:cs/>
        </w:rPr>
        <w:t>-</w:t>
      </w:r>
      <w:r w:rsidRPr="00240888">
        <w:rPr>
          <w:rFonts w:hint="cs"/>
          <w:color w:val="EE0000"/>
          <w:cs/>
        </w:rPr>
        <w:t>கிரேக்க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இந்தோ</w:t>
      </w:r>
      <w:r w:rsidRPr="00240888">
        <w:rPr>
          <w:color w:val="EE0000"/>
          <w:cs/>
        </w:rPr>
        <w:t>-</w:t>
      </w:r>
      <w:r w:rsidRPr="00240888">
        <w:rPr>
          <w:rFonts w:hint="cs"/>
          <w:color w:val="EE0000"/>
          <w:cs/>
        </w:rPr>
        <w:t>பார்த்திய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அரசர்களை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வெற்றிகொண்டு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பாக்டீரியாவில்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இறையாண்மையுடன்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கூடிய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அரசராக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தன்னை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நிலைநிறுத்தினார்</w:t>
      </w:r>
      <w:r w:rsidRPr="00240888">
        <w:rPr>
          <w:color w:val="EE0000"/>
          <w:cs/>
        </w:rPr>
        <w:t>.</w:t>
      </w:r>
    </w:p>
    <w:p w14:paraId="7A923F95" w14:textId="68AD40B2" w:rsidR="00B63643" w:rsidRPr="003D7C40" w:rsidRDefault="00FC5708" w:rsidP="000026D9">
      <w:pPr>
        <w:spacing w:after="0"/>
        <w:jc w:val="both"/>
      </w:pPr>
      <w:r w:rsidRPr="003D7C40">
        <w:t xml:space="preserve">He </w:t>
      </w:r>
      <w:r w:rsidR="00CB71D4" w:rsidRPr="003D7C40">
        <w:t>Defeated The Indo-Greek And Indo-Parthian Kings And Established Himself As A Sovereign Ruler In Bactria.</w:t>
      </w:r>
    </w:p>
    <w:p w14:paraId="579E3E86" w14:textId="1CD29437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தன்னுடைய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ஆதிக்கத்தை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முதலில்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காபூல்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காந்தார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தேசம்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தொடங்கி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பின்னர்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சிந்து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வரையிலும்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பரப்பினார்</w:t>
      </w:r>
      <w:r w:rsidRPr="00240888">
        <w:rPr>
          <w:color w:val="EE0000"/>
          <w:cs/>
        </w:rPr>
        <w:t>.</w:t>
      </w:r>
    </w:p>
    <w:p w14:paraId="6CD17D35" w14:textId="4304E38D" w:rsidR="00B63643" w:rsidRPr="003D7C40" w:rsidRDefault="00FC5708" w:rsidP="000026D9">
      <w:pPr>
        <w:spacing w:after="0"/>
        <w:jc w:val="both"/>
      </w:pPr>
      <w:r w:rsidRPr="003D7C40">
        <w:t xml:space="preserve">He </w:t>
      </w:r>
      <w:r w:rsidR="00CB71D4" w:rsidRPr="003D7C40">
        <w:t>First Extended His Dominance From Kabul And Gandhara, And Later Up To The Indus.</w:t>
      </w:r>
    </w:p>
    <w:p w14:paraId="3BBD54FD" w14:textId="77777777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rFonts w:hint="cs"/>
          <w:color w:val="EE0000"/>
          <w:cs/>
        </w:rPr>
        <w:t>இரண்டாம்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கட்பிசஸ்</w:t>
      </w:r>
    </w:p>
    <w:p w14:paraId="6972359D" w14:textId="7D8D0911" w:rsidR="00B63643" w:rsidRPr="003D7C40" w:rsidRDefault="00FC5708" w:rsidP="000026D9">
      <w:pPr>
        <w:spacing w:after="0"/>
        <w:jc w:val="both"/>
      </w:pPr>
      <w:r w:rsidRPr="003D7C40">
        <w:t xml:space="preserve">Vima </w:t>
      </w:r>
      <w:r w:rsidR="00CB71D4" w:rsidRPr="003D7C40">
        <w:t>Kadphises (Kadphises Ii)</w:t>
      </w:r>
    </w:p>
    <w:p w14:paraId="5D7FC1B8" w14:textId="12AF9474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இவர்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சீன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ரோமானிய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அரசர்களுடன்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நட்புறவை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மேற்கொண்டார்</w:t>
      </w:r>
      <w:r w:rsidRPr="00240888">
        <w:rPr>
          <w:color w:val="EE0000"/>
          <w:cs/>
        </w:rPr>
        <w:t>.</w:t>
      </w:r>
    </w:p>
    <w:p w14:paraId="09378916" w14:textId="2449D552" w:rsidR="00B63643" w:rsidRPr="003D7C40" w:rsidRDefault="00FC5708" w:rsidP="000026D9">
      <w:pPr>
        <w:spacing w:after="0"/>
        <w:jc w:val="both"/>
      </w:pPr>
      <w:r w:rsidRPr="003D7C40">
        <w:t xml:space="preserve">He </w:t>
      </w:r>
      <w:r w:rsidR="00CB71D4" w:rsidRPr="003D7C40">
        <w:t>Maintained Friendly Relations With The Chinese And Roman Emperors.</w:t>
      </w:r>
    </w:p>
    <w:p w14:paraId="3292D148" w14:textId="269F796E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அயல்நாட்டு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வர்த்தகத்தை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ஊக்குவித்தார்</w:t>
      </w:r>
      <w:r w:rsidRPr="00240888">
        <w:rPr>
          <w:color w:val="EE0000"/>
          <w:cs/>
        </w:rPr>
        <w:t>.</w:t>
      </w:r>
    </w:p>
    <w:p w14:paraId="45738B27" w14:textId="281AAFEA" w:rsidR="00B63643" w:rsidRPr="003D7C40" w:rsidRDefault="00FC5708" w:rsidP="000026D9">
      <w:pPr>
        <w:spacing w:after="0"/>
        <w:jc w:val="both"/>
      </w:pPr>
      <w:r w:rsidRPr="003D7C40">
        <w:t xml:space="preserve">He </w:t>
      </w:r>
      <w:r w:rsidR="00CB71D4" w:rsidRPr="003D7C40">
        <w:t>Promoted Foreign Trade.</w:t>
      </w:r>
    </w:p>
    <w:p w14:paraId="7CAE2265" w14:textId="252D7575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lastRenderedPageBreak/>
        <w:t xml:space="preserve">* </w:t>
      </w:r>
      <w:r w:rsidRPr="00240888">
        <w:rPr>
          <w:rFonts w:hint="cs"/>
          <w:color w:val="EE0000"/>
          <w:cs/>
        </w:rPr>
        <w:t>அவருடைய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நாணயங்கள்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சிலவற்றில்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சிவபெருமானின்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உருவங்கள்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பொறிக்கப்பட்டுள்ளன</w:t>
      </w:r>
      <w:r w:rsidRPr="00240888">
        <w:rPr>
          <w:color w:val="EE0000"/>
          <w:cs/>
        </w:rPr>
        <w:t>.</w:t>
      </w:r>
    </w:p>
    <w:p w14:paraId="3F6A649E" w14:textId="7D655D54" w:rsidR="00B63643" w:rsidRPr="003D7C40" w:rsidRDefault="00FC5708" w:rsidP="000026D9">
      <w:pPr>
        <w:spacing w:after="0"/>
        <w:jc w:val="both"/>
      </w:pPr>
      <w:r w:rsidRPr="003D7C40">
        <w:t xml:space="preserve">The </w:t>
      </w:r>
      <w:r w:rsidR="00CB71D4" w:rsidRPr="003D7C40">
        <w:t>Images Of Lord Shiva Are Inscribed On Some Of His Coins.</w:t>
      </w:r>
    </w:p>
    <w:p w14:paraId="6FA2D8D6" w14:textId="01294B02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அரசருடைய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பட்டப்பெயர்கள்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கரோஷ்தி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மொழியில்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பொறிக்கப்பட்டுள்ளன</w:t>
      </w:r>
      <w:r w:rsidRPr="00240888">
        <w:rPr>
          <w:color w:val="EE0000"/>
          <w:cs/>
        </w:rPr>
        <w:t>.</w:t>
      </w:r>
    </w:p>
    <w:p w14:paraId="556588F8" w14:textId="4AB53DEC" w:rsidR="00B63643" w:rsidRPr="003D7C40" w:rsidRDefault="00FC5708" w:rsidP="000026D9">
      <w:pPr>
        <w:spacing w:after="0"/>
        <w:jc w:val="both"/>
      </w:pPr>
      <w:r w:rsidRPr="003D7C40">
        <w:t xml:space="preserve">The </w:t>
      </w:r>
      <w:r w:rsidR="00CB71D4" w:rsidRPr="003D7C40">
        <w:t>King's Titles Are Inscribed In The Kharosthi Language.</w:t>
      </w:r>
    </w:p>
    <w:p w14:paraId="33447C45" w14:textId="77777777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rFonts w:hint="cs"/>
          <w:color w:val="EE0000"/>
          <w:cs/>
        </w:rPr>
        <w:t>குஷாணர்களின்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மதக்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கொள்கை</w:t>
      </w:r>
    </w:p>
    <w:p w14:paraId="6560254D" w14:textId="1BDA3716" w:rsidR="00B63643" w:rsidRPr="003D7C40" w:rsidRDefault="00FC5708" w:rsidP="000026D9">
      <w:pPr>
        <w:spacing w:after="0"/>
        <w:jc w:val="both"/>
      </w:pPr>
      <w:r w:rsidRPr="003D7C40">
        <w:t xml:space="preserve">Religious </w:t>
      </w:r>
      <w:r w:rsidR="00CB71D4" w:rsidRPr="003D7C40">
        <w:t>Policy Of The Kushanas</w:t>
      </w:r>
    </w:p>
    <w:p w14:paraId="3483EAB1" w14:textId="38FCEF87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கனிஷ்கர்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ஒரு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தீவிர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பௌத்தராவார்</w:t>
      </w:r>
      <w:r w:rsidRPr="00240888">
        <w:rPr>
          <w:color w:val="EE0000"/>
          <w:cs/>
        </w:rPr>
        <w:t>.</w:t>
      </w:r>
    </w:p>
    <w:p w14:paraId="43CF5B79" w14:textId="29DD57BB" w:rsidR="00B63643" w:rsidRPr="003D7C40" w:rsidRDefault="00FC5708" w:rsidP="000026D9">
      <w:pPr>
        <w:spacing w:after="0"/>
        <w:jc w:val="both"/>
      </w:pPr>
      <w:r w:rsidRPr="003D7C40">
        <w:t xml:space="preserve">Kanishka </w:t>
      </w:r>
      <w:r w:rsidR="00CB71D4" w:rsidRPr="003D7C40">
        <w:t>Was An Ardent Buddhist.</w:t>
      </w:r>
    </w:p>
    <w:p w14:paraId="04F4FC44" w14:textId="2B062CF2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பாடாலிபுத்திரத்தை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சேர்ந்த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பௌத்த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துறவியான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அஸ்வகோஷர்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என்பவரின்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போதனைகளால்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அவர்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பௌத்தத்தைத்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தழுவினார்</w:t>
      </w:r>
      <w:r w:rsidRPr="00240888">
        <w:rPr>
          <w:color w:val="EE0000"/>
          <w:cs/>
        </w:rPr>
        <w:t>.</w:t>
      </w:r>
    </w:p>
    <w:p w14:paraId="457E5EDF" w14:textId="44882F59" w:rsidR="00B63643" w:rsidRPr="003D7C40" w:rsidRDefault="00FC5708" w:rsidP="000026D9">
      <w:pPr>
        <w:spacing w:after="0"/>
        <w:jc w:val="both"/>
      </w:pPr>
      <w:r w:rsidRPr="003D7C40">
        <w:t xml:space="preserve">He </w:t>
      </w:r>
      <w:r w:rsidR="00CB71D4" w:rsidRPr="003D7C40">
        <w:t>Embraced Buddhism Due To The Teachings Of Ashvaghosha, A Buddhist Monk From Pataliputra.</w:t>
      </w:r>
    </w:p>
    <w:p w14:paraId="1C0A6442" w14:textId="6FC95C9C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மகாயான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பௌத்தத்தை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ஆதரிப்பவராகவும்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திகழ்ந்தார்</w:t>
      </w:r>
      <w:r w:rsidRPr="00240888">
        <w:rPr>
          <w:color w:val="EE0000"/>
          <w:cs/>
        </w:rPr>
        <w:t>.</w:t>
      </w:r>
    </w:p>
    <w:p w14:paraId="55B50A3F" w14:textId="071394F5" w:rsidR="00B63643" w:rsidRPr="003D7C40" w:rsidRDefault="00FC5708" w:rsidP="000026D9">
      <w:pPr>
        <w:spacing w:after="0"/>
        <w:jc w:val="both"/>
      </w:pPr>
      <w:r w:rsidRPr="003D7C40">
        <w:t xml:space="preserve">He </w:t>
      </w:r>
      <w:r w:rsidR="00CB71D4" w:rsidRPr="003D7C40">
        <w:t>Was Also A Patron Of Mahayana Buddhism.</w:t>
      </w:r>
    </w:p>
    <w:p w14:paraId="1D56FDA9" w14:textId="708AB508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நான்காவது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பௌத்த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பேரவையை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ஸ்ரீநகருக்கு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அருகேயுள்ள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குந்தலவனத்தில்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கூட்டினார்</w:t>
      </w:r>
      <w:r w:rsidRPr="00240888">
        <w:rPr>
          <w:color w:val="EE0000"/>
          <w:cs/>
        </w:rPr>
        <w:t>.</w:t>
      </w:r>
    </w:p>
    <w:p w14:paraId="2D4E1004" w14:textId="6B1A4FDA" w:rsidR="00B63643" w:rsidRPr="003D7C40" w:rsidRDefault="00FC5708" w:rsidP="000026D9">
      <w:pPr>
        <w:spacing w:after="0"/>
        <w:jc w:val="both"/>
      </w:pPr>
      <w:r w:rsidRPr="003D7C40">
        <w:t xml:space="preserve">He </w:t>
      </w:r>
      <w:r w:rsidR="00CB71D4" w:rsidRPr="003D7C40">
        <w:t>Convened The Fourth Buddhist Council At Kundalavana Near Srinagar.</w:t>
      </w:r>
    </w:p>
    <w:p w14:paraId="26C93834" w14:textId="592115AE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இந்த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பேரவையில்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தான்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மகாயானம்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ஹீனயானம்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எனப்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பௌத்தம்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இரண்டாகப்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பிளவுற்றது</w:t>
      </w:r>
      <w:r w:rsidRPr="00240888">
        <w:rPr>
          <w:color w:val="EE0000"/>
          <w:cs/>
        </w:rPr>
        <w:t>.</w:t>
      </w:r>
    </w:p>
    <w:p w14:paraId="107DF910" w14:textId="3EB96BEA" w:rsidR="00B63643" w:rsidRPr="003D7C40" w:rsidRDefault="00FC5708" w:rsidP="000026D9">
      <w:pPr>
        <w:spacing w:after="0"/>
        <w:jc w:val="both"/>
      </w:pPr>
      <w:r w:rsidRPr="003D7C40">
        <w:t xml:space="preserve">It </w:t>
      </w:r>
      <w:r w:rsidR="00CB71D4" w:rsidRPr="003D7C40">
        <w:t>Was In This Council That Buddhism Split Into Two, Mahayana And Hinayana.</w:t>
      </w:r>
    </w:p>
    <w:p w14:paraId="4BC889F1" w14:textId="77777777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rFonts w:hint="cs"/>
          <w:color w:val="EE0000"/>
          <w:cs/>
        </w:rPr>
        <w:t>குஷாணர்களின்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கலையும்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இலக்கியமும்</w:t>
      </w:r>
    </w:p>
    <w:p w14:paraId="6760C60E" w14:textId="23E3B24F" w:rsidR="00B63643" w:rsidRPr="003D7C40" w:rsidRDefault="00FC5708" w:rsidP="000026D9">
      <w:pPr>
        <w:spacing w:after="0"/>
        <w:jc w:val="both"/>
      </w:pPr>
      <w:r w:rsidRPr="003D7C40">
        <w:t xml:space="preserve">Art </w:t>
      </w:r>
      <w:r w:rsidR="00CB71D4" w:rsidRPr="003D7C40">
        <w:t>And Literature Of The Kushanas</w:t>
      </w:r>
    </w:p>
    <w:p w14:paraId="069AE952" w14:textId="54A15A73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கனிஷ்கர்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கலை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இலக்கியங்களின்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மிகப்பெரும்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ஆதரவாளர்</w:t>
      </w:r>
      <w:r w:rsidRPr="00240888">
        <w:rPr>
          <w:color w:val="EE0000"/>
          <w:cs/>
        </w:rPr>
        <w:t>.</w:t>
      </w:r>
    </w:p>
    <w:p w14:paraId="7FF5A748" w14:textId="38485F26" w:rsidR="00B63643" w:rsidRPr="003D7C40" w:rsidRDefault="00FC5708" w:rsidP="000026D9">
      <w:pPr>
        <w:spacing w:after="0"/>
        <w:jc w:val="both"/>
      </w:pPr>
      <w:r w:rsidRPr="003D7C40">
        <w:t xml:space="preserve">Kanishka </w:t>
      </w:r>
      <w:r w:rsidR="00CB71D4" w:rsidRPr="003D7C40">
        <w:t>Was A Great Patron Of Art And Literature.</w:t>
      </w:r>
    </w:p>
    <w:p w14:paraId="0E1F73B7" w14:textId="26EF8BF0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அஸ்வகோஷர்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வசுமித்ரா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நாகார்ஜுனா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போன்ற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எண்ணற்ற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பௌத்தத்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துறவிகளாலும்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அறிஞர்களாலும்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அவருடைய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அவை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அலங்கரிக்கப்பட்டது</w:t>
      </w:r>
      <w:r w:rsidRPr="00240888">
        <w:rPr>
          <w:color w:val="EE0000"/>
          <w:cs/>
        </w:rPr>
        <w:t>.</w:t>
      </w:r>
    </w:p>
    <w:p w14:paraId="67A6DF03" w14:textId="5D2A2FAE" w:rsidR="00B63643" w:rsidRPr="003D7C40" w:rsidRDefault="00FC5708" w:rsidP="000026D9">
      <w:pPr>
        <w:spacing w:after="0"/>
        <w:jc w:val="both"/>
      </w:pPr>
      <w:r w:rsidRPr="003D7C40">
        <w:t xml:space="preserve">His </w:t>
      </w:r>
      <w:r w:rsidR="00CB71D4" w:rsidRPr="003D7C40">
        <w:t>Court Was Adorned By Numerous Buddhist Monks And Scholars Like Ashvaghosha, Vasumitra, And Nagarjuna.</w:t>
      </w:r>
    </w:p>
    <w:p w14:paraId="07C66463" w14:textId="1C6C164D" w:rsidR="00B63643" w:rsidRPr="003D7C40" w:rsidRDefault="00FC5708" w:rsidP="000026D9">
      <w:pPr>
        <w:spacing w:after="0"/>
        <w:jc w:val="both"/>
      </w:pPr>
      <w:r w:rsidRPr="003D7C40">
        <w:t xml:space="preserve">Page </w:t>
      </w:r>
      <w:r w:rsidR="00CB71D4" w:rsidRPr="003D7C40">
        <w:t>32</w:t>
      </w:r>
    </w:p>
    <w:p w14:paraId="6105EBD3" w14:textId="5B4690EE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அஸ்வகோஷர்</w:t>
      </w:r>
      <w:r w:rsidRPr="00240888">
        <w:rPr>
          <w:color w:val="EE0000"/>
          <w:cs/>
        </w:rPr>
        <w:t xml:space="preserve"> </w:t>
      </w:r>
      <w:r w:rsidRPr="00240888">
        <w:rPr>
          <w:color w:val="EE0000"/>
        </w:rPr>
        <w:t>'</w:t>
      </w:r>
      <w:r w:rsidRPr="00240888">
        <w:rPr>
          <w:rFonts w:hint="cs"/>
          <w:color w:val="EE0000"/>
          <w:cs/>
        </w:rPr>
        <w:t>புத்த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சரிதம்</w:t>
      </w:r>
      <w:r w:rsidRPr="00240888">
        <w:rPr>
          <w:color w:val="EE0000"/>
        </w:rPr>
        <w:t xml:space="preserve">' </w:t>
      </w:r>
      <w:r w:rsidRPr="00240888">
        <w:rPr>
          <w:rFonts w:hint="cs"/>
          <w:color w:val="EE0000"/>
          <w:cs/>
        </w:rPr>
        <w:t>என்னும்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முதல்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சமஸ்கிருத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நாடகத்தின்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போற்றப்படும்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ஆசிரியர்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ஆவார்</w:t>
      </w:r>
      <w:r w:rsidRPr="00240888">
        <w:rPr>
          <w:color w:val="EE0000"/>
          <w:cs/>
        </w:rPr>
        <w:t>.</w:t>
      </w:r>
    </w:p>
    <w:p w14:paraId="3B34F0E5" w14:textId="7B9EA064" w:rsidR="00B63643" w:rsidRPr="003D7C40" w:rsidRDefault="00FC5708" w:rsidP="000026D9">
      <w:pPr>
        <w:spacing w:after="0"/>
        <w:jc w:val="both"/>
      </w:pPr>
      <w:r w:rsidRPr="003D7C40">
        <w:t xml:space="preserve">Ashvaghosha </w:t>
      </w:r>
      <w:r w:rsidR="00CB71D4" w:rsidRPr="003D7C40">
        <w:t>Is The Acclaimed Author Of 'Buddhacharita', The First Sanskrit Play.</w:t>
      </w:r>
    </w:p>
    <w:p w14:paraId="790A429A" w14:textId="77777777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rFonts w:hint="cs"/>
          <w:color w:val="EE0000"/>
          <w:cs/>
        </w:rPr>
        <w:lastRenderedPageBreak/>
        <w:t>தகவல்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துளி</w:t>
      </w:r>
    </w:p>
    <w:p w14:paraId="19A9FDBE" w14:textId="255CD63B" w:rsidR="00B63643" w:rsidRPr="003D7C40" w:rsidRDefault="00FC5708" w:rsidP="000026D9">
      <w:pPr>
        <w:spacing w:after="0"/>
        <w:jc w:val="both"/>
      </w:pPr>
      <w:r w:rsidRPr="003D7C40">
        <w:t xml:space="preserve">Information </w:t>
      </w:r>
      <w:r w:rsidR="00CB71D4" w:rsidRPr="003D7C40">
        <w:t>Snippet</w:t>
      </w:r>
    </w:p>
    <w:p w14:paraId="297815CD" w14:textId="636EAF7A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உலகப்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புகழ்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பெற்ற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புத்தரின்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சிற்பங்கள்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பாமியான்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பள்ளத்தாக்கிலுள்ள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மலைகளில்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செதுக்கப்பட்டுள்ளன</w:t>
      </w:r>
      <w:r w:rsidRPr="00240888">
        <w:rPr>
          <w:color w:val="EE0000"/>
          <w:cs/>
        </w:rPr>
        <w:t>.</w:t>
      </w:r>
    </w:p>
    <w:p w14:paraId="7EE920A7" w14:textId="7D2EEDE1" w:rsidR="00B63643" w:rsidRPr="003D7C40" w:rsidRDefault="00FC5708" w:rsidP="000026D9">
      <w:pPr>
        <w:spacing w:after="0"/>
        <w:jc w:val="both"/>
      </w:pPr>
      <w:r w:rsidRPr="003D7C40">
        <w:t xml:space="preserve">The </w:t>
      </w:r>
      <w:r w:rsidR="00CB71D4" w:rsidRPr="003D7C40">
        <w:t>World-Famous Buddha Statues Are Carved Into The Mountains In The Bamiyan Valley.</w:t>
      </w:r>
    </w:p>
    <w:p w14:paraId="509695F0" w14:textId="77777777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rFonts w:hint="cs"/>
          <w:color w:val="EE0000"/>
          <w:cs/>
        </w:rPr>
        <w:t>அலகு</w:t>
      </w:r>
      <w:r w:rsidRPr="00240888">
        <w:rPr>
          <w:color w:val="EE0000"/>
          <w:cs/>
        </w:rPr>
        <w:t xml:space="preserve"> 3 </w:t>
      </w:r>
      <w:r w:rsidRPr="00240888">
        <w:rPr>
          <w:rFonts w:hint="cs"/>
          <w:color w:val="EE0000"/>
          <w:cs/>
        </w:rPr>
        <w:t>பேரரசுகளின்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காலம்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குப்தர்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வர்த்தனர்</w:t>
      </w:r>
    </w:p>
    <w:p w14:paraId="3C02E7FD" w14:textId="050BB2B5" w:rsidR="00B63643" w:rsidRPr="003D7C40" w:rsidRDefault="00FC5708" w:rsidP="000026D9">
      <w:pPr>
        <w:spacing w:after="0"/>
        <w:jc w:val="both"/>
      </w:pPr>
      <w:r w:rsidRPr="003D7C40">
        <w:t xml:space="preserve">Unit </w:t>
      </w:r>
      <w:r w:rsidR="00CB71D4" w:rsidRPr="003D7C40">
        <w:t>3 The Age Of Empires: Guptas And Vardhanas</w:t>
      </w:r>
    </w:p>
    <w:p w14:paraId="568A998B" w14:textId="71C1B272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குப்தர்களின்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வீழ்ச்சிக்குப்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பின்னர்</w:t>
      </w:r>
      <w:r w:rsidRPr="00240888">
        <w:rPr>
          <w:color w:val="EE0000"/>
          <w:cs/>
        </w:rPr>
        <w:t xml:space="preserve"> 50 </w:t>
      </w:r>
      <w:r w:rsidRPr="00240888">
        <w:rPr>
          <w:rFonts w:hint="cs"/>
          <w:color w:val="EE0000"/>
          <w:cs/>
        </w:rPr>
        <w:t>ஆண்டுகால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இடைப்பட்ட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காலத்திற்கு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பின்னர்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வர்த்தன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அரச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வம்சத்தைச்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சேர்ந்த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ஹர்ஷர்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வட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இந்தியாவை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கி</w:t>
      </w:r>
      <w:r w:rsidRPr="00240888">
        <w:rPr>
          <w:color w:val="EE0000"/>
          <w:cs/>
        </w:rPr>
        <w:t>.</w:t>
      </w:r>
      <w:r w:rsidRPr="00240888">
        <w:rPr>
          <w:rFonts w:hint="cs"/>
          <w:color w:val="EE0000"/>
          <w:cs/>
        </w:rPr>
        <w:t>பி</w:t>
      </w:r>
      <w:r w:rsidRPr="00240888">
        <w:rPr>
          <w:color w:val="EE0000"/>
          <w:cs/>
        </w:rPr>
        <w:t xml:space="preserve">.606 -647 </w:t>
      </w:r>
      <w:r w:rsidRPr="00240888">
        <w:rPr>
          <w:rFonts w:hint="cs"/>
          <w:color w:val="EE0000"/>
          <w:cs/>
        </w:rPr>
        <w:t>வரை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ஆட்சி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புரிந்தார்</w:t>
      </w:r>
      <w:r w:rsidRPr="00240888">
        <w:rPr>
          <w:color w:val="EE0000"/>
          <w:cs/>
        </w:rPr>
        <w:t>.</w:t>
      </w:r>
    </w:p>
    <w:p w14:paraId="1E315206" w14:textId="0FB72A1D" w:rsidR="00B63643" w:rsidRPr="003D7C40" w:rsidRDefault="00FC5708" w:rsidP="000026D9">
      <w:pPr>
        <w:spacing w:after="0"/>
        <w:jc w:val="both"/>
      </w:pPr>
      <w:r w:rsidRPr="003D7C40">
        <w:t xml:space="preserve">After </w:t>
      </w:r>
      <w:r w:rsidR="00CB71D4" w:rsidRPr="003D7C40">
        <w:t>The Fall Of The Guptas And An Intervening Period Of 50 Years, Harsha Of The Vardhana Dynasty Ruled North India From 606 To 647 Ce.</w:t>
      </w:r>
    </w:p>
    <w:p w14:paraId="65247290" w14:textId="77777777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rFonts w:hint="cs"/>
          <w:color w:val="EE0000"/>
          <w:cs/>
        </w:rPr>
        <w:t>தொல்லியல்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சான்றுகள்</w:t>
      </w:r>
    </w:p>
    <w:p w14:paraId="424BFBF8" w14:textId="627BF0DC" w:rsidR="00B63643" w:rsidRPr="003D7C40" w:rsidRDefault="00FC5708" w:rsidP="000026D9">
      <w:pPr>
        <w:spacing w:after="0"/>
        <w:jc w:val="both"/>
      </w:pPr>
      <w:r w:rsidRPr="003D7C40">
        <w:t xml:space="preserve">Archaeological </w:t>
      </w:r>
      <w:r w:rsidR="00CB71D4" w:rsidRPr="003D7C40">
        <w:t>Sources</w:t>
      </w:r>
    </w:p>
    <w:p w14:paraId="780E2405" w14:textId="0C97B799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சமுத்திரகுப்தரின்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அலகாபாத்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தூண்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கல்வெட்டு</w:t>
      </w:r>
    </w:p>
    <w:p w14:paraId="5188C63B" w14:textId="4F241331" w:rsidR="00B63643" w:rsidRPr="003D7C40" w:rsidRDefault="00FC5708" w:rsidP="000026D9">
      <w:pPr>
        <w:spacing w:after="0"/>
        <w:jc w:val="both"/>
      </w:pPr>
      <w:r w:rsidRPr="003D7C40">
        <w:t xml:space="preserve">Samudragupta's </w:t>
      </w:r>
      <w:r w:rsidR="00CB71D4" w:rsidRPr="003D7C40">
        <w:t>Allahabad Pillar Inscription</w:t>
      </w:r>
    </w:p>
    <w:p w14:paraId="0729AD5D" w14:textId="30C6CA1D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மெக்ராலி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இரும்புத்தூண்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கல்வெட்டு</w:t>
      </w:r>
    </w:p>
    <w:p w14:paraId="64EC79C9" w14:textId="4FC5EB4C" w:rsidR="00B63643" w:rsidRPr="003D7C40" w:rsidRDefault="00FC5708" w:rsidP="000026D9">
      <w:pPr>
        <w:spacing w:after="0"/>
        <w:jc w:val="both"/>
      </w:pPr>
      <w:r w:rsidRPr="003D7C40">
        <w:t xml:space="preserve">Mehrauli </w:t>
      </w:r>
      <w:r w:rsidR="00CB71D4" w:rsidRPr="003D7C40">
        <w:t>Iron Pillar Inscription</w:t>
      </w:r>
    </w:p>
    <w:p w14:paraId="5F090C47" w14:textId="3E5F8DB3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இரண்டாம்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சந்திரகுப்தரின்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உதயகிரி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குகைக்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கல்வெட்டு</w:t>
      </w:r>
    </w:p>
    <w:p w14:paraId="7928EE16" w14:textId="353484A3" w:rsidR="00B63643" w:rsidRPr="003D7C40" w:rsidRDefault="00FC5708" w:rsidP="000026D9">
      <w:pPr>
        <w:spacing w:after="0"/>
        <w:jc w:val="both"/>
      </w:pPr>
      <w:r w:rsidRPr="003D7C40">
        <w:t xml:space="preserve">Chandragupta </w:t>
      </w:r>
      <w:r w:rsidR="00CB71D4" w:rsidRPr="003D7C40">
        <w:t>Ii's Udayagiri Cave Inscription</w:t>
      </w:r>
    </w:p>
    <w:p w14:paraId="3242AA38" w14:textId="140A5E24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ஸ்கந்த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குப்தரின்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பிதாரி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தூண்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கல்வெட்டு</w:t>
      </w:r>
    </w:p>
    <w:p w14:paraId="4288F34C" w14:textId="45E2A8AD" w:rsidR="00B63643" w:rsidRPr="003D7C40" w:rsidRDefault="00FC5708" w:rsidP="000026D9">
      <w:pPr>
        <w:spacing w:after="0"/>
        <w:jc w:val="both"/>
      </w:pPr>
      <w:r w:rsidRPr="003D7C40">
        <w:t xml:space="preserve">Skandagupta's </w:t>
      </w:r>
      <w:r w:rsidR="00CB71D4" w:rsidRPr="003D7C40">
        <w:t>Bhitari Pillar Inscription</w:t>
      </w:r>
    </w:p>
    <w:p w14:paraId="1AEA72FE" w14:textId="77777777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rFonts w:hint="cs"/>
          <w:color w:val="EE0000"/>
          <w:cs/>
        </w:rPr>
        <w:t>இலக்கியச்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சான்றுகள்</w:t>
      </w:r>
    </w:p>
    <w:p w14:paraId="2F4A3F95" w14:textId="440FA519" w:rsidR="00B63643" w:rsidRPr="003D7C40" w:rsidRDefault="00FC5708" w:rsidP="000026D9">
      <w:pPr>
        <w:spacing w:after="0"/>
        <w:jc w:val="both"/>
      </w:pPr>
      <w:r w:rsidRPr="003D7C40">
        <w:t xml:space="preserve">Literary </w:t>
      </w:r>
      <w:r w:rsidR="00CB71D4" w:rsidRPr="003D7C40">
        <w:t>Sources</w:t>
      </w:r>
    </w:p>
    <w:p w14:paraId="4E7611A4" w14:textId="27E54734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நாரதரின்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நீதி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சாஸ்திரம்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விசாகதத்தரின்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தேவிச்சந்திர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குப்தம்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முத்ரா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ராக்ஸம்</w:t>
      </w:r>
      <w:r w:rsidRPr="00240888">
        <w:rPr>
          <w:color w:val="EE0000"/>
          <w:cs/>
        </w:rPr>
        <w:t>.</w:t>
      </w:r>
    </w:p>
    <w:p w14:paraId="228FAA9B" w14:textId="16D65F9F" w:rsidR="00B63643" w:rsidRPr="003D7C40" w:rsidRDefault="00FC5708" w:rsidP="000026D9">
      <w:pPr>
        <w:spacing w:after="0"/>
        <w:jc w:val="both"/>
      </w:pPr>
      <w:r w:rsidRPr="003D7C40">
        <w:t xml:space="preserve">Narada's </w:t>
      </w:r>
      <w:r w:rsidR="00CB71D4" w:rsidRPr="003D7C40">
        <w:t>Niti Sastra, Visakhadatta's Devichandraguptam And Mudrarakshasa.</w:t>
      </w:r>
    </w:p>
    <w:p w14:paraId="7C90B09B" w14:textId="137BAA17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பாணரின்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ஹர்ஷ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சரிதம்</w:t>
      </w:r>
      <w:r w:rsidRPr="00240888">
        <w:rPr>
          <w:color w:val="EE0000"/>
          <w:cs/>
        </w:rPr>
        <w:t>.</w:t>
      </w:r>
    </w:p>
    <w:p w14:paraId="55D42245" w14:textId="5E1D4B87" w:rsidR="00B63643" w:rsidRPr="003D7C40" w:rsidRDefault="00FC5708" w:rsidP="000026D9">
      <w:pPr>
        <w:spacing w:after="0"/>
        <w:jc w:val="both"/>
      </w:pPr>
      <w:r w:rsidRPr="003D7C40">
        <w:t xml:space="preserve">Bana's </w:t>
      </w:r>
      <w:r w:rsidR="00CB71D4" w:rsidRPr="003D7C40">
        <w:t>Harshacharita.</w:t>
      </w:r>
    </w:p>
    <w:p w14:paraId="46338390" w14:textId="4758C310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இரண்டாம்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சந்திரகுப்தரின்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காலத்தில்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இந்தியாவிற்கு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வருகை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புரிந்த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சீன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பௌத்தத்துறவி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பாகியானின்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பயணக்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குறிப்புகள்</w:t>
      </w:r>
      <w:r w:rsidRPr="00240888">
        <w:rPr>
          <w:color w:val="EE0000"/>
          <w:cs/>
        </w:rPr>
        <w:t>.</w:t>
      </w:r>
    </w:p>
    <w:p w14:paraId="414B04A1" w14:textId="49E0E0AD" w:rsidR="00B63643" w:rsidRPr="003D7C40" w:rsidRDefault="00FC5708" w:rsidP="000026D9">
      <w:pPr>
        <w:spacing w:after="0"/>
        <w:jc w:val="both"/>
      </w:pPr>
      <w:r w:rsidRPr="003D7C40">
        <w:t xml:space="preserve">The </w:t>
      </w:r>
      <w:r w:rsidR="00CB71D4" w:rsidRPr="003D7C40">
        <w:t>Travel Accounts Of Fa-Hien, The Chinese Buddhist Monk Who Visited India During The Reign Of Chandragupta Ii.</w:t>
      </w:r>
    </w:p>
    <w:p w14:paraId="75FD5BBE" w14:textId="3E38C4C0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ஹர்ஷர்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எழுதிய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ரத்னாவளி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நாகநந்தா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பிரியதர்ஷிகா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நூல்கள்</w:t>
      </w:r>
    </w:p>
    <w:p w14:paraId="13B57E43" w14:textId="51107DC0" w:rsidR="00B63643" w:rsidRPr="003D7C40" w:rsidRDefault="00FC5708" w:rsidP="000026D9">
      <w:pPr>
        <w:spacing w:after="0"/>
        <w:jc w:val="both"/>
      </w:pPr>
      <w:r w:rsidRPr="003D7C40">
        <w:t xml:space="preserve">Harsha's </w:t>
      </w:r>
      <w:r w:rsidR="00CB71D4" w:rsidRPr="003D7C40">
        <w:t>Works - Ratnavali, Nagananda, And Priyadarshika.</w:t>
      </w:r>
    </w:p>
    <w:p w14:paraId="34B99BF2" w14:textId="284FC071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lastRenderedPageBreak/>
        <w:t xml:space="preserve">* </w:t>
      </w:r>
      <w:r w:rsidRPr="00240888">
        <w:rPr>
          <w:rFonts w:hint="cs"/>
          <w:color w:val="EE0000"/>
          <w:cs/>
        </w:rPr>
        <w:t>யுவான்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சுவாங்கின்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சி</w:t>
      </w:r>
      <w:r w:rsidRPr="00240888">
        <w:rPr>
          <w:color w:val="EE0000"/>
          <w:cs/>
        </w:rPr>
        <w:t>-</w:t>
      </w:r>
      <w:r w:rsidRPr="00240888">
        <w:rPr>
          <w:rFonts w:hint="cs"/>
          <w:color w:val="EE0000"/>
          <w:cs/>
        </w:rPr>
        <w:t>யூ</w:t>
      </w:r>
      <w:r w:rsidRPr="00240888">
        <w:rPr>
          <w:color w:val="EE0000"/>
          <w:cs/>
        </w:rPr>
        <w:t>-</w:t>
      </w:r>
      <w:r w:rsidRPr="00240888">
        <w:rPr>
          <w:rFonts w:hint="cs"/>
          <w:color w:val="EE0000"/>
          <w:cs/>
        </w:rPr>
        <w:t>கி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நூல்</w:t>
      </w:r>
    </w:p>
    <w:p w14:paraId="4FA050F4" w14:textId="3EF3FADB" w:rsidR="00B63643" w:rsidRPr="003D7C40" w:rsidRDefault="00FC5708" w:rsidP="000026D9">
      <w:pPr>
        <w:spacing w:after="0"/>
        <w:jc w:val="both"/>
      </w:pPr>
      <w:r w:rsidRPr="003D7C40">
        <w:t xml:space="preserve">Xuanzang's </w:t>
      </w:r>
      <w:r w:rsidR="00CB71D4" w:rsidRPr="003D7C40">
        <w:t>Si-Yu-Ki.</w:t>
      </w:r>
    </w:p>
    <w:p w14:paraId="544E89C4" w14:textId="77777777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rFonts w:hint="cs"/>
          <w:color w:val="EE0000"/>
          <w:cs/>
        </w:rPr>
        <w:t>குப்த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அரச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வம்சம்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நிறுவப்படல்</w:t>
      </w:r>
    </w:p>
    <w:p w14:paraId="6407F7F9" w14:textId="0DE9DA03" w:rsidR="00B63643" w:rsidRPr="003D7C40" w:rsidRDefault="00FC5708" w:rsidP="000026D9">
      <w:pPr>
        <w:spacing w:after="0"/>
        <w:jc w:val="both"/>
      </w:pPr>
      <w:r w:rsidRPr="003D7C40">
        <w:t xml:space="preserve">Establishment </w:t>
      </w:r>
      <w:r w:rsidR="00CB71D4" w:rsidRPr="003D7C40">
        <w:t>Of The Gupta Dynasty</w:t>
      </w:r>
    </w:p>
    <w:p w14:paraId="20C0E825" w14:textId="23291CE3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குப்த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அரச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வம்சத்தை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நிறுவியவர்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ஸ்ரீகுப்தர்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என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கருதப்படுகிறார்</w:t>
      </w:r>
      <w:r w:rsidRPr="00240888">
        <w:rPr>
          <w:color w:val="EE0000"/>
          <w:cs/>
        </w:rPr>
        <w:t>.</w:t>
      </w:r>
    </w:p>
    <w:p w14:paraId="2396A15E" w14:textId="679F2BC8" w:rsidR="00B63643" w:rsidRPr="003D7C40" w:rsidRDefault="00FC5708" w:rsidP="000026D9">
      <w:pPr>
        <w:spacing w:after="0"/>
        <w:jc w:val="both"/>
      </w:pPr>
      <w:r w:rsidRPr="003D7C40">
        <w:t xml:space="preserve">Sri </w:t>
      </w:r>
      <w:r w:rsidR="00CB71D4" w:rsidRPr="003D7C40">
        <w:t>Gupta Is Considered To Be The Founder Of The Gupta Dynasty.</w:t>
      </w:r>
    </w:p>
    <w:p w14:paraId="64B96964" w14:textId="48036FA6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நாணயங்களில்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முதன்முதலாக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இடம்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பெற்ற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குப்த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அரசரின்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வடிவம்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இவருடையதே</w:t>
      </w:r>
      <w:r w:rsidRPr="00240888">
        <w:rPr>
          <w:color w:val="EE0000"/>
          <w:cs/>
        </w:rPr>
        <w:t>.</w:t>
      </w:r>
    </w:p>
    <w:p w14:paraId="380CFDCA" w14:textId="2306CC45" w:rsidR="00B63643" w:rsidRPr="003D7C40" w:rsidRDefault="00FC5708" w:rsidP="000026D9">
      <w:pPr>
        <w:spacing w:after="0"/>
        <w:jc w:val="both"/>
      </w:pPr>
      <w:r w:rsidRPr="003D7C40">
        <w:t xml:space="preserve">The </w:t>
      </w:r>
      <w:r w:rsidR="00CB71D4" w:rsidRPr="003D7C40">
        <w:t>Figure Of A Gupta King That First Appeared On Coins Was His.</w:t>
      </w:r>
    </w:p>
    <w:p w14:paraId="65710DC4" w14:textId="740E2CDF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அவருக்குப்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பின்னர்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அவர்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மகன்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கடோத்கஜர்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பதவி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ஏற்றார்</w:t>
      </w:r>
      <w:r w:rsidRPr="00240888">
        <w:rPr>
          <w:color w:val="EE0000"/>
          <w:cs/>
        </w:rPr>
        <w:t>.</w:t>
      </w:r>
    </w:p>
    <w:p w14:paraId="3D29FACF" w14:textId="4944161A" w:rsidR="00B63643" w:rsidRPr="003D7C40" w:rsidRDefault="00FC5708" w:rsidP="000026D9">
      <w:pPr>
        <w:spacing w:after="0"/>
        <w:jc w:val="both"/>
      </w:pPr>
      <w:r w:rsidRPr="003D7C40">
        <w:t xml:space="preserve">After </w:t>
      </w:r>
      <w:r w:rsidR="00CB71D4" w:rsidRPr="003D7C40">
        <w:t>Him, His Son Ghatotkacha Ascended The Throne.</w:t>
      </w:r>
    </w:p>
    <w:p w14:paraId="0E87B28A" w14:textId="23BB6E5B" w:rsidR="00B63643" w:rsidRPr="003D7C40" w:rsidRDefault="00FC5708" w:rsidP="000026D9">
      <w:pPr>
        <w:spacing w:after="0"/>
        <w:jc w:val="both"/>
      </w:pPr>
      <w:r w:rsidRPr="003D7C40">
        <w:t xml:space="preserve">Page </w:t>
      </w:r>
      <w:r w:rsidR="00CB71D4" w:rsidRPr="003D7C40">
        <w:t>33</w:t>
      </w:r>
    </w:p>
    <w:p w14:paraId="06D91BB9" w14:textId="77777777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rFonts w:hint="cs"/>
          <w:color w:val="EE0000"/>
          <w:cs/>
        </w:rPr>
        <w:t>முதலாம்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சந்திரகுப்தர்</w:t>
      </w:r>
    </w:p>
    <w:p w14:paraId="5209358A" w14:textId="5D06D33E" w:rsidR="00B63643" w:rsidRPr="003D7C40" w:rsidRDefault="00FC5708" w:rsidP="000026D9">
      <w:pPr>
        <w:spacing w:after="0"/>
        <w:jc w:val="both"/>
      </w:pPr>
      <w:r w:rsidRPr="003D7C40">
        <w:t xml:space="preserve">Chandragupta </w:t>
      </w:r>
      <w:r w:rsidR="00CB71D4" w:rsidRPr="003D7C40">
        <w:t>I</w:t>
      </w:r>
    </w:p>
    <w:p w14:paraId="4657C4DA" w14:textId="47D541B6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புகழ்பெற்ற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லிச்சாவி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அரச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குடும்பத்தைச்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சேர்ந்த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குமாரதேவியை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மணந்தார்</w:t>
      </w:r>
      <w:r w:rsidRPr="00240888">
        <w:rPr>
          <w:color w:val="EE0000"/>
          <w:cs/>
        </w:rPr>
        <w:t>.</w:t>
      </w:r>
    </w:p>
    <w:p w14:paraId="3027B13E" w14:textId="094D90FB" w:rsidR="00B63643" w:rsidRPr="003D7C40" w:rsidRDefault="00FC5708" w:rsidP="000026D9">
      <w:pPr>
        <w:spacing w:after="0"/>
        <w:jc w:val="both"/>
      </w:pPr>
      <w:r w:rsidRPr="003D7C40">
        <w:t xml:space="preserve">He </w:t>
      </w:r>
      <w:r w:rsidR="00CB71D4" w:rsidRPr="003D7C40">
        <w:t>Married Kumaradevi, Who Belonged To The Famous Lichchhavi Royal Family.</w:t>
      </w:r>
    </w:p>
    <w:p w14:paraId="7DC76D63" w14:textId="43A0B69E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இக்குடும்பத்தின்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ஆதரவோடு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வட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இந்திய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சிற்றரசர்களை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வெற்றி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கொண்டு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பரந்த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பேரரசை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ஏற்படுத்திக்கொண்டார்</w:t>
      </w:r>
      <w:r w:rsidRPr="00240888">
        <w:rPr>
          <w:color w:val="EE0000"/>
          <w:cs/>
        </w:rPr>
        <w:t>.</w:t>
      </w:r>
    </w:p>
    <w:p w14:paraId="66BC754F" w14:textId="49029A8B" w:rsidR="00B63643" w:rsidRPr="003D7C40" w:rsidRDefault="00FC5708" w:rsidP="000026D9">
      <w:pPr>
        <w:spacing w:after="0"/>
        <w:jc w:val="both"/>
      </w:pPr>
      <w:r w:rsidRPr="003D7C40">
        <w:t xml:space="preserve">With </w:t>
      </w:r>
      <w:r w:rsidR="00CB71D4" w:rsidRPr="003D7C40">
        <w:t>The Support Of This Family, He Conquered The Small Kingdoms Of North India And Established A Vast Empire.</w:t>
      </w:r>
    </w:p>
    <w:p w14:paraId="66ED4BC3" w14:textId="6AA4A157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இவரால்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வெளியிடப்பட்ட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தங்க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நாணயங்களில்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சந்திரகுப்தர்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குமாரதேவி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ஆகிய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இருவரின்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உருவங்கள்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இடம்பெற்றுள்ளன</w:t>
      </w:r>
      <w:r w:rsidRPr="00240888">
        <w:rPr>
          <w:color w:val="EE0000"/>
          <w:cs/>
        </w:rPr>
        <w:t>.</w:t>
      </w:r>
    </w:p>
    <w:p w14:paraId="38805F8B" w14:textId="259D6D8D" w:rsidR="00B63643" w:rsidRPr="003D7C40" w:rsidRDefault="00FC5708" w:rsidP="000026D9">
      <w:pPr>
        <w:spacing w:after="0"/>
        <w:jc w:val="both"/>
      </w:pPr>
      <w:r w:rsidRPr="003D7C40">
        <w:t xml:space="preserve">The </w:t>
      </w:r>
      <w:r w:rsidR="00CB71D4" w:rsidRPr="003D7C40">
        <w:t>Gold Coins Issued By Him Feature The Images Of Both Chandragupta And Kumaradevi.</w:t>
      </w:r>
    </w:p>
    <w:p w14:paraId="2FDE19F5" w14:textId="3624E43A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அதில்</w:t>
      </w:r>
      <w:r w:rsidRPr="00240888">
        <w:rPr>
          <w:color w:val="EE0000"/>
        </w:rPr>
        <w:t>'</w:t>
      </w:r>
      <w:r w:rsidRPr="00240888">
        <w:rPr>
          <w:rFonts w:hint="cs"/>
          <w:color w:val="EE0000"/>
          <w:cs/>
        </w:rPr>
        <w:t>லிச்சாவையா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என்ற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வாசகமும்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இடம்பெற்றுள்ளது</w:t>
      </w:r>
      <w:r w:rsidRPr="00240888">
        <w:rPr>
          <w:color w:val="EE0000"/>
          <w:cs/>
        </w:rPr>
        <w:t>.</w:t>
      </w:r>
    </w:p>
    <w:p w14:paraId="7696AA43" w14:textId="6FF80EFE" w:rsidR="00B63643" w:rsidRPr="003D7C40" w:rsidRDefault="00FC5708" w:rsidP="000026D9">
      <w:pPr>
        <w:spacing w:after="0"/>
        <w:jc w:val="both"/>
      </w:pPr>
      <w:r w:rsidRPr="003D7C40">
        <w:t xml:space="preserve">The </w:t>
      </w:r>
      <w:r w:rsidR="00CB71D4" w:rsidRPr="003D7C40">
        <w:t>Legend 'Lichchhavayah' Is Also Inscribed On It.</w:t>
      </w:r>
    </w:p>
    <w:p w14:paraId="0D0EB984" w14:textId="7CA226A7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லிச்சாவி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பழமையான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கன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சங்கங்களில்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ஒன்று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ஆகும்</w:t>
      </w:r>
      <w:r w:rsidRPr="00240888">
        <w:rPr>
          <w:color w:val="EE0000"/>
          <w:cs/>
        </w:rPr>
        <w:t>.</w:t>
      </w:r>
    </w:p>
    <w:p w14:paraId="08EFA318" w14:textId="4A4F43FD" w:rsidR="00B63643" w:rsidRPr="003D7C40" w:rsidRDefault="00FC5708" w:rsidP="000026D9">
      <w:pPr>
        <w:spacing w:after="0"/>
        <w:jc w:val="both"/>
      </w:pPr>
      <w:r w:rsidRPr="003D7C40">
        <w:t xml:space="preserve">Lichchhavi </w:t>
      </w:r>
      <w:r w:rsidR="00CB71D4" w:rsidRPr="003D7C40">
        <w:t>Was One Of The Ancient Gana-Sanghas.</w:t>
      </w:r>
    </w:p>
    <w:p w14:paraId="6C5094A7" w14:textId="77777777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rFonts w:hint="cs"/>
          <w:color w:val="EE0000"/>
          <w:cs/>
        </w:rPr>
        <w:t>சமுத்திர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குப்தர்</w:t>
      </w:r>
    </w:p>
    <w:p w14:paraId="6A63A8B3" w14:textId="0DD7DD8A" w:rsidR="00B63643" w:rsidRPr="003D7C40" w:rsidRDefault="00FC5708" w:rsidP="000026D9">
      <w:pPr>
        <w:spacing w:after="0"/>
        <w:jc w:val="both"/>
      </w:pPr>
      <w:r w:rsidRPr="003D7C40">
        <w:t>Samudragupta</w:t>
      </w:r>
    </w:p>
    <w:p w14:paraId="0C4BD9BC" w14:textId="0940152D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முதலாம்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சந்திரகுப்தரின்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மகனான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சமுத்திரகுப்தர்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குப்த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அரச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வம்சத்தின்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தலைசிறந்த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அரசர்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ஆவார்</w:t>
      </w:r>
      <w:r w:rsidRPr="00240888">
        <w:rPr>
          <w:color w:val="EE0000"/>
          <w:cs/>
        </w:rPr>
        <w:t>.</w:t>
      </w:r>
    </w:p>
    <w:p w14:paraId="54ECBAB1" w14:textId="31841BA0" w:rsidR="00B63643" w:rsidRPr="003D7C40" w:rsidRDefault="00FC5708" w:rsidP="000026D9">
      <w:pPr>
        <w:spacing w:after="0"/>
        <w:jc w:val="both"/>
      </w:pPr>
      <w:r w:rsidRPr="003D7C40">
        <w:t>Samudragupta</w:t>
      </w:r>
      <w:r w:rsidR="00CB71D4" w:rsidRPr="003D7C40">
        <w:t>, The Son Of Chandragupta I, Was The Greatest Ruler Of The Gupta Dynasty.</w:t>
      </w:r>
    </w:p>
    <w:p w14:paraId="18C2F763" w14:textId="144C5DE0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lastRenderedPageBreak/>
        <w:t xml:space="preserve">* </w:t>
      </w:r>
      <w:r w:rsidRPr="00240888">
        <w:rPr>
          <w:rFonts w:hint="cs"/>
          <w:color w:val="EE0000"/>
          <w:cs/>
        </w:rPr>
        <w:t>இவரைப்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பற்றிய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சான்றுகளில்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முக்கியமானது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இவருடைய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அவைக்களப்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புலவரான</w:t>
      </w:r>
      <w:r w:rsidRPr="00240888">
        <w:rPr>
          <w:color w:val="EE0000"/>
          <w:cs/>
        </w:rPr>
        <w:t xml:space="preserve"> </w:t>
      </w:r>
      <w:r w:rsidRPr="00240888">
        <w:rPr>
          <w:color w:val="EE0000"/>
        </w:rPr>
        <w:t>'</w:t>
      </w:r>
      <w:r w:rsidRPr="00240888">
        <w:rPr>
          <w:rFonts w:hint="cs"/>
          <w:color w:val="EE0000"/>
          <w:cs/>
        </w:rPr>
        <w:t>ஹரிசேனர்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இயற்றிய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பிரயாகை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மெய்க்கீர்த்தி</w:t>
      </w:r>
      <w:r w:rsidRPr="00240888">
        <w:rPr>
          <w:color w:val="EE0000"/>
          <w:cs/>
        </w:rPr>
        <w:t xml:space="preserve"> (</w:t>
      </w:r>
      <w:r w:rsidRPr="00240888">
        <w:rPr>
          <w:rFonts w:hint="cs"/>
          <w:color w:val="EE0000"/>
          <w:cs/>
        </w:rPr>
        <w:t>பிரசஸ்தி</w:t>
      </w:r>
      <w:r w:rsidRPr="00240888">
        <w:rPr>
          <w:color w:val="EE0000"/>
          <w:cs/>
        </w:rPr>
        <w:t xml:space="preserve">) </w:t>
      </w:r>
      <w:r w:rsidRPr="00240888">
        <w:rPr>
          <w:rFonts w:hint="cs"/>
          <w:color w:val="EE0000"/>
          <w:cs/>
        </w:rPr>
        <w:t>அலகாபாத்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தூணில்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பொறிக்கப்பட்டுள்ளது</w:t>
      </w:r>
      <w:r w:rsidRPr="00240888">
        <w:rPr>
          <w:color w:val="EE0000"/>
          <w:cs/>
        </w:rPr>
        <w:t>.</w:t>
      </w:r>
    </w:p>
    <w:p w14:paraId="0A9957B3" w14:textId="545642B3" w:rsidR="00B63643" w:rsidRPr="003D7C40" w:rsidRDefault="00FC5708" w:rsidP="000026D9">
      <w:pPr>
        <w:spacing w:after="0"/>
        <w:jc w:val="both"/>
      </w:pPr>
      <w:r w:rsidRPr="003D7C40">
        <w:t xml:space="preserve">An </w:t>
      </w:r>
      <w:r w:rsidR="00CB71D4" w:rsidRPr="003D7C40">
        <w:t>Important Source About Him Is The Prayag Prashasti, Composed By His Court Poet Harisena, Which Is Engraved On The Allahabad Pillar.</w:t>
      </w:r>
    </w:p>
    <w:p w14:paraId="37C6337D" w14:textId="0EBD5E55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பிரசஸ்தி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என்பது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ஒரு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சமஸ்கிருத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சொல்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அதற்கு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ஒருவரைப்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பாராட்டி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புகழ்வது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என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பொருள்</w:t>
      </w:r>
      <w:r w:rsidRPr="00240888">
        <w:rPr>
          <w:color w:val="EE0000"/>
          <w:cs/>
        </w:rPr>
        <w:t>.</w:t>
      </w:r>
    </w:p>
    <w:p w14:paraId="49B2047F" w14:textId="3C5C9DAB" w:rsidR="00B63643" w:rsidRPr="003D7C40" w:rsidRDefault="00FC5708" w:rsidP="000026D9">
      <w:pPr>
        <w:spacing w:after="0"/>
        <w:jc w:val="both"/>
      </w:pPr>
      <w:r w:rsidRPr="003D7C40">
        <w:t xml:space="preserve">'Prashasti' </w:t>
      </w:r>
      <w:r w:rsidR="00CB71D4" w:rsidRPr="003D7C40">
        <w:t>Is A Sanskrit Word Meaning To Praise Or Eulogise Someone.</w:t>
      </w:r>
    </w:p>
    <w:p w14:paraId="4D635DEB" w14:textId="3F90D5C3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சமுத்திரகுப்தர்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மகத்தான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போர்த்தளபதியாவார்</w:t>
      </w:r>
      <w:r w:rsidRPr="00240888">
        <w:rPr>
          <w:color w:val="EE0000"/>
          <w:cs/>
        </w:rPr>
        <w:t>.</w:t>
      </w:r>
    </w:p>
    <w:p w14:paraId="7816DBC8" w14:textId="566B37BF" w:rsidR="00B63643" w:rsidRPr="003D7C40" w:rsidRDefault="00FC5708" w:rsidP="000026D9">
      <w:pPr>
        <w:spacing w:after="0"/>
        <w:jc w:val="both"/>
      </w:pPr>
      <w:r w:rsidRPr="003D7C40">
        <w:t xml:space="preserve">Samudragupta </w:t>
      </w:r>
      <w:r w:rsidR="00CB71D4" w:rsidRPr="003D7C40">
        <w:t>Was A Great Military General.</w:t>
      </w:r>
    </w:p>
    <w:p w14:paraId="1FFA7893" w14:textId="78A670CB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தென்னிந்தியாவில்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பல்லவ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நாட்டு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அரசர்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விஷ்ணுகோபனை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சமுத்திரகுப்தர்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தோற்கடித்தார்</w:t>
      </w:r>
      <w:r w:rsidRPr="00240888">
        <w:rPr>
          <w:color w:val="EE0000"/>
          <w:cs/>
        </w:rPr>
        <w:t>.</w:t>
      </w:r>
    </w:p>
    <w:p w14:paraId="66F06F0D" w14:textId="6DE3F011" w:rsidR="00B63643" w:rsidRPr="003D7C40" w:rsidRDefault="00FC5708" w:rsidP="000026D9">
      <w:pPr>
        <w:spacing w:after="0"/>
        <w:jc w:val="both"/>
      </w:pPr>
      <w:r w:rsidRPr="003D7C40">
        <w:t xml:space="preserve">In </w:t>
      </w:r>
      <w:r w:rsidR="00CB71D4" w:rsidRPr="003D7C40">
        <w:t>South India, Samudragupta Defeated The Pallava King Vishnugopa.</w:t>
      </w:r>
    </w:p>
    <w:p w14:paraId="30E122C9" w14:textId="179E865F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சமுத்திரகுப்தர்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ஒரு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விஷ்ணுபக்தர்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ஆவார்</w:t>
      </w:r>
      <w:r w:rsidRPr="00240888">
        <w:rPr>
          <w:color w:val="EE0000"/>
          <w:cs/>
        </w:rPr>
        <w:t>.</w:t>
      </w:r>
    </w:p>
    <w:p w14:paraId="4800436C" w14:textId="1ED49732" w:rsidR="00B63643" w:rsidRPr="003D7C40" w:rsidRDefault="00FC5708" w:rsidP="000026D9">
      <w:pPr>
        <w:spacing w:after="0"/>
        <w:jc w:val="both"/>
      </w:pPr>
      <w:r w:rsidRPr="003D7C40">
        <w:t xml:space="preserve">Samudragupta </w:t>
      </w:r>
      <w:r w:rsidR="00CB71D4" w:rsidRPr="003D7C40">
        <w:t>Was A Devotee Of Vishnu.</w:t>
      </w:r>
    </w:p>
    <w:p w14:paraId="4D276E3C" w14:textId="0398508A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அவர்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கவிப்பிரியரும்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இசைப்பிரியரும்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ஆவார்</w:t>
      </w:r>
      <w:r w:rsidRPr="00240888">
        <w:rPr>
          <w:color w:val="EE0000"/>
          <w:cs/>
        </w:rPr>
        <w:t xml:space="preserve">. </w:t>
      </w:r>
      <w:r w:rsidRPr="00240888">
        <w:rPr>
          <w:rFonts w:hint="cs"/>
          <w:color w:val="EE0000"/>
          <w:cs/>
        </w:rPr>
        <w:t>இதனால்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கவிராஜா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எனும்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பட்டம்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பெற்றார்</w:t>
      </w:r>
      <w:r w:rsidRPr="00240888">
        <w:rPr>
          <w:color w:val="EE0000"/>
          <w:cs/>
        </w:rPr>
        <w:t>.</w:t>
      </w:r>
    </w:p>
    <w:p w14:paraId="7CBCD221" w14:textId="055A0CEE" w:rsidR="00B63643" w:rsidRPr="003D7C40" w:rsidRDefault="00FC5708" w:rsidP="000026D9">
      <w:pPr>
        <w:spacing w:after="0"/>
        <w:jc w:val="both"/>
      </w:pPr>
      <w:r w:rsidRPr="003D7C40">
        <w:t xml:space="preserve">He </w:t>
      </w:r>
      <w:r w:rsidR="00CB71D4" w:rsidRPr="003D7C40">
        <w:t xml:space="preserve">Was A Lover Of Poetry And Music. </w:t>
      </w:r>
      <w:r w:rsidRPr="003D7C40">
        <w:t xml:space="preserve">For </w:t>
      </w:r>
      <w:r w:rsidR="00CB71D4" w:rsidRPr="003D7C40">
        <w:t>This, He Received The Title 'Kaviraja'.</w:t>
      </w:r>
    </w:p>
    <w:p w14:paraId="72D63020" w14:textId="624288F8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இலங்கையைச்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சேர்ந்த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ஸ்ரீ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மேகவர்மன்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எனும்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பெளத்த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அரசன்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சமுத்திரகுப்தரின்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சமகாலத்தவராவார்</w:t>
      </w:r>
      <w:r w:rsidRPr="00240888">
        <w:rPr>
          <w:color w:val="EE0000"/>
          <w:cs/>
        </w:rPr>
        <w:t>.</w:t>
      </w:r>
    </w:p>
    <w:p w14:paraId="1E012A4C" w14:textId="5DE7072B" w:rsidR="00B63643" w:rsidRPr="003D7C40" w:rsidRDefault="00FC5708" w:rsidP="000026D9">
      <w:pPr>
        <w:spacing w:after="0"/>
        <w:jc w:val="both"/>
      </w:pPr>
      <w:r w:rsidRPr="003D7C40">
        <w:t xml:space="preserve">Sri </w:t>
      </w:r>
      <w:r w:rsidR="00CB71D4" w:rsidRPr="003D7C40">
        <w:t>Meghavarman, A Buddhist King From Sri Lanka, Was A Contemporary Of Samudragupta.</w:t>
      </w:r>
    </w:p>
    <w:p w14:paraId="2DC06407" w14:textId="523F79A0" w:rsidR="00B63643" w:rsidRPr="003D7C40" w:rsidRDefault="00FC5708" w:rsidP="000026D9">
      <w:pPr>
        <w:spacing w:after="0"/>
        <w:jc w:val="both"/>
      </w:pPr>
      <w:r w:rsidRPr="003D7C40">
        <w:t xml:space="preserve">Page </w:t>
      </w:r>
      <w:r w:rsidR="00CB71D4" w:rsidRPr="003D7C40">
        <w:t>34</w:t>
      </w:r>
    </w:p>
    <w:p w14:paraId="48CA1FC8" w14:textId="77777777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rFonts w:hint="cs"/>
          <w:color w:val="EE0000"/>
          <w:cs/>
        </w:rPr>
        <w:t>இரண்டாம்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சந்திரகுப்தர்</w:t>
      </w:r>
    </w:p>
    <w:p w14:paraId="0D322130" w14:textId="25859A9D" w:rsidR="00B63643" w:rsidRPr="003D7C40" w:rsidRDefault="00FC5708" w:rsidP="000026D9">
      <w:pPr>
        <w:spacing w:after="0"/>
        <w:jc w:val="both"/>
      </w:pPr>
      <w:r w:rsidRPr="003D7C40">
        <w:t xml:space="preserve">Chandragupta </w:t>
      </w:r>
      <w:r w:rsidR="00CB71D4" w:rsidRPr="003D7C40">
        <w:t>Ii</w:t>
      </w:r>
    </w:p>
    <w:p w14:paraId="572FE6A2" w14:textId="27C586BA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இவர்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சமுத்திர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குப்தரின்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மகனாவார்</w:t>
      </w:r>
      <w:r w:rsidRPr="00240888">
        <w:rPr>
          <w:color w:val="EE0000"/>
          <w:cs/>
        </w:rPr>
        <w:t>.</w:t>
      </w:r>
    </w:p>
    <w:p w14:paraId="63AFB788" w14:textId="426E6CBD" w:rsidR="00B63643" w:rsidRPr="003D7C40" w:rsidRDefault="00FC5708" w:rsidP="000026D9">
      <w:pPr>
        <w:spacing w:after="0"/>
        <w:jc w:val="both"/>
      </w:pPr>
      <w:r w:rsidRPr="003D7C40">
        <w:t xml:space="preserve">He </w:t>
      </w:r>
      <w:r w:rsidR="00CB71D4" w:rsidRPr="003D7C40">
        <w:t>Was The Son Of Samudragupta.</w:t>
      </w:r>
    </w:p>
    <w:p w14:paraId="6720BEB6" w14:textId="0AF4E93F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அவர்</w:t>
      </w:r>
      <w:r w:rsidRPr="00240888">
        <w:rPr>
          <w:color w:val="EE0000"/>
          <w:cs/>
        </w:rPr>
        <w:t xml:space="preserve"> </w:t>
      </w:r>
      <w:r w:rsidRPr="00240888">
        <w:rPr>
          <w:color w:val="EE0000"/>
        </w:rPr>
        <w:t>'</w:t>
      </w:r>
      <w:r w:rsidRPr="00240888">
        <w:rPr>
          <w:rFonts w:hint="cs"/>
          <w:color w:val="EE0000"/>
          <w:cs/>
        </w:rPr>
        <w:t>விக்கிரமாதித்யர்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என்றும்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அறியப்பட்டார்</w:t>
      </w:r>
      <w:r w:rsidRPr="00240888">
        <w:rPr>
          <w:color w:val="EE0000"/>
          <w:cs/>
        </w:rPr>
        <w:t>.</w:t>
      </w:r>
    </w:p>
    <w:p w14:paraId="6E4131F1" w14:textId="68C42DA1" w:rsidR="00B63643" w:rsidRPr="003D7C40" w:rsidRDefault="00FC5708" w:rsidP="000026D9">
      <w:pPr>
        <w:spacing w:after="0"/>
        <w:jc w:val="both"/>
      </w:pPr>
      <w:r w:rsidRPr="003D7C40">
        <w:t xml:space="preserve">He </w:t>
      </w:r>
      <w:r w:rsidR="00CB71D4" w:rsidRPr="003D7C40">
        <w:t>Was Also Known As 'Vikramaditya'.</w:t>
      </w:r>
    </w:p>
    <w:p w14:paraId="5625E4FC" w14:textId="7AAE7EE5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குதுப்மினாருக்கு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அருகேயுள்ள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இரும்புத்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தூண்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விக்கிரமாதித்யரால்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உருவாக்கப்பட்டது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என்று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நம்பப்படுகிறது</w:t>
      </w:r>
      <w:r w:rsidRPr="00240888">
        <w:rPr>
          <w:color w:val="EE0000"/>
          <w:cs/>
        </w:rPr>
        <w:t>.</w:t>
      </w:r>
    </w:p>
    <w:p w14:paraId="06CE69BF" w14:textId="6904B9E9" w:rsidR="00B63643" w:rsidRPr="003D7C40" w:rsidRDefault="00FC5708" w:rsidP="000026D9">
      <w:pPr>
        <w:spacing w:after="0"/>
        <w:jc w:val="both"/>
      </w:pPr>
      <w:r w:rsidRPr="003D7C40">
        <w:t xml:space="preserve">The </w:t>
      </w:r>
      <w:r w:rsidR="00CB71D4" w:rsidRPr="003D7C40">
        <w:t>Iron Pillar Near The Qutub Minar Is Believed To Have Been Erected By Vikramaditya.</w:t>
      </w:r>
    </w:p>
    <w:p w14:paraId="37BB81D4" w14:textId="2B087C0A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இவரது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ஆட்சியின்போது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பாகியான்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எனும்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சீன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பௌத்த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அறிஞர்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இந்தியா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வந்தார்</w:t>
      </w:r>
      <w:r w:rsidRPr="00240888">
        <w:rPr>
          <w:color w:val="EE0000"/>
          <w:cs/>
        </w:rPr>
        <w:t>.</w:t>
      </w:r>
    </w:p>
    <w:p w14:paraId="2F7079C2" w14:textId="2DEE8E48" w:rsidR="00B63643" w:rsidRPr="003D7C40" w:rsidRDefault="00FC5708" w:rsidP="000026D9">
      <w:pPr>
        <w:spacing w:after="0"/>
        <w:jc w:val="both"/>
      </w:pPr>
      <w:r w:rsidRPr="003D7C40">
        <w:t xml:space="preserve">During </w:t>
      </w:r>
      <w:r w:rsidR="00CB71D4" w:rsidRPr="003D7C40">
        <w:t>His Reign, A Chinese Buddhist Scholar Named Fa-Hien Visited India.</w:t>
      </w:r>
    </w:p>
    <w:p w14:paraId="08FBD5DB" w14:textId="221400E1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lastRenderedPageBreak/>
        <w:t xml:space="preserve">* </w:t>
      </w:r>
      <w:r w:rsidRPr="00240888">
        <w:rPr>
          <w:rFonts w:hint="cs"/>
          <w:color w:val="EE0000"/>
          <w:cs/>
        </w:rPr>
        <w:t>இரண்டாம்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சந்திர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குப்தரின்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பட்டப்பெயர்கள்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விக்கிரமாதித்தியர்</w:t>
      </w:r>
      <w:r w:rsidRPr="00240888">
        <w:rPr>
          <w:color w:val="EE0000"/>
          <w:cs/>
        </w:rPr>
        <w:t xml:space="preserve">. </w:t>
      </w:r>
      <w:r w:rsidRPr="00240888">
        <w:rPr>
          <w:rFonts w:hint="cs"/>
          <w:color w:val="EE0000"/>
          <w:cs/>
        </w:rPr>
        <w:t>நரேந்திர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சந்திரர்</w:t>
      </w:r>
      <w:r w:rsidRPr="00240888">
        <w:rPr>
          <w:color w:val="EE0000"/>
          <w:cs/>
        </w:rPr>
        <w:t xml:space="preserve">. </w:t>
      </w:r>
      <w:r w:rsidRPr="00240888">
        <w:rPr>
          <w:rFonts w:hint="cs"/>
          <w:color w:val="EE0000"/>
          <w:cs/>
        </w:rPr>
        <w:t>சிம்ம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சந்திரர்</w:t>
      </w:r>
      <w:r w:rsidRPr="00240888">
        <w:rPr>
          <w:color w:val="EE0000"/>
          <w:cs/>
        </w:rPr>
        <w:t xml:space="preserve">. </w:t>
      </w:r>
      <w:r w:rsidRPr="00240888">
        <w:rPr>
          <w:rFonts w:hint="cs"/>
          <w:color w:val="EE0000"/>
          <w:cs/>
        </w:rPr>
        <w:t>நரேந்திர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சிம்மர்</w:t>
      </w:r>
      <w:r w:rsidRPr="00240888">
        <w:rPr>
          <w:color w:val="EE0000"/>
          <w:cs/>
        </w:rPr>
        <w:t xml:space="preserve">. </w:t>
      </w:r>
      <w:r w:rsidRPr="00240888">
        <w:rPr>
          <w:rFonts w:hint="cs"/>
          <w:color w:val="EE0000"/>
          <w:cs/>
        </w:rPr>
        <w:t>விக்கிரம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தேவராஜர்</w:t>
      </w:r>
      <w:r w:rsidRPr="00240888">
        <w:rPr>
          <w:color w:val="EE0000"/>
          <w:cs/>
        </w:rPr>
        <w:t xml:space="preserve">. </w:t>
      </w:r>
      <w:r w:rsidRPr="00240888">
        <w:rPr>
          <w:rFonts w:hint="cs"/>
          <w:color w:val="EE0000"/>
          <w:cs/>
        </w:rPr>
        <w:t>தேவ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குப்தர்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தேவஸ்ரீ</w:t>
      </w:r>
      <w:r w:rsidRPr="00240888">
        <w:rPr>
          <w:color w:val="EE0000"/>
          <w:cs/>
        </w:rPr>
        <w:t>.</w:t>
      </w:r>
    </w:p>
    <w:p w14:paraId="4047E5E3" w14:textId="6644BBBE" w:rsidR="00B63643" w:rsidRPr="003D7C40" w:rsidRDefault="00FC5708" w:rsidP="000026D9">
      <w:pPr>
        <w:spacing w:after="0"/>
        <w:jc w:val="both"/>
      </w:pPr>
      <w:r w:rsidRPr="003D7C40">
        <w:t xml:space="preserve">The </w:t>
      </w:r>
      <w:r w:rsidR="00CB71D4" w:rsidRPr="003D7C40">
        <w:t>Titles Of Chandragupta Ii Were Vikramaditya, Narendra Chandra, Simha Chandra, Narendra Simha, Vikrama Devaraja, Deva Gupta, Deva Sri.</w:t>
      </w:r>
    </w:p>
    <w:p w14:paraId="214AF934" w14:textId="77777777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rFonts w:hint="cs"/>
          <w:color w:val="EE0000"/>
          <w:cs/>
        </w:rPr>
        <w:t>விக்கிரமாதிர்யரின்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அவையிலிருந்த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நவரத்தினங்கள்</w:t>
      </w:r>
    </w:p>
    <w:p w14:paraId="5446FB28" w14:textId="4DFF1057" w:rsidR="00B63643" w:rsidRPr="003D7C40" w:rsidRDefault="00FC5708" w:rsidP="000026D9">
      <w:pPr>
        <w:spacing w:after="0"/>
        <w:jc w:val="both"/>
      </w:pPr>
      <w:r w:rsidRPr="003D7C40">
        <w:t xml:space="preserve">The </w:t>
      </w:r>
      <w:r w:rsidR="00CB71D4" w:rsidRPr="003D7C40">
        <w:t>Navaratnas (Nine Gems) In The Court Of Vikramaditya</w:t>
      </w:r>
    </w:p>
    <w:p w14:paraId="421E215F" w14:textId="57F08E4A" w:rsidR="00B63643" w:rsidRPr="003D7C40" w:rsidRDefault="00B63643" w:rsidP="000026D9">
      <w:pPr>
        <w:spacing w:after="0"/>
        <w:jc w:val="both"/>
      </w:pPr>
      <w:r w:rsidRPr="00240888">
        <w:rPr>
          <w:color w:val="EE0000"/>
        </w:rPr>
        <w:t xml:space="preserve">| </w:t>
      </w:r>
      <w:r w:rsidRPr="00240888">
        <w:rPr>
          <w:rFonts w:hint="cs"/>
          <w:color w:val="EE0000"/>
          <w:cs/>
        </w:rPr>
        <w:t>பெயர்</w:t>
      </w:r>
      <w:r w:rsidRPr="00240888">
        <w:rPr>
          <w:color w:val="EE0000"/>
          <w:cs/>
        </w:rPr>
        <w:t xml:space="preserve"> (</w:t>
      </w:r>
      <w:r w:rsidR="00CB71D4" w:rsidRPr="003D7C40">
        <w:t xml:space="preserve">Name) | </w:t>
      </w:r>
      <w:r w:rsidRPr="00240888">
        <w:rPr>
          <w:rFonts w:hint="cs"/>
          <w:color w:val="EE0000"/>
          <w:cs/>
        </w:rPr>
        <w:t>துறை</w:t>
      </w:r>
      <w:r w:rsidRPr="00240888">
        <w:rPr>
          <w:color w:val="EE0000"/>
          <w:cs/>
        </w:rPr>
        <w:t xml:space="preserve"> (</w:t>
      </w:r>
      <w:r w:rsidR="00CB71D4" w:rsidRPr="003D7C40">
        <w:t>Field) |</w:t>
      </w:r>
    </w:p>
    <w:p w14:paraId="18F30C4F" w14:textId="18F38494" w:rsidR="00B63643" w:rsidRPr="003D7C40" w:rsidRDefault="00CB71D4" w:rsidP="000026D9">
      <w:pPr>
        <w:spacing w:after="0"/>
        <w:jc w:val="both"/>
      </w:pPr>
      <w:r w:rsidRPr="003D7C40">
        <w:t>|---|---|</w:t>
      </w:r>
    </w:p>
    <w:p w14:paraId="3F2C0186" w14:textId="2A8A9050" w:rsidR="00B63643" w:rsidRPr="003D7C40" w:rsidRDefault="00B63643" w:rsidP="000026D9">
      <w:pPr>
        <w:spacing w:after="0"/>
        <w:jc w:val="both"/>
      </w:pPr>
      <w:r w:rsidRPr="00240888">
        <w:rPr>
          <w:color w:val="EE0000"/>
        </w:rPr>
        <w:t xml:space="preserve">| </w:t>
      </w:r>
      <w:r w:rsidRPr="00240888">
        <w:rPr>
          <w:rFonts w:hint="cs"/>
          <w:color w:val="EE0000"/>
          <w:cs/>
        </w:rPr>
        <w:t>காளிதாசர்</w:t>
      </w:r>
      <w:r w:rsidRPr="00240888">
        <w:rPr>
          <w:color w:val="EE0000"/>
          <w:cs/>
        </w:rPr>
        <w:t xml:space="preserve"> (</w:t>
      </w:r>
      <w:r w:rsidR="00CB71D4" w:rsidRPr="003D7C40">
        <w:t xml:space="preserve">Kalidasa) | </w:t>
      </w:r>
      <w:r w:rsidRPr="00240888">
        <w:rPr>
          <w:rFonts w:hint="cs"/>
          <w:color w:val="EE0000"/>
          <w:cs/>
        </w:rPr>
        <w:t>சமஸ்கிருதப்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புலவர்</w:t>
      </w:r>
      <w:r w:rsidRPr="00240888">
        <w:rPr>
          <w:color w:val="EE0000"/>
          <w:cs/>
        </w:rPr>
        <w:t xml:space="preserve"> (</w:t>
      </w:r>
      <w:r w:rsidR="00CB71D4" w:rsidRPr="003D7C40">
        <w:t>Sanskrit Poet) |</w:t>
      </w:r>
    </w:p>
    <w:p w14:paraId="16434ED2" w14:textId="5276F417" w:rsidR="00B63643" w:rsidRPr="003D7C40" w:rsidRDefault="00B63643" w:rsidP="000026D9">
      <w:pPr>
        <w:spacing w:after="0"/>
        <w:jc w:val="both"/>
      </w:pPr>
      <w:r w:rsidRPr="00240888">
        <w:rPr>
          <w:color w:val="EE0000"/>
        </w:rPr>
        <w:t xml:space="preserve">| </w:t>
      </w:r>
      <w:r w:rsidRPr="00240888">
        <w:rPr>
          <w:rFonts w:hint="cs"/>
          <w:color w:val="EE0000"/>
          <w:cs/>
        </w:rPr>
        <w:t>ஹரிசேனர்</w:t>
      </w:r>
      <w:r w:rsidRPr="00240888">
        <w:rPr>
          <w:color w:val="EE0000"/>
          <w:cs/>
        </w:rPr>
        <w:t xml:space="preserve"> (</w:t>
      </w:r>
      <w:r w:rsidR="00CB71D4" w:rsidRPr="003D7C40">
        <w:t xml:space="preserve">Harisena) | </w:t>
      </w:r>
      <w:r w:rsidRPr="00240888">
        <w:rPr>
          <w:rFonts w:hint="cs"/>
          <w:color w:val="EE0000"/>
          <w:cs/>
        </w:rPr>
        <w:t>சமஸ்கிருதப்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புலவர்</w:t>
      </w:r>
      <w:r w:rsidRPr="00240888">
        <w:rPr>
          <w:color w:val="EE0000"/>
          <w:cs/>
        </w:rPr>
        <w:t xml:space="preserve"> (</w:t>
      </w:r>
      <w:r w:rsidR="00CB71D4" w:rsidRPr="003D7C40">
        <w:t>Sanskrit Poet) |</w:t>
      </w:r>
    </w:p>
    <w:p w14:paraId="2F33794D" w14:textId="3CED75CC" w:rsidR="00B63643" w:rsidRPr="003D7C40" w:rsidRDefault="00B63643" w:rsidP="000026D9">
      <w:pPr>
        <w:spacing w:after="0"/>
        <w:jc w:val="both"/>
      </w:pPr>
      <w:r w:rsidRPr="00240888">
        <w:rPr>
          <w:color w:val="EE0000"/>
        </w:rPr>
        <w:t xml:space="preserve">| </w:t>
      </w:r>
      <w:r w:rsidRPr="00240888">
        <w:rPr>
          <w:rFonts w:hint="cs"/>
          <w:color w:val="EE0000"/>
          <w:cs/>
        </w:rPr>
        <w:t>அமர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சிம்ஹர்</w:t>
      </w:r>
      <w:r w:rsidRPr="00240888">
        <w:rPr>
          <w:color w:val="EE0000"/>
          <w:cs/>
        </w:rPr>
        <w:t xml:space="preserve"> (</w:t>
      </w:r>
      <w:r w:rsidR="00CB71D4" w:rsidRPr="003D7C40">
        <w:t xml:space="preserve">Amarasimha) | </w:t>
      </w:r>
      <w:r w:rsidRPr="00240888">
        <w:rPr>
          <w:rFonts w:hint="cs"/>
          <w:color w:val="EE0000"/>
          <w:cs/>
        </w:rPr>
        <w:t>அகராதியியல்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ஆசிரியர்</w:t>
      </w:r>
      <w:r w:rsidRPr="00240888">
        <w:rPr>
          <w:color w:val="EE0000"/>
          <w:cs/>
        </w:rPr>
        <w:t xml:space="preserve"> (</w:t>
      </w:r>
      <w:r w:rsidR="00CB71D4" w:rsidRPr="003D7C40">
        <w:t>Lexicographer) |</w:t>
      </w:r>
    </w:p>
    <w:p w14:paraId="64C13C7D" w14:textId="308658D0" w:rsidR="00B63643" w:rsidRPr="003D7C40" w:rsidRDefault="00B63643" w:rsidP="000026D9">
      <w:pPr>
        <w:spacing w:after="0"/>
        <w:jc w:val="both"/>
      </w:pPr>
      <w:r w:rsidRPr="00240888">
        <w:rPr>
          <w:color w:val="EE0000"/>
        </w:rPr>
        <w:t xml:space="preserve">| </w:t>
      </w:r>
      <w:r w:rsidRPr="00240888">
        <w:rPr>
          <w:rFonts w:hint="cs"/>
          <w:color w:val="EE0000"/>
          <w:cs/>
        </w:rPr>
        <w:t>தன்வந்திரி</w:t>
      </w:r>
      <w:r w:rsidRPr="00240888">
        <w:rPr>
          <w:color w:val="EE0000"/>
          <w:cs/>
        </w:rPr>
        <w:t xml:space="preserve"> (</w:t>
      </w:r>
      <w:r w:rsidR="00CB71D4" w:rsidRPr="003D7C40">
        <w:t xml:space="preserve">Dhanvantari) | </w:t>
      </w:r>
      <w:r w:rsidRPr="00240888">
        <w:rPr>
          <w:rFonts w:hint="cs"/>
          <w:color w:val="EE0000"/>
          <w:cs/>
        </w:rPr>
        <w:t>மருத்துவர்</w:t>
      </w:r>
      <w:r w:rsidRPr="00240888">
        <w:rPr>
          <w:color w:val="EE0000"/>
          <w:cs/>
        </w:rPr>
        <w:t xml:space="preserve"> (</w:t>
      </w:r>
      <w:r w:rsidR="00CB71D4" w:rsidRPr="003D7C40">
        <w:t>Physician) |</w:t>
      </w:r>
    </w:p>
    <w:p w14:paraId="643A661E" w14:textId="6710BCB4" w:rsidR="00B63643" w:rsidRPr="003D7C40" w:rsidRDefault="00B63643" w:rsidP="000026D9">
      <w:pPr>
        <w:spacing w:after="0"/>
        <w:jc w:val="both"/>
      </w:pPr>
      <w:r w:rsidRPr="00240888">
        <w:rPr>
          <w:color w:val="EE0000"/>
        </w:rPr>
        <w:t xml:space="preserve">| </w:t>
      </w:r>
      <w:r w:rsidRPr="00240888">
        <w:rPr>
          <w:rFonts w:hint="cs"/>
          <w:color w:val="EE0000"/>
          <w:cs/>
        </w:rPr>
        <w:t>காகபானகர்</w:t>
      </w:r>
      <w:r w:rsidRPr="00240888">
        <w:rPr>
          <w:color w:val="EE0000"/>
          <w:cs/>
        </w:rPr>
        <w:t xml:space="preserve"> (</w:t>
      </w:r>
      <w:r w:rsidR="00CB71D4" w:rsidRPr="003D7C40">
        <w:t xml:space="preserve">Kahapanaka) | </w:t>
      </w:r>
      <w:r w:rsidRPr="00240888">
        <w:rPr>
          <w:rFonts w:hint="cs"/>
          <w:color w:val="EE0000"/>
          <w:cs/>
        </w:rPr>
        <w:t>சோதிடர்</w:t>
      </w:r>
      <w:r w:rsidRPr="00240888">
        <w:rPr>
          <w:color w:val="EE0000"/>
          <w:cs/>
        </w:rPr>
        <w:t xml:space="preserve"> (</w:t>
      </w:r>
      <w:r w:rsidR="00CB71D4" w:rsidRPr="003D7C40">
        <w:t>Astrologer) |</w:t>
      </w:r>
    </w:p>
    <w:p w14:paraId="2F6C7D84" w14:textId="523AFB0F" w:rsidR="00B63643" w:rsidRPr="003D7C40" w:rsidRDefault="00B63643" w:rsidP="000026D9">
      <w:pPr>
        <w:spacing w:after="0"/>
        <w:jc w:val="both"/>
      </w:pPr>
      <w:r w:rsidRPr="00240888">
        <w:rPr>
          <w:color w:val="EE0000"/>
        </w:rPr>
        <w:t xml:space="preserve">| </w:t>
      </w:r>
      <w:r w:rsidRPr="00240888">
        <w:rPr>
          <w:rFonts w:hint="cs"/>
          <w:color w:val="EE0000"/>
          <w:cs/>
        </w:rPr>
        <w:t>சன்கு</w:t>
      </w:r>
      <w:r w:rsidRPr="00240888">
        <w:rPr>
          <w:color w:val="EE0000"/>
          <w:cs/>
        </w:rPr>
        <w:t xml:space="preserve"> (</w:t>
      </w:r>
      <w:r w:rsidR="00CB71D4" w:rsidRPr="003D7C40">
        <w:t xml:space="preserve">Shanku) | </w:t>
      </w:r>
      <w:r w:rsidRPr="00240888">
        <w:rPr>
          <w:rFonts w:hint="cs"/>
          <w:color w:val="EE0000"/>
          <w:cs/>
        </w:rPr>
        <w:t>கட்டடக்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கலை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நிபுணர்</w:t>
      </w:r>
      <w:r w:rsidRPr="00240888">
        <w:rPr>
          <w:color w:val="EE0000"/>
          <w:cs/>
        </w:rPr>
        <w:t xml:space="preserve"> (</w:t>
      </w:r>
      <w:r w:rsidR="00CB71D4" w:rsidRPr="003D7C40">
        <w:t>Architect) |</w:t>
      </w:r>
    </w:p>
    <w:p w14:paraId="70180B04" w14:textId="55A9F62D" w:rsidR="00B63643" w:rsidRPr="003D7C40" w:rsidRDefault="00B63643" w:rsidP="000026D9">
      <w:pPr>
        <w:spacing w:after="0"/>
        <w:jc w:val="both"/>
      </w:pPr>
      <w:r w:rsidRPr="00240888">
        <w:rPr>
          <w:color w:val="EE0000"/>
        </w:rPr>
        <w:t xml:space="preserve">| </w:t>
      </w:r>
      <w:r w:rsidRPr="00240888">
        <w:rPr>
          <w:rFonts w:hint="cs"/>
          <w:color w:val="EE0000"/>
          <w:cs/>
        </w:rPr>
        <w:t>வராகமிகிரர்</w:t>
      </w:r>
      <w:r w:rsidRPr="00240888">
        <w:rPr>
          <w:color w:val="EE0000"/>
          <w:cs/>
        </w:rPr>
        <w:t xml:space="preserve"> (</w:t>
      </w:r>
      <w:r w:rsidR="00CB71D4" w:rsidRPr="003D7C40">
        <w:t xml:space="preserve">Varahamihira) | </w:t>
      </w:r>
      <w:r w:rsidRPr="00240888">
        <w:rPr>
          <w:rFonts w:hint="cs"/>
          <w:color w:val="EE0000"/>
          <w:cs/>
        </w:rPr>
        <w:t>வானியல்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அறிஞர்</w:t>
      </w:r>
      <w:r w:rsidRPr="00240888">
        <w:rPr>
          <w:color w:val="EE0000"/>
          <w:cs/>
        </w:rPr>
        <w:t xml:space="preserve"> (</w:t>
      </w:r>
      <w:r w:rsidR="00CB71D4" w:rsidRPr="003D7C40">
        <w:t>Astronomer) |</w:t>
      </w:r>
    </w:p>
    <w:p w14:paraId="656B7F07" w14:textId="12139800" w:rsidR="00B63643" w:rsidRPr="003D7C40" w:rsidRDefault="00B63643" w:rsidP="000026D9">
      <w:pPr>
        <w:spacing w:after="0"/>
        <w:jc w:val="both"/>
      </w:pPr>
      <w:r w:rsidRPr="00240888">
        <w:rPr>
          <w:color w:val="EE0000"/>
        </w:rPr>
        <w:t xml:space="preserve">| </w:t>
      </w:r>
      <w:r w:rsidRPr="00240888">
        <w:rPr>
          <w:rFonts w:hint="cs"/>
          <w:color w:val="EE0000"/>
          <w:cs/>
        </w:rPr>
        <w:t>வராச்சி</w:t>
      </w:r>
      <w:r w:rsidRPr="00240888">
        <w:rPr>
          <w:color w:val="EE0000"/>
          <w:cs/>
        </w:rPr>
        <w:t xml:space="preserve"> (</w:t>
      </w:r>
      <w:r w:rsidR="00CB71D4" w:rsidRPr="003D7C40">
        <w:t xml:space="preserve">Vararuchi) | </w:t>
      </w:r>
      <w:r w:rsidRPr="00240888">
        <w:rPr>
          <w:rFonts w:hint="cs"/>
          <w:color w:val="EE0000"/>
          <w:cs/>
        </w:rPr>
        <w:t>இலக்கண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ஆசிரியர்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மற்றும்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சமஸ்கிருதப்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புலவர்</w:t>
      </w:r>
      <w:r w:rsidRPr="00240888">
        <w:rPr>
          <w:color w:val="EE0000"/>
          <w:cs/>
        </w:rPr>
        <w:t xml:space="preserve"> (</w:t>
      </w:r>
      <w:r w:rsidR="00CB71D4" w:rsidRPr="003D7C40">
        <w:t>Grammarian And Sanskrit Scholar) |</w:t>
      </w:r>
    </w:p>
    <w:p w14:paraId="67F52301" w14:textId="7474F8EB" w:rsidR="00B63643" w:rsidRPr="003D7C40" w:rsidRDefault="00B63643" w:rsidP="000026D9">
      <w:pPr>
        <w:spacing w:after="0"/>
        <w:jc w:val="both"/>
      </w:pPr>
      <w:r w:rsidRPr="00240888">
        <w:rPr>
          <w:color w:val="EE0000"/>
        </w:rPr>
        <w:t xml:space="preserve">| </w:t>
      </w:r>
      <w:r w:rsidRPr="00240888">
        <w:rPr>
          <w:rFonts w:hint="cs"/>
          <w:color w:val="EE0000"/>
          <w:cs/>
        </w:rPr>
        <w:t>விட்டல்பட்டர்</w:t>
      </w:r>
      <w:r w:rsidRPr="00240888">
        <w:rPr>
          <w:color w:val="EE0000"/>
          <w:cs/>
        </w:rPr>
        <w:t xml:space="preserve"> (</w:t>
      </w:r>
      <w:r w:rsidR="00CB71D4" w:rsidRPr="003D7C40">
        <w:t xml:space="preserve">Vittalbhatta) | </w:t>
      </w:r>
      <w:r w:rsidRPr="00240888">
        <w:rPr>
          <w:rFonts w:hint="cs"/>
          <w:color w:val="EE0000"/>
          <w:cs/>
        </w:rPr>
        <w:t>மாயவித்தைக்காரர்</w:t>
      </w:r>
      <w:r w:rsidRPr="00240888">
        <w:rPr>
          <w:color w:val="EE0000"/>
          <w:cs/>
        </w:rPr>
        <w:t xml:space="preserve"> (</w:t>
      </w:r>
      <w:r w:rsidR="00CB71D4" w:rsidRPr="003D7C40">
        <w:t>Magician) |</w:t>
      </w:r>
    </w:p>
    <w:p w14:paraId="424CDA0B" w14:textId="698FB4B6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இரண்டாம்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சந்திரகுப்தரை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அடுத்து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அவருடைய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மகன்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முதலாம்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குமாரகுப்தர்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அரியணை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ஏறினார்</w:t>
      </w:r>
      <w:r w:rsidRPr="00240888">
        <w:rPr>
          <w:color w:val="EE0000"/>
          <w:cs/>
        </w:rPr>
        <w:t>.</w:t>
      </w:r>
    </w:p>
    <w:p w14:paraId="1955BB6E" w14:textId="16F18927" w:rsidR="00B63643" w:rsidRPr="003D7C40" w:rsidRDefault="00FC5708" w:rsidP="000026D9">
      <w:pPr>
        <w:spacing w:after="0"/>
        <w:jc w:val="both"/>
      </w:pPr>
      <w:r w:rsidRPr="003D7C40">
        <w:t xml:space="preserve">After </w:t>
      </w:r>
      <w:r w:rsidR="00CB71D4" w:rsidRPr="003D7C40">
        <w:t>Chandragupta Ii, His Son Kumaragupta I Ascended The Throne.</w:t>
      </w:r>
    </w:p>
    <w:p w14:paraId="09041FDD" w14:textId="380DA684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குமாரகுப்தர்தான்</w:t>
      </w:r>
      <w:r w:rsidRPr="00240888">
        <w:rPr>
          <w:color w:val="EE0000"/>
          <w:cs/>
        </w:rPr>
        <w:t xml:space="preserve"> </w:t>
      </w:r>
      <w:r w:rsidRPr="00240888">
        <w:rPr>
          <w:color w:val="EE0000"/>
        </w:rPr>
        <w:t>'</w:t>
      </w:r>
      <w:r w:rsidRPr="00240888">
        <w:rPr>
          <w:rFonts w:hint="cs"/>
          <w:color w:val="EE0000"/>
          <w:cs/>
        </w:rPr>
        <w:t>நாளந்தா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பல்கலைக்கழகத்தை</w:t>
      </w:r>
      <w:r w:rsidRPr="00240888">
        <w:rPr>
          <w:color w:val="EE0000"/>
        </w:rPr>
        <w:t xml:space="preserve">' </w:t>
      </w:r>
      <w:r w:rsidRPr="00240888">
        <w:rPr>
          <w:rFonts w:hint="cs"/>
          <w:color w:val="EE0000"/>
          <w:cs/>
        </w:rPr>
        <w:t>உருவாக்கியவர்</w:t>
      </w:r>
      <w:r w:rsidRPr="00240888">
        <w:rPr>
          <w:color w:val="EE0000"/>
          <w:cs/>
        </w:rPr>
        <w:t>.</w:t>
      </w:r>
    </w:p>
    <w:p w14:paraId="7E471DE6" w14:textId="42EA4DCE" w:rsidR="00B63643" w:rsidRPr="003D7C40" w:rsidRDefault="00FC5708" w:rsidP="000026D9">
      <w:pPr>
        <w:spacing w:after="0"/>
        <w:jc w:val="both"/>
      </w:pPr>
      <w:r w:rsidRPr="003D7C40">
        <w:t xml:space="preserve">It </w:t>
      </w:r>
      <w:r w:rsidR="00CB71D4" w:rsidRPr="003D7C40">
        <w:t>Was Kumaragupta Who Founded The 'Nalanda University'.</w:t>
      </w:r>
    </w:p>
    <w:p w14:paraId="0952FEBD" w14:textId="3B5CB102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குமாரகுப்தரை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தொடர்ந்து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அரியணை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ஏறியவர்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ஸ்கந்த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குப்தராவார்</w:t>
      </w:r>
      <w:r w:rsidRPr="00240888">
        <w:rPr>
          <w:color w:val="EE0000"/>
          <w:cs/>
        </w:rPr>
        <w:t>.</w:t>
      </w:r>
    </w:p>
    <w:p w14:paraId="500347A4" w14:textId="1674A52A" w:rsidR="00B63643" w:rsidRPr="003D7C40" w:rsidRDefault="00FC5708" w:rsidP="000026D9">
      <w:pPr>
        <w:spacing w:after="0"/>
        <w:jc w:val="both"/>
      </w:pPr>
      <w:r w:rsidRPr="003D7C40">
        <w:t xml:space="preserve">The </w:t>
      </w:r>
      <w:r w:rsidR="00CB71D4" w:rsidRPr="003D7C40">
        <w:t>One Who Ascended The Throne After Kumaragupta Was Skandagupta.</w:t>
      </w:r>
    </w:p>
    <w:p w14:paraId="28E03426" w14:textId="7C578F77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குப்த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பேர்ரசர்களில்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கடைசி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சிறந்த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அரசர்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பாலதித்யர்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முதலாம்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நரசிம்மகுப்தர்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என்ற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பெயரில்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அரியணை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ஏறினார்</w:t>
      </w:r>
      <w:r w:rsidRPr="00240888">
        <w:rPr>
          <w:color w:val="EE0000"/>
          <w:cs/>
        </w:rPr>
        <w:t>.</w:t>
      </w:r>
    </w:p>
    <w:p w14:paraId="3C3D59EA" w14:textId="6C984C1E" w:rsidR="00B63643" w:rsidRPr="003D7C40" w:rsidRDefault="00FC5708" w:rsidP="000026D9">
      <w:pPr>
        <w:spacing w:after="0"/>
        <w:jc w:val="both"/>
      </w:pPr>
      <w:r w:rsidRPr="003D7C40">
        <w:t xml:space="preserve">The </w:t>
      </w:r>
      <w:r w:rsidR="00CB71D4" w:rsidRPr="003D7C40">
        <w:t>Last Great Emperor Among The Gupta Emperors Was Baladitya, Who Ascended The Throne With The Name Narasimhagupta I.</w:t>
      </w:r>
    </w:p>
    <w:p w14:paraId="18AF441F" w14:textId="7DE82B96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குப்த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பேரரசின்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அங்கீகரிக்கப்பட்ட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கடைசி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அரசர்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விஸ்ணுகுப்தர்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ஆவார்</w:t>
      </w:r>
      <w:r w:rsidRPr="00240888">
        <w:rPr>
          <w:color w:val="EE0000"/>
          <w:cs/>
        </w:rPr>
        <w:t>.</w:t>
      </w:r>
    </w:p>
    <w:p w14:paraId="16D51223" w14:textId="58EEF725" w:rsidR="00B63643" w:rsidRPr="003D7C40" w:rsidRDefault="00FC5708" w:rsidP="000026D9">
      <w:pPr>
        <w:spacing w:after="0"/>
        <w:jc w:val="both"/>
      </w:pPr>
      <w:r w:rsidRPr="003D7C40">
        <w:t xml:space="preserve">The </w:t>
      </w:r>
      <w:r w:rsidR="00CB71D4" w:rsidRPr="003D7C40">
        <w:t>Last Recognized Emperor Of The Gupta Empire Was Vishnugupta.</w:t>
      </w:r>
    </w:p>
    <w:p w14:paraId="07257706" w14:textId="77777777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rFonts w:hint="cs"/>
          <w:color w:val="EE0000"/>
          <w:cs/>
        </w:rPr>
        <w:t>குப்தர்களின்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ஆட்சியமைப்பு</w:t>
      </w:r>
    </w:p>
    <w:p w14:paraId="4353DE65" w14:textId="3577338D" w:rsidR="00B63643" w:rsidRPr="003D7C40" w:rsidRDefault="00FC5708" w:rsidP="000026D9">
      <w:pPr>
        <w:spacing w:after="0"/>
        <w:jc w:val="both"/>
      </w:pPr>
      <w:r w:rsidRPr="003D7C40">
        <w:t xml:space="preserve">Gupta </w:t>
      </w:r>
      <w:r w:rsidR="00CB71D4" w:rsidRPr="003D7C40">
        <w:t>Administration</w:t>
      </w:r>
    </w:p>
    <w:p w14:paraId="0387B1E5" w14:textId="1388AF54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lastRenderedPageBreak/>
        <w:t xml:space="preserve">* </w:t>
      </w:r>
      <w:r w:rsidRPr="00240888">
        <w:rPr>
          <w:rFonts w:hint="cs"/>
          <w:color w:val="EE0000"/>
          <w:cs/>
        </w:rPr>
        <w:t>உயர்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பதவிகளில்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அமர்த்தப்பட்ட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அதிகாரிகள்</w:t>
      </w:r>
      <w:r w:rsidRPr="00240888">
        <w:rPr>
          <w:color w:val="EE0000"/>
          <w:cs/>
        </w:rPr>
        <w:t xml:space="preserve"> </w:t>
      </w:r>
      <w:r w:rsidRPr="00240888">
        <w:rPr>
          <w:color w:val="EE0000"/>
        </w:rPr>
        <w:t>'</w:t>
      </w:r>
      <w:r w:rsidRPr="00240888">
        <w:rPr>
          <w:rFonts w:hint="cs"/>
          <w:color w:val="EE0000"/>
          <w:cs/>
        </w:rPr>
        <w:t>தண்ட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நாயகர்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மற்றும்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மகாதண்ட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நாயகர்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எனப்பட்டார்</w:t>
      </w:r>
      <w:r w:rsidRPr="00240888">
        <w:rPr>
          <w:color w:val="EE0000"/>
          <w:cs/>
        </w:rPr>
        <w:t>.</w:t>
      </w:r>
    </w:p>
    <w:p w14:paraId="07C05292" w14:textId="087799DF" w:rsidR="00B63643" w:rsidRPr="003D7C40" w:rsidRDefault="00FC5708" w:rsidP="000026D9">
      <w:pPr>
        <w:spacing w:after="0"/>
        <w:jc w:val="both"/>
      </w:pPr>
      <w:r w:rsidRPr="003D7C40">
        <w:t xml:space="preserve">Officers </w:t>
      </w:r>
      <w:r w:rsidR="00CB71D4" w:rsidRPr="003D7C40">
        <w:t>Appointed To High Posts Were Called 'Dandanayakas' And 'Mahadandanayakas'.</w:t>
      </w:r>
    </w:p>
    <w:p w14:paraId="782C5D3D" w14:textId="0885825E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குப்தப்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பேரரசு</w:t>
      </w:r>
      <w:r w:rsidRPr="00240888">
        <w:rPr>
          <w:color w:val="EE0000"/>
          <w:cs/>
        </w:rPr>
        <w:t xml:space="preserve"> </w:t>
      </w:r>
      <w:r w:rsidRPr="00240888">
        <w:rPr>
          <w:color w:val="EE0000"/>
        </w:rPr>
        <w:t>'</w:t>
      </w:r>
      <w:r w:rsidRPr="00240888">
        <w:rPr>
          <w:rFonts w:hint="cs"/>
          <w:color w:val="EE0000"/>
          <w:cs/>
        </w:rPr>
        <w:t>தேசம்</w:t>
      </w:r>
      <w:r w:rsidRPr="00240888">
        <w:rPr>
          <w:color w:val="EE0000"/>
        </w:rPr>
        <w:t xml:space="preserve">' </w:t>
      </w:r>
      <w:r w:rsidRPr="00240888">
        <w:rPr>
          <w:rFonts w:hint="cs"/>
          <w:color w:val="EE0000"/>
          <w:cs/>
        </w:rPr>
        <w:t>அல்லது</w:t>
      </w:r>
      <w:r w:rsidRPr="00240888">
        <w:rPr>
          <w:color w:val="EE0000"/>
          <w:cs/>
        </w:rPr>
        <w:t xml:space="preserve"> </w:t>
      </w:r>
      <w:r w:rsidRPr="00240888">
        <w:rPr>
          <w:color w:val="EE0000"/>
        </w:rPr>
        <w:t>'</w:t>
      </w:r>
      <w:r w:rsidRPr="00240888">
        <w:rPr>
          <w:rFonts w:hint="cs"/>
          <w:color w:val="EE0000"/>
          <w:cs/>
        </w:rPr>
        <w:t>புக்தி</w:t>
      </w:r>
      <w:r w:rsidRPr="00240888">
        <w:rPr>
          <w:color w:val="EE0000"/>
        </w:rPr>
        <w:t xml:space="preserve">' </w:t>
      </w:r>
      <w:r w:rsidRPr="00240888">
        <w:rPr>
          <w:rFonts w:hint="cs"/>
          <w:color w:val="EE0000"/>
          <w:cs/>
        </w:rPr>
        <w:t>எனும்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பெயரில்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பல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பிராந்தியங்களாக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பிரிக்கப்பட்டன</w:t>
      </w:r>
      <w:r w:rsidRPr="00240888">
        <w:rPr>
          <w:color w:val="EE0000"/>
          <w:cs/>
        </w:rPr>
        <w:t>.</w:t>
      </w:r>
    </w:p>
    <w:p w14:paraId="5901E1D3" w14:textId="434EDED9" w:rsidR="00B63643" w:rsidRPr="003D7C40" w:rsidRDefault="00FC5708" w:rsidP="000026D9">
      <w:pPr>
        <w:spacing w:after="0"/>
        <w:jc w:val="both"/>
      </w:pPr>
      <w:r w:rsidRPr="003D7C40">
        <w:t xml:space="preserve">The </w:t>
      </w:r>
      <w:r w:rsidR="00CB71D4" w:rsidRPr="003D7C40">
        <w:t>Gupta Empire Was Divided Into Several Provinces Called 'Desha' Or 'Bhukti'.</w:t>
      </w:r>
    </w:p>
    <w:p w14:paraId="38412E73" w14:textId="2C4C70C4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இதனை</w:t>
      </w:r>
      <w:r w:rsidRPr="00240888">
        <w:rPr>
          <w:color w:val="EE0000"/>
          <w:cs/>
        </w:rPr>
        <w:t xml:space="preserve"> </w:t>
      </w:r>
      <w:r w:rsidRPr="00240888">
        <w:rPr>
          <w:color w:val="EE0000"/>
        </w:rPr>
        <w:t>'</w:t>
      </w:r>
      <w:r w:rsidRPr="00240888">
        <w:rPr>
          <w:rFonts w:hint="cs"/>
          <w:color w:val="EE0000"/>
          <w:cs/>
        </w:rPr>
        <w:t>உபாரிகா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எனும்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ஆளுநர்கள்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நிர்வகித்தனர்</w:t>
      </w:r>
      <w:r w:rsidRPr="00240888">
        <w:rPr>
          <w:color w:val="EE0000"/>
          <w:cs/>
        </w:rPr>
        <w:t>.</w:t>
      </w:r>
    </w:p>
    <w:p w14:paraId="379FC09A" w14:textId="3DE1BE8D" w:rsidR="00B63643" w:rsidRPr="003D7C40" w:rsidRDefault="00FC5708" w:rsidP="000026D9">
      <w:pPr>
        <w:spacing w:after="0"/>
        <w:jc w:val="both"/>
      </w:pPr>
      <w:r w:rsidRPr="003D7C40">
        <w:t xml:space="preserve">These </w:t>
      </w:r>
      <w:r w:rsidR="00CB71D4" w:rsidRPr="003D7C40">
        <w:t>Were Administered By Governors Called 'Uparikas'.</w:t>
      </w:r>
    </w:p>
    <w:p w14:paraId="06ACB116" w14:textId="0189E75F" w:rsidR="00B63643" w:rsidRPr="003D7C40" w:rsidRDefault="00FC5708" w:rsidP="000026D9">
      <w:pPr>
        <w:spacing w:after="0"/>
        <w:jc w:val="both"/>
      </w:pPr>
      <w:r w:rsidRPr="003D7C40">
        <w:t xml:space="preserve">Page </w:t>
      </w:r>
      <w:r w:rsidR="00CB71D4" w:rsidRPr="003D7C40">
        <w:t>35</w:t>
      </w:r>
    </w:p>
    <w:p w14:paraId="2A124401" w14:textId="023377D5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பிராந்தியங்கள்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விஷ்யா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எனும்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மாவட்டங்களாக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பிரிக்கப்பட்டன</w:t>
      </w:r>
      <w:r w:rsidRPr="00240888">
        <w:rPr>
          <w:color w:val="EE0000"/>
          <w:cs/>
        </w:rPr>
        <w:t>.</w:t>
      </w:r>
    </w:p>
    <w:p w14:paraId="19C797E2" w14:textId="3525CEB6" w:rsidR="00B63643" w:rsidRPr="003D7C40" w:rsidRDefault="00FC5708" w:rsidP="000026D9">
      <w:pPr>
        <w:spacing w:after="0"/>
        <w:jc w:val="both"/>
      </w:pPr>
      <w:r w:rsidRPr="003D7C40">
        <w:t xml:space="preserve">Provinces </w:t>
      </w:r>
      <w:r w:rsidR="00CB71D4" w:rsidRPr="003D7C40">
        <w:t>Were Divided Into Districts Called 'Vishyas'.</w:t>
      </w:r>
    </w:p>
    <w:p w14:paraId="191A7173" w14:textId="197F963D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கிராம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அளவில்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கிராமிகா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கிராமதியாகஷா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எனும்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அதிகாரிகள்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செயல்பட்டனர்</w:t>
      </w:r>
      <w:r w:rsidRPr="00240888">
        <w:rPr>
          <w:color w:val="EE0000"/>
          <w:cs/>
        </w:rPr>
        <w:t>.</w:t>
      </w:r>
    </w:p>
    <w:p w14:paraId="267F1308" w14:textId="74C78455" w:rsidR="00B63643" w:rsidRPr="003D7C40" w:rsidRDefault="00FC5708" w:rsidP="000026D9">
      <w:pPr>
        <w:spacing w:after="0"/>
        <w:jc w:val="both"/>
      </w:pPr>
      <w:r w:rsidRPr="003D7C40">
        <w:t xml:space="preserve">At </w:t>
      </w:r>
      <w:r w:rsidR="00CB71D4" w:rsidRPr="003D7C40">
        <w:t>The Village Level, Officers Named Gramika And Gramadhyaksha Functioned.</w:t>
      </w:r>
    </w:p>
    <w:p w14:paraId="7409F3F8" w14:textId="77777777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rFonts w:hint="cs"/>
          <w:color w:val="EE0000"/>
          <w:cs/>
        </w:rPr>
        <w:t>இராணுவ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பதவிகளின்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பெயர்கள்</w:t>
      </w:r>
    </w:p>
    <w:p w14:paraId="3CE157AC" w14:textId="3854E633" w:rsidR="00B63643" w:rsidRPr="003D7C40" w:rsidRDefault="00FC5708" w:rsidP="000026D9">
      <w:pPr>
        <w:spacing w:after="0"/>
        <w:jc w:val="both"/>
      </w:pPr>
      <w:r w:rsidRPr="003D7C40">
        <w:t xml:space="preserve">Names </w:t>
      </w:r>
      <w:r w:rsidR="00CB71D4" w:rsidRPr="003D7C40">
        <w:t>Of Military Posts</w:t>
      </w:r>
    </w:p>
    <w:p w14:paraId="2BED2E96" w14:textId="53D70228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பாலாதிகிரிதா</w:t>
      </w:r>
      <w:r w:rsidRPr="00240888">
        <w:rPr>
          <w:color w:val="EE0000"/>
          <w:cs/>
        </w:rPr>
        <w:t xml:space="preserve"> (</w:t>
      </w:r>
      <w:r w:rsidRPr="00240888">
        <w:rPr>
          <w:rFonts w:hint="cs"/>
          <w:color w:val="EE0000"/>
          <w:cs/>
        </w:rPr>
        <w:t>காலாட்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படையில்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தளபதி</w:t>
      </w:r>
      <w:r w:rsidRPr="00240888">
        <w:rPr>
          <w:color w:val="EE0000"/>
          <w:cs/>
        </w:rPr>
        <w:t>)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மஹாபாலாதிகிரிதா</w:t>
      </w:r>
      <w:r w:rsidRPr="00240888">
        <w:rPr>
          <w:color w:val="EE0000"/>
          <w:cs/>
        </w:rPr>
        <w:t xml:space="preserve"> (</w:t>
      </w:r>
      <w:r w:rsidRPr="00240888">
        <w:rPr>
          <w:rFonts w:hint="cs"/>
          <w:color w:val="EE0000"/>
          <w:cs/>
        </w:rPr>
        <w:t>குதிரைப்படையின்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தளபதி</w:t>
      </w:r>
      <w:r w:rsidRPr="00240888">
        <w:rPr>
          <w:color w:val="EE0000"/>
          <w:cs/>
        </w:rPr>
        <w:t>)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என்றும்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ஒற்றர்களை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தூதகா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என்றும்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அழைக்கப்பட்டனர்</w:t>
      </w:r>
      <w:r w:rsidRPr="00240888">
        <w:rPr>
          <w:color w:val="EE0000"/>
          <w:cs/>
        </w:rPr>
        <w:t>.</w:t>
      </w:r>
    </w:p>
    <w:p w14:paraId="452106CF" w14:textId="0ADC9AF7" w:rsidR="00B63643" w:rsidRPr="003D7C40" w:rsidRDefault="00FC5708" w:rsidP="000026D9">
      <w:pPr>
        <w:spacing w:after="0"/>
        <w:jc w:val="both"/>
      </w:pPr>
      <w:r w:rsidRPr="003D7C40">
        <w:t xml:space="preserve">Baladhikrita </w:t>
      </w:r>
      <w:r w:rsidR="00CB71D4" w:rsidRPr="003D7C40">
        <w:t>(Commander Of Infantry), Mahabaladhikrita (Commander Of Cavalry), And Spies Were Called Dutakas.</w:t>
      </w:r>
    </w:p>
    <w:p w14:paraId="1F0F16A2" w14:textId="77777777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rFonts w:hint="cs"/>
          <w:color w:val="EE0000"/>
          <w:cs/>
        </w:rPr>
        <w:t>சமூகம்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மற்றும்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பொருளாதாரம்</w:t>
      </w:r>
    </w:p>
    <w:p w14:paraId="20E3F9C1" w14:textId="25A49A31" w:rsidR="00B63643" w:rsidRPr="003D7C40" w:rsidRDefault="00FC5708" w:rsidP="000026D9">
      <w:pPr>
        <w:spacing w:after="0"/>
        <w:jc w:val="both"/>
      </w:pPr>
      <w:r w:rsidRPr="003D7C40">
        <w:t xml:space="preserve">Society </w:t>
      </w:r>
      <w:r w:rsidR="00CB71D4" w:rsidRPr="003D7C40">
        <w:t>And Economy</w:t>
      </w:r>
    </w:p>
    <w:p w14:paraId="64F11DBA" w14:textId="4E1CB7DA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காமாந்தகரால்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எழுதப்பட்ட</w:t>
      </w:r>
      <w:r w:rsidRPr="00240888">
        <w:rPr>
          <w:color w:val="EE0000"/>
          <w:cs/>
        </w:rPr>
        <w:t xml:space="preserve"> </w:t>
      </w:r>
      <w:r w:rsidRPr="00240888">
        <w:rPr>
          <w:color w:val="EE0000"/>
        </w:rPr>
        <w:t>'</w:t>
      </w:r>
      <w:r w:rsidRPr="00240888">
        <w:rPr>
          <w:rFonts w:hint="cs"/>
          <w:color w:val="EE0000"/>
          <w:cs/>
        </w:rPr>
        <w:t>நிதிசாரம்</w:t>
      </w:r>
      <w:r w:rsidRPr="00240888">
        <w:rPr>
          <w:color w:val="EE0000"/>
        </w:rPr>
        <w:t xml:space="preserve">' </w:t>
      </w:r>
      <w:r w:rsidRPr="00240888">
        <w:rPr>
          <w:rFonts w:hint="cs"/>
          <w:color w:val="EE0000"/>
          <w:cs/>
        </w:rPr>
        <w:t>எனும்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நூல்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அரசுக்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கருவூலத்தின்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முக்கியத்துவத்தையும்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வருமானத்திற்கான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பல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வழிகளையும்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குறிப்பிடுகின்றது</w:t>
      </w:r>
      <w:r w:rsidRPr="00240888">
        <w:rPr>
          <w:color w:val="EE0000"/>
          <w:cs/>
        </w:rPr>
        <w:t>.</w:t>
      </w:r>
    </w:p>
    <w:p w14:paraId="110E66C1" w14:textId="6239583F" w:rsidR="00B63643" w:rsidRPr="003D7C40" w:rsidRDefault="00FC5708" w:rsidP="000026D9">
      <w:pPr>
        <w:spacing w:after="0"/>
        <w:jc w:val="both"/>
      </w:pPr>
      <w:r w:rsidRPr="003D7C40">
        <w:t xml:space="preserve">The </w:t>
      </w:r>
      <w:r w:rsidR="00CB71D4" w:rsidRPr="003D7C40">
        <w:t>Book 'Nitisara' Written By Kamandaka Mentions The Importance Of The Royal Treasury And The Various Sources Of Income.</w:t>
      </w:r>
    </w:p>
    <w:p w14:paraId="7088A917" w14:textId="4DBFA226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க்ஷேத்ரா</w:t>
      </w:r>
      <w:r w:rsidRPr="00240888">
        <w:rPr>
          <w:color w:val="EE0000"/>
          <w:cs/>
        </w:rPr>
        <w:t xml:space="preserve"> - </w:t>
      </w:r>
      <w:r w:rsidRPr="00240888">
        <w:rPr>
          <w:rFonts w:hint="cs"/>
          <w:color w:val="EE0000"/>
          <w:cs/>
        </w:rPr>
        <w:t>வேளாண்மைக்கு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உகந்த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நிலங்கள்</w:t>
      </w:r>
      <w:r w:rsidRPr="00240888">
        <w:rPr>
          <w:color w:val="EE0000"/>
          <w:cs/>
        </w:rPr>
        <w:t>.</w:t>
      </w:r>
    </w:p>
    <w:p w14:paraId="45CBD349" w14:textId="186CF5FB" w:rsidR="00B63643" w:rsidRPr="003D7C40" w:rsidRDefault="00FC5708" w:rsidP="000026D9">
      <w:pPr>
        <w:spacing w:after="0"/>
        <w:jc w:val="both"/>
      </w:pPr>
      <w:r w:rsidRPr="003D7C40">
        <w:t xml:space="preserve">Kshetra </w:t>
      </w:r>
      <w:r w:rsidR="00CB71D4" w:rsidRPr="003D7C40">
        <w:t>- Lands Suitable For Agriculture.</w:t>
      </w:r>
    </w:p>
    <w:p w14:paraId="377581FE" w14:textId="13C29191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கிலா</w:t>
      </w:r>
      <w:r w:rsidRPr="00240888">
        <w:rPr>
          <w:color w:val="EE0000"/>
          <w:cs/>
        </w:rPr>
        <w:t xml:space="preserve"> - </w:t>
      </w:r>
      <w:r w:rsidRPr="00240888">
        <w:rPr>
          <w:rFonts w:hint="cs"/>
          <w:color w:val="EE0000"/>
          <w:cs/>
        </w:rPr>
        <w:t>தரிசு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நிலங்கள்</w:t>
      </w:r>
      <w:r w:rsidRPr="00240888">
        <w:rPr>
          <w:color w:val="EE0000"/>
          <w:cs/>
        </w:rPr>
        <w:t>.</w:t>
      </w:r>
    </w:p>
    <w:p w14:paraId="3208CB62" w14:textId="2DDCC3A7" w:rsidR="00B63643" w:rsidRPr="003D7C40" w:rsidRDefault="00FC5708" w:rsidP="000026D9">
      <w:pPr>
        <w:spacing w:after="0"/>
        <w:jc w:val="both"/>
      </w:pPr>
      <w:r w:rsidRPr="003D7C40">
        <w:t xml:space="preserve">Khila </w:t>
      </w:r>
      <w:r w:rsidR="00CB71D4" w:rsidRPr="003D7C40">
        <w:t>- Waste Lands.</w:t>
      </w:r>
    </w:p>
    <w:p w14:paraId="166F4DD7" w14:textId="6CF85EF9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அப்ரகதா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வனம்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அல்லது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காட்டு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நிலங்கள்</w:t>
      </w:r>
      <w:r w:rsidRPr="00240888">
        <w:rPr>
          <w:color w:val="EE0000"/>
          <w:cs/>
        </w:rPr>
        <w:t>.</w:t>
      </w:r>
    </w:p>
    <w:p w14:paraId="4709DF69" w14:textId="5C916CC3" w:rsidR="00B63643" w:rsidRPr="003D7C40" w:rsidRDefault="00FC5708" w:rsidP="000026D9">
      <w:pPr>
        <w:spacing w:after="0"/>
        <w:jc w:val="both"/>
      </w:pPr>
      <w:r w:rsidRPr="003D7C40">
        <w:t xml:space="preserve">Aprahata </w:t>
      </w:r>
      <w:r w:rsidR="00CB71D4" w:rsidRPr="003D7C40">
        <w:t>- Forest Or Jungle Lands.</w:t>
      </w:r>
    </w:p>
    <w:p w14:paraId="60CCA2B9" w14:textId="7FDAE3FD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lastRenderedPageBreak/>
        <w:t xml:space="preserve">* </w:t>
      </w:r>
      <w:r w:rsidRPr="00240888">
        <w:rPr>
          <w:rFonts w:hint="cs"/>
          <w:color w:val="EE0000"/>
          <w:cs/>
        </w:rPr>
        <w:t>வணிகர்களில்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இரண்டு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வகையினர்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இருந்தனர்</w:t>
      </w:r>
      <w:r w:rsidRPr="00240888">
        <w:rPr>
          <w:color w:val="EE0000"/>
          <w:cs/>
        </w:rPr>
        <w:t xml:space="preserve">. </w:t>
      </w:r>
      <w:r w:rsidRPr="00240888">
        <w:rPr>
          <w:color w:val="EE0000"/>
        </w:rPr>
        <w:t>'</w:t>
      </w:r>
      <w:r w:rsidRPr="00240888">
        <w:rPr>
          <w:rFonts w:hint="cs"/>
          <w:color w:val="EE0000"/>
          <w:cs/>
        </w:rPr>
        <w:t>சிரேஸ்தி</w:t>
      </w:r>
      <w:r w:rsidRPr="00240888">
        <w:rPr>
          <w:color w:val="EE0000"/>
        </w:rPr>
        <w:t xml:space="preserve">' </w:t>
      </w:r>
      <w:r w:rsidRPr="00240888">
        <w:rPr>
          <w:rFonts w:hint="cs"/>
          <w:color w:val="EE0000"/>
          <w:cs/>
        </w:rPr>
        <w:t>மற்றும்</w:t>
      </w:r>
      <w:r w:rsidRPr="00240888">
        <w:rPr>
          <w:color w:val="EE0000"/>
          <w:cs/>
        </w:rPr>
        <w:t xml:space="preserve"> </w:t>
      </w:r>
      <w:r w:rsidRPr="00240888">
        <w:rPr>
          <w:color w:val="EE0000"/>
        </w:rPr>
        <w:t>'</w:t>
      </w:r>
      <w:r w:rsidRPr="00240888">
        <w:rPr>
          <w:rFonts w:hint="cs"/>
          <w:color w:val="EE0000"/>
          <w:cs/>
        </w:rPr>
        <w:t>சார்த்தவாகா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என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அவர்கள்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அழைக்கப்பட்டனர்</w:t>
      </w:r>
      <w:r w:rsidRPr="00240888">
        <w:rPr>
          <w:color w:val="EE0000"/>
          <w:cs/>
        </w:rPr>
        <w:t>.</w:t>
      </w:r>
    </w:p>
    <w:p w14:paraId="258B7C69" w14:textId="20A78B44" w:rsidR="00B63643" w:rsidRPr="003D7C40" w:rsidRDefault="00FC5708" w:rsidP="000026D9">
      <w:pPr>
        <w:spacing w:after="0"/>
        <w:jc w:val="both"/>
      </w:pPr>
      <w:r w:rsidRPr="003D7C40">
        <w:t xml:space="preserve">There </w:t>
      </w:r>
      <w:r w:rsidR="00CB71D4" w:rsidRPr="003D7C40">
        <w:t xml:space="preserve">Were Two Types Of Merchants. </w:t>
      </w:r>
      <w:r w:rsidRPr="003D7C40">
        <w:t xml:space="preserve">They </w:t>
      </w:r>
      <w:r w:rsidR="00CB71D4" w:rsidRPr="003D7C40">
        <w:t>Were Called 'Sreshti' And 'Sarthavaha'.</w:t>
      </w:r>
    </w:p>
    <w:p w14:paraId="73307C84" w14:textId="619D6B4A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சிரேஸ்தி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ஒரு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இடத்தில்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நிலையாக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இருந்த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வணிகம்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செய்தவர்கள்</w:t>
      </w:r>
      <w:r w:rsidRPr="00240888">
        <w:rPr>
          <w:color w:val="EE0000"/>
          <w:cs/>
        </w:rPr>
        <w:t>.</w:t>
      </w:r>
    </w:p>
    <w:p w14:paraId="2625D2E2" w14:textId="29710523" w:rsidR="00B63643" w:rsidRPr="003D7C40" w:rsidRDefault="00FC5708" w:rsidP="000026D9">
      <w:pPr>
        <w:spacing w:after="0"/>
        <w:jc w:val="both"/>
      </w:pPr>
      <w:r w:rsidRPr="003D7C40">
        <w:t xml:space="preserve">Sreshti </w:t>
      </w:r>
      <w:r w:rsidR="00CB71D4" w:rsidRPr="003D7C40">
        <w:t>Were Merchants Who Were Settled In One Place And Did Business.</w:t>
      </w:r>
    </w:p>
    <w:p w14:paraId="1417F668" w14:textId="31D66099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சார்த்தவாகா</w:t>
      </w:r>
      <w:r w:rsidRPr="00240888">
        <w:rPr>
          <w:color w:val="EE0000"/>
          <w:cs/>
        </w:rPr>
        <w:t xml:space="preserve"> -</w:t>
      </w:r>
      <w:r w:rsidRPr="00240888">
        <w:rPr>
          <w:rFonts w:hint="cs"/>
          <w:color w:val="EE0000"/>
          <w:cs/>
        </w:rPr>
        <w:t>பல்வேறு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இடங்களுக்குச்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சென்று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வணிகம்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செய்தவர்கள்</w:t>
      </w:r>
      <w:r w:rsidRPr="00240888">
        <w:rPr>
          <w:color w:val="EE0000"/>
          <w:cs/>
        </w:rPr>
        <w:t>.</w:t>
      </w:r>
    </w:p>
    <w:p w14:paraId="7654A023" w14:textId="70615133" w:rsidR="00B63643" w:rsidRPr="003D7C40" w:rsidRDefault="00FC5708" w:rsidP="000026D9">
      <w:pPr>
        <w:spacing w:after="0"/>
        <w:jc w:val="both"/>
      </w:pPr>
      <w:r w:rsidRPr="003D7C40">
        <w:t xml:space="preserve">Sarthavaha </w:t>
      </w:r>
      <w:r w:rsidR="00CB71D4" w:rsidRPr="003D7C40">
        <w:t>- Merchants Who Travelled To Various Places To Do Business.</w:t>
      </w:r>
    </w:p>
    <w:p w14:paraId="27904CF0" w14:textId="77777777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rFonts w:hint="cs"/>
          <w:color w:val="EE0000"/>
          <w:cs/>
        </w:rPr>
        <w:t>உலோகவியல்</w:t>
      </w:r>
    </w:p>
    <w:p w14:paraId="65E44E27" w14:textId="53624B7B" w:rsidR="00B63643" w:rsidRPr="003D7C40" w:rsidRDefault="00FC5708" w:rsidP="000026D9">
      <w:pPr>
        <w:spacing w:after="0"/>
        <w:jc w:val="both"/>
      </w:pPr>
      <w:r w:rsidRPr="003D7C40">
        <w:t>Metallurgy</w:t>
      </w:r>
    </w:p>
    <w:p w14:paraId="02972C80" w14:textId="48821DD3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குப்தர்களின்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நாணய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அமைப்பு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முறையை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அறிமுகப்படுத்தியவர்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சமுத்திர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குப்தர்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ஆவார்</w:t>
      </w:r>
      <w:r w:rsidRPr="00240888">
        <w:rPr>
          <w:color w:val="EE0000"/>
          <w:cs/>
        </w:rPr>
        <w:t>.</w:t>
      </w:r>
    </w:p>
    <w:p w14:paraId="7C92E76A" w14:textId="35A7E2B3" w:rsidR="00B63643" w:rsidRPr="003D7C40" w:rsidRDefault="00FC5708" w:rsidP="000026D9">
      <w:pPr>
        <w:spacing w:after="0"/>
        <w:jc w:val="both"/>
      </w:pPr>
      <w:r w:rsidRPr="003D7C40">
        <w:t xml:space="preserve">Samudragupta </w:t>
      </w:r>
      <w:r w:rsidR="00CB71D4" w:rsidRPr="003D7C40">
        <w:t>Was The One Who Introduced The Monetary System Of The Guptas.</w:t>
      </w:r>
    </w:p>
    <w:p w14:paraId="2AC4C133" w14:textId="3743F271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குப்தர்களின்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பொற்காசுகள்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தினாரா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என்றழைக்கப்பட்டன</w:t>
      </w:r>
      <w:r w:rsidRPr="00240888">
        <w:rPr>
          <w:color w:val="EE0000"/>
          <w:cs/>
        </w:rPr>
        <w:t>.</w:t>
      </w:r>
    </w:p>
    <w:p w14:paraId="59349D50" w14:textId="6F455C47" w:rsidR="00B63643" w:rsidRPr="003D7C40" w:rsidRDefault="00FC5708" w:rsidP="000026D9">
      <w:pPr>
        <w:spacing w:after="0"/>
        <w:jc w:val="both"/>
      </w:pPr>
      <w:r w:rsidRPr="003D7C40">
        <w:t xml:space="preserve">The </w:t>
      </w:r>
      <w:r w:rsidR="00CB71D4" w:rsidRPr="003D7C40">
        <w:t>Gold Coins Of The Guptas Were Called 'Dinaras'.</w:t>
      </w:r>
    </w:p>
    <w:p w14:paraId="5283F375" w14:textId="7D156219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டெல்லியிலுள்ள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மெக்ராலி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இரும்புத்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தூண்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சந்திரகுப்தர்களால்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நிறுவப்பட்டது</w:t>
      </w:r>
      <w:r w:rsidRPr="00240888">
        <w:rPr>
          <w:color w:val="EE0000"/>
          <w:cs/>
        </w:rPr>
        <w:t>.</w:t>
      </w:r>
    </w:p>
    <w:p w14:paraId="2B1FB0D6" w14:textId="165CA6FC" w:rsidR="00B63643" w:rsidRPr="003D7C40" w:rsidRDefault="00FC5708" w:rsidP="000026D9">
      <w:pPr>
        <w:spacing w:after="0"/>
        <w:jc w:val="both"/>
      </w:pPr>
      <w:r w:rsidRPr="003D7C40">
        <w:t xml:space="preserve">The </w:t>
      </w:r>
      <w:r w:rsidR="00CB71D4" w:rsidRPr="003D7C40">
        <w:t>Mehrauli Iron Pillar In Delhi Was Established By Chandragupta Ii.</w:t>
      </w:r>
    </w:p>
    <w:p w14:paraId="79CFD9B4" w14:textId="0B998107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இவ்வொற்றை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இரும்புத்தூண்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இன்றளவும்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துருப்பிடிக்காமல்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உள்ளது</w:t>
      </w:r>
      <w:r w:rsidRPr="00240888">
        <w:rPr>
          <w:color w:val="EE0000"/>
          <w:cs/>
        </w:rPr>
        <w:t>.</w:t>
      </w:r>
    </w:p>
    <w:p w14:paraId="35DFD809" w14:textId="24CC2C76" w:rsidR="00B63643" w:rsidRPr="003D7C40" w:rsidRDefault="00FC5708" w:rsidP="000026D9">
      <w:pPr>
        <w:spacing w:after="0"/>
        <w:jc w:val="both"/>
      </w:pPr>
      <w:r w:rsidRPr="003D7C40">
        <w:t xml:space="preserve">This </w:t>
      </w:r>
      <w:r w:rsidR="00CB71D4" w:rsidRPr="003D7C40">
        <w:t>Single Iron Pillar Remains Rust-Free To This Day.</w:t>
      </w:r>
    </w:p>
    <w:p w14:paraId="676F9EAB" w14:textId="268C4ECB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குப்தர்கள்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உலோகச்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சிற்பங்கள்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நாளந்தாவிலுள்ள</w:t>
      </w:r>
      <w:r w:rsidRPr="00240888">
        <w:rPr>
          <w:color w:val="EE0000"/>
          <w:cs/>
        </w:rPr>
        <w:t xml:space="preserve"> 18 </w:t>
      </w:r>
      <w:r w:rsidRPr="00240888">
        <w:rPr>
          <w:rFonts w:hint="cs"/>
          <w:color w:val="EE0000"/>
          <w:cs/>
        </w:rPr>
        <w:t>அடி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உயரமுள்ள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புத்தரின்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செப்புச்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சிலை</w:t>
      </w:r>
      <w:r w:rsidRPr="00240888">
        <w:rPr>
          <w:color w:val="EE0000"/>
          <w:cs/>
        </w:rPr>
        <w:t>.</w:t>
      </w:r>
    </w:p>
    <w:p w14:paraId="4026F850" w14:textId="794B0A7C" w:rsidR="00B63643" w:rsidRPr="003D7C40" w:rsidRDefault="00FC5708" w:rsidP="000026D9">
      <w:pPr>
        <w:spacing w:after="0"/>
        <w:jc w:val="both"/>
      </w:pPr>
      <w:r w:rsidRPr="003D7C40">
        <w:t xml:space="preserve">Gupta </w:t>
      </w:r>
      <w:r w:rsidR="00CB71D4" w:rsidRPr="003D7C40">
        <w:t>Metal Sculptures Include The 18-Foot High Copper Statue Of Buddha At Nalanda.</w:t>
      </w:r>
    </w:p>
    <w:p w14:paraId="3210E802" w14:textId="710104DC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சுல்தான்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கஞ்ச்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என்னும்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இடத்தில்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ஏழரை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அடி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உயரமுள்ள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புத்தரின்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உலேகப்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சிற்பம்</w:t>
      </w:r>
      <w:r w:rsidRPr="00240888">
        <w:rPr>
          <w:color w:val="EE0000"/>
          <w:cs/>
        </w:rPr>
        <w:t>.</w:t>
      </w:r>
    </w:p>
    <w:p w14:paraId="4DA1717D" w14:textId="0BF3BF58" w:rsidR="00B63643" w:rsidRPr="003D7C40" w:rsidRDefault="00FC5708" w:rsidP="000026D9">
      <w:pPr>
        <w:spacing w:after="0"/>
        <w:jc w:val="both"/>
      </w:pPr>
      <w:r w:rsidRPr="003D7C40">
        <w:t xml:space="preserve">And </w:t>
      </w:r>
      <w:r w:rsidR="00CB71D4" w:rsidRPr="003D7C40">
        <w:t>The Seven-And-A-Half-Foot High Metal Sculpture Of Buddha At Sultanganj.</w:t>
      </w:r>
    </w:p>
    <w:p w14:paraId="458B9D4E" w14:textId="77777777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rFonts w:hint="cs"/>
          <w:color w:val="EE0000"/>
          <w:cs/>
        </w:rPr>
        <w:t>சமூகம்</w:t>
      </w:r>
    </w:p>
    <w:p w14:paraId="181E8B76" w14:textId="55D70E7E" w:rsidR="00B63643" w:rsidRPr="003D7C40" w:rsidRDefault="00FC5708" w:rsidP="000026D9">
      <w:pPr>
        <w:spacing w:after="0"/>
        <w:jc w:val="both"/>
      </w:pPr>
      <w:r w:rsidRPr="003D7C40">
        <w:t>Society</w:t>
      </w:r>
    </w:p>
    <w:p w14:paraId="66D8E457" w14:textId="4399D645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குபேரநாகா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துருபசுவாமினி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ஆகிய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இருவரும்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இரண்டாம்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சந்திரகுப்தரின்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அரசியர்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என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கல்வெட்டுகள்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குறிப்பிடப்படுகின்றன</w:t>
      </w:r>
      <w:r w:rsidRPr="00240888">
        <w:rPr>
          <w:color w:val="EE0000"/>
          <w:cs/>
        </w:rPr>
        <w:t>.</w:t>
      </w:r>
    </w:p>
    <w:p w14:paraId="29BCB978" w14:textId="07C4767C" w:rsidR="00B63643" w:rsidRPr="003D7C40" w:rsidRDefault="00FC5708" w:rsidP="000026D9">
      <w:pPr>
        <w:spacing w:after="0"/>
        <w:jc w:val="both"/>
      </w:pPr>
      <w:r w:rsidRPr="003D7C40">
        <w:t xml:space="preserve">Inscriptions </w:t>
      </w:r>
      <w:r w:rsidR="00CB71D4" w:rsidRPr="003D7C40">
        <w:t>Mention Kuberanaga And Dhruvaswamini As The Queens Of Chandragupta Ii.</w:t>
      </w:r>
    </w:p>
    <w:p w14:paraId="4823FE98" w14:textId="322A46FC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உடன்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கட்டை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ஏறும்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முறை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குப்தர்கள்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காலத்தில்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பின்பற்றப்பட்டது</w:t>
      </w:r>
      <w:r w:rsidRPr="00240888">
        <w:rPr>
          <w:color w:val="EE0000"/>
          <w:cs/>
        </w:rPr>
        <w:t>.</w:t>
      </w:r>
    </w:p>
    <w:p w14:paraId="27EAEA6E" w14:textId="62F0BA51" w:rsidR="00B63643" w:rsidRPr="003D7C40" w:rsidRDefault="00FC5708" w:rsidP="000026D9">
      <w:pPr>
        <w:spacing w:after="0"/>
        <w:jc w:val="both"/>
      </w:pPr>
      <w:r w:rsidRPr="003D7C40">
        <w:t xml:space="preserve">The </w:t>
      </w:r>
      <w:r w:rsidR="00CB71D4" w:rsidRPr="003D7C40">
        <w:t>Practice Of Sati (Self-Immolation Of Widows) Was Followed During The Gupta Period.</w:t>
      </w:r>
    </w:p>
    <w:p w14:paraId="7A30564C" w14:textId="4F758BA0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அஸ்வமேத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யாகம்</w:t>
      </w:r>
      <w:r w:rsidRPr="00240888">
        <w:rPr>
          <w:color w:val="EE0000"/>
          <w:cs/>
        </w:rPr>
        <w:t xml:space="preserve"> (</w:t>
      </w:r>
      <w:r w:rsidRPr="00240888">
        <w:rPr>
          <w:rFonts w:hint="cs"/>
          <w:color w:val="EE0000"/>
          <w:cs/>
        </w:rPr>
        <w:t>குதிரைகளைப்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பலி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கொடுத்து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செய்யப்படும்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வேள்வி</w:t>
      </w:r>
      <w:r w:rsidRPr="00240888">
        <w:rPr>
          <w:color w:val="EE0000"/>
          <w:cs/>
        </w:rPr>
        <w:t xml:space="preserve">) </w:t>
      </w:r>
      <w:r w:rsidRPr="00240888">
        <w:rPr>
          <w:rFonts w:hint="cs"/>
          <w:color w:val="EE0000"/>
          <w:cs/>
        </w:rPr>
        <w:t>நடத்தினர்</w:t>
      </w:r>
      <w:r w:rsidRPr="00240888">
        <w:rPr>
          <w:color w:val="EE0000"/>
          <w:cs/>
        </w:rPr>
        <w:t>.</w:t>
      </w:r>
    </w:p>
    <w:p w14:paraId="2B6BA7BC" w14:textId="478375FC" w:rsidR="00B63643" w:rsidRPr="003D7C40" w:rsidRDefault="00FC5708" w:rsidP="000026D9">
      <w:pPr>
        <w:spacing w:after="0"/>
        <w:jc w:val="both"/>
      </w:pPr>
      <w:r w:rsidRPr="003D7C40">
        <w:t xml:space="preserve">They </w:t>
      </w:r>
      <w:r w:rsidR="00CB71D4" w:rsidRPr="003D7C40">
        <w:t>Performed The Ashvamedha Yaga (A Sacrifice Involving Horses).</w:t>
      </w:r>
    </w:p>
    <w:p w14:paraId="5C0E9004" w14:textId="4D24328B" w:rsidR="00B63643" w:rsidRPr="00240888" w:rsidRDefault="00B63643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lastRenderedPageBreak/>
        <w:t xml:space="preserve">* </w:t>
      </w:r>
      <w:r w:rsidRPr="00240888">
        <w:rPr>
          <w:rFonts w:hint="cs"/>
          <w:color w:val="EE0000"/>
          <w:cs/>
        </w:rPr>
        <w:t>குப்தர்கள்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காலத்தில்தான்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உருவ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வழிபாடு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தொடங்கியது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என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கூறப்படுகிறது</w:t>
      </w:r>
      <w:r w:rsidRPr="00240888">
        <w:rPr>
          <w:color w:val="EE0000"/>
          <w:cs/>
        </w:rPr>
        <w:t>.</w:t>
      </w:r>
    </w:p>
    <w:p w14:paraId="799EC9CE" w14:textId="075CCF6A" w:rsidR="00510267" w:rsidRPr="003D7C40" w:rsidRDefault="00FC5708" w:rsidP="000026D9">
      <w:pPr>
        <w:spacing w:after="0"/>
        <w:jc w:val="both"/>
      </w:pPr>
      <w:r w:rsidRPr="003D7C40">
        <w:t xml:space="preserve">It </w:t>
      </w:r>
      <w:r w:rsidR="00CB71D4" w:rsidRPr="003D7C40">
        <w:t>Is Said That Idol Worship Began During The Gupta Period.</w:t>
      </w:r>
    </w:p>
    <w:p w14:paraId="5BB0E8FB" w14:textId="6F2DCB2F" w:rsidR="00510267" w:rsidRPr="003D7C40" w:rsidRDefault="00FC5708" w:rsidP="000026D9">
      <w:pPr>
        <w:spacing w:after="0"/>
        <w:jc w:val="both"/>
      </w:pPr>
      <w:r w:rsidRPr="003D7C40">
        <w:t xml:space="preserve">Page </w:t>
      </w:r>
      <w:r w:rsidR="00CB71D4" w:rsidRPr="003D7C40">
        <w:t>36</w:t>
      </w:r>
    </w:p>
    <w:p w14:paraId="2CE6DCD8" w14:textId="77777777" w:rsidR="00510267" w:rsidRPr="00240888" w:rsidRDefault="00510267" w:rsidP="000026D9">
      <w:pPr>
        <w:spacing w:after="0"/>
        <w:jc w:val="both"/>
        <w:rPr>
          <w:color w:val="EE0000"/>
          <w:cs/>
        </w:rPr>
      </w:pPr>
      <w:r w:rsidRPr="00240888">
        <w:rPr>
          <w:rFonts w:hint="cs"/>
          <w:color w:val="EE0000"/>
          <w:cs/>
        </w:rPr>
        <w:t>இலக்கியம்</w:t>
      </w:r>
    </w:p>
    <w:p w14:paraId="2FB32762" w14:textId="29845AE2" w:rsidR="00510267" w:rsidRPr="003D7C40" w:rsidRDefault="00FC5708" w:rsidP="000026D9">
      <w:pPr>
        <w:spacing w:after="0"/>
        <w:jc w:val="both"/>
      </w:pPr>
      <w:r w:rsidRPr="003D7C40">
        <w:t>Literature</w:t>
      </w:r>
    </w:p>
    <w:p w14:paraId="06FA9713" w14:textId="0DD8746B" w:rsidR="00510267" w:rsidRPr="00240888" w:rsidRDefault="00510267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பிராகிருதம்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மக்களால்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பேசப்படும்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மொழியாக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இருந்தபோதிலும்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குப்தர்கள்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சமஸ்கிருத்த்தை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அலுவலகமொழியாக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கொண்டிருந்தனர்</w:t>
      </w:r>
      <w:r w:rsidRPr="00240888">
        <w:rPr>
          <w:color w:val="EE0000"/>
          <w:cs/>
        </w:rPr>
        <w:t>.</w:t>
      </w:r>
    </w:p>
    <w:p w14:paraId="5682576B" w14:textId="62547C4A" w:rsidR="00510267" w:rsidRPr="003D7C40" w:rsidRDefault="00FC5708" w:rsidP="000026D9">
      <w:pPr>
        <w:spacing w:after="0"/>
        <w:jc w:val="both"/>
      </w:pPr>
      <w:r w:rsidRPr="003D7C40">
        <w:t xml:space="preserve">Although </w:t>
      </w:r>
      <w:r w:rsidR="00CB71D4" w:rsidRPr="003D7C40">
        <w:t>Prakrit Was The Language Spoken By The People, The Guptas Had Sanskrit As Their Official Language.</w:t>
      </w:r>
    </w:p>
    <w:p w14:paraId="61608174" w14:textId="724B8505" w:rsidR="00510267" w:rsidRPr="00240888" w:rsidRDefault="00510267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பாணினி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எழுதிய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அஷ்டதியாயி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பதஞ்சலி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எழுதிய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மகா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பாஷ்யம்</w:t>
      </w:r>
      <w:r w:rsidRPr="00240888">
        <w:rPr>
          <w:color w:val="EE0000"/>
        </w:rPr>
        <w:t xml:space="preserve">' </w:t>
      </w:r>
      <w:r w:rsidRPr="00240888">
        <w:rPr>
          <w:rFonts w:hint="cs"/>
          <w:color w:val="EE0000"/>
          <w:cs/>
        </w:rPr>
        <w:t>எனும்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நூல்களை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அடிப்படையாக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கொண்டது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சமஸ்கிருத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இலக்கணம்</w:t>
      </w:r>
      <w:r w:rsidRPr="00240888">
        <w:rPr>
          <w:color w:val="EE0000"/>
          <w:cs/>
        </w:rPr>
        <w:t>.</w:t>
      </w:r>
    </w:p>
    <w:p w14:paraId="4E533A52" w14:textId="1D057593" w:rsidR="00510267" w:rsidRPr="003D7C40" w:rsidRDefault="00FC5708" w:rsidP="000026D9">
      <w:pPr>
        <w:spacing w:after="0"/>
        <w:jc w:val="both"/>
      </w:pPr>
      <w:r w:rsidRPr="003D7C40">
        <w:t xml:space="preserve">Sanskrit </w:t>
      </w:r>
      <w:r w:rsidR="00CB71D4" w:rsidRPr="003D7C40">
        <w:t>Grammar Was Based On The Works 'Ashtadhyayi' Written By Panini And 'Mahabhashya' Written By Patanjali.</w:t>
      </w:r>
    </w:p>
    <w:p w14:paraId="69F14D4E" w14:textId="2F3D2A47" w:rsidR="00510267" w:rsidRPr="00240888" w:rsidRDefault="00510267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சந்திரோகோமியா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எனும்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பௌத்த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அறிஞர்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சந்திர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வியாகரணம்</w:t>
      </w:r>
      <w:r w:rsidRPr="00240888">
        <w:rPr>
          <w:color w:val="EE0000"/>
        </w:rPr>
        <w:t xml:space="preserve">' </w:t>
      </w:r>
      <w:r w:rsidRPr="00240888">
        <w:rPr>
          <w:rFonts w:hint="cs"/>
          <w:color w:val="EE0000"/>
          <w:cs/>
        </w:rPr>
        <w:t>என்ற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இலக்கண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நூலை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எழுதினார்</w:t>
      </w:r>
      <w:r w:rsidRPr="00240888">
        <w:rPr>
          <w:color w:val="EE0000"/>
          <w:cs/>
        </w:rPr>
        <w:t>.</w:t>
      </w:r>
    </w:p>
    <w:p w14:paraId="692F8A4A" w14:textId="52589C96" w:rsidR="00510267" w:rsidRPr="003D7C40" w:rsidRDefault="00FC5708" w:rsidP="000026D9">
      <w:pPr>
        <w:spacing w:after="0"/>
        <w:jc w:val="both"/>
      </w:pPr>
      <w:r w:rsidRPr="003D7C40">
        <w:t xml:space="preserve">A </w:t>
      </w:r>
      <w:r w:rsidR="00CB71D4" w:rsidRPr="003D7C40">
        <w:t>Buddhist Scholar Named Chandrogomia Wrote A Grammar Book Called 'Chandra Vyakaranam'.</w:t>
      </w:r>
    </w:p>
    <w:p w14:paraId="5FD93ABB" w14:textId="0143FE0F" w:rsidR="00510267" w:rsidRPr="00240888" w:rsidRDefault="00510267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காளிதாசர்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இயற்றிய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நாடக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நூல்கள்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சாகுந்தலம்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மாளவிகாக்னிமித்ரம்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விக்கிரம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ஊர்வசியம்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என்பனவாகும்</w:t>
      </w:r>
      <w:r w:rsidRPr="00240888">
        <w:rPr>
          <w:color w:val="EE0000"/>
          <w:cs/>
        </w:rPr>
        <w:t>.</w:t>
      </w:r>
    </w:p>
    <w:p w14:paraId="2BAF0FD2" w14:textId="0D18D8B8" w:rsidR="00510267" w:rsidRPr="003D7C40" w:rsidRDefault="00FC5708" w:rsidP="000026D9">
      <w:pPr>
        <w:spacing w:after="0"/>
        <w:jc w:val="both"/>
      </w:pPr>
      <w:r w:rsidRPr="003D7C40">
        <w:t xml:space="preserve">The </w:t>
      </w:r>
      <w:r w:rsidR="00CB71D4" w:rsidRPr="003D7C40">
        <w:t>Plays Written By Kalidasa Are Shakuntalam, Malavikagnimitram, And Vikramorvashiyam.</w:t>
      </w:r>
    </w:p>
    <w:p w14:paraId="75FEB6BD" w14:textId="588CE3A0" w:rsidR="00510267" w:rsidRPr="00240888" w:rsidRDefault="00510267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காளிதாசரின்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சிறப்புடைய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பிற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நூல்கள்</w:t>
      </w:r>
      <w:r w:rsidRPr="00240888">
        <w:rPr>
          <w:color w:val="EE0000"/>
          <w:cs/>
        </w:rPr>
        <w:t xml:space="preserve"> - </w:t>
      </w:r>
      <w:r w:rsidRPr="00240888">
        <w:rPr>
          <w:rFonts w:hint="cs"/>
          <w:color w:val="EE0000"/>
          <w:cs/>
        </w:rPr>
        <w:t>மேகதூதம்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ரகுவம்சம்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குமாரசம்பவம்</w:t>
      </w:r>
      <w:r w:rsidRPr="00240888">
        <w:rPr>
          <w:color w:val="EE0000"/>
          <w:cs/>
        </w:rPr>
        <w:t xml:space="preserve">. </w:t>
      </w:r>
      <w:r w:rsidRPr="00240888">
        <w:rPr>
          <w:rFonts w:hint="cs"/>
          <w:color w:val="EE0000"/>
          <w:cs/>
        </w:rPr>
        <w:t>ரிதுசம்காரம்</w:t>
      </w:r>
      <w:r w:rsidRPr="00240888">
        <w:rPr>
          <w:color w:val="EE0000"/>
          <w:cs/>
        </w:rPr>
        <w:t>.</w:t>
      </w:r>
    </w:p>
    <w:p w14:paraId="47B56D7E" w14:textId="33F6959F" w:rsidR="00510267" w:rsidRPr="003D7C40" w:rsidRDefault="00FC5708" w:rsidP="000026D9">
      <w:pPr>
        <w:spacing w:after="0"/>
        <w:jc w:val="both"/>
      </w:pPr>
      <w:r w:rsidRPr="003D7C40">
        <w:t xml:space="preserve">Other </w:t>
      </w:r>
      <w:r w:rsidR="00CB71D4" w:rsidRPr="003D7C40">
        <w:t>Notable Works Of Kalidasa Are Meghadutam, Raghuvamsam, Kumarasambhavam, And Ritusamharam.</w:t>
      </w:r>
    </w:p>
    <w:p w14:paraId="163645C8" w14:textId="77777777" w:rsidR="00510267" w:rsidRPr="00240888" w:rsidRDefault="00510267" w:rsidP="000026D9">
      <w:pPr>
        <w:spacing w:after="0"/>
        <w:jc w:val="both"/>
        <w:rPr>
          <w:color w:val="EE0000"/>
          <w:cs/>
        </w:rPr>
      </w:pPr>
      <w:r w:rsidRPr="00240888">
        <w:rPr>
          <w:rFonts w:hint="cs"/>
          <w:color w:val="EE0000"/>
          <w:cs/>
        </w:rPr>
        <w:t>கணிதம்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வானியல்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மற்றும்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மருத்துவம்</w:t>
      </w:r>
    </w:p>
    <w:p w14:paraId="3B1FB650" w14:textId="73812E68" w:rsidR="00510267" w:rsidRPr="003D7C40" w:rsidRDefault="00FC5708" w:rsidP="000026D9">
      <w:pPr>
        <w:spacing w:after="0"/>
        <w:jc w:val="both"/>
      </w:pPr>
      <w:r w:rsidRPr="003D7C40">
        <w:t>Mathematics</w:t>
      </w:r>
      <w:r w:rsidR="00CB71D4" w:rsidRPr="003D7C40">
        <w:t>, Astronomy, And Medicine</w:t>
      </w:r>
    </w:p>
    <w:p w14:paraId="4AA1FECB" w14:textId="58A4CA25" w:rsidR="00510267" w:rsidRPr="00240888" w:rsidRDefault="00510267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பூஜ்ஜியத்தின்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கண்டுபிடிப்பும்</w:t>
      </w:r>
      <w:r w:rsidRPr="00240888">
        <w:rPr>
          <w:color w:val="EE0000"/>
          <w:cs/>
        </w:rPr>
        <w:t xml:space="preserve">. </w:t>
      </w:r>
      <w:r w:rsidRPr="00240888">
        <w:rPr>
          <w:rFonts w:hint="cs"/>
          <w:color w:val="EE0000"/>
          <w:cs/>
        </w:rPr>
        <w:t>அதன்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பரிணாம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வளர்ச்சியாக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தசம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எண்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முறையும்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குப்தர்கள்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நவீன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உலகிற்கு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விட்டுச்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சென்றுள்ள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சொத்தாகும்</w:t>
      </w:r>
      <w:r w:rsidRPr="00240888">
        <w:rPr>
          <w:color w:val="EE0000"/>
          <w:cs/>
        </w:rPr>
        <w:t>.</w:t>
      </w:r>
    </w:p>
    <w:p w14:paraId="43B88285" w14:textId="4217234E" w:rsidR="00510267" w:rsidRPr="003D7C40" w:rsidRDefault="00FC5708" w:rsidP="000026D9">
      <w:pPr>
        <w:spacing w:after="0"/>
        <w:jc w:val="both"/>
      </w:pPr>
      <w:r w:rsidRPr="003D7C40">
        <w:t xml:space="preserve">The </w:t>
      </w:r>
      <w:r w:rsidR="00CB71D4" w:rsidRPr="003D7C40">
        <w:t>Invention Of Zero And, As Its Evolution, The Decimal Number System Are The Legacies Left By The Guptas To The Modern World.</w:t>
      </w:r>
    </w:p>
    <w:p w14:paraId="1873FAD1" w14:textId="2895D54C" w:rsidR="00510267" w:rsidRPr="00240888" w:rsidRDefault="00510267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ஆரியப்பட்டர்</w:t>
      </w:r>
      <w:r w:rsidRPr="00240888">
        <w:rPr>
          <w:color w:val="EE0000"/>
          <w:cs/>
        </w:rPr>
        <w:t xml:space="preserve">. </w:t>
      </w:r>
      <w:r w:rsidRPr="00240888">
        <w:rPr>
          <w:rFonts w:hint="cs"/>
          <w:color w:val="EE0000"/>
          <w:cs/>
        </w:rPr>
        <w:t>வராகமிகிரர்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பிரம்ம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குப்தா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ஆகியோ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முக்கிய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கணிதவியல்</w:t>
      </w:r>
      <w:r w:rsidRPr="00240888">
        <w:rPr>
          <w:color w:val="EE0000"/>
          <w:cs/>
        </w:rPr>
        <w:t xml:space="preserve">. </w:t>
      </w:r>
      <w:r w:rsidRPr="00240888">
        <w:rPr>
          <w:rFonts w:hint="cs"/>
          <w:color w:val="EE0000"/>
          <w:cs/>
        </w:rPr>
        <w:t>வானியல்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அறிஞர்கள்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ஆவார்கள்</w:t>
      </w:r>
      <w:r w:rsidRPr="00240888">
        <w:rPr>
          <w:color w:val="EE0000"/>
          <w:cs/>
        </w:rPr>
        <w:t>.</w:t>
      </w:r>
    </w:p>
    <w:p w14:paraId="3469D6E1" w14:textId="0D5D2479" w:rsidR="00510267" w:rsidRPr="003D7C40" w:rsidRDefault="00FC5708" w:rsidP="000026D9">
      <w:pPr>
        <w:spacing w:after="0"/>
        <w:jc w:val="both"/>
      </w:pPr>
      <w:r w:rsidRPr="003D7C40">
        <w:t>Aryabhatta</w:t>
      </w:r>
      <w:r w:rsidR="00CB71D4" w:rsidRPr="003D7C40">
        <w:t>, Varahamihira, And Brahmagupta Were Important Mathematicians And Astronomers.</w:t>
      </w:r>
    </w:p>
    <w:p w14:paraId="5B653CFE" w14:textId="71FC5DAA" w:rsidR="00510267" w:rsidRPr="00240888" w:rsidRDefault="00510267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lastRenderedPageBreak/>
        <w:t xml:space="preserve">* </w:t>
      </w:r>
      <w:r w:rsidRPr="00240888">
        <w:rPr>
          <w:rFonts w:hint="cs"/>
          <w:color w:val="EE0000"/>
          <w:cs/>
        </w:rPr>
        <w:t>ஆரியப்பட்டர்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தனது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நூலான</w:t>
      </w:r>
      <w:r w:rsidRPr="00240888">
        <w:rPr>
          <w:color w:val="EE0000"/>
          <w:cs/>
        </w:rPr>
        <w:t xml:space="preserve"> </w:t>
      </w:r>
      <w:r w:rsidRPr="00240888">
        <w:rPr>
          <w:color w:val="EE0000"/>
        </w:rPr>
        <w:t>'</w:t>
      </w:r>
      <w:r w:rsidRPr="00240888">
        <w:rPr>
          <w:rFonts w:hint="cs"/>
          <w:color w:val="EE0000"/>
          <w:cs/>
        </w:rPr>
        <w:t>சூரிய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சித்தாந்தத்தில்</w:t>
      </w:r>
      <w:r w:rsidRPr="00240888">
        <w:rPr>
          <w:color w:val="EE0000"/>
        </w:rPr>
        <w:t xml:space="preserve">' </w:t>
      </w:r>
      <w:r w:rsidRPr="00240888">
        <w:rPr>
          <w:rFonts w:hint="cs"/>
          <w:color w:val="EE0000"/>
          <w:cs/>
        </w:rPr>
        <w:t>சூரிய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சந்திர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கிரகணங்களுக்கான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உண்மைக்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காரணங்களை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விளக்கியுள்ளார்</w:t>
      </w:r>
      <w:r w:rsidRPr="00240888">
        <w:rPr>
          <w:color w:val="EE0000"/>
          <w:cs/>
        </w:rPr>
        <w:t>.</w:t>
      </w:r>
    </w:p>
    <w:p w14:paraId="55E1D282" w14:textId="609DC4D1" w:rsidR="00510267" w:rsidRPr="003D7C40" w:rsidRDefault="00FC5708" w:rsidP="000026D9">
      <w:pPr>
        <w:spacing w:after="0"/>
        <w:jc w:val="both"/>
      </w:pPr>
      <w:r w:rsidRPr="003D7C40">
        <w:t>Aryabhatta</w:t>
      </w:r>
      <w:r w:rsidR="00CB71D4" w:rsidRPr="003D7C40">
        <w:t>, In His Work 'Surya Siddhanta', Has Explained The True Reasons For Solar And Lunar Eclipses.</w:t>
      </w:r>
    </w:p>
    <w:p w14:paraId="5355B731" w14:textId="5DEA6BD4" w:rsidR="00510267" w:rsidRPr="00240888" w:rsidRDefault="00510267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பூமி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தனது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அச்சில்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சுழலுகிறது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எனும்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உண்மையை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அறிவித்த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முதல்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இந்திய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வானியல்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ஆய்வாளர்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அவரேயாவார்</w:t>
      </w:r>
      <w:r w:rsidRPr="00240888">
        <w:rPr>
          <w:color w:val="EE0000"/>
          <w:cs/>
        </w:rPr>
        <w:t>.</w:t>
      </w:r>
    </w:p>
    <w:p w14:paraId="1A61B735" w14:textId="0AED0075" w:rsidR="00510267" w:rsidRPr="003D7C40" w:rsidRDefault="00FC5708" w:rsidP="000026D9">
      <w:pPr>
        <w:spacing w:after="0"/>
        <w:jc w:val="both"/>
      </w:pPr>
      <w:r w:rsidRPr="003D7C40">
        <w:t xml:space="preserve">He </w:t>
      </w:r>
      <w:r w:rsidR="00CB71D4" w:rsidRPr="003D7C40">
        <w:t>Was The First Indian Astronomer To Declare The Fact That The Earth Rotates On Its Own Axis.</w:t>
      </w:r>
    </w:p>
    <w:p w14:paraId="31BE2F04" w14:textId="3C3D53BB" w:rsidR="00510267" w:rsidRPr="00240888" w:rsidRDefault="00510267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மருத்துவத்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துறையில்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புகழ்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பெற்ற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அறிஞர்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தன்வந்திரி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ஆவார்</w:t>
      </w:r>
      <w:r w:rsidRPr="00240888">
        <w:rPr>
          <w:color w:val="EE0000"/>
          <w:cs/>
        </w:rPr>
        <w:t>.</w:t>
      </w:r>
    </w:p>
    <w:p w14:paraId="681E8039" w14:textId="302C9284" w:rsidR="00510267" w:rsidRPr="003D7C40" w:rsidRDefault="00FC5708" w:rsidP="000026D9">
      <w:pPr>
        <w:spacing w:after="0"/>
        <w:jc w:val="both"/>
      </w:pPr>
      <w:r w:rsidRPr="003D7C40">
        <w:t xml:space="preserve">Dhanvantari </w:t>
      </w:r>
      <w:r w:rsidR="00CB71D4" w:rsidRPr="003D7C40">
        <w:t>Was A Famous Scholar In The Field Of Medicine.</w:t>
      </w:r>
    </w:p>
    <w:p w14:paraId="7529E764" w14:textId="0ACC9D1F" w:rsidR="00510267" w:rsidRPr="00240888" w:rsidRDefault="00510267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அவர்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ஆயுர்வேத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மருத்துவத்தில்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நிபுணராகத்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திகழ்ந்தார்</w:t>
      </w:r>
      <w:r w:rsidRPr="00240888">
        <w:rPr>
          <w:color w:val="EE0000"/>
          <w:cs/>
        </w:rPr>
        <w:t>.</w:t>
      </w:r>
    </w:p>
    <w:p w14:paraId="639EDB9D" w14:textId="0BEA76A0" w:rsidR="00510267" w:rsidRPr="003D7C40" w:rsidRDefault="00FC5708" w:rsidP="000026D9">
      <w:pPr>
        <w:spacing w:after="0"/>
        <w:jc w:val="both"/>
      </w:pPr>
      <w:r w:rsidRPr="003D7C40">
        <w:t xml:space="preserve">He </w:t>
      </w:r>
      <w:r w:rsidR="00CB71D4" w:rsidRPr="003D7C40">
        <w:t>Was An Expert In Ayurvedic Medicine.</w:t>
      </w:r>
    </w:p>
    <w:p w14:paraId="605C12A4" w14:textId="30D7242E" w:rsidR="00510267" w:rsidRPr="00240888" w:rsidRDefault="00510267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சுஸ்ருதர்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அறுவைச்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சிகிச்சை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செய்முறையைப்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பற்றி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விளக்கிய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முதல்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இந்தியர்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ஆவார்</w:t>
      </w:r>
      <w:r w:rsidRPr="00240888">
        <w:rPr>
          <w:color w:val="EE0000"/>
          <w:cs/>
        </w:rPr>
        <w:t>.</w:t>
      </w:r>
    </w:p>
    <w:p w14:paraId="4743FA0A" w14:textId="1D0E90C1" w:rsidR="00510267" w:rsidRPr="003D7C40" w:rsidRDefault="00FC5708" w:rsidP="000026D9">
      <w:pPr>
        <w:spacing w:after="0"/>
        <w:jc w:val="both"/>
      </w:pPr>
      <w:r w:rsidRPr="003D7C40">
        <w:t xml:space="preserve">Sushruta </w:t>
      </w:r>
      <w:r w:rsidR="00CB71D4" w:rsidRPr="003D7C40">
        <w:t>Was The First Indian To Explain The Process Of Surgery.</w:t>
      </w:r>
    </w:p>
    <w:p w14:paraId="15DC3105" w14:textId="77777777" w:rsidR="00510267" w:rsidRPr="00240888" w:rsidRDefault="00510267" w:rsidP="000026D9">
      <w:pPr>
        <w:spacing w:after="0"/>
        <w:jc w:val="both"/>
        <w:rPr>
          <w:color w:val="EE0000"/>
          <w:cs/>
        </w:rPr>
      </w:pPr>
      <w:r w:rsidRPr="00240888">
        <w:rPr>
          <w:rFonts w:hint="cs"/>
          <w:color w:val="EE0000"/>
          <w:cs/>
        </w:rPr>
        <w:t>வர்த்தன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அரச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வம்சம்</w:t>
      </w:r>
    </w:p>
    <w:p w14:paraId="3B51490F" w14:textId="366402D3" w:rsidR="00510267" w:rsidRPr="003D7C40" w:rsidRDefault="00FC5708" w:rsidP="000026D9">
      <w:pPr>
        <w:spacing w:after="0"/>
        <w:jc w:val="both"/>
      </w:pPr>
      <w:r w:rsidRPr="003D7C40">
        <w:t xml:space="preserve">The </w:t>
      </w:r>
      <w:r w:rsidR="00CB71D4" w:rsidRPr="003D7C40">
        <w:t>Vardhana Dynasty</w:t>
      </w:r>
    </w:p>
    <w:p w14:paraId="386C9FCA" w14:textId="6646E7D4" w:rsidR="00510267" w:rsidRPr="00240888" w:rsidRDefault="00510267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வர்த்தனா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அல்லது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புஷ்யபூதி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அரச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வம்சம்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தானேஸ்வரத்தைத்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தலைநகராகக்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கொண்டு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ஆட்சி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புரிந்தது</w:t>
      </w:r>
      <w:r w:rsidRPr="00240888">
        <w:rPr>
          <w:color w:val="EE0000"/>
          <w:cs/>
        </w:rPr>
        <w:t>.</w:t>
      </w:r>
    </w:p>
    <w:p w14:paraId="3A3ACBF8" w14:textId="24DED85B" w:rsidR="00510267" w:rsidRPr="003D7C40" w:rsidRDefault="00FC5708" w:rsidP="000026D9">
      <w:pPr>
        <w:spacing w:after="0"/>
        <w:jc w:val="both"/>
      </w:pPr>
      <w:r w:rsidRPr="003D7C40">
        <w:t xml:space="preserve">The </w:t>
      </w:r>
      <w:r w:rsidR="00CB71D4" w:rsidRPr="003D7C40">
        <w:t>Vardhana Or Pushyabhuti Dynasty Ruled With Thanesvar As Its Capital.</w:t>
      </w:r>
    </w:p>
    <w:p w14:paraId="7CAFBCC9" w14:textId="1CCD7D0A" w:rsidR="00510267" w:rsidRPr="00240888" w:rsidRDefault="00510267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புஷ்யபூதி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குப்தர்களிடம்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படைத்தளபதியாகப்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பணி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செய்தவர்</w:t>
      </w:r>
      <w:r w:rsidRPr="00240888">
        <w:rPr>
          <w:color w:val="EE0000"/>
          <w:cs/>
        </w:rPr>
        <w:t>.</w:t>
      </w:r>
    </w:p>
    <w:p w14:paraId="7CEA6719" w14:textId="382ED886" w:rsidR="00510267" w:rsidRPr="003D7C40" w:rsidRDefault="00FC5708" w:rsidP="000026D9">
      <w:pPr>
        <w:spacing w:after="0"/>
        <w:jc w:val="both"/>
      </w:pPr>
      <w:r w:rsidRPr="003D7C40">
        <w:t xml:space="preserve">Pushyabhuti </w:t>
      </w:r>
      <w:r w:rsidR="00CB71D4" w:rsidRPr="003D7C40">
        <w:t>Served As A General Under The Guptas.</w:t>
      </w:r>
    </w:p>
    <w:p w14:paraId="4782227E" w14:textId="210CA89B" w:rsidR="00510267" w:rsidRPr="00240888" w:rsidRDefault="00510267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குப்தப்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பேரரசின்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வீழ்ச்சிக்கு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பின்னர்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அவர்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அதிகாரம்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பெற்றார்</w:t>
      </w:r>
      <w:r w:rsidRPr="00240888">
        <w:rPr>
          <w:color w:val="EE0000"/>
          <w:cs/>
        </w:rPr>
        <w:t>.</w:t>
      </w:r>
    </w:p>
    <w:p w14:paraId="667211B7" w14:textId="0AEF80D6" w:rsidR="00510267" w:rsidRPr="003D7C40" w:rsidRDefault="00FC5708" w:rsidP="000026D9">
      <w:pPr>
        <w:spacing w:after="0"/>
        <w:jc w:val="both"/>
      </w:pPr>
      <w:r w:rsidRPr="003D7C40">
        <w:t xml:space="preserve">He </w:t>
      </w:r>
      <w:r w:rsidR="00CB71D4" w:rsidRPr="003D7C40">
        <w:t>Came To Power After The Fall Of The Gupta Empire.</w:t>
      </w:r>
    </w:p>
    <w:p w14:paraId="411E806F" w14:textId="6F35B380" w:rsidR="00510267" w:rsidRPr="00240888" w:rsidRDefault="00510267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பிரபாகர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வர்த்தனர்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இயற்கை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எய்திய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பின்னர்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அவருடைய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மகன்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ராஜவர்த்தனர்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அரியணை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ஏறினார்</w:t>
      </w:r>
      <w:r w:rsidRPr="00240888">
        <w:rPr>
          <w:color w:val="EE0000"/>
          <w:cs/>
        </w:rPr>
        <w:t>.</w:t>
      </w:r>
    </w:p>
    <w:p w14:paraId="4A31EBD4" w14:textId="073739A4" w:rsidR="00510267" w:rsidRPr="003D7C40" w:rsidRDefault="00FC5708" w:rsidP="000026D9">
      <w:pPr>
        <w:spacing w:after="0"/>
        <w:jc w:val="both"/>
      </w:pPr>
      <w:r w:rsidRPr="003D7C40">
        <w:t xml:space="preserve">After </w:t>
      </w:r>
      <w:r w:rsidR="00CB71D4" w:rsidRPr="003D7C40">
        <w:t>Prabhakaravardhana Passed Away, His Son Rajyavardhana Ascended The Throne.</w:t>
      </w:r>
    </w:p>
    <w:p w14:paraId="7831051F" w14:textId="3D11ADC3" w:rsidR="00510267" w:rsidRPr="00240888" w:rsidRDefault="00510267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அவருடைய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சகோதரி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ராஜ்யஸ்ரீ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ஆவார்</w:t>
      </w:r>
      <w:r w:rsidRPr="00240888">
        <w:rPr>
          <w:color w:val="EE0000"/>
          <w:cs/>
        </w:rPr>
        <w:t>.</w:t>
      </w:r>
    </w:p>
    <w:p w14:paraId="0B9E5FB0" w14:textId="749C33CA" w:rsidR="00510267" w:rsidRPr="003D7C40" w:rsidRDefault="00FC5708" w:rsidP="000026D9">
      <w:pPr>
        <w:spacing w:after="0"/>
        <w:jc w:val="both"/>
      </w:pPr>
      <w:r w:rsidRPr="003D7C40">
        <w:t xml:space="preserve">His </w:t>
      </w:r>
      <w:r w:rsidR="00CB71D4" w:rsidRPr="003D7C40">
        <w:t>Sister Was Rajyashri.</w:t>
      </w:r>
    </w:p>
    <w:p w14:paraId="55C9AC4B" w14:textId="51C67ADC" w:rsidR="00510267" w:rsidRPr="003D7C40" w:rsidRDefault="00FC5708" w:rsidP="000026D9">
      <w:pPr>
        <w:spacing w:after="0"/>
        <w:jc w:val="both"/>
      </w:pPr>
      <w:r w:rsidRPr="003D7C40">
        <w:t xml:space="preserve">Page </w:t>
      </w:r>
      <w:r w:rsidR="00CB71D4" w:rsidRPr="003D7C40">
        <w:t>37</w:t>
      </w:r>
    </w:p>
    <w:p w14:paraId="34E38C6B" w14:textId="4B4ABD28" w:rsidR="00510267" w:rsidRPr="00240888" w:rsidRDefault="00510267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ராஜ்யஸ்ரீயின்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கணவர்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கன்னோசியின்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அரசராவார்</w:t>
      </w:r>
      <w:r w:rsidRPr="00240888">
        <w:rPr>
          <w:color w:val="EE0000"/>
          <w:cs/>
        </w:rPr>
        <w:t xml:space="preserve">. </w:t>
      </w:r>
      <w:r w:rsidRPr="00240888">
        <w:rPr>
          <w:rFonts w:hint="cs"/>
          <w:color w:val="EE0000"/>
          <w:cs/>
        </w:rPr>
        <w:t>வங்காளத்தைச்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சேர்ந்த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கௌடா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வம்ச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அரசர்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சசாங்கரால்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கொல்லப்பட்டார்</w:t>
      </w:r>
      <w:r w:rsidRPr="00240888">
        <w:rPr>
          <w:color w:val="EE0000"/>
          <w:cs/>
        </w:rPr>
        <w:t>.</w:t>
      </w:r>
    </w:p>
    <w:p w14:paraId="188EB02D" w14:textId="6A378603" w:rsidR="00510267" w:rsidRPr="003D7C40" w:rsidRDefault="00FC5708" w:rsidP="000026D9">
      <w:pPr>
        <w:spacing w:after="0"/>
        <w:jc w:val="both"/>
      </w:pPr>
      <w:r w:rsidRPr="003D7C40">
        <w:t xml:space="preserve">Rajyashri's </w:t>
      </w:r>
      <w:r w:rsidR="00CB71D4" w:rsidRPr="003D7C40">
        <w:t xml:space="preserve">Husband Was The King Of Kannauj. </w:t>
      </w:r>
      <w:r w:rsidRPr="003D7C40">
        <w:t xml:space="preserve">He </w:t>
      </w:r>
      <w:r w:rsidR="00CB71D4" w:rsidRPr="003D7C40">
        <w:t>Was Killed By Sasanka, The Gauda Dynasty King From Bengal.</w:t>
      </w:r>
    </w:p>
    <w:p w14:paraId="350976E1" w14:textId="77777777" w:rsidR="00510267" w:rsidRPr="00240888" w:rsidRDefault="00510267" w:rsidP="000026D9">
      <w:pPr>
        <w:spacing w:after="0"/>
        <w:jc w:val="both"/>
        <w:rPr>
          <w:color w:val="EE0000"/>
          <w:cs/>
        </w:rPr>
      </w:pPr>
      <w:r w:rsidRPr="00240888">
        <w:rPr>
          <w:rFonts w:hint="cs"/>
          <w:color w:val="EE0000"/>
          <w:cs/>
        </w:rPr>
        <w:t>ஹர்ஷ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வர்த்தனரின்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படையெடுப்புகள்</w:t>
      </w:r>
    </w:p>
    <w:p w14:paraId="472268FC" w14:textId="1C523098" w:rsidR="00510267" w:rsidRPr="003D7C40" w:rsidRDefault="00FC5708" w:rsidP="000026D9">
      <w:pPr>
        <w:spacing w:after="0"/>
        <w:jc w:val="both"/>
      </w:pPr>
      <w:r w:rsidRPr="003D7C40">
        <w:lastRenderedPageBreak/>
        <w:t xml:space="preserve">Harsha </w:t>
      </w:r>
      <w:r w:rsidR="00CB71D4" w:rsidRPr="003D7C40">
        <w:t>Vardhana's Invasions</w:t>
      </w:r>
    </w:p>
    <w:p w14:paraId="0E225DD2" w14:textId="0D8B108C" w:rsidR="00510267" w:rsidRPr="00240888" w:rsidRDefault="00510267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வர்த்தன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அரச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வம்சத்தின்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புகழ்பெற்ற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அரசர்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ஹர்ஷவர்த்தனர்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ஆவார்</w:t>
      </w:r>
      <w:r w:rsidRPr="00240888">
        <w:rPr>
          <w:color w:val="EE0000"/>
          <w:cs/>
        </w:rPr>
        <w:t>.</w:t>
      </w:r>
    </w:p>
    <w:p w14:paraId="577605B3" w14:textId="0DB4EB8F" w:rsidR="00510267" w:rsidRPr="003D7C40" w:rsidRDefault="00FC5708" w:rsidP="000026D9">
      <w:pPr>
        <w:spacing w:after="0"/>
        <w:jc w:val="both"/>
      </w:pPr>
      <w:r w:rsidRPr="003D7C40">
        <w:t xml:space="preserve">The </w:t>
      </w:r>
      <w:r w:rsidR="00CB71D4" w:rsidRPr="003D7C40">
        <w:t>Famous King Of The Vardhana Dynasty Was Harshavardhana.</w:t>
      </w:r>
    </w:p>
    <w:p w14:paraId="65C577A5" w14:textId="325A843A" w:rsidR="00510267" w:rsidRPr="00240888" w:rsidRDefault="00510267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தென்னிந்தியாவில்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ஹர்ஷர்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படைபெயடுப்பு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முயற்சிகளை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சாளுக்கிய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அரசர்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இரண்டாம்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புலிகேசி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தடுத்து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நிறுத்தினார்</w:t>
      </w:r>
      <w:r w:rsidRPr="00240888">
        <w:rPr>
          <w:color w:val="EE0000"/>
          <w:cs/>
        </w:rPr>
        <w:t>.</w:t>
      </w:r>
    </w:p>
    <w:p w14:paraId="638BEA0D" w14:textId="4CD58006" w:rsidR="00510267" w:rsidRPr="003D7C40" w:rsidRDefault="00FC5708" w:rsidP="000026D9">
      <w:pPr>
        <w:spacing w:after="0"/>
        <w:jc w:val="both"/>
      </w:pPr>
      <w:r w:rsidRPr="003D7C40">
        <w:t xml:space="preserve">In </w:t>
      </w:r>
      <w:r w:rsidR="00CB71D4" w:rsidRPr="003D7C40">
        <w:t>South India, Harsha's Invasion Attempts Were Stopped By The Chalukya King Pulakeshin Ii.</w:t>
      </w:r>
    </w:p>
    <w:p w14:paraId="099EF142" w14:textId="77777777" w:rsidR="00510267" w:rsidRPr="00240888" w:rsidRDefault="00510267" w:rsidP="000026D9">
      <w:pPr>
        <w:spacing w:after="0"/>
        <w:jc w:val="both"/>
        <w:rPr>
          <w:color w:val="EE0000"/>
          <w:cs/>
        </w:rPr>
      </w:pPr>
      <w:r w:rsidRPr="00240888">
        <w:rPr>
          <w:rFonts w:hint="cs"/>
          <w:color w:val="EE0000"/>
          <w:cs/>
        </w:rPr>
        <w:t>யுவான்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சுவாங்</w:t>
      </w:r>
    </w:p>
    <w:p w14:paraId="319A201C" w14:textId="0051AE97" w:rsidR="00510267" w:rsidRPr="003D7C40" w:rsidRDefault="00FC5708" w:rsidP="000026D9">
      <w:pPr>
        <w:spacing w:after="0"/>
        <w:jc w:val="both"/>
      </w:pPr>
      <w:r w:rsidRPr="003D7C40">
        <w:t>Xuanzang</w:t>
      </w:r>
    </w:p>
    <w:p w14:paraId="00CE8F51" w14:textId="7B6C54AD" w:rsidR="00510267" w:rsidRPr="00240888" w:rsidRDefault="00510267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color w:val="EE0000"/>
        </w:rPr>
        <w:t>'</w:t>
      </w:r>
      <w:r w:rsidRPr="00240888">
        <w:rPr>
          <w:rFonts w:hint="cs"/>
          <w:color w:val="EE0000"/>
          <w:cs/>
        </w:rPr>
        <w:t>புனித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யாத்ரீகர்களின்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இளவரசன்</w:t>
      </w:r>
      <w:r w:rsidRPr="00240888">
        <w:rPr>
          <w:color w:val="EE0000"/>
        </w:rPr>
        <w:t xml:space="preserve">' </w:t>
      </w:r>
      <w:r w:rsidRPr="00240888">
        <w:rPr>
          <w:rFonts w:hint="cs"/>
          <w:color w:val="EE0000"/>
          <w:cs/>
        </w:rPr>
        <w:t>என்றழைக்கப்படும்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யுவான்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சுவாங்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ஹர்ஷரின்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காலத்தில்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இந்தியாவிற்கு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வந்தார்</w:t>
      </w:r>
      <w:r w:rsidRPr="00240888">
        <w:rPr>
          <w:color w:val="EE0000"/>
          <w:cs/>
        </w:rPr>
        <w:t>.</w:t>
      </w:r>
    </w:p>
    <w:p w14:paraId="0F5CD24C" w14:textId="6F2B1405" w:rsidR="00510267" w:rsidRPr="003D7C40" w:rsidRDefault="00FC5708" w:rsidP="000026D9">
      <w:pPr>
        <w:spacing w:after="0"/>
        <w:jc w:val="both"/>
      </w:pPr>
      <w:r w:rsidRPr="003D7C40">
        <w:t>Xuanzang</w:t>
      </w:r>
      <w:r w:rsidR="00CB71D4" w:rsidRPr="003D7C40">
        <w:t>, Known As The 'Prince Of Pilgrims', Came To India During Harsha's Reign.</w:t>
      </w:r>
    </w:p>
    <w:p w14:paraId="76FC661A" w14:textId="4ED7416F" w:rsidR="00510267" w:rsidRPr="00240888" w:rsidRDefault="00510267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இவருடைய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சி</w:t>
      </w:r>
      <w:r w:rsidRPr="00240888">
        <w:rPr>
          <w:color w:val="EE0000"/>
          <w:cs/>
        </w:rPr>
        <w:t>-</w:t>
      </w:r>
      <w:r w:rsidRPr="00240888">
        <w:rPr>
          <w:rFonts w:hint="cs"/>
          <w:color w:val="EE0000"/>
          <w:cs/>
        </w:rPr>
        <w:t>யூ</w:t>
      </w:r>
      <w:r w:rsidRPr="00240888">
        <w:rPr>
          <w:color w:val="EE0000"/>
          <w:cs/>
        </w:rPr>
        <w:t>-</w:t>
      </w:r>
      <w:r w:rsidRPr="00240888">
        <w:rPr>
          <w:rFonts w:hint="cs"/>
          <w:color w:val="EE0000"/>
          <w:cs/>
        </w:rPr>
        <w:t>கி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என்ற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பயணக்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குறிப்புகள்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மூலம்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ஹர்ஷர்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பற்றிய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பல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செய்திகளை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அறியலாம்</w:t>
      </w:r>
      <w:r w:rsidRPr="00240888">
        <w:rPr>
          <w:color w:val="EE0000"/>
          <w:cs/>
        </w:rPr>
        <w:t>.</w:t>
      </w:r>
    </w:p>
    <w:p w14:paraId="4BE5FD80" w14:textId="53172088" w:rsidR="00510267" w:rsidRPr="003D7C40" w:rsidRDefault="00FC5708" w:rsidP="000026D9">
      <w:pPr>
        <w:spacing w:after="0"/>
        <w:jc w:val="both"/>
      </w:pPr>
      <w:r w:rsidRPr="003D7C40">
        <w:t xml:space="preserve">We </w:t>
      </w:r>
      <w:r w:rsidR="00CB71D4" w:rsidRPr="003D7C40">
        <w:t>Can Learn Many Details About Harsha Through His Travelogue, 'Si-Yu-Ki'.</w:t>
      </w:r>
    </w:p>
    <w:p w14:paraId="513AF7EF" w14:textId="2552DBE4" w:rsidR="00510267" w:rsidRPr="00240888" w:rsidRDefault="00510267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ஹர்ஷர்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சீனப்பயணி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யுவான்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சுவாங்கை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முதன்முதலாக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ராஜ்மகாலுக்கு</w:t>
      </w:r>
      <w:r w:rsidRPr="00240888">
        <w:rPr>
          <w:color w:val="EE0000"/>
          <w:cs/>
        </w:rPr>
        <w:t xml:space="preserve"> (</w:t>
      </w:r>
      <w:r w:rsidRPr="00240888">
        <w:rPr>
          <w:rFonts w:hint="cs"/>
          <w:color w:val="EE0000"/>
          <w:cs/>
        </w:rPr>
        <w:t>ஜார்கண்ட்</w:t>
      </w:r>
      <w:r w:rsidRPr="00240888">
        <w:rPr>
          <w:color w:val="EE0000"/>
          <w:cs/>
        </w:rPr>
        <w:t xml:space="preserve">) </w:t>
      </w:r>
      <w:r w:rsidRPr="00240888">
        <w:rPr>
          <w:rFonts w:hint="cs"/>
          <w:color w:val="EE0000"/>
          <w:cs/>
        </w:rPr>
        <w:t>அருகேயுள்ள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கஜன்கலா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என்ற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இடத்தில்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சந்தித்தார்</w:t>
      </w:r>
      <w:r w:rsidRPr="00240888">
        <w:rPr>
          <w:color w:val="EE0000"/>
          <w:cs/>
        </w:rPr>
        <w:t>.</w:t>
      </w:r>
    </w:p>
    <w:p w14:paraId="5E465CE5" w14:textId="58575F79" w:rsidR="00510267" w:rsidRPr="003D7C40" w:rsidRDefault="00FC5708" w:rsidP="000026D9">
      <w:pPr>
        <w:spacing w:after="0"/>
        <w:jc w:val="both"/>
      </w:pPr>
      <w:r w:rsidRPr="003D7C40">
        <w:t xml:space="preserve">Harsha </w:t>
      </w:r>
      <w:r w:rsidR="00CB71D4" w:rsidRPr="003D7C40">
        <w:t>First Met The Chinese Traveller Xuanzang At A Place Called Kajangala Near Rajmahal (Jharkhand).</w:t>
      </w:r>
    </w:p>
    <w:p w14:paraId="4C66AB8F" w14:textId="77777777" w:rsidR="00510267" w:rsidRPr="00240888" w:rsidRDefault="00510267" w:rsidP="000026D9">
      <w:pPr>
        <w:spacing w:after="0"/>
        <w:jc w:val="both"/>
        <w:rPr>
          <w:color w:val="EE0000"/>
          <w:cs/>
        </w:rPr>
      </w:pPr>
      <w:r w:rsidRPr="00240888">
        <w:rPr>
          <w:rFonts w:hint="cs"/>
          <w:color w:val="EE0000"/>
          <w:cs/>
        </w:rPr>
        <w:t>நிர்வாகம்</w:t>
      </w:r>
    </w:p>
    <w:p w14:paraId="19D07C25" w14:textId="1C5699E0" w:rsidR="00510267" w:rsidRPr="003D7C40" w:rsidRDefault="00FC5708" w:rsidP="000026D9">
      <w:pPr>
        <w:spacing w:after="0"/>
        <w:jc w:val="both"/>
      </w:pPr>
      <w:r w:rsidRPr="003D7C40">
        <w:t>Administration</w:t>
      </w:r>
    </w:p>
    <w:p w14:paraId="6E376032" w14:textId="504E69CF" w:rsidR="00510267" w:rsidRPr="00240888" w:rsidRDefault="00510267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பாகா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ஹிரண்யா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பாலி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ஆகிய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மூன்று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வரிகள்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ஹர்ஷரின்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காலத்தில்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வசூல்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செய்யப்பட்டன</w:t>
      </w:r>
      <w:r w:rsidRPr="00240888">
        <w:rPr>
          <w:color w:val="EE0000"/>
          <w:cs/>
        </w:rPr>
        <w:t>.</w:t>
      </w:r>
    </w:p>
    <w:p w14:paraId="5D724650" w14:textId="1428068E" w:rsidR="00510267" w:rsidRPr="003D7C40" w:rsidRDefault="00FC5708" w:rsidP="000026D9">
      <w:pPr>
        <w:spacing w:after="0"/>
        <w:jc w:val="both"/>
      </w:pPr>
      <w:r w:rsidRPr="003D7C40">
        <w:t xml:space="preserve">Three </w:t>
      </w:r>
      <w:r w:rsidR="00CB71D4" w:rsidRPr="003D7C40">
        <w:t>Taxes, Namely Bhaga, Hiranya, And Bali, Were Collected During Harsha's Time.</w:t>
      </w:r>
    </w:p>
    <w:p w14:paraId="04005756" w14:textId="77777777" w:rsidR="00510267" w:rsidRPr="00240888" w:rsidRDefault="00510267" w:rsidP="000026D9">
      <w:pPr>
        <w:spacing w:after="0"/>
        <w:jc w:val="both"/>
        <w:rPr>
          <w:color w:val="EE0000"/>
          <w:cs/>
        </w:rPr>
      </w:pPr>
      <w:r w:rsidRPr="00240888">
        <w:rPr>
          <w:rFonts w:hint="cs"/>
          <w:color w:val="EE0000"/>
          <w:cs/>
        </w:rPr>
        <w:t>மதக்கொள்கை</w:t>
      </w:r>
    </w:p>
    <w:p w14:paraId="1C2343C7" w14:textId="5A7028E6" w:rsidR="00510267" w:rsidRPr="003D7C40" w:rsidRDefault="00FC5708" w:rsidP="000026D9">
      <w:pPr>
        <w:spacing w:after="0"/>
        <w:jc w:val="both"/>
      </w:pPr>
      <w:r w:rsidRPr="003D7C40">
        <w:t xml:space="preserve">Religious </w:t>
      </w:r>
      <w:r w:rsidR="00CB71D4" w:rsidRPr="003D7C40">
        <w:t>Policy</w:t>
      </w:r>
    </w:p>
    <w:p w14:paraId="0FEBF25A" w14:textId="4378D8F6" w:rsidR="00510267" w:rsidRPr="00240888" w:rsidRDefault="00510267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இந்தியாவில்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பௌத்தத்தைப்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பின்பற்றிய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கடைசி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அரசர்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ஹர்சரே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ஆவார்</w:t>
      </w:r>
      <w:r w:rsidRPr="00240888">
        <w:rPr>
          <w:color w:val="EE0000"/>
          <w:cs/>
        </w:rPr>
        <w:t>.</w:t>
      </w:r>
    </w:p>
    <w:p w14:paraId="69BD1DFD" w14:textId="4155B511" w:rsidR="00510267" w:rsidRPr="003D7C40" w:rsidRDefault="00FC5708" w:rsidP="000026D9">
      <w:pPr>
        <w:spacing w:after="0"/>
        <w:jc w:val="both"/>
      </w:pPr>
      <w:r w:rsidRPr="003D7C40">
        <w:t xml:space="preserve">Harsha </w:t>
      </w:r>
      <w:r w:rsidR="00CB71D4" w:rsidRPr="003D7C40">
        <w:t>Was The Last Emperor In India To Follow Buddhism.</w:t>
      </w:r>
    </w:p>
    <w:p w14:paraId="17347510" w14:textId="387980FA" w:rsidR="00510267" w:rsidRPr="00240888" w:rsidRDefault="00510267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இவர்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இரண்டு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பௌத்தப்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பேரவைகளைக்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கூட்டினார்</w:t>
      </w:r>
      <w:r w:rsidRPr="00240888">
        <w:rPr>
          <w:color w:val="EE0000"/>
          <w:cs/>
        </w:rPr>
        <w:t>.</w:t>
      </w:r>
    </w:p>
    <w:p w14:paraId="527BADD8" w14:textId="235D167E" w:rsidR="00510267" w:rsidRPr="003D7C40" w:rsidRDefault="00FC5708" w:rsidP="000026D9">
      <w:pPr>
        <w:spacing w:after="0"/>
        <w:jc w:val="both"/>
      </w:pPr>
      <w:r w:rsidRPr="003D7C40">
        <w:t xml:space="preserve">He </w:t>
      </w:r>
      <w:r w:rsidR="00CB71D4" w:rsidRPr="003D7C40">
        <w:t>Convened Two Buddhist Assemblies.</w:t>
      </w:r>
    </w:p>
    <w:p w14:paraId="6DC918CC" w14:textId="7CD1507B" w:rsidR="00510267" w:rsidRPr="00240888" w:rsidRDefault="00510267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ஒன்று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கன்னோசியிலும்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அடுத்தது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பிரயாகையிலும்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கூட்டப்பட்டன</w:t>
      </w:r>
      <w:r w:rsidRPr="00240888">
        <w:rPr>
          <w:color w:val="EE0000"/>
          <w:cs/>
        </w:rPr>
        <w:t>.</w:t>
      </w:r>
    </w:p>
    <w:p w14:paraId="56C94870" w14:textId="3D689B45" w:rsidR="00510267" w:rsidRPr="003D7C40" w:rsidRDefault="00FC5708" w:rsidP="000026D9">
      <w:pPr>
        <w:spacing w:after="0"/>
        <w:jc w:val="both"/>
      </w:pPr>
      <w:r w:rsidRPr="003D7C40">
        <w:t xml:space="preserve">One </w:t>
      </w:r>
      <w:r w:rsidR="00CB71D4" w:rsidRPr="003D7C40">
        <w:t>Was Held At Kannauj And The Other At Prayag.</w:t>
      </w:r>
    </w:p>
    <w:p w14:paraId="02ECD3F9" w14:textId="77777777" w:rsidR="00510267" w:rsidRPr="00240888" w:rsidRDefault="00510267" w:rsidP="000026D9">
      <w:pPr>
        <w:spacing w:after="0"/>
        <w:jc w:val="both"/>
        <w:rPr>
          <w:color w:val="EE0000"/>
          <w:cs/>
        </w:rPr>
      </w:pPr>
      <w:r w:rsidRPr="00240888">
        <w:rPr>
          <w:rFonts w:hint="cs"/>
          <w:color w:val="EE0000"/>
          <w:cs/>
        </w:rPr>
        <w:t>கலை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மற்றும்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இலக்கியம்</w:t>
      </w:r>
    </w:p>
    <w:p w14:paraId="528C9E6B" w14:textId="62C41CB7" w:rsidR="00510267" w:rsidRPr="003D7C40" w:rsidRDefault="00FC5708" w:rsidP="000026D9">
      <w:pPr>
        <w:spacing w:after="0"/>
        <w:jc w:val="both"/>
      </w:pPr>
      <w:r w:rsidRPr="003D7C40">
        <w:lastRenderedPageBreak/>
        <w:t xml:space="preserve">Art </w:t>
      </w:r>
      <w:r w:rsidR="00CB71D4" w:rsidRPr="003D7C40">
        <w:t>And Literature</w:t>
      </w:r>
    </w:p>
    <w:p w14:paraId="77A65A18" w14:textId="56F6EBFD" w:rsidR="00510267" w:rsidRPr="00240888" w:rsidRDefault="00510267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ஹர்ஷரே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ஒரு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கவிஞரும்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நாடக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ஆசிரியருமாவார்</w:t>
      </w:r>
      <w:r w:rsidRPr="00240888">
        <w:rPr>
          <w:color w:val="EE0000"/>
          <w:cs/>
        </w:rPr>
        <w:t>.</w:t>
      </w:r>
    </w:p>
    <w:p w14:paraId="43DB38CA" w14:textId="7C0A7FF8" w:rsidR="00510267" w:rsidRPr="003D7C40" w:rsidRDefault="00FC5708" w:rsidP="000026D9">
      <w:pPr>
        <w:spacing w:after="0"/>
        <w:jc w:val="both"/>
      </w:pPr>
      <w:r w:rsidRPr="003D7C40">
        <w:t xml:space="preserve">Harsha </w:t>
      </w:r>
      <w:r w:rsidR="00CB71D4" w:rsidRPr="003D7C40">
        <w:t>Himself Was A Poet And A Playwright.</w:t>
      </w:r>
    </w:p>
    <w:p w14:paraId="4C1E70C7" w14:textId="6F7F3F2F" w:rsidR="00510267" w:rsidRPr="00240888" w:rsidRDefault="00510267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அவருடைய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புகழ்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பெற்ற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நூல்கள்</w:t>
      </w:r>
      <w:r w:rsidRPr="00240888">
        <w:rPr>
          <w:color w:val="EE0000"/>
          <w:cs/>
        </w:rPr>
        <w:t xml:space="preserve"> - </w:t>
      </w:r>
      <w:r w:rsidRPr="00240888">
        <w:rPr>
          <w:rFonts w:hint="cs"/>
          <w:color w:val="EE0000"/>
          <w:cs/>
        </w:rPr>
        <w:t>ரத்னாவளி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நாகநந்தா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பிரியதர்சிகா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ஆகியனவாகும்</w:t>
      </w:r>
      <w:r w:rsidRPr="00240888">
        <w:rPr>
          <w:color w:val="EE0000"/>
          <w:cs/>
        </w:rPr>
        <w:t>.</w:t>
      </w:r>
    </w:p>
    <w:p w14:paraId="46D96280" w14:textId="4C411482" w:rsidR="00510267" w:rsidRPr="003D7C40" w:rsidRDefault="00FC5708" w:rsidP="000026D9">
      <w:pPr>
        <w:spacing w:after="0"/>
        <w:jc w:val="both"/>
      </w:pPr>
      <w:r w:rsidRPr="003D7C40">
        <w:t xml:space="preserve">His </w:t>
      </w:r>
      <w:r w:rsidR="00CB71D4" w:rsidRPr="003D7C40">
        <w:t>Famous Works Are Ratnavali, Nagananda, And Priyadarshika.</w:t>
      </w:r>
    </w:p>
    <w:p w14:paraId="1CA4AB08" w14:textId="678415F0" w:rsidR="00510267" w:rsidRPr="00240888" w:rsidRDefault="00510267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அவருடைய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அவையை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அலங்கரித்த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கவிஞர்கள்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பானபட்டர்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மயூரா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ஹர்தத்தா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ஆகியோர்</w:t>
      </w:r>
      <w:r w:rsidRPr="00240888">
        <w:rPr>
          <w:color w:val="EE0000"/>
          <w:cs/>
        </w:rPr>
        <w:t>.</w:t>
      </w:r>
    </w:p>
    <w:p w14:paraId="74422646" w14:textId="228025AA" w:rsidR="00510267" w:rsidRPr="003D7C40" w:rsidRDefault="00FC5708" w:rsidP="000026D9">
      <w:pPr>
        <w:spacing w:after="0"/>
        <w:jc w:val="both"/>
      </w:pPr>
      <w:r w:rsidRPr="003D7C40">
        <w:t xml:space="preserve">The </w:t>
      </w:r>
      <w:r w:rsidR="00CB71D4" w:rsidRPr="003D7C40">
        <w:t>Poets Who Adorned His Court Were Banabhatta, Mayura, And Hardatta.</w:t>
      </w:r>
    </w:p>
    <w:p w14:paraId="28C33980" w14:textId="33FEDA6F" w:rsidR="00510267" w:rsidRPr="00240888" w:rsidRDefault="00510267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நாளந்தா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பல்கலைக்கழகத்திற்கு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யுவான்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சுவாங்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வந்தபோது</w:t>
      </w:r>
      <w:r w:rsidRPr="00240888">
        <w:rPr>
          <w:color w:val="EE0000"/>
          <w:cs/>
        </w:rPr>
        <w:t xml:space="preserve"> 10,000 </w:t>
      </w:r>
      <w:r w:rsidRPr="00240888">
        <w:rPr>
          <w:rFonts w:hint="cs"/>
          <w:color w:val="EE0000"/>
          <w:cs/>
        </w:rPr>
        <w:t>மாணவர்களும்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பௌத்த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துறவிகளும்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தங்கியிருந்ததாக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கூறப்படுகிறது</w:t>
      </w:r>
      <w:r w:rsidRPr="00240888">
        <w:rPr>
          <w:color w:val="EE0000"/>
          <w:cs/>
        </w:rPr>
        <w:t>.</w:t>
      </w:r>
    </w:p>
    <w:p w14:paraId="6481B6E5" w14:textId="41FF994E" w:rsidR="00510267" w:rsidRPr="003D7C40" w:rsidRDefault="00FC5708" w:rsidP="000026D9">
      <w:pPr>
        <w:spacing w:after="0"/>
        <w:jc w:val="both"/>
      </w:pPr>
      <w:r w:rsidRPr="003D7C40">
        <w:t xml:space="preserve">It </w:t>
      </w:r>
      <w:r w:rsidR="00CB71D4" w:rsidRPr="003D7C40">
        <w:t>Is Said That When Xuanzang Visited Nalanda University, 10,000 Students And Buddhist Monks Were Staying There.</w:t>
      </w:r>
    </w:p>
    <w:p w14:paraId="5F524F66" w14:textId="45122807" w:rsidR="00510267" w:rsidRPr="003D7C40" w:rsidRDefault="00FC5708" w:rsidP="000026D9">
      <w:pPr>
        <w:spacing w:after="0"/>
        <w:jc w:val="both"/>
      </w:pPr>
      <w:r w:rsidRPr="003D7C40">
        <w:t xml:space="preserve">Page </w:t>
      </w:r>
      <w:r w:rsidR="00CB71D4" w:rsidRPr="003D7C40">
        <w:t>38</w:t>
      </w:r>
    </w:p>
    <w:p w14:paraId="73BCDE95" w14:textId="77777777" w:rsidR="00510267" w:rsidRPr="00240888" w:rsidRDefault="00510267" w:rsidP="000026D9">
      <w:pPr>
        <w:spacing w:after="0"/>
        <w:jc w:val="both"/>
        <w:rPr>
          <w:color w:val="EE0000"/>
          <w:cs/>
        </w:rPr>
      </w:pPr>
      <w:r w:rsidRPr="00240888">
        <w:rPr>
          <w:rFonts w:hint="cs"/>
          <w:color w:val="EE0000"/>
          <w:cs/>
        </w:rPr>
        <w:t>தகவல்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துளி</w:t>
      </w:r>
    </w:p>
    <w:p w14:paraId="2FB3F4DD" w14:textId="7943A0B6" w:rsidR="00510267" w:rsidRPr="003D7C40" w:rsidRDefault="00FC5708" w:rsidP="000026D9">
      <w:pPr>
        <w:spacing w:after="0"/>
        <w:jc w:val="both"/>
      </w:pPr>
      <w:r w:rsidRPr="003D7C40">
        <w:t xml:space="preserve">Information </w:t>
      </w:r>
      <w:r w:rsidR="00CB71D4" w:rsidRPr="003D7C40">
        <w:t>Snippet</w:t>
      </w:r>
    </w:p>
    <w:p w14:paraId="25C589FE" w14:textId="7502D583" w:rsidR="00510267" w:rsidRPr="00240888" w:rsidRDefault="00510267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முதலாம்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சந்திரகுப்தரும்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கான்ஸ்டாண்டிநோபின்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நகரை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உருவாக்கிய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ரோமானியப்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பேரரசர்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மகா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கான்ஸ்டன்டைன்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இருவரும்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சமகாலத்தவர்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ஆவார்</w:t>
      </w:r>
      <w:r w:rsidRPr="00240888">
        <w:rPr>
          <w:color w:val="EE0000"/>
          <w:cs/>
        </w:rPr>
        <w:t>.</w:t>
      </w:r>
    </w:p>
    <w:p w14:paraId="264BA898" w14:textId="186C0AC2" w:rsidR="00510267" w:rsidRPr="003D7C40" w:rsidRDefault="00FC5708" w:rsidP="000026D9">
      <w:pPr>
        <w:spacing w:after="0"/>
        <w:jc w:val="both"/>
      </w:pPr>
      <w:r w:rsidRPr="003D7C40">
        <w:t xml:space="preserve">Chandragupta </w:t>
      </w:r>
      <w:r w:rsidR="00CB71D4" w:rsidRPr="003D7C40">
        <w:t>I And The Roman Emperor Constantine The Great, Who Founded The City Of Constantinople, Were Contemporaries.</w:t>
      </w:r>
    </w:p>
    <w:p w14:paraId="3F8FA875" w14:textId="302F2E71" w:rsidR="00510267" w:rsidRPr="00240888" w:rsidRDefault="00510267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ஹர்ஷரின்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காலப்பகுதி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சீனாவின்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தாங்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அரசவம்சத்தின்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தொடக்க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காலப்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பகுதியோடு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இணைந்து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செல்கிறது</w:t>
      </w:r>
      <w:r w:rsidRPr="00240888">
        <w:rPr>
          <w:color w:val="EE0000"/>
          <w:cs/>
        </w:rPr>
        <w:t>.</w:t>
      </w:r>
    </w:p>
    <w:p w14:paraId="053E7729" w14:textId="768036B5" w:rsidR="00510267" w:rsidRPr="003D7C40" w:rsidRDefault="00FC5708" w:rsidP="000026D9">
      <w:pPr>
        <w:spacing w:after="0"/>
        <w:jc w:val="both"/>
      </w:pPr>
      <w:r w:rsidRPr="003D7C40">
        <w:t xml:space="preserve">Harsha's </w:t>
      </w:r>
      <w:r w:rsidR="00CB71D4" w:rsidRPr="003D7C40">
        <w:t>Period Coincides With The Early Period Of The Tang Dynasty Of China.</w:t>
      </w:r>
    </w:p>
    <w:p w14:paraId="486E0D87" w14:textId="5AAF39A6" w:rsidR="00510267" w:rsidRPr="00240888" w:rsidRDefault="00510267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சீனர்களின்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தலைநகரமான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சியான்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மாபெரும்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கலை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மற்றும்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கல்விக்கான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மையமாகத்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திகழ்கிறது</w:t>
      </w:r>
      <w:r w:rsidRPr="00240888">
        <w:rPr>
          <w:color w:val="EE0000"/>
          <w:cs/>
        </w:rPr>
        <w:t>.</w:t>
      </w:r>
    </w:p>
    <w:p w14:paraId="4109BF45" w14:textId="4AB86FE6" w:rsidR="00510267" w:rsidRPr="003D7C40" w:rsidRDefault="00FC5708" w:rsidP="000026D9">
      <w:pPr>
        <w:spacing w:after="0"/>
        <w:jc w:val="both"/>
      </w:pPr>
      <w:r w:rsidRPr="003D7C40">
        <w:t xml:space="preserve">The </w:t>
      </w:r>
      <w:r w:rsidR="00CB71D4" w:rsidRPr="003D7C40">
        <w:t>Chinese Capital, Xi'an, Served As A Great Center For Art And Education.</w:t>
      </w:r>
    </w:p>
    <w:p w14:paraId="2DFBA1FE" w14:textId="2A4AC1C2" w:rsidR="00510267" w:rsidRPr="00240888" w:rsidRDefault="00510267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ஹர்ஷர்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பௌத்த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மதத்தைப்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பின்பற்றினாலும்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வேத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மதத்தையும்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வளர்த்தார்</w:t>
      </w:r>
      <w:r w:rsidRPr="00240888">
        <w:rPr>
          <w:color w:val="EE0000"/>
          <w:cs/>
        </w:rPr>
        <w:t>.</w:t>
      </w:r>
    </w:p>
    <w:p w14:paraId="298264A4" w14:textId="3C95F2D8" w:rsidR="00510267" w:rsidRPr="003D7C40" w:rsidRDefault="00FC5708" w:rsidP="000026D9">
      <w:pPr>
        <w:spacing w:after="0"/>
        <w:jc w:val="both"/>
      </w:pPr>
      <w:r w:rsidRPr="003D7C40">
        <w:t xml:space="preserve">Although </w:t>
      </w:r>
      <w:r w:rsidR="00CB71D4" w:rsidRPr="003D7C40">
        <w:t>Harsha Followed Buddhism, He Also Promoted The Vedic Religion.</w:t>
      </w:r>
    </w:p>
    <w:p w14:paraId="0A5BB97A" w14:textId="77777777" w:rsidR="00510267" w:rsidRPr="00240888" w:rsidRDefault="00510267" w:rsidP="000026D9">
      <w:pPr>
        <w:spacing w:after="0"/>
        <w:jc w:val="both"/>
        <w:rPr>
          <w:color w:val="EE0000"/>
          <w:cs/>
        </w:rPr>
      </w:pPr>
      <w:r w:rsidRPr="00240888">
        <w:rPr>
          <w:rFonts w:hint="cs"/>
          <w:color w:val="EE0000"/>
          <w:cs/>
        </w:rPr>
        <w:t>நாளாந்தா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பல்கலைக்கழகம்</w:t>
      </w:r>
    </w:p>
    <w:p w14:paraId="7BE74540" w14:textId="02AE5439" w:rsidR="00510267" w:rsidRPr="003D7C40" w:rsidRDefault="00FC5708" w:rsidP="000026D9">
      <w:pPr>
        <w:spacing w:after="0"/>
        <w:jc w:val="both"/>
      </w:pPr>
      <w:r w:rsidRPr="003D7C40">
        <w:t xml:space="preserve">Nalanda </w:t>
      </w:r>
      <w:r w:rsidR="00CB71D4" w:rsidRPr="003D7C40">
        <w:t>University</w:t>
      </w:r>
    </w:p>
    <w:p w14:paraId="72589079" w14:textId="16E915D5" w:rsidR="00510267" w:rsidRPr="00240888" w:rsidRDefault="00510267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நாளந்தா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கி</w:t>
      </w:r>
      <w:r w:rsidRPr="00240888">
        <w:rPr>
          <w:color w:val="EE0000"/>
          <w:cs/>
        </w:rPr>
        <w:t>.</w:t>
      </w:r>
      <w:r w:rsidRPr="00240888">
        <w:rPr>
          <w:rFonts w:hint="cs"/>
          <w:color w:val="EE0000"/>
          <w:cs/>
        </w:rPr>
        <w:t>பி</w:t>
      </w:r>
      <w:r w:rsidRPr="00240888">
        <w:rPr>
          <w:color w:val="EE0000"/>
          <w:cs/>
        </w:rPr>
        <w:t xml:space="preserve"> 5 </w:t>
      </w:r>
      <w:r w:rsidRPr="00240888">
        <w:rPr>
          <w:rFonts w:hint="cs"/>
          <w:color w:val="EE0000"/>
          <w:cs/>
        </w:rPr>
        <w:t>மற்றும்</w:t>
      </w:r>
      <w:r w:rsidRPr="00240888">
        <w:rPr>
          <w:color w:val="EE0000"/>
          <w:cs/>
        </w:rPr>
        <w:t xml:space="preserve"> 6 </w:t>
      </w:r>
      <w:r w:rsidRPr="00240888">
        <w:rPr>
          <w:rFonts w:hint="cs"/>
          <w:color w:val="EE0000"/>
          <w:cs/>
        </w:rPr>
        <w:t>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நூற்றாண்டுகளில்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குப்தப்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பேரரசின்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ஆதரவில்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தழைத்தோங்கியது</w:t>
      </w:r>
      <w:r w:rsidRPr="00240888">
        <w:rPr>
          <w:color w:val="EE0000"/>
          <w:cs/>
        </w:rPr>
        <w:t>.</w:t>
      </w:r>
    </w:p>
    <w:p w14:paraId="4AAB6545" w14:textId="76CF4588" w:rsidR="00510267" w:rsidRPr="003D7C40" w:rsidRDefault="00FC5708" w:rsidP="000026D9">
      <w:pPr>
        <w:spacing w:after="0"/>
        <w:jc w:val="both"/>
      </w:pPr>
      <w:r w:rsidRPr="003D7C40">
        <w:lastRenderedPageBreak/>
        <w:t xml:space="preserve">Nalanda </w:t>
      </w:r>
      <w:r w:rsidR="00CB71D4" w:rsidRPr="003D7C40">
        <w:t>Flourished In The 5th And 6th Centuries Ce Under The Patronage Of The Gupta Empire.</w:t>
      </w:r>
    </w:p>
    <w:p w14:paraId="2C58F6E3" w14:textId="58E608DF" w:rsidR="00510267" w:rsidRPr="00240888" w:rsidRDefault="00510267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அப்பல்கலைகழகத்தில்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யுவான்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சுவாங்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பௌத்த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தத்துவத்தைப்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பற்றிப்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படிப்பதில்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பல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ஆண்டுகள்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செலவழித்தார்</w:t>
      </w:r>
      <w:r w:rsidRPr="00240888">
        <w:rPr>
          <w:color w:val="EE0000"/>
          <w:cs/>
        </w:rPr>
        <w:t>.</w:t>
      </w:r>
    </w:p>
    <w:p w14:paraId="6C042EBD" w14:textId="5AA918D4" w:rsidR="00510267" w:rsidRPr="003D7C40" w:rsidRDefault="00FC5708" w:rsidP="000026D9">
      <w:pPr>
        <w:spacing w:after="0"/>
        <w:jc w:val="both"/>
      </w:pPr>
      <w:r w:rsidRPr="003D7C40">
        <w:t xml:space="preserve">Xuanzang </w:t>
      </w:r>
      <w:r w:rsidR="00CB71D4" w:rsidRPr="003D7C40">
        <w:t>Spent Several Years At That University Studying Buddhist Philosophy.</w:t>
      </w:r>
    </w:p>
    <w:p w14:paraId="7782056A" w14:textId="7510B0E7" w:rsidR="00510267" w:rsidRPr="00240888" w:rsidRDefault="00510267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எட்டு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மகாபாடசாலைகளும்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மூன்று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மிகப்பெரிய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நூலகங்களும்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இருந்தன</w:t>
      </w:r>
      <w:r w:rsidRPr="00240888">
        <w:rPr>
          <w:color w:val="EE0000"/>
          <w:cs/>
        </w:rPr>
        <w:t>.</w:t>
      </w:r>
    </w:p>
    <w:p w14:paraId="52169DFB" w14:textId="505791AA" w:rsidR="00510267" w:rsidRPr="003D7C40" w:rsidRDefault="00FC5708" w:rsidP="000026D9">
      <w:pPr>
        <w:spacing w:after="0"/>
        <w:jc w:val="both"/>
      </w:pPr>
      <w:r w:rsidRPr="003D7C40">
        <w:t xml:space="preserve">It </w:t>
      </w:r>
      <w:r w:rsidR="00CB71D4" w:rsidRPr="003D7C40">
        <w:t>Had Eight Mahapathasalas And Three Great Libraries.</w:t>
      </w:r>
    </w:p>
    <w:p w14:paraId="48B7845E" w14:textId="17AE3A84" w:rsidR="00510267" w:rsidRPr="00240888" w:rsidRDefault="00510267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நாளந்தா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பல்கலைக்கழகம்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பக்தியார்கில்ஜி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என்பாரின்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தலைமையில்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வந்த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மல்லுக்குகள்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என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அழைக்கப்பட்ட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துருக்கிய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இஸ்லாமிய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அடிமை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வீரர்களால்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அழித்துத்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தரைமட்டம்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ஆக்கப்பட்டது</w:t>
      </w:r>
      <w:r w:rsidRPr="00240888">
        <w:rPr>
          <w:color w:val="EE0000"/>
          <w:cs/>
        </w:rPr>
        <w:t>.</w:t>
      </w:r>
    </w:p>
    <w:p w14:paraId="435DF05A" w14:textId="6ECA9A29" w:rsidR="00510267" w:rsidRPr="003D7C40" w:rsidRDefault="00FC5708" w:rsidP="000026D9">
      <w:pPr>
        <w:spacing w:after="0"/>
        <w:jc w:val="both"/>
      </w:pPr>
      <w:r w:rsidRPr="003D7C40">
        <w:t xml:space="preserve">Nalanda </w:t>
      </w:r>
      <w:r w:rsidR="00CB71D4" w:rsidRPr="003D7C40">
        <w:t>University Was Destroyed And Razed To The Ground By Turkish Islamic Slave Soldiers Called Mamluks, Led By Bakhtiyar Khalji.</w:t>
      </w:r>
    </w:p>
    <w:p w14:paraId="05DA7D3F" w14:textId="485354EA" w:rsidR="00510267" w:rsidRPr="00240888" w:rsidRDefault="00510267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நாளந்தா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யுனெஸ்கோவின்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உலகப்பாரம்பரியச்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சின்னமாகும்</w:t>
      </w:r>
      <w:r w:rsidRPr="00240888">
        <w:rPr>
          <w:color w:val="EE0000"/>
          <w:cs/>
        </w:rPr>
        <w:t>.</w:t>
      </w:r>
    </w:p>
    <w:p w14:paraId="2A03977B" w14:textId="005D9022" w:rsidR="00510267" w:rsidRPr="003D7C40" w:rsidRDefault="00FC5708" w:rsidP="000026D9">
      <w:pPr>
        <w:spacing w:after="0"/>
        <w:jc w:val="both"/>
      </w:pPr>
      <w:r w:rsidRPr="003D7C40">
        <w:t xml:space="preserve">Nalanda </w:t>
      </w:r>
      <w:r w:rsidR="00CB71D4" w:rsidRPr="003D7C40">
        <w:t>Is A Unesco World Heritage Site.</w:t>
      </w:r>
    </w:p>
    <w:p w14:paraId="66D708FF" w14:textId="77777777" w:rsidR="00510267" w:rsidRPr="00240888" w:rsidRDefault="00510267" w:rsidP="000026D9">
      <w:pPr>
        <w:spacing w:after="0"/>
        <w:jc w:val="both"/>
        <w:rPr>
          <w:color w:val="EE0000"/>
          <w:cs/>
        </w:rPr>
      </w:pPr>
      <w:r w:rsidRPr="00240888">
        <w:rPr>
          <w:rFonts w:hint="cs"/>
          <w:color w:val="EE0000"/>
          <w:cs/>
        </w:rPr>
        <w:t>அலகு</w:t>
      </w:r>
      <w:r w:rsidRPr="00240888">
        <w:rPr>
          <w:color w:val="EE0000"/>
          <w:cs/>
        </w:rPr>
        <w:t xml:space="preserve"> 4 </w:t>
      </w:r>
      <w:r w:rsidRPr="00240888">
        <w:rPr>
          <w:rFonts w:hint="cs"/>
          <w:color w:val="EE0000"/>
          <w:cs/>
        </w:rPr>
        <w:t>தென்னிந்திய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அரசுகள்</w:t>
      </w:r>
    </w:p>
    <w:p w14:paraId="62810B22" w14:textId="776AA24A" w:rsidR="00510267" w:rsidRPr="003D7C40" w:rsidRDefault="00FC5708" w:rsidP="000026D9">
      <w:pPr>
        <w:spacing w:after="0"/>
        <w:jc w:val="both"/>
      </w:pPr>
      <w:r w:rsidRPr="003D7C40">
        <w:t xml:space="preserve">Unit </w:t>
      </w:r>
      <w:r w:rsidR="00CB71D4" w:rsidRPr="003D7C40">
        <w:t>4 South Indian Kingdoms</w:t>
      </w:r>
    </w:p>
    <w:p w14:paraId="0B94F1CB" w14:textId="77777777" w:rsidR="00510267" w:rsidRPr="00240888" w:rsidRDefault="00510267" w:rsidP="000026D9">
      <w:pPr>
        <w:spacing w:after="0"/>
        <w:jc w:val="both"/>
        <w:rPr>
          <w:color w:val="EE0000"/>
          <w:cs/>
        </w:rPr>
      </w:pPr>
      <w:r w:rsidRPr="00240888">
        <w:rPr>
          <w:rFonts w:hint="cs"/>
          <w:color w:val="EE0000"/>
          <w:cs/>
        </w:rPr>
        <w:t>பல்லவ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அரசர்கள்</w:t>
      </w:r>
    </w:p>
    <w:p w14:paraId="6C0CB570" w14:textId="5D2F24C3" w:rsidR="00510267" w:rsidRPr="003D7C40" w:rsidRDefault="00FC5708" w:rsidP="000026D9">
      <w:pPr>
        <w:spacing w:after="0"/>
        <w:jc w:val="both"/>
      </w:pPr>
      <w:r w:rsidRPr="003D7C40">
        <w:t xml:space="preserve">The </w:t>
      </w:r>
      <w:r w:rsidR="00CB71D4" w:rsidRPr="003D7C40">
        <w:t>Pallava Kings</w:t>
      </w:r>
    </w:p>
    <w:p w14:paraId="3E996879" w14:textId="1451DA88" w:rsidR="00510267" w:rsidRPr="00240888" w:rsidRDefault="00510267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பல்லவ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அரசர்கள்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காஞ்சிபுரத்தை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ஆண்டபோதிலும்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தொன்டை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மண்டலமே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பல்லவ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அரசின்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மையப்பகுதியாக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இருந்தது</w:t>
      </w:r>
      <w:r w:rsidRPr="00240888">
        <w:rPr>
          <w:color w:val="EE0000"/>
          <w:cs/>
        </w:rPr>
        <w:t>.</w:t>
      </w:r>
    </w:p>
    <w:p w14:paraId="1E49BB42" w14:textId="598FD964" w:rsidR="00510267" w:rsidRPr="003D7C40" w:rsidRDefault="00FC5708" w:rsidP="000026D9">
      <w:pPr>
        <w:spacing w:after="0"/>
        <w:jc w:val="both"/>
      </w:pPr>
      <w:r w:rsidRPr="003D7C40">
        <w:t xml:space="preserve">Although </w:t>
      </w:r>
      <w:r w:rsidR="00CB71D4" w:rsidRPr="003D7C40">
        <w:t>The Pallava Kings Ruled From Kanchipuram, The Tondaimandalam Region Was The Central Part Of The Pallava Kingdom.</w:t>
      </w:r>
    </w:p>
    <w:p w14:paraId="0DA18987" w14:textId="77777777" w:rsidR="00510267" w:rsidRPr="00240888" w:rsidRDefault="00510267" w:rsidP="000026D9">
      <w:pPr>
        <w:spacing w:after="0"/>
        <w:jc w:val="both"/>
        <w:rPr>
          <w:color w:val="EE0000"/>
          <w:cs/>
        </w:rPr>
      </w:pPr>
      <w:r w:rsidRPr="00240888">
        <w:rPr>
          <w:rFonts w:hint="cs"/>
          <w:color w:val="EE0000"/>
          <w:cs/>
        </w:rPr>
        <w:t>சான்றுகள்</w:t>
      </w:r>
    </w:p>
    <w:p w14:paraId="0925BC84" w14:textId="733AE603" w:rsidR="00510267" w:rsidRPr="003D7C40" w:rsidRDefault="00FC5708" w:rsidP="000026D9">
      <w:pPr>
        <w:spacing w:after="0"/>
        <w:jc w:val="both"/>
      </w:pPr>
      <w:r w:rsidRPr="003D7C40">
        <w:t>Sources</w:t>
      </w:r>
    </w:p>
    <w:p w14:paraId="07BDB779" w14:textId="67B47A05" w:rsidR="00510267" w:rsidRPr="00240888" w:rsidRDefault="00510267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கல்வெட்டுகள்</w:t>
      </w:r>
      <w:r w:rsidRPr="00240888">
        <w:rPr>
          <w:color w:val="EE0000"/>
          <w:cs/>
        </w:rPr>
        <w:t xml:space="preserve"> - </w:t>
      </w:r>
      <w:r w:rsidRPr="00240888">
        <w:rPr>
          <w:rFonts w:hint="cs"/>
          <w:color w:val="EE0000"/>
          <w:cs/>
        </w:rPr>
        <w:t>மண்டகப்பட்டு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குகைக்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கல்வெட்டு</w:t>
      </w:r>
      <w:r w:rsidRPr="00240888">
        <w:rPr>
          <w:color w:val="EE0000"/>
          <w:cs/>
        </w:rPr>
        <w:t xml:space="preserve">. </w:t>
      </w:r>
      <w:r w:rsidRPr="00240888">
        <w:rPr>
          <w:rFonts w:hint="cs"/>
          <w:color w:val="EE0000"/>
          <w:cs/>
        </w:rPr>
        <w:t>இரண்டாம்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புலிகேசியின்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அய்கோல்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கல்வெட்டு</w:t>
      </w:r>
      <w:r w:rsidRPr="00240888">
        <w:rPr>
          <w:color w:val="EE0000"/>
          <w:cs/>
        </w:rPr>
        <w:t>.</w:t>
      </w:r>
    </w:p>
    <w:p w14:paraId="1434542F" w14:textId="3F45317C" w:rsidR="00510267" w:rsidRPr="003D7C40" w:rsidRDefault="00FC5708" w:rsidP="000026D9">
      <w:pPr>
        <w:spacing w:after="0"/>
        <w:jc w:val="both"/>
      </w:pPr>
      <w:r w:rsidRPr="003D7C40">
        <w:t xml:space="preserve">Inscriptions </w:t>
      </w:r>
      <w:r w:rsidR="00CB71D4" w:rsidRPr="003D7C40">
        <w:t>- Mandagapattu Cave Inscription, Pulakeshin Ii's Aihole Inscription.</w:t>
      </w:r>
    </w:p>
    <w:p w14:paraId="368E3D88" w14:textId="299743E5" w:rsidR="00510267" w:rsidRPr="00240888" w:rsidRDefault="00510267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செப்பேடுகள்</w:t>
      </w:r>
      <w:r w:rsidRPr="00240888">
        <w:rPr>
          <w:color w:val="EE0000"/>
          <w:cs/>
        </w:rPr>
        <w:t xml:space="preserve"> - </w:t>
      </w:r>
      <w:r w:rsidRPr="00240888">
        <w:rPr>
          <w:rFonts w:hint="cs"/>
          <w:color w:val="EE0000"/>
          <w:cs/>
        </w:rPr>
        <w:t>காசக்குடிச்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செப்பேடுகள்</w:t>
      </w:r>
      <w:r w:rsidRPr="00240888">
        <w:rPr>
          <w:color w:val="EE0000"/>
          <w:cs/>
        </w:rPr>
        <w:t>.</w:t>
      </w:r>
    </w:p>
    <w:p w14:paraId="09DB5590" w14:textId="03F0F12D" w:rsidR="00510267" w:rsidRPr="003D7C40" w:rsidRDefault="00FC5708" w:rsidP="000026D9">
      <w:pPr>
        <w:spacing w:after="0"/>
        <w:jc w:val="both"/>
      </w:pPr>
      <w:r w:rsidRPr="003D7C40">
        <w:t xml:space="preserve">Copper </w:t>
      </w:r>
      <w:r w:rsidR="00CB71D4" w:rsidRPr="003D7C40">
        <w:t>Plates - Kasakudi Copper Plates.</w:t>
      </w:r>
    </w:p>
    <w:p w14:paraId="3E6E2FE8" w14:textId="4CA22084" w:rsidR="00510267" w:rsidRPr="00240888" w:rsidRDefault="00510267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இலக்கியங்கள்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கலம்பகம்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அயலவர்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குறிப்புகள்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யுவான்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சுவாங்கின்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பயணக்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குறிப்புகள்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ஆகியவை</w:t>
      </w:r>
      <w:r w:rsidRPr="00240888">
        <w:rPr>
          <w:color w:val="EE0000"/>
          <w:cs/>
        </w:rPr>
        <w:t>.</w:t>
      </w:r>
    </w:p>
    <w:p w14:paraId="2430B2C5" w14:textId="6A9CF281" w:rsidR="00510267" w:rsidRPr="003D7C40" w:rsidRDefault="00FC5708" w:rsidP="000026D9">
      <w:pPr>
        <w:spacing w:after="0"/>
        <w:jc w:val="both"/>
      </w:pPr>
      <w:r w:rsidRPr="003D7C40">
        <w:t xml:space="preserve">Literary </w:t>
      </w:r>
      <w:r w:rsidR="00CB71D4" w:rsidRPr="003D7C40">
        <w:t>Works, Kalambakam, Foreign Accounts, And The Travelogues Of Xuanzang Are The Sources.</w:t>
      </w:r>
    </w:p>
    <w:p w14:paraId="7B470116" w14:textId="63648B73" w:rsidR="00510267" w:rsidRPr="003D7C40" w:rsidRDefault="00FC5708" w:rsidP="000026D9">
      <w:pPr>
        <w:spacing w:after="0"/>
        <w:jc w:val="both"/>
      </w:pPr>
      <w:r w:rsidRPr="003D7C40">
        <w:t xml:space="preserve">Page </w:t>
      </w:r>
      <w:r w:rsidR="00CB71D4" w:rsidRPr="003D7C40">
        <w:t>39</w:t>
      </w:r>
    </w:p>
    <w:p w14:paraId="6E019ACE" w14:textId="77777777" w:rsidR="00510267" w:rsidRPr="00240888" w:rsidRDefault="00510267" w:rsidP="000026D9">
      <w:pPr>
        <w:spacing w:after="0"/>
        <w:jc w:val="both"/>
        <w:rPr>
          <w:color w:val="EE0000"/>
          <w:cs/>
        </w:rPr>
      </w:pPr>
      <w:r w:rsidRPr="00240888">
        <w:rPr>
          <w:rFonts w:hint="cs"/>
          <w:color w:val="EE0000"/>
          <w:cs/>
        </w:rPr>
        <w:lastRenderedPageBreak/>
        <w:t>பல்லவ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வம்சாவளி</w:t>
      </w:r>
      <w:r w:rsidRPr="00240888">
        <w:rPr>
          <w:color w:val="EE0000"/>
          <w:cs/>
        </w:rPr>
        <w:t xml:space="preserve"> (</w:t>
      </w:r>
      <w:r w:rsidRPr="00240888">
        <w:rPr>
          <w:rFonts w:hint="cs"/>
          <w:color w:val="EE0000"/>
          <w:cs/>
        </w:rPr>
        <w:t>முக்கிய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அரசர்கள்</w:t>
      </w:r>
      <w:r w:rsidRPr="00240888">
        <w:rPr>
          <w:color w:val="EE0000"/>
          <w:cs/>
        </w:rPr>
        <w:t>)</w:t>
      </w:r>
    </w:p>
    <w:p w14:paraId="4E9CCDBE" w14:textId="7D6A97CA" w:rsidR="00510267" w:rsidRPr="003D7C40" w:rsidRDefault="00FC5708" w:rsidP="000026D9">
      <w:pPr>
        <w:spacing w:after="0"/>
        <w:jc w:val="both"/>
      </w:pPr>
      <w:r w:rsidRPr="003D7C40">
        <w:t xml:space="preserve">Pallava </w:t>
      </w:r>
      <w:r w:rsidR="00CB71D4" w:rsidRPr="003D7C40">
        <w:t>Dynasty (Important Kings)</w:t>
      </w:r>
    </w:p>
    <w:p w14:paraId="708DC411" w14:textId="0E4952B8" w:rsidR="00510267" w:rsidRPr="00240888" w:rsidRDefault="00510267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இரண்டாம்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சிம்மவர்மனின்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மகனான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சிம்மவிஷ்ணு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களப்பிரர்களை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அழித்து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ஒரு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வலுவான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பல்லவ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அரசை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உருவாக்கினார்</w:t>
      </w:r>
      <w:r w:rsidRPr="00240888">
        <w:rPr>
          <w:color w:val="EE0000"/>
          <w:cs/>
        </w:rPr>
        <w:t>.</w:t>
      </w:r>
    </w:p>
    <w:p w14:paraId="09A7BC69" w14:textId="2E044BEF" w:rsidR="00510267" w:rsidRPr="003D7C40" w:rsidRDefault="00FC5708" w:rsidP="000026D9">
      <w:pPr>
        <w:spacing w:after="0"/>
        <w:jc w:val="both"/>
      </w:pPr>
      <w:r w:rsidRPr="003D7C40">
        <w:t>Simhavishnu</w:t>
      </w:r>
      <w:r w:rsidR="00CB71D4" w:rsidRPr="003D7C40">
        <w:t>, The Son Of Simhavarman Ii, Destroyed The Kalabhras And Established A Strong Pallava Kingdom.</w:t>
      </w:r>
    </w:p>
    <w:p w14:paraId="02F3C1C5" w14:textId="7A4861D0" w:rsidR="00510267" w:rsidRPr="00240888" w:rsidRDefault="00510267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அவருடைய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மகன்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முதலாம்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மகேந்திரவர்மன்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மிகத்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திறமை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வாய்ந்த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அரசராக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திகழ்ந்தார்</w:t>
      </w:r>
      <w:r w:rsidRPr="00240888">
        <w:rPr>
          <w:color w:val="EE0000"/>
          <w:cs/>
        </w:rPr>
        <w:t>.</w:t>
      </w:r>
    </w:p>
    <w:p w14:paraId="5C5D49D4" w14:textId="643C6F37" w:rsidR="00510267" w:rsidRPr="003D7C40" w:rsidRDefault="00FC5708" w:rsidP="000026D9">
      <w:pPr>
        <w:spacing w:after="0"/>
        <w:jc w:val="both"/>
      </w:pPr>
      <w:r w:rsidRPr="003D7C40">
        <w:t xml:space="preserve">His </w:t>
      </w:r>
      <w:r w:rsidR="00CB71D4" w:rsidRPr="003D7C40">
        <w:t>Son, Mahendravarman I, Was A Very Capable Ruler.</w:t>
      </w:r>
    </w:p>
    <w:p w14:paraId="01E62AC1" w14:textId="5B452AB9" w:rsidR="00510267" w:rsidRPr="00240888" w:rsidRDefault="00510267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அதற்குப்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அவருடைய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மகன்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நரசிம்மவர்மன்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ஆட்சிப்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பொறுப்பேற்றார்</w:t>
      </w:r>
      <w:r w:rsidRPr="00240888">
        <w:rPr>
          <w:color w:val="EE0000"/>
          <w:cs/>
        </w:rPr>
        <w:t>.</w:t>
      </w:r>
    </w:p>
    <w:p w14:paraId="7602E555" w14:textId="7B97A532" w:rsidR="00510267" w:rsidRPr="003D7C40" w:rsidRDefault="00FC5708" w:rsidP="000026D9">
      <w:pPr>
        <w:spacing w:after="0"/>
        <w:jc w:val="both"/>
      </w:pPr>
      <w:r w:rsidRPr="003D7C40">
        <w:t xml:space="preserve">After </w:t>
      </w:r>
      <w:r w:rsidR="00CB71D4" w:rsidRPr="003D7C40">
        <w:t>Him, His Son Narasimhavarman Took Over The Reign.</w:t>
      </w:r>
    </w:p>
    <w:p w14:paraId="6824E910" w14:textId="0FF647A0" w:rsidR="00510267" w:rsidRPr="00240888" w:rsidRDefault="00510267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இரண்டாம்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நரசிம்மவர்மன்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அதாவது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ராஜசிம்மன்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இரண்டாம்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நந்திவர்மன்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ஆகியோர்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ஏனைய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முக்கிய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அரசர்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ஆவார்</w:t>
      </w:r>
      <w:r w:rsidRPr="00240888">
        <w:rPr>
          <w:color w:val="EE0000"/>
          <w:cs/>
        </w:rPr>
        <w:t>.</w:t>
      </w:r>
    </w:p>
    <w:p w14:paraId="6B0DECE4" w14:textId="55E4CB13" w:rsidR="00510267" w:rsidRPr="003D7C40" w:rsidRDefault="00FC5708" w:rsidP="000026D9">
      <w:pPr>
        <w:spacing w:after="0"/>
        <w:jc w:val="both"/>
      </w:pPr>
      <w:r w:rsidRPr="003D7C40">
        <w:t xml:space="preserve">Narasimhavarman </w:t>
      </w:r>
      <w:r w:rsidR="00CB71D4" w:rsidRPr="003D7C40">
        <w:t>Ii, Also Known As Rajasimha, And Nandivarman Ii Were Other Important Kings.</w:t>
      </w:r>
    </w:p>
    <w:p w14:paraId="1045DE1E" w14:textId="400F7989" w:rsidR="00510267" w:rsidRPr="00240888" w:rsidRDefault="00510267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கடைசி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பல்லவ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மன்னர்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அபராஜிதன்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ஆவார்</w:t>
      </w:r>
      <w:r w:rsidRPr="00240888">
        <w:rPr>
          <w:color w:val="EE0000"/>
          <w:cs/>
        </w:rPr>
        <w:t>.</w:t>
      </w:r>
    </w:p>
    <w:p w14:paraId="6366DEF7" w14:textId="5047CD11" w:rsidR="00510267" w:rsidRPr="003D7C40" w:rsidRDefault="00FC5708" w:rsidP="000026D9">
      <w:pPr>
        <w:spacing w:after="0"/>
        <w:jc w:val="both"/>
      </w:pPr>
      <w:r w:rsidRPr="003D7C40">
        <w:t xml:space="preserve">The </w:t>
      </w:r>
      <w:r w:rsidR="00CB71D4" w:rsidRPr="003D7C40">
        <w:t>Last Pallava King Was Aparajita.</w:t>
      </w:r>
    </w:p>
    <w:p w14:paraId="7C84A12A" w14:textId="77777777" w:rsidR="00510267" w:rsidRPr="00240888" w:rsidRDefault="00510267" w:rsidP="000026D9">
      <w:pPr>
        <w:spacing w:after="0"/>
        <w:jc w:val="both"/>
        <w:rPr>
          <w:color w:val="EE0000"/>
          <w:cs/>
        </w:rPr>
      </w:pPr>
      <w:r w:rsidRPr="00240888">
        <w:rPr>
          <w:rFonts w:hint="cs"/>
          <w:color w:val="EE0000"/>
          <w:cs/>
        </w:rPr>
        <w:t>மகேந்திரவர்ம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பல்லவன்</w:t>
      </w:r>
    </w:p>
    <w:p w14:paraId="0727B6A2" w14:textId="36BBEB8A" w:rsidR="00510267" w:rsidRPr="003D7C40" w:rsidRDefault="00FC5708" w:rsidP="000026D9">
      <w:pPr>
        <w:spacing w:after="0"/>
        <w:jc w:val="both"/>
      </w:pPr>
      <w:r w:rsidRPr="003D7C40">
        <w:t xml:space="preserve">Mahendravarman </w:t>
      </w:r>
      <w:r w:rsidR="00CB71D4" w:rsidRPr="003D7C40">
        <w:t>Pallava</w:t>
      </w:r>
    </w:p>
    <w:p w14:paraId="19960765" w14:textId="6A422F0C" w:rsidR="00510267" w:rsidRPr="00240888" w:rsidRDefault="00510267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மகேந்திர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வர்மன்</w:t>
      </w:r>
      <w:r w:rsidRPr="00240888">
        <w:rPr>
          <w:color w:val="EE0000"/>
          <w:cs/>
        </w:rPr>
        <w:t xml:space="preserve"> (</w:t>
      </w:r>
      <w:r w:rsidRPr="00240888">
        <w:rPr>
          <w:rFonts w:hint="cs"/>
          <w:color w:val="EE0000"/>
          <w:cs/>
        </w:rPr>
        <w:t>கி</w:t>
      </w:r>
      <w:r w:rsidRPr="00240888">
        <w:rPr>
          <w:color w:val="EE0000"/>
          <w:cs/>
        </w:rPr>
        <w:t>.</w:t>
      </w:r>
      <w:r w:rsidRPr="00240888">
        <w:rPr>
          <w:rFonts w:hint="cs"/>
          <w:color w:val="EE0000"/>
          <w:cs/>
        </w:rPr>
        <w:t>பி</w:t>
      </w:r>
      <w:r w:rsidRPr="00240888">
        <w:rPr>
          <w:color w:val="EE0000"/>
          <w:cs/>
        </w:rPr>
        <w:t xml:space="preserve"> 600-630) </w:t>
      </w:r>
      <w:r w:rsidRPr="00240888">
        <w:rPr>
          <w:rFonts w:hint="cs"/>
          <w:color w:val="EE0000"/>
          <w:cs/>
        </w:rPr>
        <w:t>சமண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சமயத்தைப்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பின்பற்றினார்</w:t>
      </w:r>
      <w:r w:rsidRPr="00240888">
        <w:rPr>
          <w:color w:val="EE0000"/>
          <w:cs/>
        </w:rPr>
        <w:t>.</w:t>
      </w:r>
    </w:p>
    <w:p w14:paraId="2BA67D6B" w14:textId="46EA7ACA" w:rsidR="00510267" w:rsidRPr="003D7C40" w:rsidRDefault="00FC5708" w:rsidP="000026D9">
      <w:pPr>
        <w:spacing w:after="0"/>
        <w:jc w:val="both"/>
      </w:pPr>
      <w:r w:rsidRPr="003D7C40">
        <w:t xml:space="preserve">Mahendravarman </w:t>
      </w:r>
      <w:r w:rsidR="00CB71D4" w:rsidRPr="003D7C40">
        <w:t>(600-630 Ce) Followed Jainism.</w:t>
      </w:r>
    </w:p>
    <w:p w14:paraId="2D262F8A" w14:textId="7CF5EEAC" w:rsidR="00510267" w:rsidRPr="00240888" w:rsidRDefault="00510267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பின்னர்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சைவத்துறவி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அப்பரால்</w:t>
      </w:r>
      <w:r w:rsidRPr="00240888">
        <w:rPr>
          <w:color w:val="EE0000"/>
          <w:cs/>
        </w:rPr>
        <w:t xml:space="preserve"> (</w:t>
      </w:r>
      <w:r w:rsidRPr="00240888">
        <w:rPr>
          <w:rFonts w:hint="cs"/>
          <w:color w:val="EE0000"/>
          <w:cs/>
        </w:rPr>
        <w:t>திருநாவுக்கரசர்</w:t>
      </w:r>
      <w:r w:rsidRPr="00240888">
        <w:rPr>
          <w:color w:val="EE0000"/>
          <w:cs/>
        </w:rPr>
        <w:t xml:space="preserve">) </w:t>
      </w:r>
      <w:r w:rsidRPr="00240888">
        <w:rPr>
          <w:rFonts w:hint="cs"/>
          <w:color w:val="EE0000"/>
          <w:cs/>
        </w:rPr>
        <w:t>சைவத்தைத்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தழுவினார்</w:t>
      </w:r>
      <w:r w:rsidRPr="00240888">
        <w:rPr>
          <w:color w:val="EE0000"/>
          <w:cs/>
        </w:rPr>
        <w:t>.</w:t>
      </w:r>
    </w:p>
    <w:p w14:paraId="2CFA876B" w14:textId="74B16141" w:rsidR="00510267" w:rsidRPr="003D7C40" w:rsidRDefault="00FC5708" w:rsidP="000026D9">
      <w:pPr>
        <w:spacing w:after="0"/>
        <w:jc w:val="both"/>
      </w:pPr>
      <w:r w:rsidRPr="003D7C40">
        <w:t>Later</w:t>
      </w:r>
      <w:r w:rsidR="00CB71D4" w:rsidRPr="003D7C40">
        <w:t>, He Converted To Saivism Through The Saivite Saint Appar (Tirunavukkarasar).</w:t>
      </w:r>
    </w:p>
    <w:p w14:paraId="2229D5E3" w14:textId="77CB5090" w:rsidR="00510267" w:rsidRPr="00240888" w:rsidRDefault="00510267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மகேந்திரவர்மன்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திராவிடக்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கட்டடக்கலைக்கு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ஒரு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புதிய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பாணியை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அறிமுகம்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செய்தார்</w:t>
      </w:r>
      <w:r w:rsidRPr="00240888">
        <w:rPr>
          <w:color w:val="EE0000"/>
          <w:cs/>
        </w:rPr>
        <w:t xml:space="preserve">. </w:t>
      </w:r>
      <w:r w:rsidRPr="00240888">
        <w:rPr>
          <w:rFonts w:hint="cs"/>
          <w:color w:val="EE0000"/>
          <w:cs/>
        </w:rPr>
        <w:t>அது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மகேந்திரபாணி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எனப்பட்டது</w:t>
      </w:r>
      <w:r w:rsidRPr="00240888">
        <w:rPr>
          <w:color w:val="EE0000"/>
          <w:cs/>
        </w:rPr>
        <w:t>.</w:t>
      </w:r>
    </w:p>
    <w:p w14:paraId="39FF19EA" w14:textId="41B0CCFB" w:rsidR="00510267" w:rsidRPr="003D7C40" w:rsidRDefault="00FC5708" w:rsidP="000026D9">
      <w:pPr>
        <w:spacing w:after="0"/>
        <w:jc w:val="both"/>
      </w:pPr>
      <w:r w:rsidRPr="003D7C40">
        <w:t xml:space="preserve">Mahendravarman </w:t>
      </w:r>
      <w:r w:rsidR="00CB71D4" w:rsidRPr="003D7C40">
        <w:t xml:space="preserve">Introduced A New Style To Dravidian Architecture. </w:t>
      </w:r>
      <w:r w:rsidRPr="003D7C40">
        <w:t xml:space="preserve">It </w:t>
      </w:r>
      <w:r w:rsidR="00CB71D4" w:rsidRPr="003D7C40">
        <w:t>Was Called The 'Mahendra Style'.</w:t>
      </w:r>
    </w:p>
    <w:p w14:paraId="0A92058C" w14:textId="7082AE40" w:rsidR="00510267" w:rsidRPr="00240888" w:rsidRDefault="00510267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மத்தவிலாசப்பிரகசனம்</w:t>
      </w:r>
      <w:r w:rsidRPr="00240888">
        <w:rPr>
          <w:color w:val="EE0000"/>
          <w:cs/>
        </w:rPr>
        <w:t xml:space="preserve"> (</w:t>
      </w:r>
      <w:r w:rsidRPr="00240888">
        <w:rPr>
          <w:rFonts w:hint="cs"/>
          <w:color w:val="EE0000"/>
          <w:cs/>
        </w:rPr>
        <w:t>குடிகாரர்களின்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மகிழ்ச்சி</w:t>
      </w:r>
      <w:r w:rsidRPr="00240888">
        <w:rPr>
          <w:color w:val="EE0000"/>
          <w:cs/>
        </w:rPr>
        <w:t xml:space="preserve">) </w:t>
      </w:r>
      <w:r w:rsidRPr="00240888">
        <w:rPr>
          <w:rFonts w:hint="cs"/>
          <w:color w:val="EE0000"/>
          <w:cs/>
        </w:rPr>
        <w:t>உட்பட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சில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நாடகங்களை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சமஸ்கிருத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மொழியில்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எழுதியுள்ளார்</w:t>
      </w:r>
      <w:r w:rsidRPr="00240888">
        <w:rPr>
          <w:color w:val="EE0000"/>
          <w:cs/>
        </w:rPr>
        <w:t>.</w:t>
      </w:r>
    </w:p>
    <w:p w14:paraId="1EEB6FAD" w14:textId="2A5EAEB2" w:rsidR="00510267" w:rsidRPr="003D7C40" w:rsidRDefault="00FC5708" w:rsidP="000026D9">
      <w:pPr>
        <w:spacing w:after="0"/>
        <w:jc w:val="both"/>
      </w:pPr>
      <w:r w:rsidRPr="003D7C40">
        <w:t xml:space="preserve">He </w:t>
      </w:r>
      <w:r w:rsidR="00CB71D4" w:rsidRPr="003D7C40">
        <w:t>Has Written Some Plays In Sanskrit, Including Mattavilasa Prahasana (The Delight Of The Drunkards).</w:t>
      </w:r>
    </w:p>
    <w:p w14:paraId="492812F1" w14:textId="6DA8A583" w:rsidR="00510267" w:rsidRPr="00240888" w:rsidRDefault="00510267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இந்நாடகம்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பௌத்தத்தை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இழிவுபடுத்தும்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வகையில்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உள்ளது</w:t>
      </w:r>
      <w:r w:rsidRPr="00240888">
        <w:rPr>
          <w:color w:val="EE0000"/>
          <w:cs/>
        </w:rPr>
        <w:t>.</w:t>
      </w:r>
    </w:p>
    <w:p w14:paraId="216B9240" w14:textId="023C9D77" w:rsidR="00510267" w:rsidRPr="003D7C40" w:rsidRDefault="00FC5708" w:rsidP="000026D9">
      <w:pPr>
        <w:spacing w:after="0"/>
        <w:jc w:val="both"/>
      </w:pPr>
      <w:r w:rsidRPr="003D7C40">
        <w:t xml:space="preserve">This </w:t>
      </w:r>
      <w:r w:rsidR="00CB71D4" w:rsidRPr="003D7C40">
        <w:t>Play Is In A Way That Insults Buddhism.</w:t>
      </w:r>
    </w:p>
    <w:p w14:paraId="36D66DE7" w14:textId="014F0824" w:rsidR="00510267" w:rsidRPr="00240888" w:rsidRDefault="00510267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lastRenderedPageBreak/>
        <w:t xml:space="preserve">* </w:t>
      </w:r>
      <w:r w:rsidRPr="00240888">
        <w:rPr>
          <w:rFonts w:hint="cs"/>
          <w:color w:val="EE0000"/>
          <w:cs/>
        </w:rPr>
        <w:t>இரண்டாம்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புலிகேசியோடு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தொடர்ந்து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போர்கள்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மேற்கொள்ளப்பட்டன</w:t>
      </w:r>
      <w:r w:rsidRPr="00240888">
        <w:rPr>
          <w:color w:val="EE0000"/>
          <w:cs/>
        </w:rPr>
        <w:t>.</w:t>
      </w:r>
    </w:p>
    <w:p w14:paraId="5B4309CA" w14:textId="288C716D" w:rsidR="00510267" w:rsidRPr="003D7C40" w:rsidRDefault="00FC5708" w:rsidP="000026D9">
      <w:pPr>
        <w:spacing w:after="0"/>
        <w:jc w:val="both"/>
      </w:pPr>
      <w:r w:rsidRPr="003D7C40">
        <w:t xml:space="preserve">Continuous </w:t>
      </w:r>
      <w:r w:rsidR="00CB71D4" w:rsidRPr="003D7C40">
        <w:t>Wars Were Fought With Pulakeshin Ii.</w:t>
      </w:r>
    </w:p>
    <w:p w14:paraId="35DB602D" w14:textId="79314E22" w:rsidR="00510267" w:rsidRPr="00240888" w:rsidRDefault="00510267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இப்போர்களுள்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ஒன்றில்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இரண்டாம்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புலிகேசி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மகேந்திரவர்மனை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வெற்றி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கொண்டு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நாட்டின்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வடக்கில்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பெரும்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பகுதியை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கைப்பற்றியதாக</w:t>
      </w:r>
      <w:r w:rsidRPr="00240888">
        <w:rPr>
          <w:color w:val="EE0000"/>
          <w:cs/>
        </w:rPr>
        <w:t xml:space="preserve"> (</w:t>
      </w:r>
      <w:r w:rsidRPr="00240888">
        <w:rPr>
          <w:rFonts w:hint="cs"/>
          <w:color w:val="EE0000"/>
          <w:cs/>
        </w:rPr>
        <w:t>வங்கியை</w:t>
      </w:r>
      <w:r w:rsidRPr="00240888">
        <w:rPr>
          <w:color w:val="EE0000"/>
          <w:cs/>
        </w:rPr>
        <w:t xml:space="preserve">) </w:t>
      </w:r>
      <w:r w:rsidRPr="00240888">
        <w:rPr>
          <w:rFonts w:hint="cs"/>
          <w:color w:val="EE0000"/>
          <w:cs/>
        </w:rPr>
        <w:t>தெரிகிறது</w:t>
      </w:r>
      <w:r w:rsidRPr="00240888">
        <w:rPr>
          <w:color w:val="EE0000"/>
          <w:cs/>
        </w:rPr>
        <w:t>.</w:t>
      </w:r>
    </w:p>
    <w:p w14:paraId="3C05775D" w14:textId="442E84DD" w:rsidR="00510267" w:rsidRPr="003D7C40" w:rsidRDefault="00FC5708" w:rsidP="000026D9">
      <w:pPr>
        <w:spacing w:after="0"/>
        <w:jc w:val="both"/>
      </w:pPr>
      <w:r w:rsidRPr="003D7C40">
        <w:t xml:space="preserve">It </w:t>
      </w:r>
      <w:r w:rsidR="00CB71D4" w:rsidRPr="003D7C40">
        <w:t>Appears That In One Of These Wars, Pulakeshin Ii Defeated Mahendravarman And Captured A Large Part Of The North Of The Country (Vengi).</w:t>
      </w:r>
    </w:p>
    <w:p w14:paraId="38C0FC88" w14:textId="2A2C7230" w:rsidR="00510267" w:rsidRPr="003D7C40" w:rsidRDefault="00FC5708" w:rsidP="000026D9">
      <w:pPr>
        <w:spacing w:after="0"/>
        <w:jc w:val="both"/>
      </w:pPr>
      <w:r w:rsidRPr="003D7C40">
        <w:t xml:space="preserve">Page </w:t>
      </w:r>
      <w:r w:rsidR="00CB71D4" w:rsidRPr="003D7C40">
        <w:t>40</w:t>
      </w:r>
    </w:p>
    <w:p w14:paraId="5EA4CDC3" w14:textId="77777777" w:rsidR="00510267" w:rsidRPr="00240888" w:rsidRDefault="00510267" w:rsidP="000026D9">
      <w:pPr>
        <w:spacing w:after="0"/>
        <w:jc w:val="both"/>
        <w:rPr>
          <w:color w:val="EE0000"/>
          <w:cs/>
        </w:rPr>
      </w:pPr>
      <w:r w:rsidRPr="00240888">
        <w:rPr>
          <w:rFonts w:hint="cs"/>
          <w:color w:val="EE0000"/>
          <w:cs/>
        </w:rPr>
        <w:t>முதலாம்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நரசிம்மவர்ம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பல்லவன்</w:t>
      </w:r>
    </w:p>
    <w:p w14:paraId="7376A24E" w14:textId="24A56E7C" w:rsidR="00510267" w:rsidRPr="003D7C40" w:rsidRDefault="00FC5708" w:rsidP="000026D9">
      <w:pPr>
        <w:spacing w:after="0"/>
        <w:jc w:val="both"/>
      </w:pPr>
      <w:r w:rsidRPr="003D7C40">
        <w:t xml:space="preserve">Narasimhavarman </w:t>
      </w:r>
      <w:r w:rsidR="00CB71D4" w:rsidRPr="003D7C40">
        <w:t>I Pallava</w:t>
      </w:r>
    </w:p>
    <w:p w14:paraId="293D7CD4" w14:textId="60D8EC06" w:rsidR="00510267" w:rsidRPr="00240888" w:rsidRDefault="00510267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இவர்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மாமல்லன்</w:t>
      </w:r>
      <w:r w:rsidRPr="00240888">
        <w:rPr>
          <w:color w:val="EE0000"/>
        </w:rPr>
        <w:t xml:space="preserve">' </w:t>
      </w:r>
      <w:r w:rsidRPr="00240888">
        <w:rPr>
          <w:rFonts w:hint="cs"/>
          <w:color w:val="EE0000"/>
          <w:cs/>
        </w:rPr>
        <w:t>என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அழைக்கப்பட்டார்</w:t>
      </w:r>
      <w:r w:rsidRPr="00240888">
        <w:rPr>
          <w:color w:val="EE0000"/>
          <w:cs/>
        </w:rPr>
        <w:t>.</w:t>
      </w:r>
    </w:p>
    <w:p w14:paraId="36EA9979" w14:textId="15628217" w:rsidR="00510267" w:rsidRPr="003D7C40" w:rsidRDefault="00FC5708" w:rsidP="000026D9">
      <w:pPr>
        <w:spacing w:after="0"/>
        <w:jc w:val="both"/>
      </w:pPr>
      <w:r w:rsidRPr="003D7C40">
        <w:t xml:space="preserve">He </w:t>
      </w:r>
      <w:r w:rsidR="00CB71D4" w:rsidRPr="003D7C40">
        <w:t>Was Called 'Mamallan'.</w:t>
      </w:r>
    </w:p>
    <w:p w14:paraId="610E833B" w14:textId="3FDA0950" w:rsidR="00510267" w:rsidRPr="00240888" w:rsidRDefault="00510267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முதலாம்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நரசிம்மவர்மன்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வாதாபியை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கைப்பற்றினார்</w:t>
      </w:r>
      <w:r w:rsidRPr="00240888">
        <w:rPr>
          <w:color w:val="EE0000"/>
          <w:cs/>
        </w:rPr>
        <w:t xml:space="preserve">. </w:t>
      </w:r>
      <w:r w:rsidRPr="00240888">
        <w:rPr>
          <w:rFonts w:hint="cs"/>
          <w:color w:val="EE0000"/>
          <w:cs/>
        </w:rPr>
        <w:t>இரண்டாம்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புலிகேசியும்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கொல்லப்பட்டார்</w:t>
      </w:r>
      <w:r w:rsidRPr="00240888">
        <w:rPr>
          <w:color w:val="EE0000"/>
          <w:cs/>
        </w:rPr>
        <w:t>.</w:t>
      </w:r>
    </w:p>
    <w:p w14:paraId="04CD6B31" w14:textId="486F0AC6" w:rsidR="00510267" w:rsidRPr="003D7C40" w:rsidRDefault="00FC5708" w:rsidP="000026D9">
      <w:pPr>
        <w:spacing w:after="0"/>
        <w:jc w:val="both"/>
      </w:pPr>
      <w:r w:rsidRPr="003D7C40">
        <w:t xml:space="preserve">Narasimhavarman </w:t>
      </w:r>
      <w:r w:rsidR="00CB71D4" w:rsidRPr="003D7C40">
        <w:t xml:space="preserve">I Captured Vatapi. </w:t>
      </w:r>
      <w:r w:rsidRPr="003D7C40">
        <w:t xml:space="preserve">Pulakeshin </w:t>
      </w:r>
      <w:r w:rsidR="00CB71D4" w:rsidRPr="003D7C40">
        <w:t>Ii Was Also Killed.</w:t>
      </w:r>
    </w:p>
    <w:p w14:paraId="5795FAD6" w14:textId="76226F54" w:rsidR="00510267" w:rsidRPr="00240888" w:rsidRDefault="00510267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முதலாம்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நரசிம்மவர்மனின்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படைத்தளபதி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பரஞ்சோதி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ஆவார்</w:t>
      </w:r>
      <w:r w:rsidRPr="00240888">
        <w:rPr>
          <w:color w:val="EE0000"/>
          <w:cs/>
        </w:rPr>
        <w:t>.</w:t>
      </w:r>
    </w:p>
    <w:p w14:paraId="2FC4BAE3" w14:textId="5C7D0C05" w:rsidR="00510267" w:rsidRPr="003D7C40" w:rsidRDefault="00FC5708" w:rsidP="000026D9">
      <w:pPr>
        <w:spacing w:after="0"/>
        <w:jc w:val="both"/>
      </w:pPr>
      <w:r w:rsidRPr="003D7C40">
        <w:t xml:space="preserve">The </w:t>
      </w:r>
      <w:r w:rsidR="00CB71D4" w:rsidRPr="003D7C40">
        <w:t>Commander Of Narasimhavarman I Was Paranjothi.</w:t>
      </w:r>
    </w:p>
    <w:p w14:paraId="29425375" w14:textId="39C0371D" w:rsidR="00510267" w:rsidRPr="00240888" w:rsidRDefault="00510267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பரஞ்சோதி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பின்னாளில்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சிறுத்தொண்டர்</w:t>
      </w:r>
      <w:r w:rsidRPr="00240888">
        <w:rPr>
          <w:color w:val="EE0000"/>
          <w:cs/>
        </w:rPr>
        <w:t xml:space="preserve"> (63 </w:t>
      </w:r>
      <w:r w:rsidRPr="00240888">
        <w:rPr>
          <w:rFonts w:hint="cs"/>
          <w:color w:val="EE0000"/>
          <w:cs/>
        </w:rPr>
        <w:t>நாயன்மார்களுள்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ஒருவர்</w:t>
      </w:r>
      <w:r w:rsidRPr="00240888">
        <w:rPr>
          <w:color w:val="EE0000"/>
          <w:cs/>
        </w:rPr>
        <w:t xml:space="preserve">) </w:t>
      </w:r>
      <w:r w:rsidRPr="00240888">
        <w:rPr>
          <w:rFonts w:hint="cs"/>
          <w:color w:val="EE0000"/>
          <w:cs/>
        </w:rPr>
        <w:t>எனப்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பிரபலமாக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அறியப்பட்டார்</w:t>
      </w:r>
      <w:r w:rsidRPr="00240888">
        <w:rPr>
          <w:color w:val="EE0000"/>
          <w:cs/>
        </w:rPr>
        <w:t>.</w:t>
      </w:r>
    </w:p>
    <w:p w14:paraId="708883CC" w14:textId="56AC2550" w:rsidR="00510267" w:rsidRPr="003D7C40" w:rsidRDefault="00FC5708" w:rsidP="000026D9">
      <w:pPr>
        <w:spacing w:after="0"/>
        <w:jc w:val="both"/>
      </w:pPr>
      <w:r w:rsidRPr="003D7C40">
        <w:t xml:space="preserve">Paranjothi </w:t>
      </w:r>
      <w:r w:rsidR="00CB71D4" w:rsidRPr="003D7C40">
        <w:t>Later Became Popularly Known As Siruthondar (One Of The 63 Nayanmars).</w:t>
      </w:r>
    </w:p>
    <w:p w14:paraId="40351036" w14:textId="4732AEB6" w:rsidR="00510267" w:rsidRPr="00240888" w:rsidRDefault="00510267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பரஞ்சோதி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வாதாபிப்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படையெடுப்பில்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பல்லவர்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படைக்குத்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தலைமை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ஏற்று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நடத்தினார்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என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பெரியபுராணக்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குறிப்பில்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உள்ளது</w:t>
      </w:r>
      <w:r w:rsidRPr="00240888">
        <w:rPr>
          <w:color w:val="EE0000"/>
          <w:cs/>
        </w:rPr>
        <w:t>.</w:t>
      </w:r>
    </w:p>
    <w:p w14:paraId="4EBBBF0F" w14:textId="45924F6B" w:rsidR="00510267" w:rsidRPr="003D7C40" w:rsidRDefault="00FC5708" w:rsidP="000026D9">
      <w:pPr>
        <w:spacing w:after="0"/>
        <w:jc w:val="both"/>
      </w:pPr>
      <w:r w:rsidRPr="003D7C40">
        <w:t xml:space="preserve">It </w:t>
      </w:r>
      <w:r w:rsidR="00CB71D4" w:rsidRPr="003D7C40">
        <w:t>Is Mentioned In The Periyapuranam That Paranjothi Led The Pallava Army In The Vatapi Expedition.</w:t>
      </w:r>
    </w:p>
    <w:p w14:paraId="139D7B51" w14:textId="77777777" w:rsidR="00510267" w:rsidRPr="00240888" w:rsidRDefault="00510267" w:rsidP="000026D9">
      <w:pPr>
        <w:spacing w:after="0"/>
        <w:jc w:val="both"/>
        <w:rPr>
          <w:color w:val="EE0000"/>
          <w:cs/>
        </w:rPr>
      </w:pPr>
      <w:r w:rsidRPr="00240888">
        <w:rPr>
          <w:rFonts w:hint="cs"/>
          <w:color w:val="EE0000"/>
          <w:cs/>
        </w:rPr>
        <w:t>இரண்டாம்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நரசிம்மவர்மன்</w:t>
      </w:r>
    </w:p>
    <w:p w14:paraId="1B90963D" w14:textId="52AA6132" w:rsidR="00510267" w:rsidRPr="003D7C40" w:rsidRDefault="00FC5708" w:rsidP="000026D9">
      <w:pPr>
        <w:spacing w:after="0"/>
        <w:jc w:val="both"/>
      </w:pPr>
      <w:r w:rsidRPr="003D7C40">
        <w:t xml:space="preserve">Narasimhavarman </w:t>
      </w:r>
      <w:r w:rsidR="00CB71D4" w:rsidRPr="003D7C40">
        <w:t>Ii</w:t>
      </w:r>
    </w:p>
    <w:p w14:paraId="14E06466" w14:textId="105D4CA7" w:rsidR="00510267" w:rsidRPr="00240888" w:rsidRDefault="00510267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இரண்டாம்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நரசிம்மவர்மன்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ராஜசிம்மன்</w:t>
      </w:r>
      <w:r w:rsidRPr="00240888">
        <w:rPr>
          <w:color w:val="EE0000"/>
        </w:rPr>
        <w:t xml:space="preserve">' </w:t>
      </w:r>
      <w:r w:rsidRPr="00240888">
        <w:rPr>
          <w:rFonts w:hint="cs"/>
          <w:color w:val="EE0000"/>
          <w:cs/>
        </w:rPr>
        <w:t>எனவும்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அழைக்கப்பட்டார்</w:t>
      </w:r>
      <w:r w:rsidRPr="00240888">
        <w:rPr>
          <w:color w:val="EE0000"/>
          <w:cs/>
        </w:rPr>
        <w:t>.</w:t>
      </w:r>
    </w:p>
    <w:p w14:paraId="7F786668" w14:textId="30037FD8" w:rsidR="00510267" w:rsidRPr="003D7C40" w:rsidRDefault="00FC5708" w:rsidP="000026D9">
      <w:pPr>
        <w:spacing w:after="0"/>
        <w:jc w:val="both"/>
      </w:pPr>
      <w:r w:rsidRPr="003D7C40">
        <w:t xml:space="preserve">Narasimhavarman </w:t>
      </w:r>
      <w:r w:rsidR="00CB71D4" w:rsidRPr="003D7C40">
        <w:t>Ii Was Also Called 'Rajasimha'.</w:t>
      </w:r>
    </w:p>
    <w:p w14:paraId="48FD9D51" w14:textId="0265FC99" w:rsidR="00510267" w:rsidRPr="00240888" w:rsidRDefault="00510267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காஞ்சிபுரம்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கைலாசநாதர்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கோவிலைக்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கட்டியவர்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இவரே</w:t>
      </w:r>
      <w:r w:rsidRPr="00240888">
        <w:rPr>
          <w:color w:val="EE0000"/>
          <w:cs/>
        </w:rPr>
        <w:t>.</w:t>
      </w:r>
    </w:p>
    <w:p w14:paraId="4488F7BB" w14:textId="1D272D46" w:rsidR="00510267" w:rsidRPr="003D7C40" w:rsidRDefault="00FC5708" w:rsidP="000026D9">
      <w:pPr>
        <w:spacing w:after="0"/>
        <w:jc w:val="both"/>
      </w:pPr>
      <w:r w:rsidRPr="003D7C40">
        <w:t xml:space="preserve">He </w:t>
      </w:r>
      <w:r w:rsidR="00CB71D4" w:rsidRPr="003D7C40">
        <w:t>Was The One Who Built The Kailasanathar Temple In Kanchipuram.</w:t>
      </w:r>
    </w:p>
    <w:p w14:paraId="55948977" w14:textId="1D89F9D5" w:rsidR="00510267" w:rsidRPr="003D7C40" w:rsidRDefault="00510267" w:rsidP="000026D9">
      <w:pPr>
        <w:spacing w:after="0"/>
        <w:jc w:val="both"/>
      </w:pPr>
      <w:r w:rsidRPr="00240888">
        <w:rPr>
          <w:color w:val="EE0000"/>
        </w:rPr>
        <w:t xml:space="preserve">| </w:t>
      </w:r>
      <w:r w:rsidRPr="00240888">
        <w:rPr>
          <w:rFonts w:hint="cs"/>
          <w:color w:val="EE0000"/>
          <w:cs/>
        </w:rPr>
        <w:t>அரசர்களின்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பெயர்கள்</w:t>
      </w:r>
      <w:r w:rsidRPr="00240888">
        <w:rPr>
          <w:color w:val="EE0000"/>
          <w:cs/>
        </w:rPr>
        <w:t xml:space="preserve"> (</w:t>
      </w:r>
      <w:r w:rsidR="00CB71D4" w:rsidRPr="003D7C40">
        <w:t xml:space="preserve">Names Of Kings) | </w:t>
      </w:r>
      <w:r w:rsidRPr="00240888">
        <w:rPr>
          <w:rFonts w:hint="cs"/>
          <w:color w:val="EE0000"/>
          <w:cs/>
        </w:rPr>
        <w:t>பட்டங்கள்</w:t>
      </w:r>
      <w:r w:rsidRPr="00240888">
        <w:rPr>
          <w:color w:val="EE0000"/>
          <w:cs/>
        </w:rPr>
        <w:t xml:space="preserve"> (</w:t>
      </w:r>
      <w:r w:rsidR="00CB71D4" w:rsidRPr="003D7C40">
        <w:t>Titles) |</w:t>
      </w:r>
    </w:p>
    <w:p w14:paraId="3E6A6D7A" w14:textId="70E9343E" w:rsidR="00510267" w:rsidRPr="003D7C40" w:rsidRDefault="00CB71D4" w:rsidP="000026D9">
      <w:pPr>
        <w:spacing w:after="0"/>
        <w:jc w:val="both"/>
      </w:pPr>
      <w:r w:rsidRPr="003D7C40">
        <w:t>|---|---|</w:t>
      </w:r>
    </w:p>
    <w:p w14:paraId="13F6B398" w14:textId="0342020C" w:rsidR="00510267" w:rsidRPr="003D7C40" w:rsidRDefault="00510267" w:rsidP="000026D9">
      <w:pPr>
        <w:spacing w:after="0"/>
        <w:jc w:val="both"/>
      </w:pPr>
      <w:r w:rsidRPr="00240888">
        <w:rPr>
          <w:color w:val="EE0000"/>
        </w:rPr>
        <w:t xml:space="preserve">| </w:t>
      </w:r>
      <w:r w:rsidRPr="00240888">
        <w:rPr>
          <w:rFonts w:hint="cs"/>
          <w:color w:val="EE0000"/>
          <w:cs/>
        </w:rPr>
        <w:t>சிம்ம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விஷ்ணு</w:t>
      </w:r>
      <w:r w:rsidRPr="00240888">
        <w:rPr>
          <w:color w:val="EE0000"/>
          <w:cs/>
        </w:rPr>
        <w:t xml:space="preserve"> (</w:t>
      </w:r>
      <w:r w:rsidR="00CB71D4" w:rsidRPr="003D7C40">
        <w:t xml:space="preserve">Simha Vishnu) | </w:t>
      </w:r>
      <w:r w:rsidRPr="00240888">
        <w:rPr>
          <w:rFonts w:hint="cs"/>
          <w:color w:val="EE0000"/>
          <w:cs/>
        </w:rPr>
        <w:t>அவனிசிம்மன்</w:t>
      </w:r>
      <w:r w:rsidRPr="00240888">
        <w:rPr>
          <w:color w:val="EE0000"/>
          <w:cs/>
        </w:rPr>
        <w:t xml:space="preserve"> (</w:t>
      </w:r>
      <w:r w:rsidR="00CB71D4" w:rsidRPr="003D7C40">
        <w:t>Avanisimha) |</w:t>
      </w:r>
    </w:p>
    <w:p w14:paraId="7A5492A0" w14:textId="16FAA44F" w:rsidR="00510267" w:rsidRPr="003D7C40" w:rsidRDefault="00510267" w:rsidP="000026D9">
      <w:pPr>
        <w:spacing w:after="0"/>
        <w:jc w:val="both"/>
      </w:pPr>
      <w:r w:rsidRPr="00240888">
        <w:rPr>
          <w:color w:val="EE0000"/>
        </w:rPr>
        <w:lastRenderedPageBreak/>
        <w:t xml:space="preserve">| </w:t>
      </w:r>
      <w:r w:rsidRPr="00240888">
        <w:rPr>
          <w:rFonts w:hint="cs"/>
          <w:color w:val="EE0000"/>
          <w:cs/>
        </w:rPr>
        <w:t>முதலாம்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மகேந்திரவர்மன்</w:t>
      </w:r>
      <w:r w:rsidRPr="00240888">
        <w:rPr>
          <w:color w:val="EE0000"/>
          <w:cs/>
        </w:rPr>
        <w:t xml:space="preserve"> (</w:t>
      </w:r>
      <w:r w:rsidR="00CB71D4" w:rsidRPr="003D7C40">
        <w:t xml:space="preserve">Mahendravarman I) | </w:t>
      </w:r>
      <w:r w:rsidRPr="00240888">
        <w:rPr>
          <w:rFonts w:hint="cs"/>
          <w:color w:val="EE0000"/>
          <w:cs/>
        </w:rPr>
        <w:t>சங்கீரணஜதி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மத்தவிலாசன்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குணபாரன்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சித்திரகாரப்புலி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விசித்திர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சித்தன்</w:t>
      </w:r>
      <w:r w:rsidRPr="00240888">
        <w:rPr>
          <w:color w:val="EE0000"/>
          <w:cs/>
        </w:rPr>
        <w:t xml:space="preserve"> (</w:t>
      </w:r>
      <w:r w:rsidR="00CB71D4" w:rsidRPr="003D7C40">
        <w:t>Sankirnajati, Mattavilasan, Gunabharan, Chitrakarappuli, Vichitrachittan) |</w:t>
      </w:r>
    </w:p>
    <w:p w14:paraId="1989FE1C" w14:textId="298C623F" w:rsidR="00510267" w:rsidRPr="003D7C40" w:rsidRDefault="00510267" w:rsidP="000026D9">
      <w:pPr>
        <w:spacing w:after="0"/>
        <w:jc w:val="both"/>
      </w:pPr>
      <w:r w:rsidRPr="00240888">
        <w:rPr>
          <w:color w:val="EE0000"/>
        </w:rPr>
        <w:t xml:space="preserve">| </w:t>
      </w:r>
      <w:r w:rsidRPr="00240888">
        <w:rPr>
          <w:rFonts w:hint="cs"/>
          <w:color w:val="EE0000"/>
          <w:cs/>
        </w:rPr>
        <w:t>முதலாம்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நரசிம்மவர்மன்</w:t>
      </w:r>
      <w:r w:rsidRPr="00240888">
        <w:rPr>
          <w:color w:val="EE0000"/>
          <w:cs/>
        </w:rPr>
        <w:t xml:space="preserve"> (</w:t>
      </w:r>
      <w:r w:rsidR="00CB71D4" w:rsidRPr="003D7C40">
        <w:t xml:space="preserve">Narasimhavarman I) | </w:t>
      </w:r>
      <w:r w:rsidRPr="00240888">
        <w:rPr>
          <w:rFonts w:hint="cs"/>
          <w:color w:val="EE0000"/>
          <w:cs/>
        </w:rPr>
        <w:t>மாமல்லன்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வாதாபி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கொண்டான்</w:t>
      </w:r>
      <w:r w:rsidRPr="00240888">
        <w:rPr>
          <w:color w:val="EE0000"/>
          <w:cs/>
        </w:rPr>
        <w:t xml:space="preserve"> (</w:t>
      </w:r>
      <w:r w:rsidR="00CB71D4" w:rsidRPr="003D7C40">
        <w:t>Mamallan, Vatapi Kondan) |</w:t>
      </w:r>
    </w:p>
    <w:p w14:paraId="5DE646EC" w14:textId="77777777" w:rsidR="00510267" w:rsidRPr="00240888" w:rsidRDefault="00510267" w:rsidP="000026D9">
      <w:pPr>
        <w:spacing w:after="0"/>
        <w:jc w:val="both"/>
        <w:rPr>
          <w:color w:val="EE0000"/>
          <w:cs/>
        </w:rPr>
      </w:pPr>
      <w:r w:rsidRPr="00240888">
        <w:rPr>
          <w:rFonts w:hint="cs"/>
          <w:color w:val="EE0000"/>
          <w:cs/>
        </w:rPr>
        <w:t>கட்டடக்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கலைக்கு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பல்லவர்களின்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பங்களிப்பு</w:t>
      </w:r>
    </w:p>
    <w:p w14:paraId="663BA1E6" w14:textId="2D8401FC" w:rsidR="00510267" w:rsidRPr="003D7C40" w:rsidRDefault="00FC5708" w:rsidP="000026D9">
      <w:pPr>
        <w:spacing w:after="0"/>
        <w:jc w:val="both"/>
      </w:pPr>
      <w:r w:rsidRPr="003D7C40">
        <w:t xml:space="preserve">Pallavas' </w:t>
      </w:r>
      <w:r w:rsidR="00CB71D4" w:rsidRPr="003D7C40">
        <w:t>Contribution To Architecture</w:t>
      </w:r>
    </w:p>
    <w:p w14:paraId="18BEF06A" w14:textId="6FEEC22D" w:rsidR="00510267" w:rsidRPr="00240888" w:rsidRDefault="00510267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மாமல்லபுரத்திலுள்ள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ஒற்றைக்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கருங்கல்லில்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செதுக்கி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உருவாக்கப்பட்ட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கடற்கரைக்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கோவிலும்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வராகர்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குகையும்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அவர்களின்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கட்டடக்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கலைக்கு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எடுத்துக்காட்டுகள்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ஆகும்</w:t>
      </w:r>
      <w:r w:rsidRPr="00240888">
        <w:rPr>
          <w:color w:val="EE0000"/>
          <w:cs/>
        </w:rPr>
        <w:t>.</w:t>
      </w:r>
    </w:p>
    <w:p w14:paraId="7019CFA6" w14:textId="7F9E9165" w:rsidR="00510267" w:rsidRPr="003D7C40" w:rsidRDefault="00FC5708" w:rsidP="000026D9">
      <w:pPr>
        <w:spacing w:after="0"/>
        <w:jc w:val="both"/>
      </w:pPr>
      <w:r w:rsidRPr="003D7C40">
        <w:t xml:space="preserve">The </w:t>
      </w:r>
      <w:r w:rsidR="00CB71D4" w:rsidRPr="003D7C40">
        <w:t>Shore Temple, Carved From A Single Black Stone, And The Varaha Cave In Mamallapuram Are Examples Of Their Architecture.</w:t>
      </w:r>
    </w:p>
    <w:p w14:paraId="293FF58A" w14:textId="42B7077A" w:rsidR="00510267" w:rsidRPr="00240888" w:rsidRDefault="00510267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1984 </w:t>
      </w:r>
      <w:r w:rsidRPr="00240888">
        <w:rPr>
          <w:rFonts w:hint="cs"/>
          <w:color w:val="EE0000"/>
          <w:cs/>
        </w:rPr>
        <w:t>ஆம்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ஆண்டு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யுனெஸ்கோவின்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உலகப்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பாரம்பரியச்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சின்னங்கள்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அட்டவணையில்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மாமல்லபுரம்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சேர்க்கப்பட்டது</w:t>
      </w:r>
      <w:r w:rsidRPr="00240888">
        <w:rPr>
          <w:color w:val="EE0000"/>
          <w:cs/>
        </w:rPr>
        <w:t>.</w:t>
      </w:r>
    </w:p>
    <w:p w14:paraId="15BB67B5" w14:textId="3A14628F" w:rsidR="00510267" w:rsidRPr="003D7C40" w:rsidRDefault="00FC5708" w:rsidP="000026D9">
      <w:pPr>
        <w:spacing w:after="0"/>
        <w:jc w:val="both"/>
      </w:pPr>
      <w:r w:rsidRPr="003D7C40">
        <w:t xml:space="preserve">In </w:t>
      </w:r>
      <w:r w:rsidR="00CB71D4" w:rsidRPr="003D7C40">
        <w:t>1984, Mamallapuram Was Added To The List Of Unesco's World Heritage Sites.</w:t>
      </w:r>
    </w:p>
    <w:p w14:paraId="5186438C" w14:textId="4DBE418B" w:rsidR="00510267" w:rsidRPr="00240888" w:rsidRDefault="00510267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பல்லவர்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கட்டடக்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கலையை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கீழ்க்காணுமாறு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வகைப்படுத்தலாம்</w:t>
      </w:r>
      <w:r w:rsidRPr="00240888">
        <w:rPr>
          <w:color w:val="EE0000"/>
        </w:rPr>
        <w:t xml:space="preserve">; </w:t>
      </w:r>
      <w:r w:rsidRPr="00240888">
        <w:rPr>
          <w:rFonts w:hint="cs"/>
          <w:color w:val="EE0000"/>
          <w:cs/>
        </w:rPr>
        <w:t>பாறைக்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குடைவரைக்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கோவில்கள்</w:t>
      </w:r>
      <w:r w:rsidRPr="00240888">
        <w:rPr>
          <w:color w:val="EE0000"/>
          <w:cs/>
        </w:rPr>
        <w:t xml:space="preserve"> - </w:t>
      </w:r>
      <w:r w:rsidRPr="00240888">
        <w:rPr>
          <w:rFonts w:hint="cs"/>
          <w:color w:val="EE0000"/>
          <w:cs/>
        </w:rPr>
        <w:t>மகேந்திரவர்மன்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பாணி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ஒற்றைக்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ரதங்களும்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சிற்ப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மண்டபங்களும்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மாமல்லன்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பாணி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கட்டுமானக்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கோவில்கள்</w:t>
      </w:r>
      <w:r w:rsidRPr="00240888">
        <w:rPr>
          <w:color w:val="EE0000"/>
          <w:cs/>
        </w:rPr>
        <w:t xml:space="preserve"> - </w:t>
      </w:r>
      <w:r w:rsidRPr="00240888">
        <w:rPr>
          <w:rFonts w:hint="cs"/>
          <w:color w:val="EE0000"/>
          <w:cs/>
        </w:rPr>
        <w:t>ராஜசிம்மன்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பாணி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நந்தி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வர்மன்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பானி</w:t>
      </w:r>
      <w:r w:rsidRPr="00240888">
        <w:rPr>
          <w:color w:val="EE0000"/>
          <w:cs/>
        </w:rPr>
        <w:t>.</w:t>
      </w:r>
    </w:p>
    <w:p w14:paraId="26DA45ED" w14:textId="2AEF6AB1" w:rsidR="00510267" w:rsidRPr="003D7C40" w:rsidRDefault="00FC5708" w:rsidP="000026D9">
      <w:pPr>
        <w:spacing w:after="0"/>
        <w:jc w:val="both"/>
      </w:pPr>
      <w:r w:rsidRPr="003D7C40">
        <w:t xml:space="preserve">Pallava </w:t>
      </w:r>
      <w:r w:rsidR="00CB71D4" w:rsidRPr="003D7C40">
        <w:t>Architecture Can Be Classified As Follows: Rock-Cut Temples - Mahendravarman Style, Monolithic Rathas And Sculptural Mandapas - Mamallan Style, Structural Temples - Rajasimha Style, Nandivarman Style.</w:t>
      </w:r>
    </w:p>
    <w:p w14:paraId="1EB95670" w14:textId="77777777" w:rsidR="00510267" w:rsidRPr="00240888" w:rsidRDefault="00510267" w:rsidP="000026D9">
      <w:pPr>
        <w:spacing w:after="0"/>
        <w:jc w:val="both"/>
        <w:rPr>
          <w:color w:val="EE0000"/>
          <w:cs/>
        </w:rPr>
      </w:pPr>
      <w:r w:rsidRPr="00240888">
        <w:rPr>
          <w:rFonts w:hint="cs"/>
          <w:color w:val="EE0000"/>
          <w:cs/>
        </w:rPr>
        <w:t>மகேந்திரவர்மன்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பாணி</w:t>
      </w:r>
    </w:p>
    <w:p w14:paraId="4735C926" w14:textId="5D0D5A0F" w:rsidR="00510267" w:rsidRPr="003D7C40" w:rsidRDefault="00FC5708" w:rsidP="000026D9">
      <w:pPr>
        <w:spacing w:after="0"/>
        <w:jc w:val="both"/>
      </w:pPr>
      <w:r w:rsidRPr="003D7C40">
        <w:t xml:space="preserve">Mahendravarman </w:t>
      </w:r>
      <w:r w:rsidR="00CB71D4" w:rsidRPr="003D7C40">
        <w:t>Style</w:t>
      </w:r>
    </w:p>
    <w:p w14:paraId="75729510" w14:textId="75123037" w:rsidR="00510267" w:rsidRPr="00240888" w:rsidRDefault="00510267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இவருடைய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பாணியில்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அமைக்கப்பட்டுள்ள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நினைவுச்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சின்னங்களுக்கு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மண்டகப்பட்டு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மகேந்திரவாடி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மாமண்டூர்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தனவானூர்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திருச்சிராப்பள்ளி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வல்லம்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திருக்கழுக்குன்றம்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சியாமங்களல்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ஆகிய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இடங்களிலுள்ள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குகைக்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கோவில்கள்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எடுத்துக்காட்டுகள்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ஆகும்</w:t>
      </w:r>
      <w:r w:rsidRPr="00240888">
        <w:rPr>
          <w:color w:val="EE0000"/>
          <w:cs/>
        </w:rPr>
        <w:t>.</w:t>
      </w:r>
    </w:p>
    <w:p w14:paraId="47CD73FC" w14:textId="09F83A7B" w:rsidR="00510267" w:rsidRPr="003D7C40" w:rsidRDefault="00FC5708" w:rsidP="000026D9">
      <w:pPr>
        <w:spacing w:after="0"/>
        <w:jc w:val="both"/>
      </w:pPr>
      <w:r w:rsidRPr="003D7C40">
        <w:t xml:space="preserve">The </w:t>
      </w:r>
      <w:r w:rsidR="00CB71D4" w:rsidRPr="003D7C40">
        <w:t>Cave Temples In Places Like Mandagapattu, Mahendravadi, Mamandur, Dalavanur, Tiruchirappalli, Vallam, Tirukazhukundram, And Siyamangalam Are Examples Of Monuments Built In His Style.</w:t>
      </w:r>
    </w:p>
    <w:p w14:paraId="2FE7570D" w14:textId="73424240" w:rsidR="00510267" w:rsidRPr="003D7C40" w:rsidRDefault="00FC5708" w:rsidP="000026D9">
      <w:pPr>
        <w:spacing w:after="0"/>
        <w:jc w:val="both"/>
      </w:pPr>
      <w:r w:rsidRPr="003D7C40">
        <w:t xml:space="preserve">Page </w:t>
      </w:r>
      <w:r w:rsidR="00CB71D4" w:rsidRPr="003D7C40">
        <w:t>41</w:t>
      </w:r>
    </w:p>
    <w:p w14:paraId="590352A8" w14:textId="77777777" w:rsidR="00510267" w:rsidRPr="00240888" w:rsidRDefault="00510267" w:rsidP="000026D9">
      <w:pPr>
        <w:spacing w:after="0"/>
        <w:jc w:val="both"/>
        <w:rPr>
          <w:color w:val="EE0000"/>
          <w:cs/>
        </w:rPr>
      </w:pPr>
      <w:r w:rsidRPr="00240888">
        <w:rPr>
          <w:rFonts w:hint="cs"/>
          <w:color w:val="EE0000"/>
          <w:cs/>
        </w:rPr>
        <w:t>மாமல்லன்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பாணி</w:t>
      </w:r>
    </w:p>
    <w:p w14:paraId="6F86D510" w14:textId="734C2E98" w:rsidR="00510267" w:rsidRPr="003D7C40" w:rsidRDefault="00FC5708" w:rsidP="000026D9">
      <w:pPr>
        <w:spacing w:after="0"/>
        <w:jc w:val="both"/>
      </w:pPr>
      <w:r w:rsidRPr="003D7C40">
        <w:t xml:space="preserve">Mamallan </w:t>
      </w:r>
      <w:r w:rsidR="00CB71D4" w:rsidRPr="003D7C40">
        <w:t>Style</w:t>
      </w:r>
    </w:p>
    <w:p w14:paraId="22A8C572" w14:textId="429D087A" w:rsidR="00510267" w:rsidRPr="00240888" w:rsidRDefault="00510267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ஐந்து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வகையான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கோவில்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கட்டட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பாணியை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உணர்த்துகின்றன</w:t>
      </w:r>
      <w:r w:rsidRPr="00240888">
        <w:rPr>
          <w:color w:val="EE0000"/>
          <w:cs/>
        </w:rPr>
        <w:t>.</w:t>
      </w:r>
    </w:p>
    <w:p w14:paraId="3FAB58D7" w14:textId="110B14F8" w:rsidR="00510267" w:rsidRPr="003D7C40" w:rsidRDefault="00FC5708" w:rsidP="000026D9">
      <w:pPr>
        <w:spacing w:after="0"/>
        <w:jc w:val="both"/>
      </w:pPr>
      <w:r w:rsidRPr="003D7C40">
        <w:lastRenderedPageBreak/>
        <w:t xml:space="preserve">They </w:t>
      </w:r>
      <w:r w:rsidR="00CB71D4" w:rsidRPr="003D7C40">
        <w:t>Represent Five Types Of Temple Architectural Styles.</w:t>
      </w:r>
    </w:p>
    <w:p w14:paraId="2B7C1350" w14:textId="4631D4A1" w:rsidR="00510267" w:rsidRPr="00240888" w:rsidRDefault="00510267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ஒற்றைக்கல்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ரதங்கள்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மகிஷாசுர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மர்த்தினி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மண்டபம்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திருமூர்த்தி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மண்டபம்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வராகர்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மண்டபம்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ஆகியவை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அவர்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கட்டியுள்ள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பிரபலமான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மண்டபங்களாகும்</w:t>
      </w:r>
      <w:r w:rsidRPr="00240888">
        <w:rPr>
          <w:color w:val="EE0000"/>
          <w:cs/>
        </w:rPr>
        <w:t>.</w:t>
      </w:r>
    </w:p>
    <w:p w14:paraId="51FDAA6B" w14:textId="650D1D03" w:rsidR="00510267" w:rsidRPr="003D7C40" w:rsidRDefault="00FC5708" w:rsidP="000026D9">
      <w:pPr>
        <w:spacing w:after="0"/>
        <w:jc w:val="both"/>
      </w:pPr>
      <w:r w:rsidRPr="003D7C40">
        <w:t xml:space="preserve">The </w:t>
      </w:r>
      <w:r w:rsidR="00CB71D4" w:rsidRPr="003D7C40">
        <w:t>Monolithic Rathas, Mahishasuramardini Mandapam, Trimurti Mandapam, And Varaha Mandapam Are The Famous Mandapams He Built.</w:t>
      </w:r>
    </w:p>
    <w:p w14:paraId="0B7FBA38" w14:textId="08FF7A67" w:rsidR="00510267" w:rsidRPr="00240888" w:rsidRDefault="00510267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அவருடைய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கட்டடக்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கலைக்கு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மிகவும்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பிரபலமானது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மகாபலிபுரத்திலுள்ள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திறந்தவெளிக்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கலையரங்கம்</w:t>
      </w:r>
      <w:r w:rsidRPr="00240888">
        <w:rPr>
          <w:color w:val="EE0000"/>
          <w:cs/>
        </w:rPr>
        <w:t>.</w:t>
      </w:r>
    </w:p>
    <w:p w14:paraId="3E17A6AC" w14:textId="3CC46E66" w:rsidR="00510267" w:rsidRPr="003D7C40" w:rsidRDefault="00FC5708" w:rsidP="000026D9">
      <w:pPr>
        <w:spacing w:after="0"/>
        <w:jc w:val="both"/>
      </w:pPr>
      <w:r w:rsidRPr="003D7C40">
        <w:t xml:space="preserve">The </w:t>
      </w:r>
      <w:r w:rsidR="00CB71D4" w:rsidRPr="003D7C40">
        <w:t>Most Famous Example Of His Architecture Is The Open-Air Art Gallery In Mahabalipuram.</w:t>
      </w:r>
    </w:p>
    <w:p w14:paraId="2C61F465" w14:textId="5849CDC4" w:rsidR="00510267" w:rsidRPr="00240888" w:rsidRDefault="00510267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பெரும்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பாறையொன்றின்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சுவற்றில்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பேன்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பார்க்கும்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குரங்கு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பெரிய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வடிவிலான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யானைகள்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தவமிருக்கும்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பூனை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ஆகிய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நுண்ணிய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சிற்பங்கள்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மிகவும்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அழகாகச்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செதுக்கப்பட்டுள்ளன</w:t>
      </w:r>
      <w:r w:rsidRPr="00240888">
        <w:rPr>
          <w:color w:val="EE0000"/>
          <w:cs/>
        </w:rPr>
        <w:t>.</w:t>
      </w:r>
    </w:p>
    <w:p w14:paraId="44E98D59" w14:textId="594ADA31" w:rsidR="00510267" w:rsidRPr="003D7C40" w:rsidRDefault="00FC5708" w:rsidP="000026D9">
      <w:pPr>
        <w:spacing w:after="0"/>
        <w:jc w:val="both"/>
      </w:pPr>
      <w:r w:rsidRPr="003D7C40">
        <w:t xml:space="preserve">On </w:t>
      </w:r>
      <w:r w:rsidR="00CB71D4" w:rsidRPr="003D7C40">
        <w:t>The Wall Of A Large Rock, Intricate Sculptures Like A Monkey Picking Lice, Large-Sized Elephants, And A Cat In Penance Are Beautifully Carved.</w:t>
      </w:r>
    </w:p>
    <w:p w14:paraId="4EE0742F" w14:textId="7EFB039B" w:rsidR="00510267" w:rsidRPr="00240888" w:rsidRDefault="00510267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சிவபெருமானின்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தலையிலிருந்து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அருவியென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கொட்டும்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கங்கைநதி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அர்ச்சுனன்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தபசு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ஆகியவை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அவற்றுள்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குறிப்பிடப்பட்டவை</w:t>
      </w:r>
      <w:r w:rsidRPr="00240888">
        <w:rPr>
          <w:color w:val="EE0000"/>
          <w:cs/>
        </w:rPr>
        <w:t>.</w:t>
      </w:r>
    </w:p>
    <w:p w14:paraId="13D61BA6" w14:textId="771A9BD2" w:rsidR="00510267" w:rsidRPr="003D7C40" w:rsidRDefault="00FC5708" w:rsidP="000026D9">
      <w:pPr>
        <w:spacing w:after="0"/>
        <w:jc w:val="both"/>
      </w:pPr>
      <w:r w:rsidRPr="003D7C40">
        <w:t xml:space="preserve">Among </w:t>
      </w:r>
      <w:r w:rsidR="00CB71D4" w:rsidRPr="003D7C40">
        <w:t>Them, The River Ganga Flowing Like A Waterfall From Lord Shiva's Head And Arjuna's Penance Are Notable.</w:t>
      </w:r>
    </w:p>
    <w:p w14:paraId="17EF6A5A" w14:textId="16E49AC7" w:rsidR="00510267" w:rsidRPr="00240888" w:rsidRDefault="00510267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பெருந்தவ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வடிவச்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சிற்ப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வேலைப்பாடு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உலகில்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செதுக்கப்பட்ட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திறந்தவெளிச்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சிற்பங்களில்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மிகப்பெரியதாகும்</w:t>
      </w:r>
      <w:r w:rsidRPr="00240888">
        <w:rPr>
          <w:color w:val="EE0000"/>
          <w:cs/>
        </w:rPr>
        <w:t>.</w:t>
      </w:r>
    </w:p>
    <w:p w14:paraId="56CFB744" w14:textId="1C856F15" w:rsidR="00510267" w:rsidRPr="003D7C40" w:rsidRDefault="00FC5708" w:rsidP="000026D9">
      <w:pPr>
        <w:spacing w:after="0"/>
        <w:jc w:val="both"/>
      </w:pPr>
      <w:r w:rsidRPr="003D7C40">
        <w:t xml:space="preserve">The </w:t>
      </w:r>
      <w:r w:rsidR="00CB71D4" w:rsidRPr="003D7C40">
        <w:t>Great Penance Relief Sculpture Is The Largest Open-Air Sculpture Carved In The World.</w:t>
      </w:r>
    </w:p>
    <w:p w14:paraId="79B68ADC" w14:textId="77777777" w:rsidR="00510267" w:rsidRPr="00240888" w:rsidRDefault="00510267" w:rsidP="000026D9">
      <w:pPr>
        <w:spacing w:after="0"/>
        <w:jc w:val="both"/>
        <w:rPr>
          <w:color w:val="EE0000"/>
          <w:cs/>
        </w:rPr>
      </w:pPr>
      <w:r w:rsidRPr="00240888">
        <w:rPr>
          <w:rFonts w:hint="cs"/>
          <w:color w:val="EE0000"/>
          <w:cs/>
        </w:rPr>
        <w:t>ராஜசிம்மன்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பாணி</w:t>
      </w:r>
    </w:p>
    <w:p w14:paraId="6AFA0DFC" w14:textId="02CE38D6" w:rsidR="00510267" w:rsidRPr="003D7C40" w:rsidRDefault="00FC5708" w:rsidP="000026D9">
      <w:pPr>
        <w:spacing w:after="0"/>
        <w:jc w:val="both"/>
      </w:pPr>
      <w:r w:rsidRPr="003D7C40">
        <w:t xml:space="preserve">Rajasimha </w:t>
      </w:r>
      <w:r w:rsidR="00CB71D4" w:rsidRPr="003D7C40">
        <w:t>Style</w:t>
      </w:r>
    </w:p>
    <w:p w14:paraId="15F76453" w14:textId="6E9AD176" w:rsidR="00510267" w:rsidRPr="00240888" w:rsidRDefault="00510267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காஞ்சிபுரத்திலுள்ள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கைலாசநாதர்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கோவில்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கட்டுமான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கோவில்</w:t>
      </w:r>
      <w:r w:rsidRPr="00240888">
        <w:rPr>
          <w:color w:val="EE0000"/>
          <w:cs/>
        </w:rPr>
        <w:t>.</w:t>
      </w:r>
    </w:p>
    <w:p w14:paraId="4ED08DA8" w14:textId="1E667FD9" w:rsidR="00510267" w:rsidRPr="003D7C40" w:rsidRDefault="00FC5708" w:rsidP="000026D9">
      <w:pPr>
        <w:spacing w:after="0"/>
        <w:jc w:val="both"/>
      </w:pPr>
      <w:r w:rsidRPr="003D7C40">
        <w:t xml:space="preserve">The </w:t>
      </w:r>
      <w:r w:rsidR="00CB71D4" w:rsidRPr="003D7C40">
        <w:t>Kailasanathar Temple In Kanchipuram Is A Structural Temple.</w:t>
      </w:r>
    </w:p>
    <w:p w14:paraId="31D74724" w14:textId="12445BBE" w:rsidR="00510267" w:rsidRPr="00240888" w:rsidRDefault="00510267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கைலாசநாதர்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கோவில்</w:t>
      </w:r>
      <w:r w:rsidRPr="00240888">
        <w:rPr>
          <w:color w:val="EE0000"/>
          <w:cs/>
        </w:rPr>
        <w:t xml:space="preserve"> </w:t>
      </w:r>
      <w:r w:rsidRPr="00240888">
        <w:rPr>
          <w:color w:val="EE0000"/>
        </w:rPr>
        <w:t>'</w:t>
      </w:r>
      <w:r w:rsidRPr="00240888">
        <w:rPr>
          <w:rFonts w:hint="cs"/>
          <w:color w:val="EE0000"/>
          <w:cs/>
        </w:rPr>
        <w:t>ராஜசிம்மேஸ்வரம்</w:t>
      </w:r>
      <w:r w:rsidRPr="00240888">
        <w:rPr>
          <w:color w:val="EE0000"/>
        </w:rPr>
        <w:t xml:space="preserve">' </w:t>
      </w:r>
      <w:r w:rsidRPr="00240888">
        <w:rPr>
          <w:rFonts w:hint="cs"/>
          <w:color w:val="EE0000"/>
          <w:cs/>
        </w:rPr>
        <w:t>என்றும்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அழைக்கப்படுகிறது</w:t>
      </w:r>
      <w:r w:rsidRPr="00240888">
        <w:rPr>
          <w:color w:val="EE0000"/>
          <w:cs/>
        </w:rPr>
        <w:t>.</w:t>
      </w:r>
    </w:p>
    <w:p w14:paraId="2AD0F324" w14:textId="2F5D608A" w:rsidR="00510267" w:rsidRPr="003D7C40" w:rsidRDefault="00FC5708" w:rsidP="000026D9">
      <w:pPr>
        <w:spacing w:after="0"/>
        <w:jc w:val="both"/>
      </w:pPr>
      <w:r w:rsidRPr="003D7C40">
        <w:t xml:space="preserve">The </w:t>
      </w:r>
      <w:r w:rsidR="00CB71D4" w:rsidRPr="003D7C40">
        <w:t>Kailasanathar Temple Is Also Called 'Rajasimmeswaram'.</w:t>
      </w:r>
    </w:p>
    <w:p w14:paraId="2D0C755C" w14:textId="77777777" w:rsidR="00510267" w:rsidRPr="00240888" w:rsidRDefault="00510267" w:rsidP="000026D9">
      <w:pPr>
        <w:spacing w:after="0"/>
        <w:jc w:val="both"/>
        <w:rPr>
          <w:color w:val="EE0000"/>
          <w:cs/>
        </w:rPr>
      </w:pPr>
      <w:r w:rsidRPr="00240888">
        <w:rPr>
          <w:rFonts w:hint="cs"/>
          <w:color w:val="EE0000"/>
          <w:cs/>
        </w:rPr>
        <w:t>நந்திவர்மன்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பாணி</w:t>
      </w:r>
    </w:p>
    <w:p w14:paraId="51FF16A0" w14:textId="2E3EFF4B" w:rsidR="00510267" w:rsidRPr="003D7C40" w:rsidRDefault="00FC5708" w:rsidP="000026D9">
      <w:pPr>
        <w:spacing w:after="0"/>
        <w:jc w:val="both"/>
      </w:pPr>
      <w:r w:rsidRPr="003D7C40">
        <w:t xml:space="preserve">Nandivarman </w:t>
      </w:r>
      <w:r w:rsidR="00CB71D4" w:rsidRPr="003D7C40">
        <w:t>Style</w:t>
      </w:r>
    </w:p>
    <w:p w14:paraId="4213C78D" w14:textId="4AFB7DB6" w:rsidR="00510267" w:rsidRPr="00240888" w:rsidRDefault="00510267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பிற்காலப்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பல்லவர்களால்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கட்டப்பட்ட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காஞ்சிபுரத்திலுள்ள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வைகுண்டப்பெருமான்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கோவில்</w:t>
      </w:r>
      <w:r w:rsidRPr="00240888">
        <w:rPr>
          <w:color w:val="EE0000"/>
          <w:cs/>
        </w:rPr>
        <w:t>.</w:t>
      </w:r>
    </w:p>
    <w:p w14:paraId="0BDB3462" w14:textId="3ECF6AC0" w:rsidR="00510267" w:rsidRPr="003D7C40" w:rsidRDefault="00FC5708" w:rsidP="000026D9">
      <w:pPr>
        <w:spacing w:after="0"/>
        <w:jc w:val="both"/>
      </w:pPr>
      <w:r w:rsidRPr="003D7C40">
        <w:t xml:space="preserve">The </w:t>
      </w:r>
      <w:r w:rsidR="00CB71D4" w:rsidRPr="003D7C40">
        <w:t>Vaikunta Perumal Temple In Kanchipuram, Built By The Later Pallavas.</w:t>
      </w:r>
    </w:p>
    <w:p w14:paraId="73754401" w14:textId="77777777" w:rsidR="00510267" w:rsidRPr="00240888" w:rsidRDefault="00510267" w:rsidP="000026D9">
      <w:pPr>
        <w:spacing w:after="0"/>
        <w:jc w:val="both"/>
        <w:rPr>
          <w:color w:val="EE0000"/>
          <w:cs/>
        </w:rPr>
      </w:pPr>
      <w:r w:rsidRPr="00240888">
        <w:rPr>
          <w:rFonts w:hint="cs"/>
          <w:color w:val="EE0000"/>
          <w:cs/>
        </w:rPr>
        <w:t>பல்லவர்களின்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கல்வியும்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இலக்கியமும்</w:t>
      </w:r>
    </w:p>
    <w:p w14:paraId="74BEC13D" w14:textId="4A1C54BC" w:rsidR="00510267" w:rsidRPr="003D7C40" w:rsidRDefault="00FC5708" w:rsidP="000026D9">
      <w:pPr>
        <w:spacing w:after="0"/>
        <w:jc w:val="both"/>
      </w:pPr>
      <w:r w:rsidRPr="003D7C40">
        <w:lastRenderedPageBreak/>
        <w:t xml:space="preserve">Pallavas' </w:t>
      </w:r>
      <w:r w:rsidR="00CB71D4" w:rsidRPr="003D7C40">
        <w:t>Education And Literature</w:t>
      </w:r>
    </w:p>
    <w:p w14:paraId="55082A22" w14:textId="3DE8B079" w:rsidR="00510267" w:rsidRPr="00240888" w:rsidRDefault="00510267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color w:val="EE0000"/>
        </w:rPr>
        <w:t>'</w:t>
      </w:r>
      <w:r w:rsidRPr="00240888">
        <w:rPr>
          <w:rFonts w:hint="cs"/>
          <w:color w:val="EE0000"/>
          <w:cs/>
        </w:rPr>
        <w:t>நியாய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பாஷ்யா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எனும்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நூலை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எழுதிய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வாத்ஸ்யாயர்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காஞ்சிக்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கடிகையில்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ஆசிரியராக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இருந்தார்</w:t>
      </w:r>
      <w:r w:rsidRPr="00240888">
        <w:rPr>
          <w:color w:val="EE0000"/>
          <w:cs/>
        </w:rPr>
        <w:t>.</w:t>
      </w:r>
    </w:p>
    <w:p w14:paraId="354546A0" w14:textId="1F96B992" w:rsidR="00510267" w:rsidRPr="003D7C40" w:rsidRDefault="00FC5708" w:rsidP="000026D9">
      <w:pPr>
        <w:spacing w:after="0"/>
        <w:jc w:val="both"/>
      </w:pPr>
      <w:r w:rsidRPr="003D7C40">
        <w:t>Vatsyayana</w:t>
      </w:r>
      <w:r w:rsidR="00CB71D4" w:rsidRPr="003D7C40">
        <w:t>, The Author Of 'Nyaya Bhashya', Was A Teacher At The Kanchi Ghatika.</w:t>
      </w:r>
    </w:p>
    <w:p w14:paraId="3DB32DA9" w14:textId="45B252E0" w:rsidR="00510267" w:rsidRPr="00240888" w:rsidRDefault="00510267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தட்சிண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சித்திரம்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முதலாம்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மகேந்திரவர்மனின்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ஆட்சிக்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காலத்தில்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தொகுக்கப்பட்டது</w:t>
      </w:r>
      <w:r w:rsidRPr="00240888">
        <w:rPr>
          <w:color w:val="EE0000"/>
          <w:cs/>
        </w:rPr>
        <w:t>.</w:t>
      </w:r>
    </w:p>
    <w:p w14:paraId="1DEB7574" w14:textId="4E7386A6" w:rsidR="00510267" w:rsidRPr="003D7C40" w:rsidRDefault="00FC5708" w:rsidP="000026D9">
      <w:pPr>
        <w:spacing w:after="0"/>
        <w:jc w:val="both"/>
      </w:pPr>
      <w:r w:rsidRPr="003D7C40">
        <w:t xml:space="preserve">'Dakshina </w:t>
      </w:r>
      <w:r w:rsidR="00CB71D4" w:rsidRPr="003D7C40">
        <w:t>Chitra' Was Compiled During The Reign Of Mahendravarman I.</w:t>
      </w:r>
    </w:p>
    <w:p w14:paraId="6D059A6F" w14:textId="6B15BF86" w:rsidR="00510267" w:rsidRPr="00240888" w:rsidRDefault="00510267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சமஸ்கிருத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அறிஞர்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தண்டின்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என்பவர்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முதலாம்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நரசிம்மவர்மனின்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அவையை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அலங்கரித்தார்</w:t>
      </w:r>
      <w:r w:rsidRPr="00240888">
        <w:rPr>
          <w:color w:val="EE0000"/>
          <w:cs/>
        </w:rPr>
        <w:t>.</w:t>
      </w:r>
    </w:p>
    <w:p w14:paraId="0B02967A" w14:textId="3E61E531" w:rsidR="00510267" w:rsidRPr="003D7C40" w:rsidRDefault="00FC5708" w:rsidP="000026D9">
      <w:pPr>
        <w:spacing w:after="0"/>
        <w:jc w:val="both"/>
      </w:pPr>
      <w:r w:rsidRPr="003D7C40">
        <w:t xml:space="preserve">A </w:t>
      </w:r>
      <w:r w:rsidR="00CB71D4" w:rsidRPr="003D7C40">
        <w:t>Sanskrit Scholar Named Dandin Adorned The Court Of Narasimhavarman I.</w:t>
      </w:r>
    </w:p>
    <w:p w14:paraId="7D538D6D" w14:textId="7E78365A" w:rsidR="00510267" w:rsidRPr="00240888" w:rsidRDefault="00510267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அவர்</w:t>
      </w:r>
      <w:r w:rsidRPr="00240888">
        <w:rPr>
          <w:color w:val="EE0000"/>
          <w:cs/>
        </w:rPr>
        <w:t xml:space="preserve"> </w:t>
      </w:r>
      <w:r w:rsidRPr="00240888">
        <w:rPr>
          <w:color w:val="EE0000"/>
        </w:rPr>
        <w:t>'</w:t>
      </w:r>
      <w:r w:rsidRPr="00240888">
        <w:rPr>
          <w:rFonts w:hint="cs"/>
          <w:color w:val="EE0000"/>
          <w:cs/>
        </w:rPr>
        <w:t>தசகுமார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சரிதம்</w:t>
      </w:r>
      <w:r w:rsidRPr="00240888">
        <w:rPr>
          <w:color w:val="EE0000"/>
        </w:rPr>
        <w:t xml:space="preserve">' </w:t>
      </w:r>
      <w:r w:rsidRPr="00240888">
        <w:rPr>
          <w:rFonts w:hint="cs"/>
          <w:color w:val="EE0000"/>
          <w:cs/>
        </w:rPr>
        <w:t>எனும்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நூலை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எழுதினார்</w:t>
      </w:r>
      <w:r w:rsidRPr="00240888">
        <w:rPr>
          <w:color w:val="EE0000"/>
          <w:cs/>
        </w:rPr>
        <w:t>.</w:t>
      </w:r>
    </w:p>
    <w:p w14:paraId="096576E7" w14:textId="3A7EA16A" w:rsidR="00510267" w:rsidRPr="003D7C40" w:rsidRDefault="00FC5708" w:rsidP="000026D9">
      <w:pPr>
        <w:spacing w:after="0"/>
        <w:jc w:val="both"/>
      </w:pPr>
      <w:r w:rsidRPr="003D7C40">
        <w:t xml:space="preserve">He </w:t>
      </w:r>
      <w:r w:rsidR="00CB71D4" w:rsidRPr="003D7C40">
        <w:t>Wrote The Book 'Dasakumara Charitam'.</w:t>
      </w:r>
    </w:p>
    <w:p w14:paraId="148F2967" w14:textId="398D8EAF" w:rsidR="00510267" w:rsidRPr="00240888" w:rsidRDefault="00510267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மற்றொரு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சமஸ்கிருத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அறிஞர்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பாரவி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சிம்மவிஷ்ணுவின்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காலத்தில்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வாழ்ந்தார்</w:t>
      </w:r>
      <w:r w:rsidRPr="00240888">
        <w:rPr>
          <w:color w:val="EE0000"/>
          <w:cs/>
        </w:rPr>
        <w:t>.</w:t>
      </w:r>
    </w:p>
    <w:p w14:paraId="533411B5" w14:textId="5BAC39BA" w:rsidR="00510267" w:rsidRPr="003D7C40" w:rsidRDefault="00FC5708" w:rsidP="000026D9">
      <w:pPr>
        <w:spacing w:after="0"/>
        <w:jc w:val="both"/>
      </w:pPr>
      <w:r w:rsidRPr="003D7C40">
        <w:t xml:space="preserve">Another </w:t>
      </w:r>
      <w:r w:rsidR="00CB71D4" w:rsidRPr="003D7C40">
        <w:t>Sanskrit Scholar, Bharavi, Lived During The Time Of Simhavishnu.</w:t>
      </w:r>
    </w:p>
    <w:p w14:paraId="0F983CED" w14:textId="669FD5C2" w:rsidR="00510267" w:rsidRPr="00240888" w:rsidRDefault="00510267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அவர்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கிராதார்ஜுனியம்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எனும்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வடமொழிக்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காப்பியத்தை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வடித்தார்</w:t>
      </w:r>
      <w:r w:rsidRPr="00240888">
        <w:rPr>
          <w:color w:val="EE0000"/>
          <w:cs/>
        </w:rPr>
        <w:t>.</w:t>
      </w:r>
    </w:p>
    <w:p w14:paraId="5E66005A" w14:textId="6735D93E" w:rsidR="00510267" w:rsidRPr="003D7C40" w:rsidRDefault="00FC5708" w:rsidP="000026D9">
      <w:pPr>
        <w:spacing w:after="0"/>
        <w:jc w:val="both"/>
      </w:pPr>
      <w:r w:rsidRPr="003D7C40">
        <w:t xml:space="preserve">He </w:t>
      </w:r>
      <w:r w:rsidR="00CB71D4" w:rsidRPr="003D7C40">
        <w:t>Composed The Sanskrit Epic 'Kiratarjuniyam'.</w:t>
      </w:r>
    </w:p>
    <w:p w14:paraId="0A2855A4" w14:textId="354B1DDC" w:rsidR="00510267" w:rsidRPr="00240888" w:rsidRDefault="00510267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நாயன்மார்களால்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இயற்றப்பட்ட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தேவாரமும்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ஆழ்வார்களால்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படைக்கப்பட்ட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நாலாயிர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திவ்விர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பிரபந்தமும்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பல்லவர்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காலத்தில்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எழுதப்பட்ட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சமய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இலக்கியங்களாகும்</w:t>
      </w:r>
      <w:r w:rsidRPr="00240888">
        <w:rPr>
          <w:color w:val="EE0000"/>
          <w:cs/>
        </w:rPr>
        <w:t>.</w:t>
      </w:r>
    </w:p>
    <w:p w14:paraId="486A18FE" w14:textId="1109A81D" w:rsidR="00510267" w:rsidRPr="003D7C40" w:rsidRDefault="00FC5708" w:rsidP="000026D9">
      <w:pPr>
        <w:spacing w:after="0"/>
        <w:jc w:val="both"/>
      </w:pPr>
      <w:r w:rsidRPr="003D7C40">
        <w:t xml:space="preserve">The </w:t>
      </w:r>
      <w:r w:rsidR="00CB71D4" w:rsidRPr="003D7C40">
        <w:t>Devaram Composed By The Nayanmars And The Nalayira Divya Prabandham Created By The Alvars Were Religious Literatures Written During The Pallava Period.</w:t>
      </w:r>
    </w:p>
    <w:p w14:paraId="294DACC1" w14:textId="36C1E1D1" w:rsidR="00510267" w:rsidRPr="00240888" w:rsidRDefault="00510267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இரண்டாம்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நந்திவர்மனால்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ஆதரிக்கப்பட்ட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பெருந்தேவனார்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மகாபாரதத்தை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பாரதவெண்பா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எனும்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பெயரில்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தமிழில்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மொழிபெயர்த்தார்</w:t>
      </w:r>
      <w:r w:rsidRPr="00240888">
        <w:rPr>
          <w:color w:val="EE0000"/>
          <w:cs/>
        </w:rPr>
        <w:t>.</w:t>
      </w:r>
    </w:p>
    <w:p w14:paraId="23E931D8" w14:textId="593A269E" w:rsidR="00510267" w:rsidRPr="003D7C40" w:rsidRDefault="00FC5708" w:rsidP="000026D9">
      <w:pPr>
        <w:spacing w:after="0"/>
        <w:jc w:val="both"/>
      </w:pPr>
      <w:r w:rsidRPr="003D7C40">
        <w:t>Perundevanar</w:t>
      </w:r>
      <w:r w:rsidR="00CB71D4" w:rsidRPr="003D7C40">
        <w:t>, Who Was Patronized By Nandivarman Ii, Translated The Mahabharata Into Tamil Under The Name 'Bharathavenba'.</w:t>
      </w:r>
    </w:p>
    <w:p w14:paraId="4429FB1E" w14:textId="3BB30478" w:rsidR="00510267" w:rsidRPr="003D7C40" w:rsidRDefault="00FC5708" w:rsidP="000026D9">
      <w:pPr>
        <w:spacing w:after="0"/>
        <w:jc w:val="both"/>
      </w:pPr>
      <w:r w:rsidRPr="003D7C40">
        <w:t xml:space="preserve">Page </w:t>
      </w:r>
      <w:r w:rsidR="00CB71D4" w:rsidRPr="003D7C40">
        <w:t>42</w:t>
      </w:r>
    </w:p>
    <w:p w14:paraId="19938AF6" w14:textId="77777777" w:rsidR="00510267" w:rsidRPr="00240888" w:rsidRDefault="00510267" w:rsidP="000026D9">
      <w:pPr>
        <w:spacing w:after="0"/>
        <w:jc w:val="both"/>
        <w:rPr>
          <w:color w:val="EE0000"/>
          <w:cs/>
        </w:rPr>
      </w:pPr>
      <w:r w:rsidRPr="00240888">
        <w:rPr>
          <w:rFonts w:hint="cs"/>
          <w:color w:val="EE0000"/>
          <w:cs/>
        </w:rPr>
        <w:t>பல்லவர்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காலக்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கலை</w:t>
      </w:r>
    </w:p>
    <w:p w14:paraId="4C46C9C5" w14:textId="163AC732" w:rsidR="00510267" w:rsidRPr="003D7C40" w:rsidRDefault="00FC5708" w:rsidP="000026D9">
      <w:pPr>
        <w:spacing w:after="0"/>
        <w:jc w:val="both"/>
      </w:pPr>
      <w:r w:rsidRPr="003D7C40">
        <w:t xml:space="preserve">Pallava </w:t>
      </w:r>
      <w:r w:rsidR="00CB71D4" w:rsidRPr="003D7C40">
        <w:t>Period Art</w:t>
      </w:r>
    </w:p>
    <w:p w14:paraId="52B77291" w14:textId="05708119" w:rsidR="00510267" w:rsidRPr="00240888" w:rsidRDefault="00510267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குடுமியான்மலை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திருமயம்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ஆகிய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கோவில்களில்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காணப்படும்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இசை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குறித்த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கல்வெட்டுகள்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இசையில்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பல்லவர்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கொண்டிருந்த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ஆர்வத்தை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வெளிப்படுத்துகின்றன</w:t>
      </w:r>
      <w:r w:rsidRPr="00240888">
        <w:rPr>
          <w:color w:val="EE0000"/>
          <w:cs/>
        </w:rPr>
        <w:t>.</w:t>
      </w:r>
    </w:p>
    <w:p w14:paraId="62B30302" w14:textId="3EC9443F" w:rsidR="00510267" w:rsidRPr="003D7C40" w:rsidRDefault="00FC5708" w:rsidP="000026D9">
      <w:pPr>
        <w:spacing w:after="0"/>
        <w:jc w:val="both"/>
      </w:pPr>
      <w:r w:rsidRPr="003D7C40">
        <w:t xml:space="preserve">The </w:t>
      </w:r>
      <w:r w:rsidR="00CB71D4" w:rsidRPr="003D7C40">
        <w:t>Inscriptions On Music Found In The Temples Of Kudumiyanmalai And Thirumayam Reveal The Interest The Pallavas Had In Music.</w:t>
      </w:r>
    </w:p>
    <w:p w14:paraId="088757DE" w14:textId="76E1785D" w:rsidR="00510267" w:rsidRPr="00240888" w:rsidRDefault="00510267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lastRenderedPageBreak/>
        <w:t xml:space="preserve">* </w:t>
      </w:r>
      <w:r w:rsidRPr="00240888">
        <w:rPr>
          <w:rFonts w:hint="cs"/>
          <w:color w:val="EE0000"/>
          <w:cs/>
        </w:rPr>
        <w:t>புகழ்பெற்ற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இசைக்கலைஞரான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ருத்ராச்சாரியார்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முதலாம்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மகேந்திரவர்மனின்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காலத்தில்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வாழ்ந்தவர்</w:t>
      </w:r>
      <w:r w:rsidRPr="00240888">
        <w:rPr>
          <w:color w:val="EE0000"/>
          <w:cs/>
        </w:rPr>
        <w:t>.</w:t>
      </w:r>
    </w:p>
    <w:p w14:paraId="4B42A7F4" w14:textId="2553758E" w:rsidR="00510267" w:rsidRPr="003D7C40" w:rsidRDefault="00FC5708" w:rsidP="000026D9">
      <w:pPr>
        <w:spacing w:after="0"/>
        <w:jc w:val="both"/>
      </w:pPr>
      <w:r w:rsidRPr="003D7C40">
        <w:t xml:space="preserve">The </w:t>
      </w:r>
      <w:r w:rsidR="00CB71D4" w:rsidRPr="003D7C40">
        <w:t>Famous Musician Rudrachariar Lived During The Time Of Mahendravarman I.</w:t>
      </w:r>
    </w:p>
    <w:p w14:paraId="57322058" w14:textId="77777777" w:rsidR="00510267" w:rsidRPr="00240888" w:rsidRDefault="00510267" w:rsidP="000026D9">
      <w:pPr>
        <w:spacing w:after="0"/>
        <w:jc w:val="both"/>
        <w:rPr>
          <w:color w:val="EE0000"/>
          <w:cs/>
        </w:rPr>
      </w:pPr>
      <w:r w:rsidRPr="00240888">
        <w:rPr>
          <w:rFonts w:hint="cs"/>
          <w:color w:val="EE0000"/>
          <w:cs/>
        </w:rPr>
        <w:t>சாளுக்கியர்</w:t>
      </w:r>
    </w:p>
    <w:p w14:paraId="390FAE9B" w14:textId="3993F7D9" w:rsidR="00510267" w:rsidRPr="003D7C40" w:rsidRDefault="00FC5708" w:rsidP="000026D9">
      <w:pPr>
        <w:spacing w:after="0"/>
        <w:jc w:val="both"/>
      </w:pPr>
      <w:r w:rsidRPr="003D7C40">
        <w:t xml:space="preserve">The </w:t>
      </w:r>
      <w:r w:rsidR="00CB71D4" w:rsidRPr="003D7C40">
        <w:t>Chalukyas</w:t>
      </w:r>
    </w:p>
    <w:p w14:paraId="29AA3399" w14:textId="49201A8E" w:rsidR="00510267" w:rsidRPr="00240888" w:rsidRDefault="00510267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சாளுக்கியர்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தென்னிந்தியாவின்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மத்தியிலும்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மேற்கிலும்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மராத்திய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நாட்டை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உள்ளடக்கிய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பெரும்பகுதியை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ஆண்டனர்</w:t>
      </w:r>
      <w:r w:rsidRPr="00240888">
        <w:rPr>
          <w:color w:val="EE0000"/>
          <w:cs/>
        </w:rPr>
        <w:t>.</w:t>
      </w:r>
    </w:p>
    <w:p w14:paraId="018A2C68" w14:textId="1EEF68FA" w:rsidR="00510267" w:rsidRPr="003D7C40" w:rsidRDefault="00FC5708" w:rsidP="000026D9">
      <w:pPr>
        <w:spacing w:after="0"/>
        <w:jc w:val="both"/>
      </w:pPr>
      <w:r w:rsidRPr="003D7C40">
        <w:t xml:space="preserve">The </w:t>
      </w:r>
      <w:r w:rsidR="00CB71D4" w:rsidRPr="003D7C40">
        <w:t>Chalukyas Ruled A Large Part Of Central And Western South India, Including The Maratha Country.</w:t>
      </w:r>
    </w:p>
    <w:p w14:paraId="2CD6519F" w14:textId="0ACCAE67" w:rsidR="00510267" w:rsidRPr="00240888" w:rsidRDefault="00510267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அவர்களின்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தலைநகரம்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வாதாபி</w:t>
      </w:r>
      <w:r w:rsidRPr="00240888">
        <w:rPr>
          <w:color w:val="EE0000"/>
          <w:cs/>
        </w:rPr>
        <w:t xml:space="preserve"> (</w:t>
      </w:r>
      <w:r w:rsidRPr="00240888">
        <w:rPr>
          <w:rFonts w:hint="cs"/>
          <w:color w:val="EE0000"/>
          <w:cs/>
        </w:rPr>
        <w:t>பதாமி</w:t>
      </w:r>
      <w:r w:rsidRPr="00240888">
        <w:rPr>
          <w:color w:val="EE0000"/>
          <w:cs/>
        </w:rPr>
        <w:t>).</w:t>
      </w:r>
    </w:p>
    <w:p w14:paraId="35061150" w14:textId="11AD84FD" w:rsidR="00510267" w:rsidRPr="003D7C40" w:rsidRDefault="00FC5708" w:rsidP="000026D9">
      <w:pPr>
        <w:spacing w:after="0"/>
        <w:jc w:val="both"/>
      </w:pPr>
      <w:r w:rsidRPr="003D7C40">
        <w:t xml:space="preserve">Their </w:t>
      </w:r>
      <w:r w:rsidR="00CB71D4" w:rsidRPr="003D7C40">
        <w:t>Capital Was Vatapi (Badami).</w:t>
      </w:r>
    </w:p>
    <w:p w14:paraId="44D2F328" w14:textId="0B2DD467" w:rsidR="00510267" w:rsidRPr="00240888" w:rsidRDefault="00510267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அவர்கள்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வெவ்வேறு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சாளுக்கியர்களாக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தொடர்புடைய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சார்பற்ற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வம்சங்கள்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இருந்தன</w:t>
      </w:r>
      <w:r w:rsidRPr="00240888">
        <w:rPr>
          <w:color w:val="EE0000"/>
          <w:cs/>
        </w:rPr>
        <w:t xml:space="preserve">. </w:t>
      </w:r>
      <w:r w:rsidRPr="00240888">
        <w:rPr>
          <w:rFonts w:hint="cs"/>
          <w:color w:val="EE0000"/>
          <w:cs/>
        </w:rPr>
        <w:t>அவை</w:t>
      </w:r>
      <w:r w:rsidRPr="00240888">
        <w:rPr>
          <w:color w:val="EE0000"/>
          <w:cs/>
        </w:rPr>
        <w:t xml:space="preserve">. 1. </w:t>
      </w:r>
      <w:r w:rsidRPr="00240888">
        <w:rPr>
          <w:rFonts w:hint="cs"/>
          <w:color w:val="EE0000"/>
          <w:cs/>
        </w:rPr>
        <w:t>வாதாபிச்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சாளுக்கியர்கள்</w:t>
      </w:r>
      <w:r w:rsidRPr="00240888">
        <w:rPr>
          <w:color w:val="EE0000"/>
          <w:cs/>
        </w:rPr>
        <w:t xml:space="preserve"> 2. </w:t>
      </w:r>
      <w:r w:rsidRPr="00240888">
        <w:rPr>
          <w:rFonts w:hint="cs"/>
          <w:color w:val="EE0000"/>
          <w:cs/>
        </w:rPr>
        <w:t>வெங்கிச்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சாளுக்கியர்கள்</w:t>
      </w:r>
      <w:r w:rsidRPr="00240888">
        <w:rPr>
          <w:color w:val="EE0000"/>
          <w:cs/>
        </w:rPr>
        <w:t xml:space="preserve"> (</w:t>
      </w:r>
      <w:r w:rsidRPr="00240888">
        <w:rPr>
          <w:rFonts w:hint="cs"/>
          <w:color w:val="EE0000"/>
          <w:cs/>
        </w:rPr>
        <w:t>கீழைச்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சாளுக்கியர்கள்</w:t>
      </w:r>
      <w:r w:rsidRPr="00240888">
        <w:rPr>
          <w:color w:val="EE0000"/>
          <w:cs/>
        </w:rPr>
        <w:t xml:space="preserve">) 3. </w:t>
      </w:r>
      <w:r w:rsidRPr="00240888">
        <w:rPr>
          <w:rFonts w:hint="cs"/>
          <w:color w:val="EE0000"/>
          <w:cs/>
        </w:rPr>
        <w:t>கல்யாணிச்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சாளுக்கியர்கள்</w:t>
      </w:r>
      <w:r w:rsidRPr="00240888">
        <w:rPr>
          <w:color w:val="EE0000"/>
          <w:cs/>
        </w:rPr>
        <w:t xml:space="preserve"> (</w:t>
      </w:r>
      <w:r w:rsidRPr="00240888">
        <w:rPr>
          <w:rFonts w:hint="cs"/>
          <w:color w:val="EE0000"/>
          <w:cs/>
        </w:rPr>
        <w:t>மேலைச்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சாளுக்கியர்கள்</w:t>
      </w:r>
      <w:r w:rsidRPr="00240888">
        <w:rPr>
          <w:color w:val="EE0000"/>
          <w:cs/>
        </w:rPr>
        <w:t>).</w:t>
      </w:r>
    </w:p>
    <w:p w14:paraId="6BC7137E" w14:textId="077A4043" w:rsidR="00510267" w:rsidRPr="003D7C40" w:rsidRDefault="00FC5708" w:rsidP="000026D9">
      <w:pPr>
        <w:spacing w:after="0"/>
        <w:jc w:val="both"/>
      </w:pPr>
      <w:r w:rsidRPr="003D7C40">
        <w:t xml:space="preserve">There </w:t>
      </w:r>
      <w:r w:rsidR="00CB71D4" w:rsidRPr="003D7C40">
        <w:t xml:space="preserve">Were Related But Independent Chalukya Dynasties. </w:t>
      </w:r>
      <w:r w:rsidRPr="003D7C40">
        <w:t xml:space="preserve">They </w:t>
      </w:r>
      <w:r w:rsidR="00CB71D4" w:rsidRPr="003D7C40">
        <w:t xml:space="preserve">Were: 1. </w:t>
      </w:r>
      <w:r w:rsidRPr="003D7C40">
        <w:t xml:space="preserve">Chalukyas </w:t>
      </w:r>
      <w:r w:rsidR="00CB71D4" w:rsidRPr="003D7C40">
        <w:t xml:space="preserve">Of Vatapi 2. </w:t>
      </w:r>
      <w:r w:rsidRPr="003D7C40">
        <w:t xml:space="preserve">Chalukyas </w:t>
      </w:r>
      <w:r w:rsidR="00CB71D4" w:rsidRPr="003D7C40">
        <w:t xml:space="preserve">Of Vengi (Eastern Chalukyas) 3. </w:t>
      </w:r>
      <w:r w:rsidRPr="003D7C40">
        <w:t xml:space="preserve">Chalukyas </w:t>
      </w:r>
      <w:r w:rsidR="00CB71D4" w:rsidRPr="003D7C40">
        <w:t>Of Kalyani (Western Chalukyas).</w:t>
      </w:r>
    </w:p>
    <w:p w14:paraId="4F43B5B8" w14:textId="67BF8A36" w:rsidR="00510267" w:rsidRPr="00240888" w:rsidRDefault="00510267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சாளுக்கியர்கள்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பற்றிய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கல்வெட்டு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சான்று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முதலாம்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புலிகேசியின்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அய்கோல்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கல்வெட்டுகளில்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காண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முடிகிறது</w:t>
      </w:r>
      <w:r w:rsidRPr="00240888">
        <w:rPr>
          <w:color w:val="EE0000"/>
          <w:cs/>
        </w:rPr>
        <w:t>.</w:t>
      </w:r>
    </w:p>
    <w:p w14:paraId="739F31BA" w14:textId="7D97E386" w:rsidR="00510267" w:rsidRPr="003D7C40" w:rsidRDefault="00FC5708" w:rsidP="000026D9">
      <w:pPr>
        <w:spacing w:after="0"/>
        <w:jc w:val="both"/>
      </w:pPr>
      <w:r w:rsidRPr="003D7C40">
        <w:t xml:space="preserve">Inscriptional </w:t>
      </w:r>
      <w:r w:rsidR="00CB71D4" w:rsidRPr="003D7C40">
        <w:t>Evidence About The Chalukyas Can Be Found In The Aihole Inscription Of Pulakeshin Ii.</w:t>
      </w:r>
    </w:p>
    <w:p w14:paraId="3D439D43" w14:textId="77777777" w:rsidR="00510267" w:rsidRPr="00240888" w:rsidRDefault="00510267" w:rsidP="000026D9">
      <w:pPr>
        <w:spacing w:after="0"/>
        <w:jc w:val="both"/>
        <w:rPr>
          <w:color w:val="EE0000"/>
          <w:cs/>
        </w:rPr>
      </w:pPr>
      <w:r w:rsidRPr="00240888">
        <w:rPr>
          <w:rFonts w:hint="cs"/>
          <w:color w:val="EE0000"/>
          <w:cs/>
        </w:rPr>
        <w:t>வாதாபிச்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சாளுக்கியர்கள்</w:t>
      </w:r>
    </w:p>
    <w:p w14:paraId="65F4F45F" w14:textId="377A5554" w:rsidR="00510267" w:rsidRPr="003D7C40" w:rsidRDefault="00FC5708" w:rsidP="000026D9">
      <w:pPr>
        <w:spacing w:after="0"/>
        <w:jc w:val="both"/>
      </w:pPr>
      <w:r w:rsidRPr="003D7C40">
        <w:t xml:space="preserve">Chalukyas </w:t>
      </w:r>
      <w:r w:rsidR="00CB71D4" w:rsidRPr="003D7C40">
        <w:t>Of Vatapi</w:t>
      </w:r>
    </w:p>
    <w:p w14:paraId="014FC2F9" w14:textId="62047E54" w:rsidR="00510267" w:rsidRPr="00240888" w:rsidRDefault="00510267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முதலாம்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புலிகேசி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பிஜப்பூர்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மாவட்டம்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பட்டடக்கல்லில்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ஒரு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குறுநில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மன்னராக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இருந்தார்</w:t>
      </w:r>
      <w:r w:rsidRPr="00240888">
        <w:rPr>
          <w:color w:val="EE0000"/>
          <w:cs/>
        </w:rPr>
        <w:t>.</w:t>
      </w:r>
    </w:p>
    <w:p w14:paraId="6BF7717E" w14:textId="19DB0F06" w:rsidR="00510267" w:rsidRPr="003D7C40" w:rsidRDefault="00FC5708" w:rsidP="000026D9">
      <w:pPr>
        <w:spacing w:after="0"/>
        <w:jc w:val="both"/>
      </w:pPr>
      <w:r w:rsidRPr="003D7C40">
        <w:t xml:space="preserve">Pulakeshin </w:t>
      </w:r>
      <w:r w:rsidR="00CB71D4" w:rsidRPr="003D7C40">
        <w:t>I Was A Feudatory Chieftain At Pattadakal In The Bijapur District.</w:t>
      </w:r>
    </w:p>
    <w:p w14:paraId="0EC9E0F8" w14:textId="061CE95A" w:rsidR="00510267" w:rsidRPr="00240888" w:rsidRDefault="00510267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அய்கோல்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கல்வெட்டு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சாளுக்கிய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அரசன்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இரண்டாம்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புலிகேசியின்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அவைக்களப்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புலவரான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ரவிகீர்த்தி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என்பவரால்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சமஸ்கிருத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மொழியில்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எழுதப்பட்டது</w:t>
      </w:r>
      <w:r w:rsidRPr="00240888">
        <w:rPr>
          <w:color w:val="EE0000"/>
          <w:cs/>
        </w:rPr>
        <w:t>.</w:t>
      </w:r>
    </w:p>
    <w:p w14:paraId="71C84236" w14:textId="7DBE2B67" w:rsidR="00510267" w:rsidRPr="003D7C40" w:rsidRDefault="00FC5708" w:rsidP="000026D9">
      <w:pPr>
        <w:spacing w:after="0"/>
        <w:jc w:val="both"/>
      </w:pPr>
      <w:r w:rsidRPr="003D7C40">
        <w:t xml:space="preserve">The </w:t>
      </w:r>
      <w:r w:rsidR="00CB71D4" w:rsidRPr="003D7C40">
        <w:t>Aihole Inscription Was Written In Sanskrit By Ravikirti, The Court Poet Of The Chalukya King Pulakeshin Ii.</w:t>
      </w:r>
    </w:p>
    <w:p w14:paraId="2AA113B2" w14:textId="5035A443" w:rsidR="00510267" w:rsidRPr="00240888" w:rsidRDefault="00510267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இக்கல்வெட்டு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ஹர்ஷவர்த்தனர்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இரண்டாம்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புலிகேசியால்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தோற்கடிக்கப்பட்டதைக்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குறிப்பிடுகின்றது</w:t>
      </w:r>
      <w:r w:rsidRPr="00240888">
        <w:rPr>
          <w:color w:val="EE0000"/>
          <w:cs/>
        </w:rPr>
        <w:t>.</w:t>
      </w:r>
    </w:p>
    <w:p w14:paraId="007D53BB" w14:textId="39D2AB69" w:rsidR="00510267" w:rsidRPr="003D7C40" w:rsidRDefault="00FC5708" w:rsidP="000026D9">
      <w:pPr>
        <w:spacing w:after="0"/>
        <w:jc w:val="both"/>
      </w:pPr>
      <w:r w:rsidRPr="003D7C40">
        <w:t xml:space="preserve">This </w:t>
      </w:r>
      <w:r w:rsidR="00CB71D4" w:rsidRPr="003D7C40">
        <w:t>Inscription Mentions The Defeat Of Harshavardhana By Pulakeshin Ii.</w:t>
      </w:r>
    </w:p>
    <w:p w14:paraId="6301EC05" w14:textId="49E9BD50" w:rsidR="00510267" w:rsidRPr="00240888" w:rsidRDefault="00510267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lastRenderedPageBreak/>
        <w:t xml:space="preserve">* </w:t>
      </w:r>
      <w:r w:rsidRPr="00240888">
        <w:rPr>
          <w:rFonts w:hint="cs"/>
          <w:color w:val="EE0000"/>
          <w:cs/>
        </w:rPr>
        <w:t>முதலாம்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புலிகேசியின்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மகன்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முதலாம்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கீர்த்திவர்மன்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கொங்கணக்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கடற்கரைப்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பகுதியை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சாளுக்கியரின்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கட்டுப்பாட்டில்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கொண்டுவந்தார்</w:t>
      </w:r>
      <w:r w:rsidRPr="00240888">
        <w:rPr>
          <w:color w:val="EE0000"/>
          <w:cs/>
        </w:rPr>
        <w:t>.</w:t>
      </w:r>
    </w:p>
    <w:p w14:paraId="5BC879C5" w14:textId="22082B77" w:rsidR="00510267" w:rsidRPr="003D7C40" w:rsidRDefault="00FC5708" w:rsidP="000026D9">
      <w:pPr>
        <w:spacing w:after="0"/>
        <w:jc w:val="both"/>
      </w:pPr>
      <w:r w:rsidRPr="003D7C40">
        <w:t xml:space="preserve">Pulakeshin </w:t>
      </w:r>
      <w:r w:rsidR="00CB71D4" w:rsidRPr="003D7C40">
        <w:t>I's Son, Kirtivarman I, Brought The Konkan Coastal Region Under The Control Of The Chalukyas.</w:t>
      </w:r>
    </w:p>
    <w:p w14:paraId="34F46CD5" w14:textId="3DEDDF44" w:rsidR="00510267" w:rsidRPr="00240888" w:rsidRDefault="00510267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இரண்டாம்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புலிகேசி</w:t>
      </w:r>
      <w:r w:rsidRPr="00240888">
        <w:rPr>
          <w:color w:val="EE0000"/>
          <w:cs/>
        </w:rPr>
        <w:t xml:space="preserve"> (</w:t>
      </w:r>
      <w:r w:rsidRPr="00240888">
        <w:rPr>
          <w:rFonts w:hint="cs"/>
          <w:color w:val="EE0000"/>
          <w:cs/>
        </w:rPr>
        <w:t>ஆட்சிக்காலம்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கி</w:t>
      </w:r>
      <w:r w:rsidRPr="00240888">
        <w:rPr>
          <w:color w:val="EE0000"/>
          <w:cs/>
        </w:rPr>
        <w:t>.</w:t>
      </w:r>
      <w:r w:rsidRPr="00240888">
        <w:rPr>
          <w:rFonts w:hint="cs"/>
          <w:color w:val="EE0000"/>
          <w:cs/>
        </w:rPr>
        <w:t>பி</w:t>
      </w:r>
      <w:r w:rsidRPr="00240888">
        <w:rPr>
          <w:color w:val="EE0000"/>
          <w:cs/>
        </w:rPr>
        <w:t xml:space="preserve"> 610-642) </w:t>
      </w:r>
      <w:r w:rsidRPr="00240888">
        <w:rPr>
          <w:rFonts w:hint="cs"/>
          <w:color w:val="EE0000"/>
          <w:cs/>
        </w:rPr>
        <w:t>பாரசீக</w:t>
      </w:r>
      <w:r w:rsidRPr="00240888">
        <w:rPr>
          <w:color w:val="EE0000"/>
          <w:cs/>
        </w:rPr>
        <w:t xml:space="preserve"> (</w:t>
      </w:r>
      <w:r w:rsidRPr="00240888">
        <w:rPr>
          <w:rFonts w:hint="cs"/>
          <w:color w:val="EE0000"/>
          <w:cs/>
        </w:rPr>
        <w:t>ஈரான்</w:t>
      </w:r>
      <w:r w:rsidRPr="00240888">
        <w:rPr>
          <w:color w:val="EE0000"/>
          <w:cs/>
        </w:rPr>
        <w:t xml:space="preserve">) </w:t>
      </w:r>
      <w:r w:rsidRPr="00240888">
        <w:rPr>
          <w:rFonts w:hint="cs"/>
          <w:color w:val="EE0000"/>
          <w:cs/>
        </w:rPr>
        <w:t>அரசர்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இரண்டாம்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குஸ்ரூ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இரண்டாம்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புலிகேசியின்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அவைக்குத்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தூதுக்குழு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ஒன்றை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அனுப்பி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வைத்தார்</w:t>
      </w:r>
      <w:r w:rsidRPr="00240888">
        <w:rPr>
          <w:color w:val="EE0000"/>
          <w:cs/>
        </w:rPr>
        <w:t>.</w:t>
      </w:r>
    </w:p>
    <w:p w14:paraId="2000014C" w14:textId="186B54FE" w:rsidR="00510267" w:rsidRPr="003D7C40" w:rsidRDefault="00FC5708" w:rsidP="000026D9">
      <w:pPr>
        <w:spacing w:after="0"/>
        <w:jc w:val="both"/>
      </w:pPr>
      <w:r w:rsidRPr="003D7C40">
        <w:t xml:space="preserve">Pulakeshin </w:t>
      </w:r>
      <w:r w:rsidR="00CB71D4" w:rsidRPr="003D7C40">
        <w:t>Ii (Reign 610-642 Ce) Sent An Embassy To The Court Of The Persian (Iran) King Khusrau Ii.</w:t>
      </w:r>
    </w:p>
    <w:p w14:paraId="3B3E72E3" w14:textId="799A7F3D" w:rsidR="00510267" w:rsidRPr="00240888" w:rsidRDefault="00510267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வெங்கி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அரசைக்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கைப்பற்றிய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இரண்டாம்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புலிகேசி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அதைத்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தன்னுடைய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சகோதரர்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விஷ்ணுவர்த்தனருக்கு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வழங்கினார்</w:t>
      </w:r>
      <w:r w:rsidRPr="00240888">
        <w:rPr>
          <w:color w:val="EE0000"/>
          <w:cs/>
        </w:rPr>
        <w:t>.</w:t>
      </w:r>
    </w:p>
    <w:p w14:paraId="65CA43BB" w14:textId="523DC691" w:rsidR="00510267" w:rsidRPr="003D7C40" w:rsidRDefault="00FC5708" w:rsidP="000026D9">
      <w:pPr>
        <w:spacing w:after="0"/>
        <w:jc w:val="both"/>
      </w:pPr>
      <w:r w:rsidRPr="003D7C40">
        <w:t xml:space="preserve">After </w:t>
      </w:r>
      <w:r w:rsidR="00CB71D4" w:rsidRPr="003D7C40">
        <w:t>Conquering The Vengi Kingdom, Pulakeshin Ii Gave It To His Brother Vishnuvardhana.</w:t>
      </w:r>
    </w:p>
    <w:p w14:paraId="1B9551E6" w14:textId="046C651C" w:rsidR="00510267" w:rsidRPr="00240888" w:rsidRDefault="00510267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விஷ்ணுவர்த்தனர்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முதல்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கீழைச்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சாளுக்கிய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அரசரானார்</w:t>
      </w:r>
      <w:r w:rsidRPr="00240888">
        <w:rPr>
          <w:color w:val="EE0000"/>
          <w:cs/>
        </w:rPr>
        <w:t>.</w:t>
      </w:r>
    </w:p>
    <w:p w14:paraId="4A73ACC9" w14:textId="64939705" w:rsidR="00510267" w:rsidRPr="003D7C40" w:rsidRDefault="00FC5708" w:rsidP="000026D9">
      <w:pPr>
        <w:spacing w:after="0"/>
        <w:jc w:val="both"/>
      </w:pPr>
      <w:r w:rsidRPr="003D7C40">
        <w:t xml:space="preserve">Vishnuvardhana </w:t>
      </w:r>
      <w:r w:rsidR="00CB71D4" w:rsidRPr="003D7C40">
        <w:t>Became The First Eastern Chalukya King.</w:t>
      </w:r>
    </w:p>
    <w:p w14:paraId="52B878C1" w14:textId="1098641D" w:rsidR="00510267" w:rsidRPr="003D7C40" w:rsidRDefault="00FC5708" w:rsidP="000026D9">
      <w:pPr>
        <w:spacing w:after="0"/>
        <w:jc w:val="both"/>
      </w:pPr>
      <w:r w:rsidRPr="003D7C40">
        <w:t xml:space="preserve">Page </w:t>
      </w:r>
      <w:r w:rsidR="00CB71D4" w:rsidRPr="003D7C40">
        <w:t>43</w:t>
      </w:r>
    </w:p>
    <w:p w14:paraId="09FD66DF" w14:textId="4A892BC8" w:rsidR="00510267" w:rsidRPr="00240888" w:rsidRDefault="00510267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கி</w:t>
      </w:r>
      <w:r w:rsidRPr="00240888">
        <w:rPr>
          <w:color w:val="EE0000"/>
          <w:cs/>
        </w:rPr>
        <w:t>.</w:t>
      </w:r>
      <w:r w:rsidRPr="00240888">
        <w:rPr>
          <w:rFonts w:hint="cs"/>
          <w:color w:val="EE0000"/>
          <w:cs/>
        </w:rPr>
        <w:t>பி</w:t>
      </w:r>
      <w:r w:rsidRPr="00240888">
        <w:rPr>
          <w:color w:val="EE0000"/>
          <w:cs/>
        </w:rPr>
        <w:t xml:space="preserve"> 655</w:t>
      </w:r>
      <w:r w:rsidRPr="00240888">
        <w:rPr>
          <w:rFonts w:hint="cs"/>
          <w:color w:val="EE0000"/>
          <w:cs/>
        </w:rPr>
        <w:t>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சாளுக்கியர்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தக்காணத்தை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மீண்டும்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பல்லவர்களிடமிருந்து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மீட்டனர்</w:t>
      </w:r>
      <w:r w:rsidRPr="00240888">
        <w:rPr>
          <w:color w:val="EE0000"/>
          <w:cs/>
        </w:rPr>
        <w:t>.</w:t>
      </w:r>
    </w:p>
    <w:p w14:paraId="59603BEC" w14:textId="7ECFC423" w:rsidR="00510267" w:rsidRPr="003D7C40" w:rsidRDefault="00FC5708" w:rsidP="000026D9">
      <w:pPr>
        <w:spacing w:after="0"/>
        <w:jc w:val="both"/>
      </w:pPr>
      <w:r w:rsidRPr="003D7C40">
        <w:t xml:space="preserve">In </w:t>
      </w:r>
      <w:r w:rsidR="00CB71D4" w:rsidRPr="003D7C40">
        <w:t>655 Ce, The Chalukyas Recaptured The Deccan From The Pallavas.</w:t>
      </w:r>
    </w:p>
    <w:p w14:paraId="5BE7AE71" w14:textId="34C78140" w:rsidR="00510267" w:rsidRPr="00240888" w:rsidRDefault="00510267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முதலாம்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விக்கிரமாதித்தனும்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அவருக்குப்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பின்வந்த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இரண்டாம்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விக்கிரமாதித்தனும்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காஞ்சிபுரத்தைக்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கைப்பற்றினார்</w:t>
      </w:r>
      <w:r w:rsidRPr="00240888">
        <w:rPr>
          <w:color w:val="EE0000"/>
          <w:cs/>
        </w:rPr>
        <w:t>.</w:t>
      </w:r>
    </w:p>
    <w:p w14:paraId="621BF97E" w14:textId="4AAA3B35" w:rsidR="00510267" w:rsidRPr="003D7C40" w:rsidRDefault="00FC5708" w:rsidP="000026D9">
      <w:pPr>
        <w:spacing w:after="0"/>
        <w:jc w:val="both"/>
      </w:pPr>
      <w:r w:rsidRPr="003D7C40">
        <w:t xml:space="preserve">Vikramaditya </w:t>
      </w:r>
      <w:r w:rsidR="00CB71D4" w:rsidRPr="003D7C40">
        <w:t>I And His Successor Vikramaditya Ii Captured Kanchipuram.</w:t>
      </w:r>
    </w:p>
    <w:p w14:paraId="663F4BCF" w14:textId="3D3E23CD" w:rsidR="00510267" w:rsidRPr="00240888" w:rsidRDefault="00510267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இவருக்குப்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பின்வந்த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இரண்டாம்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கீர்த்திவர்மனை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ராஷ்டிரகூட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வம்ச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அரசை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நிறுவிய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தந்திதுர்க்கா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போரில்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தோற்கடித்தார்</w:t>
      </w:r>
      <w:r w:rsidRPr="00240888">
        <w:rPr>
          <w:color w:val="EE0000"/>
          <w:cs/>
        </w:rPr>
        <w:t>.</w:t>
      </w:r>
    </w:p>
    <w:p w14:paraId="254C39C3" w14:textId="00B7E4AF" w:rsidR="00510267" w:rsidRPr="003D7C40" w:rsidRDefault="00FC5708" w:rsidP="000026D9">
      <w:pPr>
        <w:spacing w:after="0"/>
        <w:jc w:val="both"/>
      </w:pPr>
      <w:r w:rsidRPr="003D7C40">
        <w:t xml:space="preserve">His </w:t>
      </w:r>
      <w:r w:rsidR="00CB71D4" w:rsidRPr="003D7C40">
        <w:t>Successor, Kirtivarman Ii, Was Defeated In Battle By Dantidurga, The Founder Of The Rashtrakuta Dynasty.</w:t>
      </w:r>
    </w:p>
    <w:p w14:paraId="7850C773" w14:textId="77777777" w:rsidR="00510267" w:rsidRPr="00240888" w:rsidRDefault="00510267" w:rsidP="000026D9">
      <w:pPr>
        <w:spacing w:after="0"/>
        <w:jc w:val="both"/>
        <w:rPr>
          <w:color w:val="EE0000"/>
          <w:cs/>
        </w:rPr>
      </w:pPr>
      <w:r w:rsidRPr="00240888">
        <w:rPr>
          <w:rFonts w:hint="cs"/>
          <w:color w:val="EE0000"/>
          <w:cs/>
        </w:rPr>
        <w:t>கல்யாணி</w:t>
      </w:r>
      <w:r w:rsidRPr="00240888">
        <w:rPr>
          <w:color w:val="EE0000"/>
          <w:cs/>
        </w:rPr>
        <w:t xml:space="preserve"> (</w:t>
      </w:r>
      <w:r w:rsidRPr="00240888">
        <w:rPr>
          <w:rFonts w:hint="cs"/>
          <w:color w:val="EE0000"/>
          <w:cs/>
        </w:rPr>
        <w:t>மேலைச்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சாளுக்கியர்</w:t>
      </w:r>
      <w:r w:rsidRPr="00240888">
        <w:rPr>
          <w:color w:val="EE0000"/>
          <w:cs/>
        </w:rPr>
        <w:t>)</w:t>
      </w:r>
    </w:p>
    <w:p w14:paraId="4E009045" w14:textId="5243E68F" w:rsidR="00510267" w:rsidRPr="003D7C40" w:rsidRDefault="00FC5708" w:rsidP="000026D9">
      <w:pPr>
        <w:spacing w:after="0"/>
        <w:jc w:val="both"/>
      </w:pPr>
      <w:r w:rsidRPr="003D7C40">
        <w:t xml:space="preserve">Kalyani </w:t>
      </w:r>
      <w:r w:rsidR="00CB71D4" w:rsidRPr="003D7C40">
        <w:t>(Western Chalukyas)</w:t>
      </w:r>
    </w:p>
    <w:p w14:paraId="06AB8CE6" w14:textId="026A888F" w:rsidR="00510267" w:rsidRPr="00240888" w:rsidRDefault="00510267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வாதாபிச்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சாளுக்கியரின்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வழித்தோன்றல்கள்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ஆவார்கள்</w:t>
      </w:r>
      <w:r w:rsidRPr="00240888">
        <w:rPr>
          <w:color w:val="EE0000"/>
          <w:cs/>
        </w:rPr>
        <w:t>.</w:t>
      </w:r>
    </w:p>
    <w:p w14:paraId="7E490142" w14:textId="4F9BACC4" w:rsidR="00510267" w:rsidRPr="003D7C40" w:rsidRDefault="00FC5708" w:rsidP="000026D9">
      <w:pPr>
        <w:spacing w:after="0"/>
        <w:jc w:val="both"/>
      </w:pPr>
      <w:r w:rsidRPr="003D7C40">
        <w:t xml:space="preserve">They </w:t>
      </w:r>
      <w:r w:rsidR="00CB71D4" w:rsidRPr="003D7C40">
        <w:t>Are Descendants Of The Chalukyas Of Vatapi.</w:t>
      </w:r>
    </w:p>
    <w:p w14:paraId="51C23989" w14:textId="0D16B986" w:rsidR="00510267" w:rsidRPr="00240888" w:rsidRDefault="00510267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கல்யாணியைத்</w:t>
      </w:r>
      <w:r w:rsidRPr="00240888">
        <w:rPr>
          <w:color w:val="EE0000"/>
          <w:cs/>
        </w:rPr>
        <w:t xml:space="preserve"> (</w:t>
      </w:r>
      <w:r w:rsidRPr="00240888">
        <w:rPr>
          <w:rFonts w:hint="cs"/>
          <w:color w:val="EE0000"/>
          <w:cs/>
        </w:rPr>
        <w:t>தற்போதைய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பசவ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கல்யாண்</w:t>
      </w:r>
      <w:r w:rsidRPr="00240888">
        <w:rPr>
          <w:color w:val="EE0000"/>
          <w:cs/>
        </w:rPr>
        <w:t xml:space="preserve">) </w:t>
      </w:r>
      <w:r w:rsidRPr="00240888">
        <w:rPr>
          <w:rFonts w:hint="cs"/>
          <w:color w:val="EE0000"/>
          <w:cs/>
        </w:rPr>
        <w:t>தலைநகரமாகக்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கொண்டு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ஆட்சி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புரிந்தனர்</w:t>
      </w:r>
      <w:r w:rsidRPr="00240888">
        <w:rPr>
          <w:color w:val="EE0000"/>
          <w:cs/>
        </w:rPr>
        <w:t>.</w:t>
      </w:r>
    </w:p>
    <w:p w14:paraId="232620A7" w14:textId="7588E762" w:rsidR="00510267" w:rsidRPr="003D7C40" w:rsidRDefault="00FC5708" w:rsidP="000026D9">
      <w:pPr>
        <w:spacing w:after="0"/>
        <w:jc w:val="both"/>
      </w:pPr>
      <w:r w:rsidRPr="003D7C40">
        <w:t xml:space="preserve">They </w:t>
      </w:r>
      <w:r w:rsidR="00CB71D4" w:rsidRPr="003D7C40">
        <w:t>Ruled With Kalyani (Present-Day Basava Kalyan) As Their Capital.</w:t>
      </w:r>
    </w:p>
    <w:p w14:paraId="08BF5F05" w14:textId="77777777" w:rsidR="00510267" w:rsidRPr="00240888" w:rsidRDefault="00510267" w:rsidP="000026D9">
      <w:pPr>
        <w:spacing w:after="0"/>
        <w:jc w:val="both"/>
        <w:rPr>
          <w:color w:val="EE0000"/>
          <w:cs/>
        </w:rPr>
      </w:pPr>
      <w:r w:rsidRPr="00240888">
        <w:rPr>
          <w:rFonts w:hint="cs"/>
          <w:color w:val="EE0000"/>
          <w:cs/>
        </w:rPr>
        <w:t>கலை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மற்றும்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கட்டடக்கலைக்குச்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சாளுக்கியரின்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பங்களிப்பு</w:t>
      </w:r>
    </w:p>
    <w:p w14:paraId="30ACE6B5" w14:textId="0B8CF855" w:rsidR="00510267" w:rsidRPr="003D7C40" w:rsidRDefault="00FC5708" w:rsidP="000026D9">
      <w:pPr>
        <w:spacing w:after="0"/>
        <w:jc w:val="both"/>
      </w:pPr>
      <w:r w:rsidRPr="003D7C40">
        <w:t xml:space="preserve">Chalukyas' </w:t>
      </w:r>
      <w:r w:rsidR="00CB71D4" w:rsidRPr="003D7C40">
        <w:t>Contribution To Art And Architecture</w:t>
      </w:r>
    </w:p>
    <w:p w14:paraId="741B87D1" w14:textId="6828F86D" w:rsidR="00510267" w:rsidRPr="00240888" w:rsidRDefault="00510267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lastRenderedPageBreak/>
        <w:t xml:space="preserve">* </w:t>
      </w:r>
      <w:r w:rsidRPr="00240888">
        <w:rPr>
          <w:rFonts w:hint="cs"/>
          <w:color w:val="EE0000"/>
          <w:cs/>
        </w:rPr>
        <w:t>சாளுக்கியர்களின்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வெசாரா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பாணியிலான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கோவில்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விமானங்களைக்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கட்டும்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முறை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வளர்ச்சி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பெற்றது</w:t>
      </w:r>
      <w:r w:rsidRPr="00240888">
        <w:rPr>
          <w:color w:val="EE0000"/>
          <w:cs/>
        </w:rPr>
        <w:t>.</w:t>
      </w:r>
    </w:p>
    <w:p w14:paraId="5F364380" w14:textId="51B23B92" w:rsidR="00510267" w:rsidRPr="003D7C40" w:rsidRDefault="00FC5708" w:rsidP="000026D9">
      <w:pPr>
        <w:spacing w:after="0"/>
        <w:jc w:val="both"/>
      </w:pPr>
      <w:r w:rsidRPr="003D7C40">
        <w:t xml:space="preserve">The </w:t>
      </w:r>
      <w:r w:rsidR="00CB71D4" w:rsidRPr="003D7C40">
        <w:t>Chalukyas Developed The Vesara Style Of Building Temple Vimanas.</w:t>
      </w:r>
    </w:p>
    <w:p w14:paraId="3FC878F7" w14:textId="5AEE4E99" w:rsidR="00510267" w:rsidRPr="00240888" w:rsidRDefault="00510267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இது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தென்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இந்திய</w:t>
      </w:r>
      <w:r w:rsidRPr="00240888">
        <w:rPr>
          <w:color w:val="EE0000"/>
          <w:cs/>
        </w:rPr>
        <w:t xml:space="preserve"> (</w:t>
      </w:r>
      <w:r w:rsidRPr="00240888">
        <w:rPr>
          <w:rFonts w:hint="cs"/>
          <w:color w:val="EE0000"/>
          <w:cs/>
        </w:rPr>
        <w:t>திராவிட</w:t>
      </w:r>
      <w:r w:rsidRPr="00240888">
        <w:rPr>
          <w:color w:val="EE0000"/>
          <w:cs/>
        </w:rPr>
        <w:t xml:space="preserve">) </w:t>
      </w:r>
      <w:r w:rsidRPr="00240888">
        <w:rPr>
          <w:rFonts w:hint="cs"/>
          <w:color w:val="EE0000"/>
          <w:cs/>
        </w:rPr>
        <w:t>மற்றும்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வட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இந்திய</w:t>
      </w:r>
      <w:r w:rsidRPr="00240888">
        <w:rPr>
          <w:color w:val="EE0000"/>
          <w:cs/>
        </w:rPr>
        <w:t xml:space="preserve"> (</w:t>
      </w:r>
      <w:r w:rsidRPr="00240888">
        <w:rPr>
          <w:rFonts w:hint="cs"/>
          <w:color w:val="EE0000"/>
          <w:cs/>
        </w:rPr>
        <w:t>நாகாரா</w:t>
      </w:r>
      <w:r w:rsidRPr="00240888">
        <w:rPr>
          <w:color w:val="EE0000"/>
          <w:cs/>
        </w:rPr>
        <w:t xml:space="preserve">) </w:t>
      </w:r>
      <w:r w:rsidRPr="00240888">
        <w:rPr>
          <w:rFonts w:hint="cs"/>
          <w:color w:val="EE0000"/>
          <w:cs/>
        </w:rPr>
        <w:t>கட்டடப்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பாணிகளின்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கலப்பு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ஆகும்</w:t>
      </w:r>
      <w:r w:rsidRPr="00240888">
        <w:rPr>
          <w:color w:val="EE0000"/>
          <w:cs/>
        </w:rPr>
        <w:t>.</w:t>
      </w:r>
    </w:p>
    <w:p w14:paraId="08D5720D" w14:textId="355E275B" w:rsidR="00510267" w:rsidRPr="003D7C40" w:rsidRDefault="00FC5708" w:rsidP="000026D9">
      <w:pPr>
        <w:spacing w:after="0"/>
        <w:jc w:val="both"/>
      </w:pPr>
      <w:r w:rsidRPr="003D7C40">
        <w:t xml:space="preserve">It </w:t>
      </w:r>
      <w:r w:rsidR="00CB71D4" w:rsidRPr="003D7C40">
        <w:t>Is A Hybrid Of The South Indian (Dravida) And North Indian (Nagara) Architectural Styles.</w:t>
      </w:r>
    </w:p>
    <w:p w14:paraId="7F8519C9" w14:textId="4DD04479" w:rsidR="00510267" w:rsidRPr="00240888" w:rsidRDefault="00510267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சாந்து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இல்லாமல்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கற்களை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மட்டுமே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கொண்டு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கட்டிடங்களைக்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கட்டும்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தொழில்நுட்பத்தை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அவர்கள்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மேம்படுத்தினர்</w:t>
      </w:r>
      <w:r w:rsidRPr="00240888">
        <w:rPr>
          <w:color w:val="EE0000"/>
          <w:cs/>
        </w:rPr>
        <w:t>.</w:t>
      </w:r>
    </w:p>
    <w:p w14:paraId="303B35A6" w14:textId="732A50B1" w:rsidR="00510267" w:rsidRPr="003D7C40" w:rsidRDefault="00FC5708" w:rsidP="000026D9">
      <w:pPr>
        <w:spacing w:after="0"/>
        <w:jc w:val="both"/>
      </w:pPr>
      <w:r w:rsidRPr="003D7C40">
        <w:t xml:space="preserve">They </w:t>
      </w:r>
      <w:r w:rsidR="00CB71D4" w:rsidRPr="003D7C40">
        <w:t>Improved The Technology Of Constructing Buildings Using Only Stones Without Mortar.</w:t>
      </w:r>
    </w:p>
    <w:p w14:paraId="6A85DDEB" w14:textId="28256E3B" w:rsidR="00510267" w:rsidRPr="00240888" w:rsidRDefault="00510267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மேலும்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கட்டுமானத்திற்கு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மிருதுவான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மணற்கற்களைப்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பயன்படுத்தினர்</w:t>
      </w:r>
      <w:r w:rsidRPr="00240888">
        <w:rPr>
          <w:color w:val="EE0000"/>
          <w:cs/>
        </w:rPr>
        <w:t>.</w:t>
      </w:r>
    </w:p>
    <w:p w14:paraId="2C9F7E8D" w14:textId="1D038702" w:rsidR="00510267" w:rsidRPr="003D7C40" w:rsidRDefault="00FC5708" w:rsidP="000026D9">
      <w:pPr>
        <w:spacing w:after="0"/>
        <w:jc w:val="both"/>
      </w:pPr>
      <w:r w:rsidRPr="003D7C40">
        <w:t>Furthermore</w:t>
      </w:r>
      <w:r w:rsidR="00CB71D4" w:rsidRPr="003D7C40">
        <w:t>, They Used Soft Sandstone For Construction.</w:t>
      </w:r>
    </w:p>
    <w:p w14:paraId="7DC6BC90" w14:textId="6134787E" w:rsidR="00510267" w:rsidRPr="00240888" w:rsidRDefault="00510267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பிஜப்பூர்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மாவட்டம்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பட்டடக்கல்லிலுள்ள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விருப்பாக்ஷா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கோவில்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ஆகியவை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கற்களால்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கட்டப்பட்ட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கோவில்கள்</w:t>
      </w:r>
      <w:r w:rsidRPr="00240888">
        <w:rPr>
          <w:color w:val="EE0000"/>
          <w:cs/>
        </w:rPr>
        <w:t>.</w:t>
      </w:r>
    </w:p>
    <w:p w14:paraId="4C3CDC3E" w14:textId="6B4FCA4C" w:rsidR="00510267" w:rsidRPr="003D7C40" w:rsidRDefault="00FC5708" w:rsidP="000026D9">
      <w:pPr>
        <w:spacing w:after="0"/>
        <w:jc w:val="both"/>
      </w:pPr>
      <w:r w:rsidRPr="003D7C40">
        <w:t xml:space="preserve">The </w:t>
      </w:r>
      <w:r w:rsidR="00CB71D4" w:rsidRPr="003D7C40">
        <w:t>Virupaksha Temple In Pattadakal, Bijapur District, Is A Temple Built Of Stone.</w:t>
      </w:r>
    </w:p>
    <w:p w14:paraId="55DA20FF" w14:textId="438D9051" w:rsidR="00510267" w:rsidRPr="00240888" w:rsidRDefault="00510267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வாதாபியிலுள்ள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விஷ்ணு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கோவில்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சாளுக்கிய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வம்சத்தைச்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சேர்ந்த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மங்களேசனால்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கட்டப்பட்டது</w:t>
      </w:r>
      <w:r w:rsidRPr="00240888">
        <w:rPr>
          <w:color w:val="EE0000"/>
          <w:cs/>
        </w:rPr>
        <w:t>.</w:t>
      </w:r>
    </w:p>
    <w:p w14:paraId="2C30B4C0" w14:textId="0CBCA77E" w:rsidR="00510267" w:rsidRPr="003D7C40" w:rsidRDefault="00FC5708" w:rsidP="000026D9">
      <w:pPr>
        <w:spacing w:after="0"/>
        <w:jc w:val="both"/>
      </w:pPr>
      <w:r w:rsidRPr="003D7C40">
        <w:t xml:space="preserve">The </w:t>
      </w:r>
      <w:r w:rsidR="00CB71D4" w:rsidRPr="003D7C40">
        <w:t>Vishnu Temple In Vatapi Was Built By Mangalesha Of The Chalukya Dynasty.</w:t>
      </w:r>
    </w:p>
    <w:p w14:paraId="6392E29E" w14:textId="275CCDCC" w:rsidR="00510267" w:rsidRPr="00240888" w:rsidRDefault="00510267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இரண்டாம்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விக்கிரமாதித்யனுடைய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அய்கோல்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கல்வெட்டு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அங்குள்ளது</w:t>
      </w:r>
      <w:r w:rsidRPr="00240888">
        <w:rPr>
          <w:color w:val="EE0000"/>
          <w:cs/>
        </w:rPr>
        <w:t>.</w:t>
      </w:r>
    </w:p>
    <w:p w14:paraId="150CC26F" w14:textId="19FD47C5" w:rsidR="00510267" w:rsidRPr="003D7C40" w:rsidRDefault="00FC5708" w:rsidP="000026D9">
      <w:pPr>
        <w:spacing w:after="0"/>
        <w:jc w:val="both"/>
      </w:pPr>
      <w:r w:rsidRPr="003D7C40">
        <w:t xml:space="preserve">The </w:t>
      </w:r>
      <w:r w:rsidR="00CB71D4" w:rsidRPr="003D7C40">
        <w:t>Aihole Inscription Of Vikramaditya Ii Is Located There.</w:t>
      </w:r>
    </w:p>
    <w:p w14:paraId="258BD98B" w14:textId="4862C338" w:rsidR="00510267" w:rsidRPr="00240888" w:rsidRDefault="00510267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ஓவியங்களில்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சாளுக்கியர்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வாகடகர்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பாணியைப்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பின்பற்றினர்</w:t>
      </w:r>
      <w:r w:rsidRPr="00240888">
        <w:rPr>
          <w:color w:val="EE0000"/>
          <w:cs/>
        </w:rPr>
        <w:t>.</w:t>
      </w:r>
    </w:p>
    <w:p w14:paraId="01256C56" w14:textId="3C49D45A" w:rsidR="00510267" w:rsidRPr="003D7C40" w:rsidRDefault="00FC5708" w:rsidP="000026D9">
      <w:pPr>
        <w:spacing w:after="0"/>
        <w:jc w:val="both"/>
      </w:pPr>
      <w:r w:rsidRPr="003D7C40">
        <w:t xml:space="preserve">In </w:t>
      </w:r>
      <w:r w:rsidR="00CB71D4" w:rsidRPr="003D7C40">
        <w:t>Paintings, The Chalukyas Followed The Vakataka Style.</w:t>
      </w:r>
    </w:p>
    <w:p w14:paraId="13B9D39F" w14:textId="5578DE22" w:rsidR="00510267" w:rsidRPr="00240888" w:rsidRDefault="00510267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அஜந்தா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குகைகளில்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காணப்படும்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சில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சுவரோவியங்கள்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சாளுக்கியர்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காலத்தைச்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சேர்ந்தவை</w:t>
      </w:r>
      <w:r w:rsidRPr="00240888">
        <w:rPr>
          <w:color w:val="EE0000"/>
          <w:cs/>
        </w:rPr>
        <w:t>.</w:t>
      </w:r>
    </w:p>
    <w:p w14:paraId="5AF82CF7" w14:textId="6714299B" w:rsidR="00510267" w:rsidRPr="003D7C40" w:rsidRDefault="00FC5708" w:rsidP="000026D9">
      <w:pPr>
        <w:spacing w:after="0"/>
        <w:jc w:val="both"/>
      </w:pPr>
      <w:r w:rsidRPr="003D7C40">
        <w:t xml:space="preserve">Some </w:t>
      </w:r>
      <w:r w:rsidR="00CB71D4" w:rsidRPr="003D7C40">
        <w:t>Of The Murals Found In The Ajanta Caves Belong To The Chalukya Period.</w:t>
      </w:r>
    </w:p>
    <w:p w14:paraId="7DE1D987" w14:textId="161A6CEA" w:rsidR="00510267" w:rsidRPr="00240888" w:rsidRDefault="00510267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பாரசீகத்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தூதுக்குழுவை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இரண்டாம்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புலிகேசி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வரவேற்பது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போன்றதொரு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காட்சி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அஜந்தா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ஓவியமொன்றில்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காட்சிப்படுத்தப்பட்டுள்ளது</w:t>
      </w:r>
      <w:r w:rsidRPr="00240888">
        <w:rPr>
          <w:color w:val="EE0000"/>
          <w:cs/>
        </w:rPr>
        <w:t>.</w:t>
      </w:r>
    </w:p>
    <w:p w14:paraId="5C6317D0" w14:textId="46E4A8B6" w:rsidR="00510267" w:rsidRPr="003D7C40" w:rsidRDefault="00FC5708" w:rsidP="000026D9">
      <w:pPr>
        <w:spacing w:after="0"/>
        <w:jc w:val="both"/>
      </w:pPr>
      <w:r w:rsidRPr="003D7C40">
        <w:t xml:space="preserve">A </w:t>
      </w:r>
      <w:r w:rsidR="00CB71D4" w:rsidRPr="003D7C40">
        <w:t>Scene Depicting Pulakeshin Ii Receiving A Persian Embassy Is Displayed In An Ajanta Painting.</w:t>
      </w:r>
    </w:p>
    <w:p w14:paraId="6095657F" w14:textId="02854CCD" w:rsidR="00510267" w:rsidRPr="00240888" w:rsidRDefault="00510267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பட்டடக்கல்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யுனெஸ்கோ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உலகப்பாரம்பரியச்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சின்னம்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பட்டடக்கல்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கர்நாடக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மாநிலம்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பாகல்கோட்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மாவட்டத்திலுள்ள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ஒரு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சிற்றூர்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ஆகும்</w:t>
      </w:r>
      <w:r w:rsidRPr="00240888">
        <w:rPr>
          <w:color w:val="EE0000"/>
          <w:cs/>
        </w:rPr>
        <w:t>.</w:t>
      </w:r>
    </w:p>
    <w:p w14:paraId="5E63984B" w14:textId="3A1F5B87" w:rsidR="00510267" w:rsidRPr="003D7C40" w:rsidRDefault="00FC5708" w:rsidP="000026D9">
      <w:pPr>
        <w:spacing w:after="0"/>
        <w:jc w:val="both"/>
      </w:pPr>
      <w:r w:rsidRPr="003D7C40">
        <w:t xml:space="preserve">Pattadakal </w:t>
      </w:r>
      <w:r w:rsidR="00CB71D4" w:rsidRPr="003D7C40">
        <w:t xml:space="preserve">- Unesco World Heritage Site. </w:t>
      </w:r>
      <w:r w:rsidRPr="003D7C40">
        <w:t xml:space="preserve">Pattadakal </w:t>
      </w:r>
      <w:r w:rsidR="00CB71D4" w:rsidRPr="003D7C40">
        <w:t>Is A Small Village In The Bagalkot District Of Karnataka State.</w:t>
      </w:r>
    </w:p>
    <w:p w14:paraId="2DD66950" w14:textId="77777777" w:rsidR="00510267" w:rsidRPr="00240888" w:rsidRDefault="00510267" w:rsidP="000026D9">
      <w:pPr>
        <w:spacing w:after="0"/>
        <w:jc w:val="both"/>
        <w:rPr>
          <w:color w:val="EE0000"/>
          <w:cs/>
        </w:rPr>
      </w:pPr>
      <w:r w:rsidRPr="00240888">
        <w:rPr>
          <w:rFonts w:hint="cs"/>
          <w:color w:val="EE0000"/>
          <w:cs/>
        </w:rPr>
        <w:lastRenderedPageBreak/>
        <w:t>ராஷ்டிரகூடர்கள்</w:t>
      </w:r>
    </w:p>
    <w:p w14:paraId="1592E367" w14:textId="0CE167D0" w:rsidR="00510267" w:rsidRPr="003D7C40" w:rsidRDefault="00FC5708" w:rsidP="000026D9">
      <w:pPr>
        <w:spacing w:after="0"/>
        <w:jc w:val="both"/>
      </w:pPr>
      <w:r w:rsidRPr="003D7C40">
        <w:t xml:space="preserve">The </w:t>
      </w:r>
      <w:r w:rsidR="00CB71D4" w:rsidRPr="003D7C40">
        <w:t>Rashtrakutas</w:t>
      </w:r>
    </w:p>
    <w:p w14:paraId="3F2AA8E1" w14:textId="03D46480" w:rsidR="00510267" w:rsidRPr="00240888" w:rsidRDefault="00510267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இவர்கள்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பிறப்பால்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கன்னடர்கள்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தாய்மொழி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கன்னடம்</w:t>
      </w:r>
      <w:r w:rsidRPr="00240888">
        <w:rPr>
          <w:color w:val="EE0000"/>
          <w:cs/>
        </w:rPr>
        <w:t>.</w:t>
      </w:r>
    </w:p>
    <w:p w14:paraId="629D9DFF" w14:textId="125FE777" w:rsidR="00510267" w:rsidRPr="003D7C40" w:rsidRDefault="00FC5708" w:rsidP="000026D9">
      <w:pPr>
        <w:spacing w:after="0"/>
        <w:jc w:val="both"/>
      </w:pPr>
      <w:r w:rsidRPr="003D7C40">
        <w:t xml:space="preserve">They </w:t>
      </w:r>
      <w:r w:rsidR="00CB71D4" w:rsidRPr="003D7C40">
        <w:t>Were Kannadigas By Birth; Their Mother Tongue Was Kannada.</w:t>
      </w:r>
    </w:p>
    <w:p w14:paraId="53C32CCE" w14:textId="1A28A780" w:rsidR="00510267" w:rsidRPr="00240888" w:rsidRDefault="00510267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தந்திதுர்க்கர்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ராஷ்டிரகூட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வம்சத்தை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நிறுவினார்</w:t>
      </w:r>
      <w:r w:rsidRPr="00240888">
        <w:rPr>
          <w:color w:val="EE0000"/>
          <w:cs/>
        </w:rPr>
        <w:t>.</w:t>
      </w:r>
    </w:p>
    <w:p w14:paraId="019ACDA1" w14:textId="3FAB160F" w:rsidR="00510267" w:rsidRPr="003D7C40" w:rsidRDefault="00FC5708" w:rsidP="000026D9">
      <w:pPr>
        <w:spacing w:after="0"/>
        <w:jc w:val="both"/>
      </w:pPr>
      <w:r w:rsidRPr="003D7C40">
        <w:t xml:space="preserve">Dantidurga </w:t>
      </w:r>
      <w:r w:rsidR="00CB71D4" w:rsidRPr="003D7C40">
        <w:t>Founded The Rashtrakuta Dynasty.</w:t>
      </w:r>
    </w:p>
    <w:p w14:paraId="2ACF5775" w14:textId="6540B384" w:rsidR="00510267" w:rsidRPr="003D7C40" w:rsidRDefault="00FC5708" w:rsidP="000026D9">
      <w:pPr>
        <w:spacing w:after="0"/>
        <w:jc w:val="both"/>
      </w:pPr>
      <w:r w:rsidRPr="003D7C40">
        <w:t xml:space="preserve">Page </w:t>
      </w:r>
      <w:r w:rsidR="00CB71D4" w:rsidRPr="003D7C40">
        <w:t>44</w:t>
      </w:r>
    </w:p>
    <w:p w14:paraId="6F5ADF4C" w14:textId="77777777" w:rsidR="00510267" w:rsidRPr="00240888" w:rsidRDefault="00510267" w:rsidP="000026D9">
      <w:pPr>
        <w:spacing w:after="0"/>
        <w:jc w:val="both"/>
        <w:rPr>
          <w:color w:val="EE0000"/>
          <w:cs/>
        </w:rPr>
      </w:pPr>
      <w:r w:rsidRPr="00240888">
        <w:rPr>
          <w:rFonts w:hint="cs"/>
          <w:color w:val="EE0000"/>
          <w:cs/>
        </w:rPr>
        <w:t>ராஷ்டிரகூட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அரசர்கள்</w:t>
      </w:r>
    </w:p>
    <w:p w14:paraId="0C354A01" w14:textId="22B65931" w:rsidR="00510267" w:rsidRPr="003D7C40" w:rsidRDefault="00FC5708" w:rsidP="000026D9">
      <w:pPr>
        <w:spacing w:after="0"/>
        <w:jc w:val="both"/>
      </w:pPr>
      <w:r w:rsidRPr="003D7C40">
        <w:t xml:space="preserve">Rashtrakuta </w:t>
      </w:r>
      <w:r w:rsidR="00CB71D4" w:rsidRPr="003D7C40">
        <w:t>Kings</w:t>
      </w:r>
    </w:p>
    <w:p w14:paraId="7364CCEB" w14:textId="56DEEA71" w:rsidR="00510267" w:rsidRPr="00240888" w:rsidRDefault="00510267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இவர்களில்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தலைசிறந்த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அரசர்கள்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அமோகவர்ஷர்</w:t>
      </w:r>
      <w:r w:rsidRPr="00240888">
        <w:rPr>
          <w:color w:val="EE0000"/>
          <w:cs/>
        </w:rPr>
        <w:t>.</w:t>
      </w:r>
    </w:p>
    <w:p w14:paraId="7D165B4A" w14:textId="76FEA649" w:rsidR="00510267" w:rsidRPr="003D7C40" w:rsidRDefault="00FC5708" w:rsidP="000026D9">
      <w:pPr>
        <w:spacing w:after="0"/>
        <w:jc w:val="both"/>
      </w:pPr>
      <w:r w:rsidRPr="003D7C40">
        <w:t xml:space="preserve">Among </w:t>
      </w:r>
      <w:r w:rsidR="00CB71D4" w:rsidRPr="003D7C40">
        <w:t>Them, The Most Outstanding King Was Amoghavarsha.</w:t>
      </w:r>
    </w:p>
    <w:p w14:paraId="5DB912C1" w14:textId="3E10E328" w:rsidR="00510267" w:rsidRPr="00240888" w:rsidRDefault="00510267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அவரின்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தலைநகரம்</w:t>
      </w:r>
      <w:r w:rsidRPr="00240888">
        <w:rPr>
          <w:color w:val="EE0000"/>
          <w:cs/>
        </w:rPr>
        <w:t xml:space="preserve"> (</w:t>
      </w:r>
      <w:r w:rsidRPr="00240888">
        <w:rPr>
          <w:rFonts w:hint="cs"/>
          <w:color w:val="EE0000"/>
          <w:cs/>
        </w:rPr>
        <w:t>தற்போது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கர்நாடகாவில்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உள்ள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மால்கெட்</w:t>
      </w:r>
      <w:r w:rsidRPr="00240888">
        <w:rPr>
          <w:color w:val="EE0000"/>
          <w:cs/>
        </w:rPr>
        <w:t xml:space="preserve">) </w:t>
      </w:r>
      <w:r w:rsidRPr="00240888">
        <w:rPr>
          <w:rFonts w:hint="cs"/>
          <w:color w:val="EE0000"/>
          <w:cs/>
        </w:rPr>
        <w:t>மான்யக்கேட்டாவில்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உள்ளது</w:t>
      </w:r>
      <w:r w:rsidRPr="00240888">
        <w:rPr>
          <w:color w:val="EE0000"/>
          <w:cs/>
        </w:rPr>
        <w:t>.</w:t>
      </w:r>
    </w:p>
    <w:p w14:paraId="20114D1B" w14:textId="08DAA50E" w:rsidR="00510267" w:rsidRPr="003D7C40" w:rsidRDefault="00FC5708" w:rsidP="000026D9">
      <w:pPr>
        <w:spacing w:after="0"/>
        <w:jc w:val="both"/>
      </w:pPr>
      <w:r w:rsidRPr="003D7C40">
        <w:t xml:space="preserve">His </w:t>
      </w:r>
      <w:r w:rsidR="00CB71D4" w:rsidRPr="003D7C40">
        <w:t>Capital Was At Manyakheta (Present-Day Malkhed In Karnataka).</w:t>
      </w:r>
    </w:p>
    <w:p w14:paraId="52C7DA3A" w14:textId="4C080AC1" w:rsidR="00510267" w:rsidRPr="00240888" w:rsidRDefault="00510267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அமோகவர்ஷர்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ஜினசேனா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எனும்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சமண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துறவியால்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சமண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மதத்திற்கு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மாற்றப்பட்டார்</w:t>
      </w:r>
      <w:r w:rsidRPr="00240888">
        <w:rPr>
          <w:color w:val="EE0000"/>
          <w:cs/>
        </w:rPr>
        <w:t>.</w:t>
      </w:r>
    </w:p>
    <w:p w14:paraId="580BBF9B" w14:textId="2B21956C" w:rsidR="00510267" w:rsidRPr="003D7C40" w:rsidRDefault="00FC5708" w:rsidP="000026D9">
      <w:pPr>
        <w:spacing w:after="0"/>
        <w:jc w:val="both"/>
      </w:pPr>
      <w:r w:rsidRPr="003D7C40">
        <w:t xml:space="preserve">Amoghavarsha </w:t>
      </w:r>
      <w:r w:rsidR="00CB71D4" w:rsidRPr="003D7C40">
        <w:t>Was Converted To Jainism By A Jain Monk Named Jinasena.</w:t>
      </w:r>
    </w:p>
    <w:p w14:paraId="55C283A9" w14:textId="43F1D173" w:rsidR="00510267" w:rsidRPr="00240888" w:rsidRDefault="00510267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அவருக்குப்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அவரின்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மகன்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இரண்டாம்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கிருஷ்ணர்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அரசரானார்</w:t>
      </w:r>
      <w:r w:rsidRPr="00240888">
        <w:rPr>
          <w:color w:val="EE0000"/>
          <w:cs/>
        </w:rPr>
        <w:t>.</w:t>
      </w:r>
    </w:p>
    <w:p w14:paraId="2241C8E2" w14:textId="4E21D827" w:rsidR="00510267" w:rsidRPr="003D7C40" w:rsidRDefault="00FC5708" w:rsidP="000026D9">
      <w:pPr>
        <w:spacing w:after="0"/>
        <w:jc w:val="both"/>
      </w:pPr>
      <w:r w:rsidRPr="003D7C40">
        <w:t xml:space="preserve">After </w:t>
      </w:r>
      <w:r w:rsidR="00CB71D4" w:rsidRPr="003D7C40">
        <w:t>Him, His Son Krishna Ii Became The King.</w:t>
      </w:r>
    </w:p>
    <w:p w14:paraId="50C43B73" w14:textId="3DCCDCE1" w:rsidR="00510267" w:rsidRPr="00240888" w:rsidRDefault="00510267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இரண்டாம்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கிருஷ்ணர்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கி</w:t>
      </w:r>
      <w:r w:rsidRPr="00240888">
        <w:rPr>
          <w:color w:val="EE0000"/>
          <w:cs/>
        </w:rPr>
        <w:t>.</w:t>
      </w:r>
      <w:r w:rsidRPr="00240888">
        <w:rPr>
          <w:rFonts w:hint="cs"/>
          <w:color w:val="EE0000"/>
          <w:cs/>
        </w:rPr>
        <w:t>பி</w:t>
      </w:r>
      <w:r w:rsidRPr="00240888">
        <w:rPr>
          <w:color w:val="EE0000"/>
          <w:cs/>
        </w:rPr>
        <w:t xml:space="preserve"> 916 </w:t>
      </w:r>
      <w:r w:rsidRPr="00240888">
        <w:rPr>
          <w:rFonts w:hint="cs"/>
          <w:color w:val="EE0000"/>
          <w:cs/>
        </w:rPr>
        <w:t>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பராந்தகச்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சோழனால்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வல்லம்</w:t>
      </w:r>
      <w:r w:rsidRPr="00240888">
        <w:rPr>
          <w:color w:val="EE0000"/>
          <w:cs/>
        </w:rPr>
        <w:t xml:space="preserve"> (</w:t>
      </w:r>
      <w:r w:rsidRPr="00240888">
        <w:rPr>
          <w:rFonts w:hint="cs"/>
          <w:color w:val="EE0000"/>
          <w:cs/>
        </w:rPr>
        <w:t>தற்போதைய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திருவல்லம்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வேலூர்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மாவட்டம்</w:t>
      </w:r>
      <w:r w:rsidRPr="00240888">
        <w:rPr>
          <w:color w:val="EE0000"/>
          <w:cs/>
        </w:rPr>
        <w:t xml:space="preserve">) </w:t>
      </w:r>
      <w:r w:rsidRPr="00240888">
        <w:rPr>
          <w:rFonts w:hint="cs"/>
          <w:color w:val="EE0000"/>
          <w:cs/>
        </w:rPr>
        <w:t>போர்களத்தில்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தோற்கடிக்கப்பட்டார்</w:t>
      </w:r>
      <w:r w:rsidRPr="00240888">
        <w:rPr>
          <w:color w:val="EE0000"/>
          <w:cs/>
        </w:rPr>
        <w:t>.</w:t>
      </w:r>
    </w:p>
    <w:p w14:paraId="13299135" w14:textId="4C639C0A" w:rsidR="00510267" w:rsidRPr="003D7C40" w:rsidRDefault="00FC5708" w:rsidP="000026D9">
      <w:pPr>
        <w:spacing w:after="0"/>
        <w:jc w:val="both"/>
      </w:pPr>
      <w:r w:rsidRPr="003D7C40">
        <w:t xml:space="preserve">Krishna </w:t>
      </w:r>
      <w:r w:rsidR="00CB71D4" w:rsidRPr="003D7C40">
        <w:t>Ii Was Defeated In 916 Ce By Parantaka Chola In The Battle Of Vallam (Present-Day Tiruvallam, Vellore District).</w:t>
      </w:r>
    </w:p>
    <w:p w14:paraId="3CB45D58" w14:textId="4A6004E4" w:rsidR="00510267" w:rsidRPr="00240888" w:rsidRDefault="00510267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மூன்றாம்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கிருஷ்ணர்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ராஷ்டிரகூட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வம்சத்தின்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திறமை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வாய்ந்த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கடைசி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அரசராவார்</w:t>
      </w:r>
      <w:r w:rsidRPr="00240888">
        <w:rPr>
          <w:color w:val="EE0000"/>
          <w:cs/>
        </w:rPr>
        <w:t>.</w:t>
      </w:r>
    </w:p>
    <w:p w14:paraId="6E6DD08F" w14:textId="22A70A16" w:rsidR="00510267" w:rsidRPr="003D7C40" w:rsidRDefault="00FC5708" w:rsidP="000026D9">
      <w:pPr>
        <w:spacing w:after="0"/>
        <w:jc w:val="both"/>
      </w:pPr>
      <w:r w:rsidRPr="003D7C40">
        <w:t xml:space="preserve">Krishna </w:t>
      </w:r>
      <w:r w:rsidR="00CB71D4" w:rsidRPr="003D7C40">
        <w:t>Iii Was The Last Able King Of The Rashtrakuta Dynasty.</w:t>
      </w:r>
    </w:p>
    <w:p w14:paraId="05E6E4C1" w14:textId="37FC62E2" w:rsidR="00510267" w:rsidRPr="00240888" w:rsidRDefault="00510267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இவர்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சோழர்களை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தக்கோலம்</w:t>
      </w:r>
      <w:r w:rsidRPr="00240888">
        <w:rPr>
          <w:color w:val="EE0000"/>
          <w:cs/>
        </w:rPr>
        <w:t xml:space="preserve"> (</w:t>
      </w:r>
      <w:r w:rsidRPr="00240888">
        <w:rPr>
          <w:rFonts w:hint="cs"/>
          <w:color w:val="EE0000"/>
          <w:cs/>
        </w:rPr>
        <w:t>தற்போதைய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வேலூர்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மாவட்டத்தில்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உள்ளது</w:t>
      </w:r>
      <w:r w:rsidRPr="00240888">
        <w:rPr>
          <w:color w:val="EE0000"/>
          <w:cs/>
        </w:rPr>
        <w:t xml:space="preserve">) </w:t>
      </w:r>
      <w:r w:rsidRPr="00240888">
        <w:rPr>
          <w:rFonts w:hint="cs"/>
          <w:color w:val="EE0000"/>
          <w:cs/>
        </w:rPr>
        <w:t>போரில்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தோற்கடித்து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தஞ்சாவூரை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கைபற்றினார்</w:t>
      </w:r>
      <w:r w:rsidRPr="00240888">
        <w:rPr>
          <w:color w:val="EE0000"/>
          <w:cs/>
        </w:rPr>
        <w:t>.</w:t>
      </w:r>
    </w:p>
    <w:p w14:paraId="05E27BAF" w14:textId="380C1429" w:rsidR="00510267" w:rsidRPr="003D7C40" w:rsidRDefault="00FC5708" w:rsidP="000026D9">
      <w:pPr>
        <w:spacing w:after="0"/>
        <w:jc w:val="both"/>
      </w:pPr>
      <w:r w:rsidRPr="003D7C40">
        <w:t xml:space="preserve">He </w:t>
      </w:r>
      <w:r w:rsidR="00CB71D4" w:rsidRPr="003D7C40">
        <w:t>Defeated The Cholas In The Battle Of Takkolam (In Present-Day Vellore District) And Captured Thanjavur.</w:t>
      </w:r>
    </w:p>
    <w:p w14:paraId="5CAFAB8F" w14:textId="50D9679A" w:rsidR="00510267" w:rsidRPr="00240888" w:rsidRDefault="00510267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மூன்றாம்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கிருஷ்ணர்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இராமேஸ்வரத்தில்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கிருஷ்ணேஸ்வரா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கோவிலைக்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கட்டினார்</w:t>
      </w:r>
      <w:r w:rsidRPr="00240888">
        <w:rPr>
          <w:color w:val="EE0000"/>
          <w:cs/>
        </w:rPr>
        <w:t>.</w:t>
      </w:r>
    </w:p>
    <w:p w14:paraId="5A55759F" w14:textId="49E2FFFC" w:rsidR="00510267" w:rsidRPr="003D7C40" w:rsidRDefault="00FC5708" w:rsidP="000026D9">
      <w:pPr>
        <w:spacing w:after="0"/>
        <w:jc w:val="both"/>
      </w:pPr>
      <w:r w:rsidRPr="003D7C40">
        <w:t xml:space="preserve">Krishna </w:t>
      </w:r>
      <w:r w:rsidR="00CB71D4" w:rsidRPr="003D7C40">
        <w:t>Iii Built The Krishneswara Temple At Rameswaram.</w:t>
      </w:r>
    </w:p>
    <w:p w14:paraId="1B8E4B73" w14:textId="23AC8B77" w:rsidR="00510267" w:rsidRPr="00240888" w:rsidRDefault="00510267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lastRenderedPageBreak/>
        <w:t xml:space="preserve">* </w:t>
      </w:r>
      <w:r w:rsidRPr="00240888">
        <w:rPr>
          <w:rFonts w:hint="cs"/>
          <w:color w:val="EE0000"/>
          <w:cs/>
        </w:rPr>
        <w:t>நாட்டை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சரியான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முறையில்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வைத்திருந்த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கடைசி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அரசர்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கோவிந்தனாவார்</w:t>
      </w:r>
      <w:r w:rsidRPr="00240888">
        <w:rPr>
          <w:color w:val="EE0000"/>
          <w:cs/>
        </w:rPr>
        <w:t>.</w:t>
      </w:r>
    </w:p>
    <w:p w14:paraId="3CF149D4" w14:textId="0B177ABF" w:rsidR="00510267" w:rsidRPr="003D7C40" w:rsidRDefault="00FC5708" w:rsidP="000026D9">
      <w:pPr>
        <w:spacing w:after="0"/>
        <w:jc w:val="both"/>
      </w:pPr>
      <w:r w:rsidRPr="003D7C40">
        <w:t xml:space="preserve">The </w:t>
      </w:r>
      <w:r w:rsidR="00CB71D4" w:rsidRPr="003D7C40">
        <w:t>Last King Who Maintained The Country In Proper Order Was Govinda.</w:t>
      </w:r>
    </w:p>
    <w:p w14:paraId="0FAA15B2" w14:textId="77777777" w:rsidR="00510267" w:rsidRPr="00240888" w:rsidRDefault="00510267" w:rsidP="000026D9">
      <w:pPr>
        <w:spacing w:after="0"/>
        <w:jc w:val="both"/>
        <w:rPr>
          <w:color w:val="EE0000"/>
          <w:cs/>
        </w:rPr>
      </w:pPr>
      <w:r w:rsidRPr="00240888">
        <w:rPr>
          <w:rFonts w:hint="cs"/>
          <w:color w:val="EE0000"/>
          <w:cs/>
        </w:rPr>
        <w:t>ராஷ்டிரகூடர்களின்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இலக்கியம்</w:t>
      </w:r>
    </w:p>
    <w:p w14:paraId="0B0F12AD" w14:textId="6D31D671" w:rsidR="00510267" w:rsidRPr="003D7C40" w:rsidRDefault="00FC5708" w:rsidP="000026D9">
      <w:pPr>
        <w:spacing w:after="0"/>
        <w:jc w:val="both"/>
      </w:pPr>
      <w:r w:rsidRPr="003D7C40">
        <w:t xml:space="preserve">Literature </w:t>
      </w:r>
      <w:r w:rsidR="00CB71D4" w:rsidRPr="003D7C40">
        <w:t>Of The Rashtrakutas</w:t>
      </w:r>
    </w:p>
    <w:p w14:paraId="5C4C357C" w14:textId="1B9DCD5B" w:rsidR="00510267" w:rsidRPr="00240888" w:rsidRDefault="00510267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அமோகவர்ஷரால்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இயற்றப்பட்ட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கவிராஜ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மார்க்கம்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கன்னட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மொழியில்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முதன்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கவிதை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நூலாகும்</w:t>
      </w:r>
      <w:r w:rsidRPr="00240888">
        <w:rPr>
          <w:color w:val="EE0000"/>
          <w:cs/>
        </w:rPr>
        <w:t>.</w:t>
      </w:r>
    </w:p>
    <w:p w14:paraId="72ACD08D" w14:textId="395944BE" w:rsidR="00510267" w:rsidRPr="003D7C40" w:rsidRDefault="00FC5708" w:rsidP="000026D9">
      <w:pPr>
        <w:spacing w:after="0"/>
        <w:jc w:val="both"/>
      </w:pPr>
      <w:r w:rsidRPr="003D7C40">
        <w:t>'Kavirajamarga'</w:t>
      </w:r>
      <w:r w:rsidR="00CB71D4" w:rsidRPr="003D7C40">
        <w:t>, Composed By Amoghavarsha, Is The First Poetic Work In The Kannada Language.</w:t>
      </w:r>
    </w:p>
    <w:p w14:paraId="6AC9B0C0" w14:textId="7E0ED3F0" w:rsidR="00510267" w:rsidRPr="00240888" w:rsidRDefault="00510267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கன்னட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இலக்கியத்தின்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மூன்று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ரத்தினங்கள்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என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கருதப்படுபவர்கள்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ஆதிகவி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பம்பா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ஸ்ரீ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பொன்னா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ரன்னா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ஆகியோராவார்</w:t>
      </w:r>
      <w:r w:rsidRPr="00240888">
        <w:rPr>
          <w:color w:val="EE0000"/>
          <w:cs/>
        </w:rPr>
        <w:t>.</w:t>
      </w:r>
    </w:p>
    <w:p w14:paraId="568E956F" w14:textId="4184389D" w:rsidR="00510267" w:rsidRPr="003D7C40" w:rsidRDefault="00FC5708" w:rsidP="000026D9">
      <w:pPr>
        <w:spacing w:after="0"/>
        <w:jc w:val="both"/>
      </w:pPr>
      <w:r w:rsidRPr="003D7C40">
        <w:t xml:space="preserve">Adikavi </w:t>
      </w:r>
      <w:r w:rsidR="00CB71D4" w:rsidRPr="003D7C40">
        <w:t>Pampa, Sri Ponna, And Ranna Are Considered The Three Gems Of Kannada Literature.</w:t>
      </w:r>
    </w:p>
    <w:p w14:paraId="37079B84" w14:textId="1A3C2598" w:rsidR="00510267" w:rsidRPr="00240888" w:rsidRDefault="00510267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ஆதிகவி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பம்பா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அவரது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நூற்கள்</w:t>
      </w:r>
      <w:r w:rsidRPr="00240888">
        <w:rPr>
          <w:color w:val="EE0000"/>
          <w:cs/>
        </w:rPr>
        <w:t xml:space="preserve">- </w:t>
      </w:r>
      <w:r w:rsidRPr="00240888">
        <w:rPr>
          <w:rFonts w:hint="cs"/>
          <w:color w:val="EE0000"/>
          <w:cs/>
        </w:rPr>
        <w:t>ஆதிபுராணம்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விக்கிரமார்ஜுன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விஜயம்</w:t>
      </w:r>
      <w:r w:rsidRPr="00240888">
        <w:rPr>
          <w:color w:val="EE0000"/>
          <w:cs/>
        </w:rPr>
        <w:t>.</w:t>
      </w:r>
    </w:p>
    <w:p w14:paraId="39E5E8C7" w14:textId="47BCC980" w:rsidR="00510267" w:rsidRPr="003D7C40" w:rsidRDefault="00FC5708" w:rsidP="000026D9">
      <w:pPr>
        <w:spacing w:after="0"/>
        <w:jc w:val="both"/>
      </w:pPr>
      <w:r w:rsidRPr="003D7C40">
        <w:t xml:space="preserve">Adikavi </w:t>
      </w:r>
      <w:r w:rsidR="00CB71D4" w:rsidRPr="003D7C40">
        <w:t>Pampa's Works Are Adipurana And Vikramarjuna Vijaya.</w:t>
      </w:r>
    </w:p>
    <w:p w14:paraId="441FDB42" w14:textId="577CF427" w:rsidR="00510267" w:rsidRPr="00240888" w:rsidRDefault="00510267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முதல்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சமணத்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தீர்த்தங்கரரான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ரிஷபதேவரின்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வாழ்க்கையை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ஆதிபுராணம்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சித்திரிக்கின்றது</w:t>
      </w:r>
      <w:r w:rsidRPr="00240888">
        <w:rPr>
          <w:color w:val="EE0000"/>
          <w:cs/>
        </w:rPr>
        <w:t>.</w:t>
      </w:r>
    </w:p>
    <w:p w14:paraId="152B38F6" w14:textId="51675F64" w:rsidR="00510267" w:rsidRPr="003D7C40" w:rsidRDefault="00FC5708" w:rsidP="000026D9">
      <w:pPr>
        <w:spacing w:after="0"/>
        <w:jc w:val="both"/>
      </w:pPr>
      <w:r w:rsidRPr="003D7C40">
        <w:t xml:space="preserve">Adipurana </w:t>
      </w:r>
      <w:r w:rsidR="00CB71D4" w:rsidRPr="003D7C40">
        <w:t>Depicts The Life Of The First Jain Tirthankara, Rishabhadeva.</w:t>
      </w:r>
    </w:p>
    <w:p w14:paraId="363501DF" w14:textId="36972479" w:rsidR="00510267" w:rsidRPr="00240888" w:rsidRDefault="00510267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விக்கிரமார்ஜுன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விஜயம்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மஹாபாரதத்தின்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மீள்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தருகையாகும்</w:t>
      </w:r>
      <w:r w:rsidRPr="00240888">
        <w:rPr>
          <w:color w:val="EE0000"/>
          <w:cs/>
        </w:rPr>
        <w:t>.</w:t>
      </w:r>
    </w:p>
    <w:p w14:paraId="2A958CF3" w14:textId="60903A25" w:rsidR="00510267" w:rsidRPr="003D7C40" w:rsidRDefault="00FC5708" w:rsidP="000026D9">
      <w:pPr>
        <w:spacing w:after="0"/>
        <w:jc w:val="both"/>
      </w:pPr>
      <w:r w:rsidRPr="003D7C40">
        <w:t xml:space="preserve">Vikramarjuna </w:t>
      </w:r>
      <w:r w:rsidR="00CB71D4" w:rsidRPr="003D7C40">
        <w:t>Vijaya Is A Retelling Of The Mahabharata.</w:t>
      </w:r>
    </w:p>
    <w:p w14:paraId="464CFDF3" w14:textId="5D9A4F05" w:rsidR="00510267" w:rsidRPr="00240888" w:rsidRDefault="00510267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இதில்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தன்னை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ஆதரித்த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சாளுக்கிய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அரிகேசரியை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அர்சுனனின்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பாத்திரத்தில்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பொருத்தி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பம்பா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எழுதியுள்ளார்</w:t>
      </w:r>
      <w:r w:rsidRPr="00240888">
        <w:rPr>
          <w:color w:val="EE0000"/>
          <w:cs/>
        </w:rPr>
        <w:t>.</w:t>
      </w:r>
    </w:p>
    <w:p w14:paraId="12B72B8C" w14:textId="31DEB308" w:rsidR="00510267" w:rsidRPr="003D7C40" w:rsidRDefault="00FC5708" w:rsidP="000026D9">
      <w:pPr>
        <w:spacing w:after="0"/>
        <w:jc w:val="both"/>
      </w:pPr>
      <w:r w:rsidRPr="003D7C40">
        <w:t xml:space="preserve">In </w:t>
      </w:r>
      <w:r w:rsidR="00CB71D4" w:rsidRPr="003D7C40">
        <w:t>This, Pampa Has Cast His Patron, Chalukya Arikesari, In The Role Of Arjuna.</w:t>
      </w:r>
    </w:p>
    <w:p w14:paraId="180E4C4A" w14:textId="77777777" w:rsidR="00510267" w:rsidRPr="00240888" w:rsidRDefault="00510267" w:rsidP="000026D9">
      <w:pPr>
        <w:spacing w:after="0"/>
        <w:jc w:val="both"/>
        <w:rPr>
          <w:color w:val="EE0000"/>
          <w:cs/>
        </w:rPr>
      </w:pPr>
      <w:r w:rsidRPr="00240888">
        <w:rPr>
          <w:rFonts w:hint="cs"/>
          <w:color w:val="EE0000"/>
          <w:cs/>
        </w:rPr>
        <w:t>கலை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மற்றும்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கட்டடக்கலை</w:t>
      </w:r>
    </w:p>
    <w:p w14:paraId="77916FB9" w14:textId="10D47FA4" w:rsidR="00510267" w:rsidRPr="003D7C40" w:rsidRDefault="00FC5708" w:rsidP="000026D9">
      <w:pPr>
        <w:spacing w:after="0"/>
        <w:jc w:val="both"/>
      </w:pPr>
      <w:r w:rsidRPr="003D7C40">
        <w:t xml:space="preserve">Art </w:t>
      </w:r>
      <w:r w:rsidR="00CB71D4" w:rsidRPr="003D7C40">
        <w:t>And Architecture</w:t>
      </w:r>
    </w:p>
    <w:p w14:paraId="2177F8EE" w14:textId="5266B6C0" w:rsidR="00510267" w:rsidRPr="00240888" w:rsidRDefault="00510267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ராஷ்டிரகூடர்களின்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கட்டிடக்கலை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சிறப்பை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எல்லோராவிலும்</w:t>
      </w:r>
      <w:r w:rsidRPr="00240888">
        <w:rPr>
          <w:color w:val="EE0000"/>
        </w:rPr>
        <w:t xml:space="preserve">, </w:t>
      </w:r>
      <w:r w:rsidRPr="00240888">
        <w:rPr>
          <w:rFonts w:hint="cs"/>
          <w:color w:val="EE0000"/>
          <w:cs/>
        </w:rPr>
        <w:t>எலிபெண்டாவிலும்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காணலாம்</w:t>
      </w:r>
      <w:r w:rsidRPr="00240888">
        <w:rPr>
          <w:color w:val="EE0000"/>
          <w:cs/>
        </w:rPr>
        <w:t>.</w:t>
      </w:r>
    </w:p>
    <w:p w14:paraId="12958B85" w14:textId="671FFBA6" w:rsidR="00510267" w:rsidRPr="003D7C40" w:rsidRDefault="00FC5708" w:rsidP="000026D9">
      <w:pPr>
        <w:spacing w:after="0"/>
        <w:jc w:val="both"/>
      </w:pPr>
      <w:r w:rsidRPr="003D7C40">
        <w:t xml:space="preserve">The </w:t>
      </w:r>
      <w:r w:rsidR="00CB71D4" w:rsidRPr="003D7C40">
        <w:t>Architectural Excellence Of The Rashtrakutas Can Be Seen At Ellora And Elephanta.</w:t>
      </w:r>
    </w:p>
    <w:p w14:paraId="0E16249E" w14:textId="77777777" w:rsidR="00510267" w:rsidRPr="00240888" w:rsidRDefault="00510267" w:rsidP="000026D9">
      <w:pPr>
        <w:spacing w:after="0"/>
        <w:jc w:val="both"/>
        <w:rPr>
          <w:color w:val="EE0000"/>
          <w:cs/>
        </w:rPr>
      </w:pPr>
      <w:r w:rsidRPr="00240888">
        <w:rPr>
          <w:rFonts w:hint="cs"/>
          <w:color w:val="EE0000"/>
          <w:cs/>
        </w:rPr>
        <w:t>கைலாசநாதர்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கோவில்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எல்லோரா</w:t>
      </w:r>
    </w:p>
    <w:p w14:paraId="028776D4" w14:textId="095735B3" w:rsidR="00510267" w:rsidRPr="003D7C40" w:rsidRDefault="00FC5708" w:rsidP="000026D9">
      <w:pPr>
        <w:spacing w:after="0"/>
        <w:jc w:val="both"/>
      </w:pPr>
      <w:r w:rsidRPr="003D7C40">
        <w:t xml:space="preserve">Kailasanatha </w:t>
      </w:r>
      <w:r w:rsidR="00CB71D4" w:rsidRPr="003D7C40">
        <w:t>Temple, Ellora</w:t>
      </w:r>
    </w:p>
    <w:p w14:paraId="21E643B0" w14:textId="17B78006" w:rsidR="00510267" w:rsidRPr="003D7C40" w:rsidRDefault="00FC5708" w:rsidP="000026D9">
      <w:pPr>
        <w:spacing w:after="0"/>
        <w:jc w:val="both"/>
      </w:pPr>
      <w:r w:rsidRPr="003D7C40">
        <w:t xml:space="preserve">Page </w:t>
      </w:r>
      <w:r w:rsidR="00CB71D4" w:rsidRPr="003D7C40">
        <w:t>45</w:t>
      </w:r>
    </w:p>
    <w:p w14:paraId="19BF71E9" w14:textId="7897133F" w:rsidR="00510267" w:rsidRPr="00240888" w:rsidRDefault="00510267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>* (</w:t>
      </w:r>
      <w:r w:rsidRPr="00240888">
        <w:rPr>
          <w:rFonts w:hint="cs"/>
          <w:color w:val="EE0000"/>
          <w:cs/>
        </w:rPr>
        <w:t>மகாராஷ்டிராவிலுள்ள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ஔரங்காபாத்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அருகில்</w:t>
      </w:r>
      <w:r w:rsidRPr="00240888">
        <w:rPr>
          <w:color w:val="EE0000"/>
          <w:cs/>
        </w:rPr>
        <w:t>)</w:t>
      </w:r>
    </w:p>
    <w:p w14:paraId="6081C040" w14:textId="0FB62DCF" w:rsidR="00510267" w:rsidRPr="003D7C40" w:rsidRDefault="00CB71D4" w:rsidP="000026D9">
      <w:pPr>
        <w:spacing w:after="0"/>
        <w:jc w:val="both"/>
      </w:pPr>
      <w:r w:rsidRPr="003D7C40">
        <w:t>(Near Aurangabad In Maharashtra)</w:t>
      </w:r>
    </w:p>
    <w:p w14:paraId="6CB93176" w14:textId="2C48F49A" w:rsidR="00510267" w:rsidRPr="00240888" w:rsidRDefault="00510267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lastRenderedPageBreak/>
        <w:t xml:space="preserve">* </w:t>
      </w:r>
      <w:r w:rsidRPr="00240888">
        <w:rPr>
          <w:rFonts w:hint="cs"/>
          <w:color w:val="EE0000"/>
          <w:cs/>
        </w:rPr>
        <w:t>எல்லோராவின்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குன்றுப்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பகுதியில்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அமைந்துள்ள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முப்பது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குடைவரைக்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கோவில்களில்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கைலாசநாதர்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கோவிலும்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ஒன்று</w:t>
      </w:r>
      <w:r w:rsidRPr="00240888">
        <w:rPr>
          <w:color w:val="EE0000"/>
          <w:cs/>
        </w:rPr>
        <w:t>.</w:t>
      </w:r>
    </w:p>
    <w:p w14:paraId="17AB7062" w14:textId="527FDA56" w:rsidR="00510267" w:rsidRPr="003D7C40" w:rsidRDefault="00FC5708" w:rsidP="000026D9">
      <w:pPr>
        <w:spacing w:after="0"/>
        <w:jc w:val="both"/>
      </w:pPr>
      <w:r w:rsidRPr="003D7C40">
        <w:t xml:space="preserve">The </w:t>
      </w:r>
      <w:r w:rsidR="00CB71D4" w:rsidRPr="003D7C40">
        <w:t>Kailasanatha Temple Is One Of The Thirty Cave Temples Located In The Hill Area Of Ellora.</w:t>
      </w:r>
    </w:p>
    <w:p w14:paraId="27032476" w14:textId="797881B3" w:rsidR="00510267" w:rsidRPr="00240888" w:rsidRDefault="00510267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முதலாம்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கிருஷ்ணருடைய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ஆட்சிக்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காலத்தில்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இக்கோவில்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உருவாக்கப்பட்டது</w:t>
      </w:r>
      <w:r w:rsidRPr="00240888">
        <w:rPr>
          <w:color w:val="EE0000"/>
          <w:cs/>
        </w:rPr>
        <w:t>.</w:t>
      </w:r>
    </w:p>
    <w:p w14:paraId="3E9A99EF" w14:textId="30A1D7FB" w:rsidR="00510267" w:rsidRPr="003D7C40" w:rsidRDefault="00FC5708" w:rsidP="000026D9">
      <w:pPr>
        <w:spacing w:after="0"/>
        <w:jc w:val="both"/>
      </w:pPr>
      <w:r w:rsidRPr="003D7C40">
        <w:t xml:space="preserve">This </w:t>
      </w:r>
      <w:r w:rsidR="00CB71D4" w:rsidRPr="003D7C40">
        <w:t>Temple Was Created During The Reign Of Krishna I.</w:t>
      </w:r>
    </w:p>
    <w:p w14:paraId="4C104236" w14:textId="73CE663D" w:rsidR="00510267" w:rsidRPr="00240888" w:rsidRDefault="00510267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கைலாசநாதர்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கோவில்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திராவிடக்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கட்டிடக்கலைக்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கூறுகளை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கொண்டுள்ளது</w:t>
      </w:r>
      <w:r w:rsidRPr="00240888">
        <w:rPr>
          <w:color w:val="EE0000"/>
          <w:cs/>
        </w:rPr>
        <w:t>.</w:t>
      </w:r>
    </w:p>
    <w:p w14:paraId="26C8EA09" w14:textId="3F811549" w:rsidR="00510267" w:rsidRPr="003D7C40" w:rsidRDefault="00FC5708" w:rsidP="000026D9">
      <w:pPr>
        <w:spacing w:after="0"/>
        <w:jc w:val="both"/>
      </w:pPr>
      <w:r w:rsidRPr="003D7C40">
        <w:t xml:space="preserve">The </w:t>
      </w:r>
      <w:r w:rsidR="00CB71D4" w:rsidRPr="003D7C40">
        <w:t>Kailasanatha Temple Has Dravidian Architectural Elements.</w:t>
      </w:r>
    </w:p>
    <w:p w14:paraId="04C71BA3" w14:textId="77777777" w:rsidR="00510267" w:rsidRPr="00240888" w:rsidRDefault="00510267" w:rsidP="000026D9">
      <w:pPr>
        <w:spacing w:after="0"/>
        <w:jc w:val="both"/>
        <w:rPr>
          <w:color w:val="EE0000"/>
          <w:cs/>
        </w:rPr>
      </w:pPr>
      <w:r w:rsidRPr="00240888">
        <w:rPr>
          <w:rFonts w:hint="cs"/>
          <w:color w:val="EE0000"/>
          <w:cs/>
        </w:rPr>
        <w:t>எலிபெண்டா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தீவு</w:t>
      </w:r>
    </w:p>
    <w:p w14:paraId="657BF0D0" w14:textId="50644546" w:rsidR="00510267" w:rsidRPr="003D7C40" w:rsidRDefault="00FC5708" w:rsidP="000026D9">
      <w:pPr>
        <w:spacing w:after="0"/>
        <w:jc w:val="both"/>
      </w:pPr>
      <w:r w:rsidRPr="003D7C40">
        <w:t xml:space="preserve">Elephanta </w:t>
      </w:r>
      <w:r w:rsidR="00CB71D4" w:rsidRPr="003D7C40">
        <w:t>Island</w:t>
      </w:r>
    </w:p>
    <w:p w14:paraId="5ED24908" w14:textId="20DA6DFD" w:rsidR="00510267" w:rsidRPr="00240888" w:rsidRDefault="00510267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இத்தீவின்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இயற்பெயர்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ஸ்ரீபுரி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உள்ளூர்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மக்களால்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காரபுரி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என்று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அழைக்கப்படுகிறது</w:t>
      </w:r>
      <w:r w:rsidRPr="00240888">
        <w:rPr>
          <w:color w:val="EE0000"/>
          <w:cs/>
        </w:rPr>
        <w:t>.</w:t>
      </w:r>
    </w:p>
    <w:p w14:paraId="4448A035" w14:textId="25FF03E4" w:rsidR="00510267" w:rsidRPr="003D7C40" w:rsidRDefault="00FC5708" w:rsidP="000026D9">
      <w:pPr>
        <w:spacing w:after="0"/>
        <w:jc w:val="both"/>
      </w:pPr>
      <w:r w:rsidRPr="003D7C40">
        <w:t xml:space="preserve">The </w:t>
      </w:r>
      <w:r w:rsidR="00CB71D4" w:rsidRPr="003D7C40">
        <w:t>Original Name Of This Island Is Sripuri; It Is Called Gharapuri By The Local People.</w:t>
      </w:r>
    </w:p>
    <w:p w14:paraId="3136E51A" w14:textId="649F3947" w:rsidR="00510267" w:rsidRPr="00240888" w:rsidRDefault="00510267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எலிபெண்டா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மும்பைக்கு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அருகிலுள்ள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தீவு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ஆகும்</w:t>
      </w:r>
      <w:r w:rsidRPr="00240888">
        <w:rPr>
          <w:color w:val="EE0000"/>
          <w:cs/>
        </w:rPr>
        <w:t>.</w:t>
      </w:r>
    </w:p>
    <w:p w14:paraId="21FFD3BD" w14:textId="7543525F" w:rsidR="00510267" w:rsidRPr="003D7C40" w:rsidRDefault="00FC5708" w:rsidP="000026D9">
      <w:pPr>
        <w:spacing w:after="0"/>
        <w:jc w:val="both"/>
      </w:pPr>
      <w:r w:rsidRPr="003D7C40">
        <w:t xml:space="preserve">Elephanta </w:t>
      </w:r>
      <w:r w:rsidR="00CB71D4" w:rsidRPr="003D7C40">
        <w:t>Is An Island Near Mumbai.</w:t>
      </w:r>
    </w:p>
    <w:p w14:paraId="6E6AC376" w14:textId="77777777" w:rsidR="00510267" w:rsidRPr="00240888" w:rsidRDefault="00510267" w:rsidP="000026D9">
      <w:pPr>
        <w:spacing w:after="0"/>
        <w:jc w:val="both"/>
        <w:rPr>
          <w:color w:val="EE0000"/>
          <w:cs/>
        </w:rPr>
      </w:pPr>
      <w:r w:rsidRPr="00240888">
        <w:rPr>
          <w:rFonts w:hint="cs"/>
          <w:color w:val="EE0000"/>
          <w:cs/>
        </w:rPr>
        <w:t>பட்டடக்கல்</w:t>
      </w:r>
    </w:p>
    <w:p w14:paraId="10D982DA" w14:textId="06803370" w:rsidR="00510267" w:rsidRPr="003D7C40" w:rsidRDefault="00FC5708" w:rsidP="000026D9">
      <w:pPr>
        <w:spacing w:after="0"/>
        <w:jc w:val="both"/>
      </w:pPr>
      <w:r w:rsidRPr="003D7C40">
        <w:t>Pattadakal</w:t>
      </w:r>
    </w:p>
    <w:p w14:paraId="037D97C7" w14:textId="0528F8F5" w:rsidR="00510267" w:rsidRPr="00240888" w:rsidRDefault="00510267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பட்டடக்கல்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வளாகத்தில்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ராஷ்டிரகூடர்கள்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கோவில்களை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கட்டியுள்ளனர்</w:t>
      </w:r>
      <w:r w:rsidRPr="00240888">
        <w:rPr>
          <w:color w:val="EE0000"/>
          <w:cs/>
        </w:rPr>
        <w:t>.</w:t>
      </w:r>
    </w:p>
    <w:p w14:paraId="043451B6" w14:textId="63459A55" w:rsidR="00510267" w:rsidRPr="003D7C40" w:rsidRDefault="00FC5708" w:rsidP="000026D9">
      <w:pPr>
        <w:spacing w:after="0"/>
        <w:jc w:val="both"/>
      </w:pPr>
      <w:r w:rsidRPr="003D7C40">
        <w:t xml:space="preserve">The </w:t>
      </w:r>
      <w:r w:rsidR="00CB71D4" w:rsidRPr="003D7C40">
        <w:t>Rashtrakutas Have Built Temples In The Pattadakal Complex.</w:t>
      </w:r>
    </w:p>
    <w:p w14:paraId="662F713B" w14:textId="264AF7C5" w:rsidR="00510267" w:rsidRPr="00240888" w:rsidRDefault="00510267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இங்குச்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சமண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நாராயணர்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கோவிலும்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காசிவிஸ்வேஸ்வரர்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கோவிலும்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கட்டப்பட்டுள்ளன</w:t>
      </w:r>
      <w:r w:rsidRPr="00240888">
        <w:rPr>
          <w:color w:val="EE0000"/>
          <w:cs/>
        </w:rPr>
        <w:t>.</w:t>
      </w:r>
    </w:p>
    <w:p w14:paraId="4517D487" w14:textId="434F8059" w:rsidR="00510267" w:rsidRPr="003D7C40" w:rsidRDefault="00FC5708" w:rsidP="000026D9">
      <w:pPr>
        <w:spacing w:after="0"/>
        <w:jc w:val="both"/>
      </w:pPr>
      <w:r w:rsidRPr="003D7C40">
        <w:t xml:space="preserve">The </w:t>
      </w:r>
      <w:r w:rsidR="00CB71D4" w:rsidRPr="003D7C40">
        <w:t>Jaina Narayana Temple And The Kasivisvesvara Temple Have Been Built Here.</w:t>
      </w:r>
    </w:p>
    <w:p w14:paraId="3E410EB1" w14:textId="77777777" w:rsidR="00510267" w:rsidRPr="00240888" w:rsidRDefault="00510267" w:rsidP="000026D9">
      <w:pPr>
        <w:spacing w:after="0"/>
        <w:jc w:val="both"/>
        <w:rPr>
          <w:color w:val="EE0000"/>
          <w:cs/>
        </w:rPr>
      </w:pPr>
      <w:r w:rsidRPr="00240888">
        <w:rPr>
          <w:rFonts w:hint="cs"/>
          <w:color w:val="EE0000"/>
          <w:cs/>
        </w:rPr>
        <w:t>தகவல்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துளி</w:t>
      </w:r>
    </w:p>
    <w:p w14:paraId="60DD795C" w14:textId="63238853" w:rsidR="00510267" w:rsidRPr="003D7C40" w:rsidRDefault="00FC5708" w:rsidP="000026D9">
      <w:pPr>
        <w:spacing w:after="0"/>
        <w:jc w:val="both"/>
      </w:pPr>
      <w:r w:rsidRPr="003D7C40">
        <w:t xml:space="preserve">Information </w:t>
      </w:r>
      <w:r w:rsidR="00CB71D4" w:rsidRPr="003D7C40">
        <w:t>Snippet</w:t>
      </w:r>
    </w:p>
    <w:p w14:paraId="2B85AF31" w14:textId="74E6240E" w:rsidR="00510267" w:rsidRPr="00240888" w:rsidRDefault="00510267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மாபெரும்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லேஷன்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புத்தர்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சிலை</w:t>
      </w:r>
      <w:r w:rsidRPr="00240888">
        <w:rPr>
          <w:color w:val="EE0000"/>
          <w:cs/>
        </w:rPr>
        <w:t xml:space="preserve"> 71 </w:t>
      </w:r>
      <w:r w:rsidRPr="00240888">
        <w:rPr>
          <w:rFonts w:hint="cs"/>
          <w:color w:val="EE0000"/>
          <w:cs/>
        </w:rPr>
        <w:t>மீட்டர்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உயரம்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உடையது</w:t>
      </w:r>
      <w:r w:rsidRPr="00240888">
        <w:rPr>
          <w:color w:val="EE0000"/>
          <w:cs/>
        </w:rPr>
        <w:t>.</w:t>
      </w:r>
    </w:p>
    <w:p w14:paraId="429EAC70" w14:textId="71C7780D" w:rsidR="00510267" w:rsidRPr="003D7C40" w:rsidRDefault="00FC5708" w:rsidP="000026D9">
      <w:pPr>
        <w:spacing w:after="0"/>
        <w:jc w:val="both"/>
      </w:pPr>
      <w:r w:rsidRPr="003D7C40">
        <w:t xml:space="preserve">The </w:t>
      </w:r>
      <w:r w:rsidR="00CB71D4" w:rsidRPr="003D7C40">
        <w:t>Leshan Giant Buddha Statue Is 71 Meters High.</w:t>
      </w:r>
    </w:p>
    <w:p w14:paraId="5C4A2305" w14:textId="39654F15" w:rsidR="00510267" w:rsidRPr="00240888" w:rsidRDefault="00510267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சீனாவின்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தாங்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அரச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வம்சத்தினரால்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கட்டப்பட்டது</w:t>
      </w:r>
      <w:r w:rsidRPr="00240888">
        <w:rPr>
          <w:color w:val="EE0000"/>
          <w:cs/>
        </w:rPr>
        <w:t>.</w:t>
      </w:r>
    </w:p>
    <w:p w14:paraId="232E6AF5" w14:textId="4BA923A3" w:rsidR="00510267" w:rsidRPr="003D7C40" w:rsidRDefault="00FC5708" w:rsidP="000026D9">
      <w:pPr>
        <w:spacing w:after="0"/>
        <w:jc w:val="both"/>
      </w:pPr>
      <w:r w:rsidRPr="003D7C40">
        <w:t xml:space="preserve">It </w:t>
      </w:r>
      <w:r w:rsidR="00CB71D4" w:rsidRPr="003D7C40">
        <w:t>Was Built By The Tang Dynasty Of China.</w:t>
      </w:r>
    </w:p>
    <w:p w14:paraId="46CA014F" w14:textId="18DDC2DA" w:rsidR="00510267" w:rsidRPr="00240888" w:rsidRDefault="00510267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இதன்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காலகட்டம்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கி</w:t>
      </w:r>
      <w:r w:rsidRPr="00240888">
        <w:rPr>
          <w:color w:val="EE0000"/>
          <w:cs/>
        </w:rPr>
        <w:t>.</w:t>
      </w:r>
      <w:r w:rsidRPr="00240888">
        <w:rPr>
          <w:rFonts w:hint="cs"/>
          <w:color w:val="EE0000"/>
          <w:cs/>
        </w:rPr>
        <w:t>பி</w:t>
      </w:r>
      <w:r w:rsidRPr="00240888">
        <w:rPr>
          <w:color w:val="EE0000"/>
          <w:cs/>
        </w:rPr>
        <w:t xml:space="preserve">. 713 -803 </w:t>
      </w:r>
      <w:r w:rsidRPr="00240888">
        <w:rPr>
          <w:rFonts w:hint="cs"/>
          <w:color w:val="EE0000"/>
          <w:cs/>
        </w:rPr>
        <w:t>ஆகும்</w:t>
      </w:r>
      <w:r w:rsidRPr="00240888">
        <w:rPr>
          <w:color w:val="EE0000"/>
          <w:cs/>
        </w:rPr>
        <w:t>.</w:t>
      </w:r>
    </w:p>
    <w:p w14:paraId="4EA11867" w14:textId="354082DF" w:rsidR="00510267" w:rsidRPr="003D7C40" w:rsidRDefault="00FC5708" w:rsidP="000026D9">
      <w:pPr>
        <w:spacing w:after="0"/>
        <w:jc w:val="both"/>
      </w:pPr>
      <w:r w:rsidRPr="003D7C40">
        <w:t xml:space="preserve">Its </w:t>
      </w:r>
      <w:r w:rsidR="00CB71D4" w:rsidRPr="003D7C40">
        <w:t>Period Is 713-803 Ce.</w:t>
      </w:r>
    </w:p>
    <w:p w14:paraId="1532060E" w14:textId="3406C37C" w:rsidR="00510267" w:rsidRPr="00240888" w:rsidRDefault="00510267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பாக்தாத்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இஸ்லாமியப்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பேரரசின்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மகத்தான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நகரம்</w:t>
      </w:r>
      <w:r w:rsidRPr="00240888">
        <w:rPr>
          <w:color w:val="EE0000"/>
          <w:cs/>
        </w:rPr>
        <w:t xml:space="preserve"> 8</w:t>
      </w:r>
      <w:r w:rsidRPr="00240888">
        <w:rPr>
          <w:rFonts w:hint="cs"/>
          <w:color w:val="EE0000"/>
          <w:cs/>
        </w:rPr>
        <w:t>ஆம்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நூற்றாண்டிலிருந்து</w:t>
      </w:r>
      <w:r w:rsidRPr="00240888">
        <w:rPr>
          <w:color w:val="EE0000"/>
          <w:cs/>
        </w:rPr>
        <w:t xml:space="preserve"> 10</w:t>
      </w:r>
      <w:r w:rsidRPr="00240888">
        <w:rPr>
          <w:rFonts w:hint="cs"/>
          <w:color w:val="EE0000"/>
          <w:cs/>
        </w:rPr>
        <w:t>ஆம்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நூற்றாண்டு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வரை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நீடித்தது</w:t>
      </w:r>
      <w:r w:rsidRPr="00240888">
        <w:rPr>
          <w:color w:val="EE0000"/>
          <w:cs/>
        </w:rPr>
        <w:t>.</w:t>
      </w:r>
    </w:p>
    <w:p w14:paraId="3B1F0A5F" w14:textId="7F541AB8" w:rsidR="00510267" w:rsidRPr="003D7C40" w:rsidRDefault="00FC5708" w:rsidP="000026D9">
      <w:pPr>
        <w:spacing w:after="0"/>
        <w:jc w:val="both"/>
      </w:pPr>
      <w:r w:rsidRPr="003D7C40">
        <w:lastRenderedPageBreak/>
        <w:t xml:space="preserve">Baghdad </w:t>
      </w:r>
      <w:r w:rsidR="00CB71D4" w:rsidRPr="003D7C40">
        <w:t>Was The Magnificent City Of The Islamic Empire, Which Lasted From The 8th To The 10th Century.</w:t>
      </w:r>
    </w:p>
    <w:p w14:paraId="30DDBCB3" w14:textId="77777777" w:rsidR="00510267" w:rsidRPr="00240888" w:rsidRDefault="00510267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6 </w:t>
      </w:r>
      <w:r w:rsidRPr="00240888">
        <w:rPr>
          <w:rFonts w:hint="cs"/>
          <w:color w:val="EE0000"/>
          <w:cs/>
        </w:rPr>
        <w:t>ஆம்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வகுப்பு</w:t>
      </w:r>
      <w:r w:rsidRPr="00240888">
        <w:rPr>
          <w:color w:val="EE0000"/>
          <w:cs/>
        </w:rPr>
        <w:t xml:space="preserve"> - </w:t>
      </w:r>
      <w:r w:rsidRPr="00240888">
        <w:rPr>
          <w:rFonts w:hint="cs"/>
          <w:color w:val="EE0000"/>
          <w:cs/>
        </w:rPr>
        <w:t>சமூக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அறிவியல்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புவியியல்</w:t>
      </w:r>
    </w:p>
    <w:p w14:paraId="459CDEDE" w14:textId="33AFAAB4" w:rsidR="00510267" w:rsidRPr="003D7C40" w:rsidRDefault="00CB71D4" w:rsidP="000026D9">
      <w:pPr>
        <w:spacing w:after="0"/>
        <w:jc w:val="both"/>
      </w:pPr>
      <w:r w:rsidRPr="003D7C40">
        <w:t>6th Standard - Social Science Geography</w:t>
      </w:r>
    </w:p>
    <w:p w14:paraId="2E1EBB33" w14:textId="77777777" w:rsidR="00510267" w:rsidRPr="00240888" w:rsidRDefault="00510267" w:rsidP="000026D9">
      <w:pPr>
        <w:spacing w:after="0"/>
        <w:jc w:val="both"/>
        <w:rPr>
          <w:color w:val="EE0000"/>
          <w:cs/>
        </w:rPr>
      </w:pPr>
      <w:r w:rsidRPr="00240888">
        <w:rPr>
          <w:rFonts w:hint="cs"/>
          <w:color w:val="EE0000"/>
          <w:cs/>
        </w:rPr>
        <w:t>அலகு</w:t>
      </w:r>
      <w:r w:rsidRPr="00240888">
        <w:rPr>
          <w:color w:val="EE0000"/>
          <w:cs/>
        </w:rPr>
        <w:t xml:space="preserve"> 1 </w:t>
      </w:r>
      <w:r w:rsidRPr="00240888">
        <w:rPr>
          <w:rFonts w:hint="cs"/>
          <w:color w:val="EE0000"/>
          <w:cs/>
        </w:rPr>
        <w:t>பேரண்டம்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மற்றும்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சூரியக்குடும்பம்</w:t>
      </w:r>
    </w:p>
    <w:p w14:paraId="6C00511E" w14:textId="02B9F602" w:rsidR="00510267" w:rsidRPr="003D7C40" w:rsidRDefault="00FC5708" w:rsidP="000026D9">
      <w:pPr>
        <w:spacing w:after="0"/>
        <w:jc w:val="both"/>
      </w:pPr>
      <w:r w:rsidRPr="003D7C40">
        <w:t xml:space="preserve">Unit </w:t>
      </w:r>
      <w:r w:rsidR="00CB71D4" w:rsidRPr="003D7C40">
        <w:t>1 The Universe And The Solar System</w:t>
      </w:r>
    </w:p>
    <w:p w14:paraId="6334D193" w14:textId="77777777" w:rsidR="00510267" w:rsidRPr="00240888" w:rsidRDefault="00510267" w:rsidP="000026D9">
      <w:pPr>
        <w:spacing w:after="0"/>
        <w:jc w:val="both"/>
        <w:rPr>
          <w:color w:val="EE0000"/>
          <w:cs/>
        </w:rPr>
      </w:pPr>
      <w:r w:rsidRPr="00240888">
        <w:rPr>
          <w:rFonts w:hint="cs"/>
          <w:color w:val="EE0000"/>
          <w:cs/>
        </w:rPr>
        <w:t>பேரண்டம்</w:t>
      </w:r>
    </w:p>
    <w:p w14:paraId="7C58E0F8" w14:textId="57480D3A" w:rsidR="00510267" w:rsidRPr="003D7C40" w:rsidRDefault="00FC5708" w:rsidP="000026D9">
      <w:pPr>
        <w:spacing w:after="0"/>
        <w:jc w:val="both"/>
      </w:pPr>
      <w:r w:rsidRPr="003D7C40">
        <w:t xml:space="preserve">The </w:t>
      </w:r>
      <w:r w:rsidR="00CB71D4" w:rsidRPr="003D7C40">
        <w:t>Universe</w:t>
      </w:r>
    </w:p>
    <w:p w14:paraId="78BB91DC" w14:textId="1459BFF7" w:rsidR="00510267" w:rsidRPr="00240888" w:rsidRDefault="00510267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அண்டத்தை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பற்றிய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படிப்பிற்கு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அண்டவியல்</w:t>
      </w:r>
      <w:r w:rsidRPr="00240888">
        <w:rPr>
          <w:color w:val="EE0000"/>
          <w:cs/>
        </w:rPr>
        <w:t xml:space="preserve"> (</w:t>
      </w:r>
      <w:r w:rsidR="00CB71D4" w:rsidRPr="003D7C40">
        <w:t xml:space="preserve">Cosmology) </w:t>
      </w:r>
      <w:r w:rsidRPr="00240888">
        <w:rPr>
          <w:rFonts w:hint="cs"/>
          <w:color w:val="EE0000"/>
          <w:cs/>
        </w:rPr>
        <w:t>என்று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பெயர்</w:t>
      </w:r>
      <w:r w:rsidRPr="00240888">
        <w:rPr>
          <w:color w:val="EE0000"/>
          <w:cs/>
        </w:rPr>
        <w:t>.</w:t>
      </w:r>
    </w:p>
    <w:p w14:paraId="4ED7AA38" w14:textId="210211F4" w:rsidR="00510267" w:rsidRPr="003D7C40" w:rsidRDefault="00FC5708" w:rsidP="000026D9">
      <w:pPr>
        <w:spacing w:after="0"/>
        <w:jc w:val="both"/>
      </w:pPr>
      <w:r w:rsidRPr="003D7C40">
        <w:t xml:space="preserve">The </w:t>
      </w:r>
      <w:r w:rsidR="00CB71D4" w:rsidRPr="003D7C40">
        <w:t>Study Of The Universe Is Called Cosmology.</w:t>
      </w:r>
    </w:p>
    <w:p w14:paraId="42AA0594" w14:textId="79389012" w:rsidR="00510267" w:rsidRPr="00240888" w:rsidRDefault="00510267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</w:t>
      </w:r>
      <w:r w:rsidRPr="00240888">
        <w:rPr>
          <w:rFonts w:hint="cs"/>
          <w:color w:val="EE0000"/>
          <w:cs/>
        </w:rPr>
        <w:t>காஸ்மாஸ்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என்பது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ஒரு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கிரேக்கச்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சொல்லாகும்</w:t>
      </w:r>
      <w:r w:rsidRPr="00240888">
        <w:rPr>
          <w:color w:val="EE0000"/>
          <w:cs/>
        </w:rPr>
        <w:t>.</w:t>
      </w:r>
    </w:p>
    <w:p w14:paraId="0FA4D370" w14:textId="62D8D3F2" w:rsidR="00510267" w:rsidRPr="003D7C40" w:rsidRDefault="00FC5708" w:rsidP="000026D9">
      <w:pPr>
        <w:spacing w:after="0"/>
        <w:jc w:val="both"/>
      </w:pPr>
      <w:r w:rsidRPr="003D7C40">
        <w:t xml:space="preserve">'Cosmos' </w:t>
      </w:r>
      <w:r w:rsidR="00CB71D4" w:rsidRPr="003D7C40">
        <w:t>Is A Greek Word.</w:t>
      </w:r>
    </w:p>
    <w:p w14:paraId="41502CE7" w14:textId="2278366A" w:rsidR="00510267" w:rsidRPr="00240888" w:rsidRDefault="00510267" w:rsidP="000026D9">
      <w:pPr>
        <w:spacing w:after="0"/>
        <w:jc w:val="both"/>
        <w:rPr>
          <w:color w:val="EE0000"/>
          <w:cs/>
        </w:rPr>
      </w:pPr>
      <w:r w:rsidRPr="00240888">
        <w:rPr>
          <w:color w:val="EE0000"/>
          <w:cs/>
        </w:rPr>
        <w:t xml:space="preserve">* 15 </w:t>
      </w:r>
      <w:r w:rsidRPr="00240888">
        <w:rPr>
          <w:rFonts w:hint="cs"/>
          <w:color w:val="EE0000"/>
          <w:cs/>
        </w:rPr>
        <w:t>பில்லியன்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ஆண்டுகளுக்கு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முன்பு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ஏற்பட்ட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பெரு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வெடிப்பின்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போது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பேரண்டம்</w:t>
      </w:r>
      <w:r w:rsidRPr="00240888">
        <w:rPr>
          <w:color w:val="EE0000"/>
          <w:cs/>
        </w:rPr>
        <w:t xml:space="preserve"> </w:t>
      </w:r>
      <w:r w:rsidRPr="00240888">
        <w:rPr>
          <w:rFonts w:hint="cs"/>
          <w:color w:val="EE0000"/>
          <w:cs/>
        </w:rPr>
        <w:t>உருவானது</w:t>
      </w:r>
      <w:r w:rsidRPr="00240888">
        <w:rPr>
          <w:color w:val="EE0000"/>
          <w:cs/>
        </w:rPr>
        <w:t>.</w:t>
      </w:r>
    </w:p>
    <w:p w14:paraId="212E6BC1" w14:textId="7A55169E" w:rsidR="00AC0443" w:rsidRPr="003D7C40" w:rsidRDefault="00FC5708" w:rsidP="000026D9">
      <w:pPr>
        <w:spacing w:after="0"/>
        <w:jc w:val="both"/>
      </w:pPr>
      <w:r w:rsidRPr="003D7C40">
        <w:t xml:space="preserve">The </w:t>
      </w:r>
      <w:r w:rsidR="00CB71D4" w:rsidRPr="003D7C40">
        <w:t>Universe Was Formed During The Big Bang That Occurred 15 Billion Years Ago.</w:t>
      </w:r>
    </w:p>
    <w:sectPr w:rsidR="00AC0443" w:rsidRPr="003D7C4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B2D87E" w14:textId="77777777" w:rsidR="0008699A" w:rsidRDefault="0008699A">
      <w:pPr>
        <w:spacing w:after="0" w:line="240" w:lineRule="auto"/>
      </w:pPr>
    </w:p>
  </w:endnote>
  <w:endnote w:type="continuationSeparator" w:id="0">
    <w:p w14:paraId="4DA15C16" w14:textId="77777777" w:rsidR="0008699A" w:rsidRDefault="0008699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FE7C23" w14:textId="77777777" w:rsidR="0008699A" w:rsidRDefault="0008699A">
      <w:pPr>
        <w:spacing w:after="0" w:line="240" w:lineRule="auto"/>
      </w:pPr>
    </w:p>
  </w:footnote>
  <w:footnote w:type="continuationSeparator" w:id="0">
    <w:p w14:paraId="43FD8533" w14:textId="77777777" w:rsidR="0008699A" w:rsidRDefault="0008699A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7D705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18975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BBD"/>
    <w:rsid w:val="000026D9"/>
    <w:rsid w:val="000172CD"/>
    <w:rsid w:val="00082C97"/>
    <w:rsid w:val="0008699A"/>
    <w:rsid w:val="000A6638"/>
    <w:rsid w:val="000D4A02"/>
    <w:rsid w:val="001A0BBD"/>
    <w:rsid w:val="001F6FFF"/>
    <w:rsid w:val="00240888"/>
    <w:rsid w:val="002D3D2B"/>
    <w:rsid w:val="00355078"/>
    <w:rsid w:val="00381B8C"/>
    <w:rsid w:val="00395E3E"/>
    <w:rsid w:val="003B383B"/>
    <w:rsid w:val="003D7C40"/>
    <w:rsid w:val="004F58E5"/>
    <w:rsid w:val="00510267"/>
    <w:rsid w:val="00535EFE"/>
    <w:rsid w:val="005E4D8B"/>
    <w:rsid w:val="00633E2A"/>
    <w:rsid w:val="006B43AC"/>
    <w:rsid w:val="00712F65"/>
    <w:rsid w:val="0074645F"/>
    <w:rsid w:val="007A0360"/>
    <w:rsid w:val="007D59A7"/>
    <w:rsid w:val="0081350A"/>
    <w:rsid w:val="00881F21"/>
    <w:rsid w:val="008A05DD"/>
    <w:rsid w:val="00973A39"/>
    <w:rsid w:val="009F48F9"/>
    <w:rsid w:val="00A40ADC"/>
    <w:rsid w:val="00AC0443"/>
    <w:rsid w:val="00B63643"/>
    <w:rsid w:val="00BA68BF"/>
    <w:rsid w:val="00C0598A"/>
    <w:rsid w:val="00C63647"/>
    <w:rsid w:val="00C90739"/>
    <w:rsid w:val="00CB71D4"/>
    <w:rsid w:val="00CC1327"/>
    <w:rsid w:val="00EC0451"/>
    <w:rsid w:val="00FC5708"/>
    <w:rsid w:val="00FD6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8AA8C"/>
  <w15:chartTrackingRefBased/>
  <w15:docId w15:val="{0C95208F-DE4C-1445-94CD-2A70BB1DD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1A0B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0B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0B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0B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0B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0B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0B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0B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0B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0B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0B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0B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0B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0B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0B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0B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0B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0B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0B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0B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0B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0B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0B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0BBD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0B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0B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0B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0BBD"/>
    <w:rPr>
      <w:rFonts w:cs="Lath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0BB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A0BBD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A0BBD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C6364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6364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63647"/>
    <w:rPr>
      <w:rFonts w:cs="Latha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6364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63647"/>
    <w:rPr>
      <w:rFonts w:cs="Latha"/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408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0888"/>
    <w:rPr>
      <w:rFonts w:cs="Latha"/>
    </w:rPr>
  </w:style>
  <w:style w:type="paragraph" w:styleId="Footer">
    <w:name w:val="footer"/>
    <w:basedOn w:val="Normal"/>
    <w:link w:val="FooterChar"/>
    <w:uiPriority w:val="99"/>
    <w:unhideWhenUsed/>
    <w:rsid w:val="002408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0888"/>
    <w:rPr>
      <w:rFonts w:cs="Lath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73</Pages>
  <Words>16888</Words>
  <Characters>96265</Characters>
  <Application>Microsoft Office Word</Application>
  <DocSecurity>0</DocSecurity>
  <Lines>802</Lines>
  <Paragraphs>225</Paragraphs>
  <ScaleCrop>false</ScaleCrop>
  <Company/>
  <LinksUpToDate>false</LinksUpToDate>
  <CharactersWithSpaces>112928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 S</dc:creator>
  <cp:keywords/>
  <dc:description/>
  <cp:lastModifiedBy>Karan S</cp:lastModifiedBy>
  <cp:revision>2</cp:revision>
  <dcterms:created xsi:type="dcterms:W3CDTF">2025-10-07T16:09:00Z</dcterms:created>
  <dcterms:modified xsi:type="dcterms:W3CDTF">2025-10-07T16:09:00Z</dcterms:modified>
</cp:coreProperties>
</file>