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7DF21" w14:textId="4839A148" w:rsidR="001D2DA2" w:rsidRDefault="00F12A89">
      <w:r>
        <w:t xml:space="preserve">Class Declaration </w:t>
      </w:r>
    </w:p>
    <w:p w14:paraId="2E1A72EF" w14:textId="5AC1ECA8" w:rsidR="00F12A89" w:rsidRDefault="00F12A89" w:rsidP="00F12A89">
      <w:pPr>
        <w:pStyle w:val="ListParagraph"/>
        <w:numPr>
          <w:ilvl w:val="0"/>
          <w:numId w:val="1"/>
        </w:numPr>
      </w:pPr>
      <w:proofErr w:type="spellStart"/>
      <w:r>
        <w:t>C</w:t>
      </w:r>
      <w:r w:rsidRPr="00F12A89">
        <w:t>hessCharacters</w:t>
      </w:r>
      <w:proofErr w:type="spellEnd"/>
    </w:p>
    <w:p w14:paraId="0B2C798F" w14:textId="007D1E00" w:rsidR="00F12A89" w:rsidRDefault="00F12A89" w:rsidP="00F12A89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ChessPieces</w:t>
      </w:r>
      <w:proofErr w:type="spellEnd"/>
      <w:r>
        <w:t>: String value that representing all the chess pieces using character</w:t>
      </w:r>
    </w:p>
    <w:p w14:paraId="76B617B6" w14:textId="63206CF9" w:rsidR="00F12A89" w:rsidRDefault="00F12A89" w:rsidP="00F12A89">
      <w:pPr>
        <w:pStyle w:val="ListParagraph"/>
        <w:numPr>
          <w:ilvl w:val="0"/>
          <w:numId w:val="2"/>
        </w:numPr>
      </w:pPr>
      <w:proofErr w:type="spellStart"/>
      <w:r>
        <w:t>FindChessCharacter</w:t>
      </w:r>
      <w:proofErr w:type="spellEnd"/>
      <w:r>
        <w:t>: Each Character Name. For example, King, Queen etc.</w:t>
      </w:r>
    </w:p>
    <w:p w14:paraId="3D912602" w14:textId="402B13A2" w:rsidR="00F12A89" w:rsidRDefault="00F12A89" w:rsidP="00F12A89">
      <w:pPr>
        <w:pStyle w:val="ListParagraph"/>
        <w:numPr>
          <w:ilvl w:val="0"/>
          <w:numId w:val="2"/>
        </w:numPr>
      </w:pPr>
      <w:proofErr w:type="spellStart"/>
      <w:r>
        <w:t>GetChessBoardPosition</w:t>
      </w:r>
      <w:proofErr w:type="spellEnd"/>
      <w:r>
        <w:t>: Chess board position for start of game</w:t>
      </w:r>
    </w:p>
    <w:p w14:paraId="6AB35DC0" w14:textId="173AC8C6" w:rsidR="00F12A89" w:rsidRDefault="00F12A89" w:rsidP="00F12A89">
      <w:pPr>
        <w:pStyle w:val="ListParagraph"/>
        <w:numPr>
          <w:ilvl w:val="0"/>
          <w:numId w:val="2"/>
        </w:numPr>
      </w:pPr>
      <w:proofErr w:type="spellStart"/>
      <w:r>
        <w:t>ChangeRowAlphabetToNumeric</w:t>
      </w:r>
      <w:proofErr w:type="spellEnd"/>
      <w:r>
        <w:t>: In normal chess board, column are 1 to 8 &amp; row are A to H. Change that row to numeric 0 to 7.</w:t>
      </w:r>
    </w:p>
    <w:p w14:paraId="211BD36B" w14:textId="01B0C305" w:rsidR="00F12A89" w:rsidRDefault="00F12A89" w:rsidP="00F12A89">
      <w:r>
        <w:t>Function Declaration</w:t>
      </w:r>
    </w:p>
    <w:p w14:paraId="3E6B3551" w14:textId="7E0DB91D" w:rsidR="00F12A89" w:rsidRDefault="00F12A89" w:rsidP="00F12A89">
      <w:pPr>
        <w:pStyle w:val="ListParagraph"/>
        <w:numPr>
          <w:ilvl w:val="0"/>
          <w:numId w:val="3"/>
        </w:numPr>
      </w:pPr>
      <w:proofErr w:type="spellStart"/>
      <w:r>
        <w:t>ChessBoardOutline</w:t>
      </w:r>
      <w:proofErr w:type="spellEnd"/>
      <w:r>
        <w:t>: Loop to create a chess board in output</w:t>
      </w:r>
    </w:p>
    <w:p w14:paraId="0E6956BF" w14:textId="0E4B05BD" w:rsidR="00F12A89" w:rsidRDefault="00F12A89" w:rsidP="00F12A89">
      <w:pPr>
        <w:pStyle w:val="ListParagraph"/>
        <w:numPr>
          <w:ilvl w:val="0"/>
          <w:numId w:val="3"/>
        </w:numPr>
      </w:pPr>
      <w:proofErr w:type="spellStart"/>
      <w:r>
        <w:t>ArrangeChessBoard</w:t>
      </w:r>
      <w:proofErr w:type="spellEnd"/>
      <w:r>
        <w:t xml:space="preserve">: </w:t>
      </w:r>
      <w:r w:rsidR="00046B23">
        <w:t xml:space="preserve">At the start of the game chess board is empty string this function will assign the value to that string &amp; will used at the start of the game. </w:t>
      </w:r>
    </w:p>
    <w:p w14:paraId="66A04972" w14:textId="3E659814" w:rsidR="00046B23" w:rsidRDefault="00046B23" w:rsidP="00F12A89">
      <w:pPr>
        <w:pStyle w:val="ListParagraph"/>
        <w:numPr>
          <w:ilvl w:val="0"/>
          <w:numId w:val="3"/>
        </w:numPr>
      </w:pPr>
      <w:proofErr w:type="spellStart"/>
      <w:r>
        <w:t>ChangePlayerTurn</w:t>
      </w:r>
      <w:proofErr w:type="spellEnd"/>
      <w:r>
        <w:t xml:space="preserve">: Change the player turn to the next player. If </w:t>
      </w:r>
      <w:proofErr w:type="spellStart"/>
      <w:r>
        <w:t>playerX</w:t>
      </w:r>
      <w:proofErr w:type="spellEnd"/>
      <w:r>
        <w:t>, then change to Player Y &amp; vice-versa</w:t>
      </w:r>
    </w:p>
    <w:p w14:paraId="5A7A4BBE" w14:textId="35DA0AE4" w:rsidR="00046B23" w:rsidRDefault="00046B23" w:rsidP="00F12A89">
      <w:pPr>
        <w:pStyle w:val="ListParagraph"/>
        <w:numPr>
          <w:ilvl w:val="0"/>
          <w:numId w:val="3"/>
        </w:numPr>
      </w:pPr>
      <w:proofErr w:type="spellStart"/>
      <w:r>
        <w:t>FindCharacterPosition</w:t>
      </w:r>
      <w:proofErr w:type="spellEnd"/>
      <w:r>
        <w:t xml:space="preserve">: Find the location of the characters position selected by the user to move in the chess board. Run a loop to check the characters as assign the value. </w:t>
      </w:r>
    </w:p>
    <w:p w14:paraId="27936E10" w14:textId="6126F9AC" w:rsidR="00E945E2" w:rsidRPr="00E945E2" w:rsidRDefault="00E945E2" w:rsidP="00E945E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94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GetRowFromUserInput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 xml:space="preserve">: </w:t>
      </w:r>
    </w:p>
    <w:p w14:paraId="2ED0EF80" w14:textId="77777777" w:rsidR="00046B23" w:rsidRPr="00F12A89" w:rsidRDefault="00046B23" w:rsidP="00F12A89">
      <w:pPr>
        <w:pStyle w:val="ListParagraph"/>
        <w:numPr>
          <w:ilvl w:val="0"/>
          <w:numId w:val="3"/>
        </w:numPr>
      </w:pPr>
    </w:p>
    <w:p w14:paraId="36EDC924" w14:textId="77777777" w:rsidR="00F12A89" w:rsidRDefault="00F12A89"/>
    <w:sectPr w:rsidR="00F12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76C5C"/>
    <w:multiLevelType w:val="hybridMultilevel"/>
    <w:tmpl w:val="CAEC5EE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44B18"/>
    <w:multiLevelType w:val="hybridMultilevel"/>
    <w:tmpl w:val="64C091E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43DBF"/>
    <w:multiLevelType w:val="hybridMultilevel"/>
    <w:tmpl w:val="28D25DE6"/>
    <w:lvl w:ilvl="0" w:tplc="376C977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293073">
    <w:abstractNumId w:val="1"/>
  </w:num>
  <w:num w:numId="2" w16cid:durableId="1067726655">
    <w:abstractNumId w:val="2"/>
  </w:num>
  <w:num w:numId="3" w16cid:durableId="107566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C9"/>
    <w:rsid w:val="00046B23"/>
    <w:rsid w:val="00181303"/>
    <w:rsid w:val="001D2DA2"/>
    <w:rsid w:val="00235F91"/>
    <w:rsid w:val="00DF340B"/>
    <w:rsid w:val="00E711C9"/>
    <w:rsid w:val="00E945E2"/>
    <w:rsid w:val="00F1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EBF4"/>
  <w15:chartTrackingRefBased/>
  <w15:docId w15:val="{E00DC6A5-877A-4A1D-8652-05D52314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2</cp:revision>
  <dcterms:created xsi:type="dcterms:W3CDTF">2024-11-03T22:04:00Z</dcterms:created>
  <dcterms:modified xsi:type="dcterms:W3CDTF">2024-11-04T04:24:00Z</dcterms:modified>
</cp:coreProperties>
</file>