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D5C0" w14:textId="77777777" w:rsidR="007C6E94" w:rsidRDefault="007C6E94" w:rsidP="00ED7111">
      <w:pPr>
        <w:jc w:val="center"/>
      </w:pPr>
    </w:p>
    <w:p w14:paraId="770BE8A4" w14:textId="77777777" w:rsidR="007C6E94" w:rsidRDefault="007C6E94" w:rsidP="00ED7111">
      <w:pPr>
        <w:jc w:val="center"/>
      </w:pPr>
    </w:p>
    <w:p w14:paraId="6292A406" w14:textId="77777777" w:rsidR="007C6E94" w:rsidRDefault="007C6E94" w:rsidP="00ED7111">
      <w:pPr>
        <w:jc w:val="center"/>
      </w:pPr>
    </w:p>
    <w:p w14:paraId="01BF8795" w14:textId="77777777" w:rsidR="007C6E94" w:rsidRDefault="007C6E94" w:rsidP="00ED7111">
      <w:pPr>
        <w:jc w:val="center"/>
      </w:pPr>
    </w:p>
    <w:p w14:paraId="281BFFAF" w14:textId="77777777" w:rsidR="007C6E94" w:rsidRDefault="007C6E94" w:rsidP="00ED7111">
      <w:pPr>
        <w:jc w:val="center"/>
      </w:pPr>
    </w:p>
    <w:p w14:paraId="2D53A9B8" w14:textId="77777777" w:rsidR="007C6E94" w:rsidRDefault="007C6E94" w:rsidP="00ED7111">
      <w:pPr>
        <w:jc w:val="center"/>
      </w:pPr>
    </w:p>
    <w:p w14:paraId="67AC96C4" w14:textId="77777777" w:rsidR="007C6E94" w:rsidRDefault="007C6E94" w:rsidP="00ED7111">
      <w:pPr>
        <w:jc w:val="center"/>
      </w:pPr>
    </w:p>
    <w:p w14:paraId="7B14DBE7" w14:textId="77777777" w:rsidR="007C6E94" w:rsidRPr="007C6E94" w:rsidRDefault="007C6E94" w:rsidP="007C6E94">
      <w:pPr>
        <w:pStyle w:val="Heading1"/>
        <w:jc w:val="center"/>
      </w:pPr>
    </w:p>
    <w:p w14:paraId="73A7FD62" w14:textId="6320C43A" w:rsidR="00885B5A" w:rsidRPr="007C6E94" w:rsidRDefault="00ED7111" w:rsidP="007C6E94">
      <w:pPr>
        <w:pStyle w:val="Heading1"/>
        <w:jc w:val="center"/>
        <w:rPr>
          <w:sz w:val="56"/>
          <w:szCs w:val="56"/>
        </w:rPr>
      </w:pPr>
      <w:r w:rsidRPr="007C6E94">
        <w:rPr>
          <w:sz w:val="56"/>
          <w:szCs w:val="56"/>
        </w:rPr>
        <w:t>Lab Report</w:t>
      </w:r>
    </w:p>
    <w:p w14:paraId="1D066F27" w14:textId="63E2F281" w:rsidR="00ED7111" w:rsidRPr="007C6E94" w:rsidRDefault="00ED7111" w:rsidP="007C6E94">
      <w:pPr>
        <w:pStyle w:val="Heading1"/>
        <w:jc w:val="center"/>
        <w:rPr>
          <w:b/>
          <w:bCs/>
        </w:rPr>
      </w:pPr>
      <w:r w:rsidRPr="007C6E94">
        <w:t xml:space="preserve">Course: </w:t>
      </w:r>
      <w:r w:rsidR="007C6E94" w:rsidRPr="007C6E94">
        <w:t>COIT12206: TCP/IP Principles and Protocols</w:t>
      </w:r>
    </w:p>
    <w:p w14:paraId="7611F1E8" w14:textId="248032DE" w:rsidR="00ED7111" w:rsidRPr="007C6E94" w:rsidRDefault="00ED7111" w:rsidP="007C6E94">
      <w:pPr>
        <w:pStyle w:val="Heading1"/>
        <w:jc w:val="center"/>
      </w:pPr>
      <w:r w:rsidRPr="007C6E94">
        <w:t xml:space="preserve">Date: 10 </w:t>
      </w:r>
      <w:r w:rsidR="007C6E94" w:rsidRPr="007C6E94">
        <w:t>March</w:t>
      </w:r>
      <w:r w:rsidRPr="007C6E94">
        <w:t xml:space="preserve"> 2026</w:t>
      </w:r>
    </w:p>
    <w:p w14:paraId="4E2781ED" w14:textId="048D8372" w:rsidR="00ED7111" w:rsidRPr="007C6E94" w:rsidRDefault="00ED7111" w:rsidP="007C6E94">
      <w:pPr>
        <w:pStyle w:val="Heading1"/>
        <w:jc w:val="center"/>
      </w:pPr>
      <w:r w:rsidRPr="007C6E94">
        <w:t>Student Name: Abishek Sapkota</w:t>
      </w:r>
    </w:p>
    <w:p w14:paraId="28B4B453" w14:textId="12A88797" w:rsidR="00ED7111" w:rsidRPr="007C6E94" w:rsidRDefault="00ED7111" w:rsidP="007C6E94">
      <w:pPr>
        <w:pStyle w:val="Heading1"/>
        <w:jc w:val="center"/>
      </w:pPr>
      <w:r w:rsidRPr="007C6E94">
        <w:t>Student ID: 12312491</w:t>
      </w:r>
    </w:p>
    <w:p w14:paraId="14E34AC3" w14:textId="77777777" w:rsidR="007C6E94" w:rsidRDefault="007C6E94" w:rsidP="00ED7111">
      <w:pPr>
        <w:jc w:val="center"/>
      </w:pPr>
    </w:p>
    <w:p w14:paraId="1D478188" w14:textId="77777777" w:rsidR="007C6E94" w:rsidRDefault="007C6E94" w:rsidP="00ED7111">
      <w:pPr>
        <w:jc w:val="center"/>
      </w:pPr>
    </w:p>
    <w:p w14:paraId="65C5BA2F" w14:textId="77777777" w:rsidR="007C6E94" w:rsidRDefault="007C6E94" w:rsidP="00ED7111">
      <w:pPr>
        <w:jc w:val="center"/>
      </w:pPr>
    </w:p>
    <w:p w14:paraId="12A6C913" w14:textId="77777777" w:rsidR="007C6E94" w:rsidRDefault="007C6E94" w:rsidP="00ED7111">
      <w:pPr>
        <w:jc w:val="center"/>
      </w:pPr>
    </w:p>
    <w:p w14:paraId="7BB7155B" w14:textId="77777777" w:rsidR="007C6E94" w:rsidRDefault="007C6E94" w:rsidP="00ED7111">
      <w:pPr>
        <w:jc w:val="center"/>
      </w:pPr>
    </w:p>
    <w:p w14:paraId="6122457B" w14:textId="77777777" w:rsidR="007C6E94" w:rsidRDefault="007C6E94" w:rsidP="00ED7111">
      <w:pPr>
        <w:jc w:val="center"/>
      </w:pPr>
    </w:p>
    <w:p w14:paraId="281B036E" w14:textId="77777777" w:rsidR="007C6E94" w:rsidRDefault="007C6E94" w:rsidP="00ED7111">
      <w:pPr>
        <w:jc w:val="center"/>
      </w:pPr>
    </w:p>
    <w:p w14:paraId="75CA8099" w14:textId="77777777" w:rsidR="007C6E94" w:rsidRDefault="007C6E94" w:rsidP="00ED7111">
      <w:pPr>
        <w:jc w:val="center"/>
      </w:pPr>
    </w:p>
    <w:p w14:paraId="4643E807" w14:textId="77777777" w:rsidR="007C6E94" w:rsidRDefault="007C6E94" w:rsidP="00ED7111">
      <w:pPr>
        <w:jc w:val="center"/>
      </w:pPr>
    </w:p>
    <w:p w14:paraId="6C259A19" w14:textId="77777777" w:rsidR="007C6E94" w:rsidRDefault="007C6E94" w:rsidP="007C6E94"/>
    <w:p w14:paraId="39D82CE3" w14:textId="3A37CC65" w:rsidR="00ED7111" w:rsidRDefault="00ED7111" w:rsidP="00ED7111">
      <w:pPr>
        <w:pStyle w:val="ListParagraph"/>
        <w:numPr>
          <w:ilvl w:val="0"/>
          <w:numId w:val="1"/>
        </w:numPr>
      </w:pPr>
      <w:r>
        <w:t>Aim:</w:t>
      </w:r>
    </w:p>
    <w:p w14:paraId="42A2ADC4" w14:textId="75F11E2D" w:rsidR="00ED7111" w:rsidRDefault="00ED7111" w:rsidP="00ED7111">
      <w:pPr>
        <w:pStyle w:val="ListParagraph"/>
      </w:pPr>
      <w:r w:rsidRPr="00ED7111">
        <w:t>The purpose of this lab exercise is to learn about the GNS3 Network Simulation Tool. A Project will be created. Static IP addresses will be assigned to Linux nodes. Nodes will be started and stopped using the web console. Connectivity between hosts will be verified with Linux Network Commands.</w:t>
      </w:r>
    </w:p>
    <w:p w14:paraId="7D2E2C2B" w14:textId="77777777" w:rsidR="00675E9D" w:rsidRDefault="00675E9D" w:rsidP="00ED7111">
      <w:pPr>
        <w:pStyle w:val="ListParagraph"/>
      </w:pPr>
    </w:p>
    <w:p w14:paraId="6031D8CC" w14:textId="76321A64" w:rsidR="00ED7111" w:rsidRDefault="00ED7111" w:rsidP="00ED7111">
      <w:pPr>
        <w:pStyle w:val="ListParagraph"/>
        <w:numPr>
          <w:ilvl w:val="0"/>
          <w:numId w:val="1"/>
        </w:numPr>
      </w:pPr>
      <w:r>
        <w:t>Introduction:</w:t>
      </w:r>
    </w:p>
    <w:p w14:paraId="4B5E17AF" w14:textId="37790C4C" w:rsidR="00675E9D" w:rsidRDefault="00675E9D" w:rsidP="00675E9D">
      <w:pPr>
        <w:pStyle w:val="ListParagraph"/>
      </w:pPr>
      <w:r>
        <w:t>GNS3 (Graphical Network Simulator-3) allows you to design and test computer networks simulate software without any physical equipment or devices. With GNS3, you can create simulations involving routers, switches, and hosts to better understand how networks work.</w:t>
      </w:r>
    </w:p>
    <w:p w14:paraId="73BF7D79" w14:textId="77777777" w:rsidR="00675E9D" w:rsidRDefault="00675E9D" w:rsidP="00675E9D">
      <w:pPr>
        <w:pStyle w:val="ListParagraph"/>
      </w:pPr>
    </w:p>
    <w:p w14:paraId="4876549B" w14:textId="67D3413E" w:rsidR="00ED7111" w:rsidRDefault="00675E9D" w:rsidP="00675E9D">
      <w:pPr>
        <w:pStyle w:val="ListParagraph"/>
      </w:pPr>
      <w:r>
        <w:t>On this lab exercise, we created two Linux hosts that were added to a GNS3 topology with static IP addresses set through the configuration file "/etc/network/interfaces". After we configured the nodes, they were powered up and we used Linux commands to verify their respective IP addresses. Lastly, we tested the connectivity between the two hosts using the command ‘ping’.</w:t>
      </w:r>
    </w:p>
    <w:p w14:paraId="3932FD9C" w14:textId="77777777" w:rsidR="00675E9D" w:rsidRDefault="00675E9D" w:rsidP="00675E9D"/>
    <w:p w14:paraId="52F3DAE1" w14:textId="75DE62AF" w:rsidR="00675E9D" w:rsidRDefault="00675E9D" w:rsidP="00675E9D">
      <w:pPr>
        <w:pStyle w:val="ListParagraph"/>
        <w:numPr>
          <w:ilvl w:val="0"/>
          <w:numId w:val="1"/>
        </w:numPr>
      </w:pPr>
      <w:r w:rsidRPr="00675E9D">
        <w:t>Equipment / Software</w:t>
      </w:r>
      <w:r>
        <w:t>:</w:t>
      </w:r>
    </w:p>
    <w:p w14:paraId="2253F0F0" w14:textId="3C72B9EC" w:rsidR="00675E9D" w:rsidRDefault="00675E9D" w:rsidP="00675E9D">
      <w:pPr>
        <w:pStyle w:val="ListParagraph"/>
        <w:numPr>
          <w:ilvl w:val="0"/>
          <w:numId w:val="3"/>
        </w:numPr>
      </w:pPr>
      <w:r>
        <w:t>GNS3</w:t>
      </w:r>
    </w:p>
    <w:p w14:paraId="506B3840" w14:textId="2E8F1371" w:rsidR="00675E9D" w:rsidRDefault="00675E9D" w:rsidP="00675E9D">
      <w:pPr>
        <w:pStyle w:val="ListParagraph"/>
        <w:numPr>
          <w:ilvl w:val="0"/>
          <w:numId w:val="3"/>
        </w:numPr>
      </w:pPr>
      <w:r>
        <w:t>Linux host nodes in GNS3</w:t>
      </w:r>
    </w:p>
    <w:p w14:paraId="39C35565" w14:textId="7C1367F8" w:rsidR="00675E9D" w:rsidRDefault="00675E9D" w:rsidP="00675E9D">
      <w:pPr>
        <w:pStyle w:val="ListParagraph"/>
        <w:numPr>
          <w:ilvl w:val="0"/>
          <w:numId w:val="3"/>
        </w:numPr>
      </w:pPr>
      <w:r>
        <w:t>Web console (terminal)</w:t>
      </w:r>
    </w:p>
    <w:p w14:paraId="06ABECBC" w14:textId="41BD7CF8" w:rsidR="00675E9D" w:rsidRDefault="00675E9D" w:rsidP="00675E9D">
      <w:pPr>
        <w:pStyle w:val="ListParagraph"/>
        <w:numPr>
          <w:ilvl w:val="0"/>
          <w:numId w:val="3"/>
        </w:numPr>
      </w:pPr>
      <w:r>
        <w:t>Basic Linux networking commands</w:t>
      </w:r>
    </w:p>
    <w:p w14:paraId="0DBBE669" w14:textId="77777777" w:rsidR="00675E9D" w:rsidRDefault="00675E9D" w:rsidP="00675E9D"/>
    <w:p w14:paraId="4A8494B3" w14:textId="627E81FC" w:rsidR="00675E9D" w:rsidRDefault="00675E9D" w:rsidP="00675E9D">
      <w:pPr>
        <w:pStyle w:val="ListParagraph"/>
        <w:numPr>
          <w:ilvl w:val="0"/>
          <w:numId w:val="1"/>
        </w:numPr>
      </w:pPr>
      <w:r>
        <w:t>Procedure:</w:t>
      </w:r>
    </w:p>
    <w:p w14:paraId="7B84E0CE" w14:textId="0A95066D" w:rsidR="00675E9D" w:rsidRDefault="00675E9D" w:rsidP="00675E9D">
      <w:pPr>
        <w:pStyle w:val="ListParagraph"/>
        <w:numPr>
          <w:ilvl w:val="0"/>
          <w:numId w:val="4"/>
        </w:numPr>
      </w:pPr>
      <w:r>
        <w:t xml:space="preserve">Create  a local server using </w:t>
      </w:r>
      <w:r w:rsidR="009633AF">
        <w:t>‘oracle virtual box</w:t>
      </w:r>
    </w:p>
    <w:p w14:paraId="103F7E26" w14:textId="08F2CD0B" w:rsidR="009633AF" w:rsidRDefault="009633AF" w:rsidP="00675E9D">
      <w:pPr>
        <w:pStyle w:val="ListParagraph"/>
        <w:numPr>
          <w:ilvl w:val="0"/>
          <w:numId w:val="4"/>
        </w:numPr>
      </w:pPr>
      <w:r>
        <w:t xml:space="preserve">Run ip address given by that local server in browser </w:t>
      </w:r>
    </w:p>
    <w:p w14:paraId="4DEB8215" w14:textId="191DDE9C" w:rsidR="009633AF" w:rsidRDefault="009633AF" w:rsidP="00675E9D">
      <w:pPr>
        <w:pStyle w:val="ListParagraph"/>
        <w:numPr>
          <w:ilvl w:val="0"/>
          <w:numId w:val="4"/>
        </w:numPr>
      </w:pPr>
      <w:r>
        <w:t xml:space="preserve">It will run GNS3 </w:t>
      </w:r>
    </w:p>
    <w:p w14:paraId="3970B620" w14:textId="7916D536" w:rsidR="009633AF" w:rsidRDefault="009633AF" w:rsidP="00675E9D">
      <w:pPr>
        <w:pStyle w:val="ListParagraph"/>
        <w:numPr>
          <w:ilvl w:val="0"/>
          <w:numId w:val="4"/>
        </w:numPr>
      </w:pPr>
      <w:r>
        <w:t>Create a new project in GNS3 with name ‘ GNS#-Intro-12312491’</w:t>
      </w:r>
    </w:p>
    <w:p w14:paraId="68ED0A62" w14:textId="3782922A" w:rsidR="009633AF" w:rsidRDefault="009633AF" w:rsidP="00675E9D">
      <w:pPr>
        <w:pStyle w:val="ListParagraph"/>
        <w:numPr>
          <w:ilvl w:val="0"/>
          <w:numId w:val="4"/>
        </w:numPr>
      </w:pPr>
      <w:r>
        <w:t xml:space="preserve">Add 2 Linux host and assign IP Address 10.10.0.11 and 10.10.0.12 for hist 12 and host 2 respectively. </w:t>
      </w:r>
    </w:p>
    <w:p w14:paraId="2F116371" w14:textId="7ABBA1A4" w:rsidR="009633AF" w:rsidRDefault="009633AF" w:rsidP="009633AF">
      <w:pPr>
        <w:pStyle w:val="ListParagraph"/>
        <w:ind w:left="1440"/>
      </w:pPr>
      <w:r>
        <w:t>The command we used is:</w:t>
      </w:r>
    </w:p>
    <w:p w14:paraId="0AEEDBB8" w14:textId="6C394723" w:rsidR="009633AF" w:rsidRDefault="009633AF" w:rsidP="009633AF">
      <w:pPr>
        <w:pStyle w:val="ListParagraph"/>
        <w:ind w:left="1440"/>
      </w:pPr>
      <w:r>
        <w:t>auto eth0</w:t>
      </w:r>
    </w:p>
    <w:p w14:paraId="3911F772" w14:textId="60825876" w:rsidR="009633AF" w:rsidRDefault="009633AF" w:rsidP="009633AF">
      <w:pPr>
        <w:pStyle w:val="ListParagraph"/>
        <w:ind w:left="1440"/>
      </w:pPr>
      <w:r>
        <w:t>iface eth0 inet static</w:t>
      </w:r>
    </w:p>
    <w:p w14:paraId="1B6E2202" w14:textId="2B253EBB" w:rsidR="009633AF" w:rsidRDefault="009633AF" w:rsidP="009633AF">
      <w:pPr>
        <w:pStyle w:val="ListParagraph"/>
        <w:ind w:left="1440"/>
      </w:pPr>
      <w:r>
        <w:tab/>
        <w:t xml:space="preserve">address 10.10.0.11  </w:t>
      </w:r>
    </w:p>
    <w:p w14:paraId="6D7A5E9D" w14:textId="2A6EF69F" w:rsidR="009633AF" w:rsidRDefault="009633AF" w:rsidP="009633AF">
      <w:pPr>
        <w:pStyle w:val="ListParagraph"/>
        <w:ind w:left="1440"/>
      </w:pPr>
      <w:r>
        <w:tab/>
        <w:t>netmask 255.255.255.0</w:t>
      </w:r>
    </w:p>
    <w:p w14:paraId="59281236" w14:textId="2DDC7BE6" w:rsidR="009633AF" w:rsidRDefault="009633AF" w:rsidP="009633AF">
      <w:pPr>
        <w:pStyle w:val="ListParagraph"/>
        <w:ind w:left="1440"/>
      </w:pPr>
      <w:r>
        <w:t>up sysctl net ipv4 in_forward</w:t>
      </w:r>
    </w:p>
    <w:p w14:paraId="42DA19F9" w14:textId="63839358" w:rsidR="009633AF" w:rsidRDefault="00A53A33" w:rsidP="009633AF">
      <w:pPr>
        <w:pStyle w:val="ListParagraph"/>
        <w:ind w:left="1440"/>
      </w:pPr>
      <w:r w:rsidRPr="00D753AE">
        <w:rPr>
          <w:noProof/>
        </w:rPr>
        <w:lastRenderedPageBreak/>
        <w:drawing>
          <wp:inline distT="0" distB="0" distL="0" distR="0" wp14:anchorId="49B89333" wp14:editId="48F3EB83">
            <wp:extent cx="5495965" cy="1209684"/>
            <wp:effectExtent l="0" t="0" r="0" b="9525"/>
            <wp:docPr id="1704746116" name="Picture 1" descr="The diagram illustrates a network topology with two hosts connected via two Ethernet switches, labeled as 'Switch1' and 'Switch2', and their respective IP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6116" name="Picture 1" descr="The diagram illustrates a network topology with two hosts connected via two Ethernet switches, labeled as 'Switch1' and 'Switch2', and their respective IP addresses.&#10;&#10;AI-generated content may be incorrect."/>
                    <pic:cNvPicPr/>
                  </pic:nvPicPr>
                  <pic:blipFill>
                    <a:blip r:embed="rId8"/>
                    <a:stretch>
                      <a:fillRect/>
                    </a:stretch>
                  </pic:blipFill>
                  <pic:spPr>
                    <a:xfrm>
                      <a:off x="0" y="0"/>
                      <a:ext cx="5495965" cy="1209684"/>
                    </a:xfrm>
                    <a:prstGeom prst="rect">
                      <a:avLst/>
                    </a:prstGeom>
                  </pic:spPr>
                </pic:pic>
              </a:graphicData>
            </a:graphic>
          </wp:inline>
        </w:drawing>
      </w:r>
    </w:p>
    <w:p w14:paraId="31BDBD58" w14:textId="77777777" w:rsidR="00A53A33" w:rsidRDefault="00A53A33" w:rsidP="009633AF">
      <w:pPr>
        <w:pStyle w:val="ListParagraph"/>
        <w:ind w:left="1440"/>
      </w:pPr>
    </w:p>
    <w:p w14:paraId="16E9DC2A" w14:textId="0D687CC1" w:rsidR="009633AF" w:rsidRDefault="009633AF" w:rsidP="009633AF">
      <w:pPr>
        <w:pStyle w:val="ListParagraph"/>
        <w:ind w:left="1440"/>
      </w:pPr>
      <w:r>
        <w:t>For host 2 all commands are same but the ip address is 10.10.0.12</w:t>
      </w:r>
    </w:p>
    <w:p w14:paraId="6804A6E3" w14:textId="77777777" w:rsidR="00AA1402" w:rsidRDefault="00AA1402" w:rsidP="009633AF">
      <w:pPr>
        <w:pStyle w:val="ListParagraph"/>
        <w:ind w:left="1440"/>
      </w:pPr>
    </w:p>
    <w:tbl>
      <w:tblPr>
        <w:tblStyle w:val="TableGrid"/>
        <w:tblW w:w="0" w:type="auto"/>
        <w:tblInd w:w="1440" w:type="dxa"/>
        <w:tblLook w:val="04A0" w:firstRow="1" w:lastRow="0" w:firstColumn="1" w:lastColumn="0" w:noHBand="0" w:noVBand="1"/>
      </w:tblPr>
      <w:tblGrid>
        <w:gridCol w:w="2379"/>
        <w:gridCol w:w="2546"/>
        <w:gridCol w:w="2651"/>
      </w:tblGrid>
      <w:tr w:rsidR="00AA1402" w14:paraId="573308A5" w14:textId="77777777" w:rsidTr="00AA1402">
        <w:tc>
          <w:tcPr>
            <w:tcW w:w="3005" w:type="dxa"/>
          </w:tcPr>
          <w:p w14:paraId="152D644F" w14:textId="02AB3833" w:rsidR="00AA1402" w:rsidRDefault="00AA1402" w:rsidP="009633AF">
            <w:pPr>
              <w:pStyle w:val="ListParagraph"/>
              <w:ind w:left="0"/>
            </w:pPr>
            <w:r>
              <w:t>Host</w:t>
            </w:r>
          </w:p>
        </w:tc>
        <w:tc>
          <w:tcPr>
            <w:tcW w:w="3005" w:type="dxa"/>
          </w:tcPr>
          <w:p w14:paraId="096DE2AD" w14:textId="40F71D6A" w:rsidR="00AA1402" w:rsidRDefault="00AA1402" w:rsidP="009633AF">
            <w:pPr>
              <w:pStyle w:val="ListParagraph"/>
              <w:ind w:left="0"/>
            </w:pPr>
            <w:r>
              <w:t>IP address</w:t>
            </w:r>
          </w:p>
        </w:tc>
        <w:tc>
          <w:tcPr>
            <w:tcW w:w="3006" w:type="dxa"/>
          </w:tcPr>
          <w:p w14:paraId="579DAE42" w14:textId="29539B98" w:rsidR="00AA1402" w:rsidRDefault="00AA1402" w:rsidP="009633AF">
            <w:pPr>
              <w:pStyle w:val="ListParagraph"/>
              <w:ind w:left="0"/>
            </w:pPr>
            <w:r>
              <w:t xml:space="preserve"> Netmark</w:t>
            </w:r>
          </w:p>
        </w:tc>
      </w:tr>
      <w:tr w:rsidR="00AA1402" w14:paraId="7E5053E7" w14:textId="77777777" w:rsidTr="00AA1402">
        <w:tc>
          <w:tcPr>
            <w:tcW w:w="3005" w:type="dxa"/>
          </w:tcPr>
          <w:p w14:paraId="5BDF86A5" w14:textId="5E2ABE5B" w:rsidR="00AA1402" w:rsidRDefault="00AA1402" w:rsidP="009633AF">
            <w:pPr>
              <w:pStyle w:val="ListParagraph"/>
              <w:ind w:left="0"/>
            </w:pPr>
            <w:r>
              <w:t xml:space="preserve">Host 1 </w:t>
            </w:r>
          </w:p>
        </w:tc>
        <w:tc>
          <w:tcPr>
            <w:tcW w:w="3005" w:type="dxa"/>
          </w:tcPr>
          <w:p w14:paraId="293D4694" w14:textId="749700EB" w:rsidR="00AA1402" w:rsidRDefault="00AA1402" w:rsidP="009633AF">
            <w:pPr>
              <w:pStyle w:val="ListParagraph"/>
              <w:ind w:left="0"/>
            </w:pPr>
            <w:r>
              <w:t>10.10.0.11</w:t>
            </w:r>
          </w:p>
        </w:tc>
        <w:tc>
          <w:tcPr>
            <w:tcW w:w="3006" w:type="dxa"/>
          </w:tcPr>
          <w:p w14:paraId="2EC95F0D" w14:textId="6279CD00" w:rsidR="00AA1402" w:rsidRDefault="00AA1402" w:rsidP="009633AF">
            <w:pPr>
              <w:pStyle w:val="ListParagraph"/>
              <w:ind w:left="0"/>
            </w:pPr>
            <w:r>
              <w:t>255.255.255.0</w:t>
            </w:r>
          </w:p>
        </w:tc>
      </w:tr>
      <w:tr w:rsidR="00AA1402" w14:paraId="4A58FED0" w14:textId="77777777" w:rsidTr="00AA1402">
        <w:tc>
          <w:tcPr>
            <w:tcW w:w="3005" w:type="dxa"/>
          </w:tcPr>
          <w:p w14:paraId="6AAFD17B" w14:textId="0A46EE25" w:rsidR="00AA1402" w:rsidRDefault="00AA1402" w:rsidP="009633AF">
            <w:pPr>
              <w:pStyle w:val="ListParagraph"/>
              <w:ind w:left="0"/>
            </w:pPr>
            <w:r>
              <w:t xml:space="preserve">Host 2 </w:t>
            </w:r>
          </w:p>
        </w:tc>
        <w:tc>
          <w:tcPr>
            <w:tcW w:w="3005" w:type="dxa"/>
          </w:tcPr>
          <w:p w14:paraId="76045298" w14:textId="4B9AD5BD" w:rsidR="00AA1402" w:rsidRDefault="00AA1402" w:rsidP="009633AF">
            <w:pPr>
              <w:pStyle w:val="ListParagraph"/>
              <w:ind w:left="0"/>
            </w:pPr>
            <w:r>
              <w:t>10.10.0.12</w:t>
            </w:r>
          </w:p>
        </w:tc>
        <w:tc>
          <w:tcPr>
            <w:tcW w:w="3006" w:type="dxa"/>
          </w:tcPr>
          <w:p w14:paraId="1EE1752D" w14:textId="34F89BC2" w:rsidR="00AA1402" w:rsidRDefault="00AA1402" w:rsidP="009633AF">
            <w:pPr>
              <w:pStyle w:val="ListParagraph"/>
              <w:ind w:left="0"/>
            </w:pPr>
            <w:r>
              <w:t>255.255.255.0</w:t>
            </w:r>
          </w:p>
        </w:tc>
      </w:tr>
    </w:tbl>
    <w:p w14:paraId="683E305B" w14:textId="77777777" w:rsidR="00AA1402" w:rsidRDefault="00AA1402" w:rsidP="009633AF">
      <w:pPr>
        <w:pStyle w:val="ListParagraph"/>
        <w:ind w:left="1440"/>
      </w:pPr>
    </w:p>
    <w:p w14:paraId="65580FF7" w14:textId="77777777" w:rsidR="00A53A33" w:rsidRDefault="00A53A33" w:rsidP="00A53A33"/>
    <w:p w14:paraId="7E697668" w14:textId="77777777" w:rsidR="00A53A33" w:rsidRDefault="00A53A33" w:rsidP="00A53A33">
      <w:r w:rsidRPr="00B0110F">
        <w:rPr>
          <w:noProof/>
        </w:rPr>
        <w:drawing>
          <wp:inline distT="0" distB="0" distL="0" distR="0" wp14:anchorId="56D57C5E" wp14:editId="5710F4B8">
            <wp:extent cx="4133880" cy="1971689"/>
            <wp:effectExtent l="0" t="0" r="0" b="9525"/>
            <wp:docPr id="1129283295" name="Picture 1" descr="The text describes a static IP configuration for an Ethernet interface on a router, including IP address, subnet mask, gateway, and DNS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83295" name="Picture 1" descr="The text describes a static IP configuration for an Ethernet interface on a router, including IP address, subnet mask, gateway, and DNS settings.&#10;&#10;AI-generated content may be incorrect."/>
                    <pic:cNvPicPr/>
                  </pic:nvPicPr>
                  <pic:blipFill>
                    <a:blip r:embed="rId9"/>
                    <a:stretch>
                      <a:fillRect/>
                    </a:stretch>
                  </pic:blipFill>
                  <pic:spPr>
                    <a:xfrm>
                      <a:off x="0" y="0"/>
                      <a:ext cx="4133880" cy="1971689"/>
                    </a:xfrm>
                    <a:prstGeom prst="rect">
                      <a:avLst/>
                    </a:prstGeom>
                  </pic:spPr>
                </pic:pic>
              </a:graphicData>
            </a:graphic>
          </wp:inline>
        </w:drawing>
      </w:r>
    </w:p>
    <w:p w14:paraId="2EF06167" w14:textId="77777777" w:rsidR="00A53A33" w:rsidRDefault="00A53A33" w:rsidP="00A53A33">
      <w:r w:rsidRPr="005B1368">
        <w:rPr>
          <w:noProof/>
        </w:rPr>
        <w:drawing>
          <wp:inline distT="0" distB="0" distL="0" distR="0" wp14:anchorId="40891720" wp14:editId="6649101F">
            <wp:extent cx="3943379" cy="2057415"/>
            <wp:effectExtent l="0" t="0" r="0" b="0"/>
            <wp:docPr id="1273758100" name="Picture 1" descr="The provided text appears to be a configuration for a static IP address setup for an Ethernet interface, with additional settings for DNS and IP forwar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58100" name="Picture 1" descr="The provided text appears to be a configuration for a static IP address setup for an Ethernet interface, with additional settings for DNS and IP forwarding.&#10;&#10;AI-generated content may be incorrect."/>
                    <pic:cNvPicPr/>
                  </pic:nvPicPr>
                  <pic:blipFill>
                    <a:blip r:embed="rId10"/>
                    <a:stretch>
                      <a:fillRect/>
                    </a:stretch>
                  </pic:blipFill>
                  <pic:spPr>
                    <a:xfrm>
                      <a:off x="0" y="0"/>
                      <a:ext cx="3943379" cy="2057415"/>
                    </a:xfrm>
                    <a:prstGeom prst="rect">
                      <a:avLst/>
                    </a:prstGeom>
                  </pic:spPr>
                </pic:pic>
              </a:graphicData>
            </a:graphic>
          </wp:inline>
        </w:drawing>
      </w:r>
    </w:p>
    <w:p w14:paraId="71A3FE21" w14:textId="77777777" w:rsidR="00A53A33" w:rsidRDefault="00A53A33" w:rsidP="009633AF">
      <w:pPr>
        <w:pStyle w:val="ListParagraph"/>
        <w:ind w:left="1440"/>
      </w:pPr>
    </w:p>
    <w:p w14:paraId="69829979" w14:textId="77777777" w:rsidR="00A53A33" w:rsidRDefault="00A53A33" w:rsidP="009633AF">
      <w:pPr>
        <w:pStyle w:val="ListParagraph"/>
        <w:ind w:left="1440"/>
      </w:pPr>
    </w:p>
    <w:p w14:paraId="1120177F" w14:textId="2A76C944" w:rsidR="009633AF" w:rsidRDefault="00AA1402" w:rsidP="00AA1402">
      <w:pPr>
        <w:pStyle w:val="ListParagraph"/>
        <w:numPr>
          <w:ilvl w:val="0"/>
          <w:numId w:val="4"/>
        </w:numPr>
      </w:pPr>
      <w:r>
        <w:t>Start nodes</w:t>
      </w:r>
    </w:p>
    <w:p w14:paraId="597AD4A8" w14:textId="4C279695" w:rsidR="00AA1402" w:rsidRDefault="00AA1402" w:rsidP="00AA1402">
      <w:pPr>
        <w:pStyle w:val="ListParagraph"/>
        <w:numPr>
          <w:ilvl w:val="0"/>
          <w:numId w:val="4"/>
        </w:numPr>
      </w:pPr>
      <w:r>
        <w:t>Web console was opened for each host to intract with the Linux terminal</w:t>
      </w:r>
    </w:p>
    <w:p w14:paraId="20432634" w14:textId="0C6ECD86" w:rsidR="00AA1402" w:rsidRDefault="00AA1402" w:rsidP="00AA1402">
      <w:pPr>
        <w:pStyle w:val="ListParagraph"/>
        <w:numPr>
          <w:ilvl w:val="0"/>
          <w:numId w:val="4"/>
        </w:numPr>
      </w:pPr>
      <w:r>
        <w:t>Verify IP Address by simply using command ‘ ip address show’</w:t>
      </w:r>
    </w:p>
    <w:p w14:paraId="4DD842F5" w14:textId="41D831A5" w:rsidR="003D0A68" w:rsidRDefault="003D0A68" w:rsidP="003D0A68">
      <w:pPr>
        <w:pStyle w:val="ListParagraph"/>
        <w:ind w:left="1440"/>
      </w:pPr>
      <w:r w:rsidRPr="008169E6">
        <w:rPr>
          <w:noProof/>
        </w:rPr>
        <w:lastRenderedPageBreak/>
        <w:drawing>
          <wp:inline distT="0" distB="0" distL="0" distR="0" wp14:anchorId="1DF55193" wp14:editId="5AC45FE1">
            <wp:extent cx="5731510" cy="3488690"/>
            <wp:effectExtent l="0" t="0" r="2540" b="0"/>
            <wp:docPr id="2013542602" name="Picture 1" descr="The image displays a terminal output showing IP configurations for various network interfaces, including a loopback, broadcast, and a specific interface (eth0) with its IP address, subnet, and ping statistics for the address 10.10.0.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2602" name="Picture 1" descr="The image displays a terminal output showing IP configurations for various network interfaces, including a loopback, broadcast, and a specific interface (eth0) with its IP address, subnet, and ping statistics for the address 10.10.0.12.&#10;&#10;AI-generated content may be incorrect."/>
                    <pic:cNvPicPr/>
                  </pic:nvPicPr>
                  <pic:blipFill>
                    <a:blip r:embed="rId11"/>
                    <a:stretch>
                      <a:fillRect/>
                    </a:stretch>
                  </pic:blipFill>
                  <pic:spPr>
                    <a:xfrm>
                      <a:off x="0" y="0"/>
                      <a:ext cx="5731510" cy="3488690"/>
                    </a:xfrm>
                    <a:prstGeom prst="rect">
                      <a:avLst/>
                    </a:prstGeom>
                  </pic:spPr>
                </pic:pic>
              </a:graphicData>
            </a:graphic>
          </wp:inline>
        </w:drawing>
      </w:r>
    </w:p>
    <w:p w14:paraId="5A4DA74F" w14:textId="3248DD2A" w:rsidR="00AA1402" w:rsidRDefault="00AA1402" w:rsidP="00AA1402">
      <w:pPr>
        <w:pStyle w:val="ListParagraph"/>
        <w:numPr>
          <w:ilvl w:val="0"/>
          <w:numId w:val="4"/>
        </w:numPr>
      </w:pPr>
      <w:r>
        <w:t>To test connectivity the ‘ping’ command was used.</w:t>
      </w:r>
    </w:p>
    <w:p w14:paraId="6DEAD467" w14:textId="77777777" w:rsidR="00AA1402" w:rsidRDefault="00AA1402" w:rsidP="00AA1402">
      <w:pPr>
        <w:ind w:left="720"/>
      </w:pPr>
    </w:p>
    <w:p w14:paraId="0B6120DB" w14:textId="77777777" w:rsidR="009633AF" w:rsidRDefault="009633AF" w:rsidP="009633AF"/>
    <w:p w14:paraId="73F8451D" w14:textId="5714BDC3" w:rsidR="009633AF" w:rsidRDefault="00AA1402" w:rsidP="009633AF">
      <w:pPr>
        <w:pStyle w:val="ListParagraph"/>
        <w:numPr>
          <w:ilvl w:val="0"/>
          <w:numId w:val="1"/>
        </w:numPr>
      </w:pPr>
      <w:r>
        <w:t>Discussion:</w:t>
      </w:r>
    </w:p>
    <w:p w14:paraId="6CF46EEF" w14:textId="5AFA1FFD" w:rsidR="00AA1402" w:rsidRDefault="00AA1402" w:rsidP="00AA1402">
      <w:pPr>
        <w:pStyle w:val="ListParagraph"/>
      </w:pPr>
      <w:r>
        <w:t>The lab demonstrated that we could configure network configurations in a Linux environment using static IP addresses through GNS3 by editing the /etc/network/interfaces file directly.</w:t>
      </w:r>
    </w:p>
    <w:p w14:paraId="7850B857" w14:textId="77777777" w:rsidR="00AA1402" w:rsidRDefault="00AA1402" w:rsidP="00AA1402">
      <w:pPr>
        <w:pStyle w:val="ListParagraph"/>
      </w:pPr>
    </w:p>
    <w:p w14:paraId="5D652BC7" w14:textId="18B98DC1" w:rsidR="009633AF" w:rsidRDefault="00AA1402" w:rsidP="00AA1402">
      <w:pPr>
        <w:pStyle w:val="ListParagraph"/>
      </w:pPr>
      <w:r>
        <w:t>By entering the ‘ping’ command from each host, we verified that both hosts successfully communicated over the network by receiving an acknowledgement back from the other host.</w:t>
      </w:r>
    </w:p>
    <w:p w14:paraId="41B03E80" w14:textId="77777777" w:rsidR="00AA1402" w:rsidRDefault="00AA1402" w:rsidP="00AA1402">
      <w:pPr>
        <w:pStyle w:val="ListParagraph"/>
      </w:pPr>
    </w:p>
    <w:p w14:paraId="2A109169" w14:textId="71FAD25C" w:rsidR="00AA1402" w:rsidRDefault="00AA1402" w:rsidP="00AA1402">
      <w:pPr>
        <w:pStyle w:val="ListParagraph"/>
        <w:numPr>
          <w:ilvl w:val="0"/>
          <w:numId w:val="1"/>
        </w:numPr>
      </w:pPr>
      <w:r>
        <w:t>Conclusion:</w:t>
      </w:r>
    </w:p>
    <w:p w14:paraId="2D7E8F20" w14:textId="77777777" w:rsidR="007C6E94" w:rsidRDefault="007C6E94" w:rsidP="007C6E94">
      <w:pPr>
        <w:pStyle w:val="ListParagraph"/>
      </w:pPr>
      <w:r w:rsidRPr="007C6E94">
        <w:t>The lab was designed to teach some of the fundamental operations of GNS3 by providing hands-on experience in all aspects of basic lab function such as:</w:t>
      </w:r>
    </w:p>
    <w:p w14:paraId="1003574D" w14:textId="77777777" w:rsidR="007C6E94" w:rsidRDefault="007C6E94" w:rsidP="007C6E94">
      <w:pPr>
        <w:pStyle w:val="ListParagraph"/>
        <w:numPr>
          <w:ilvl w:val="0"/>
          <w:numId w:val="3"/>
        </w:numPr>
      </w:pPr>
      <w:r w:rsidRPr="007C6E94">
        <w:t>creating a new GNS3 project</w:t>
      </w:r>
    </w:p>
    <w:p w14:paraId="62FA0483" w14:textId="1FE9415C" w:rsidR="007C6E94" w:rsidRDefault="007C6E94" w:rsidP="007C6E94">
      <w:pPr>
        <w:pStyle w:val="ListParagraph"/>
        <w:numPr>
          <w:ilvl w:val="0"/>
          <w:numId w:val="3"/>
        </w:numPr>
      </w:pPr>
      <w:r w:rsidRPr="007C6E94">
        <w:t>how to be able to configure the GNS3 node</w:t>
      </w:r>
    </w:p>
    <w:p w14:paraId="5874B7F0" w14:textId="3B895E09" w:rsidR="007C6E94" w:rsidRDefault="007C6E94" w:rsidP="007C6E94">
      <w:pPr>
        <w:pStyle w:val="ListParagraph"/>
        <w:numPr>
          <w:ilvl w:val="0"/>
          <w:numId w:val="3"/>
        </w:numPr>
      </w:pPr>
      <w:r w:rsidRPr="007C6E94">
        <w:t>assigning a static IP to a node</w:t>
      </w:r>
    </w:p>
    <w:p w14:paraId="46D90426" w14:textId="6927EBAE" w:rsidR="007C6E94" w:rsidRPr="007C6E94" w:rsidRDefault="007C6E94" w:rsidP="007C6E94">
      <w:pPr>
        <w:pStyle w:val="ListParagraph"/>
        <w:numPr>
          <w:ilvl w:val="0"/>
          <w:numId w:val="3"/>
        </w:numPr>
      </w:pPr>
      <w:r w:rsidRPr="007C6E94">
        <w:t>testing the connectivity of nodes.</w:t>
      </w:r>
    </w:p>
    <w:p w14:paraId="0E80FA2D" w14:textId="77777777" w:rsidR="007C6E94" w:rsidRPr="007C6E94" w:rsidRDefault="007C6E94" w:rsidP="007C6E94">
      <w:pPr>
        <w:pStyle w:val="ListParagraph"/>
      </w:pPr>
    </w:p>
    <w:p w14:paraId="421707D7" w14:textId="050A580F" w:rsidR="00AA1402" w:rsidRDefault="007C6E94" w:rsidP="007C6E94">
      <w:pPr>
        <w:pStyle w:val="ListParagraph"/>
      </w:pPr>
      <w:r w:rsidRPr="007C6E94">
        <w:t>The labs provided students the opportunity to learn about configuration and verification of communication between two hosts on a simulated network.</w:t>
      </w:r>
    </w:p>
    <w:p w14:paraId="48A1D24A" w14:textId="77777777" w:rsidR="007363EE" w:rsidRDefault="007363EE" w:rsidP="007C6E94">
      <w:pPr>
        <w:pStyle w:val="ListParagraph"/>
      </w:pPr>
    </w:p>
    <w:p w14:paraId="2C1A0DD2" w14:textId="77777777" w:rsidR="007363EE" w:rsidRDefault="007363EE" w:rsidP="007C6E94">
      <w:pPr>
        <w:pStyle w:val="ListParagraph"/>
      </w:pPr>
    </w:p>
    <w:p w14:paraId="1DBDF5A8" w14:textId="77777777" w:rsidR="007363EE" w:rsidRDefault="007363EE" w:rsidP="007C6E94">
      <w:pPr>
        <w:pStyle w:val="ListParagraph"/>
      </w:pPr>
    </w:p>
    <w:p w14:paraId="7C95EDF6" w14:textId="77777777" w:rsidR="007363EE" w:rsidRDefault="007363EE" w:rsidP="007C6E94">
      <w:pPr>
        <w:pStyle w:val="ListParagraph"/>
      </w:pPr>
    </w:p>
    <w:p w14:paraId="3681DF03" w14:textId="77777777" w:rsidR="007363EE" w:rsidRDefault="007363EE" w:rsidP="007C6E94">
      <w:pPr>
        <w:pStyle w:val="ListParagraph"/>
      </w:pPr>
    </w:p>
    <w:p w14:paraId="798EBBC6" w14:textId="77777777" w:rsidR="007363EE" w:rsidRDefault="007363EE" w:rsidP="00652E5E"/>
    <w:p w14:paraId="68762A91" w14:textId="77777777" w:rsidR="00652E5E" w:rsidRDefault="00652E5E" w:rsidP="00652E5E"/>
    <w:p w14:paraId="3E48671C" w14:textId="6C780250" w:rsidR="00D753AE" w:rsidRDefault="00D753AE" w:rsidP="00652E5E"/>
    <w:p w14:paraId="75A651AB" w14:textId="77777777" w:rsidR="002F06BC" w:rsidRDefault="002F06BC" w:rsidP="00652E5E"/>
    <w:p w14:paraId="2E135EE7" w14:textId="5B19C704" w:rsidR="005B1368" w:rsidRDefault="005B1368" w:rsidP="00652E5E"/>
    <w:p w14:paraId="50D7F07F" w14:textId="77777777" w:rsidR="005B1368" w:rsidRDefault="005B1368" w:rsidP="00652E5E"/>
    <w:p w14:paraId="7B956664" w14:textId="37E739A1" w:rsidR="00B0110F" w:rsidRDefault="00B0110F" w:rsidP="00652E5E"/>
    <w:sectPr w:rsidR="00B01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5DD3"/>
    <w:multiLevelType w:val="hybridMultilevel"/>
    <w:tmpl w:val="920085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7C30F11"/>
    <w:multiLevelType w:val="hybridMultilevel"/>
    <w:tmpl w:val="28C448BC"/>
    <w:lvl w:ilvl="0" w:tplc="61FC84B8">
      <w:start w:val="3"/>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46753A71"/>
    <w:multiLevelType w:val="multilevel"/>
    <w:tmpl w:val="5B4A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602FF"/>
    <w:multiLevelType w:val="hybridMultilevel"/>
    <w:tmpl w:val="C7C8C1A6"/>
    <w:lvl w:ilvl="0" w:tplc="1F66E2F8">
      <w:start w:val="10"/>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3EE4C9D"/>
    <w:multiLevelType w:val="hybridMultilevel"/>
    <w:tmpl w:val="9F32C152"/>
    <w:lvl w:ilvl="0" w:tplc="E9FADF9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415202775">
    <w:abstractNumId w:val="0"/>
  </w:num>
  <w:num w:numId="2" w16cid:durableId="181600921">
    <w:abstractNumId w:val="2"/>
  </w:num>
  <w:num w:numId="3" w16cid:durableId="1572497085">
    <w:abstractNumId w:val="1"/>
  </w:num>
  <w:num w:numId="4" w16cid:durableId="2115831126">
    <w:abstractNumId w:val="4"/>
  </w:num>
  <w:num w:numId="5" w16cid:durableId="1346589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11"/>
    <w:rsid w:val="00000036"/>
    <w:rsid w:val="00024AB8"/>
    <w:rsid w:val="00060F02"/>
    <w:rsid w:val="000623A3"/>
    <w:rsid w:val="000E1AE6"/>
    <w:rsid w:val="000F142A"/>
    <w:rsid w:val="000F1668"/>
    <w:rsid w:val="000F43D1"/>
    <w:rsid w:val="000F531A"/>
    <w:rsid w:val="00131FAA"/>
    <w:rsid w:val="00166F32"/>
    <w:rsid w:val="00183A60"/>
    <w:rsid w:val="001F3417"/>
    <w:rsid w:val="001F6F3F"/>
    <w:rsid w:val="002339E3"/>
    <w:rsid w:val="00234637"/>
    <w:rsid w:val="002F06BC"/>
    <w:rsid w:val="00330164"/>
    <w:rsid w:val="003333E0"/>
    <w:rsid w:val="003556A9"/>
    <w:rsid w:val="00391460"/>
    <w:rsid w:val="003D0A68"/>
    <w:rsid w:val="004078BD"/>
    <w:rsid w:val="004176F3"/>
    <w:rsid w:val="004239CF"/>
    <w:rsid w:val="00481FC1"/>
    <w:rsid w:val="00485585"/>
    <w:rsid w:val="004B38CB"/>
    <w:rsid w:val="004C2345"/>
    <w:rsid w:val="00515D24"/>
    <w:rsid w:val="005279CE"/>
    <w:rsid w:val="00554A6D"/>
    <w:rsid w:val="00587907"/>
    <w:rsid w:val="00597244"/>
    <w:rsid w:val="005B1368"/>
    <w:rsid w:val="005C09B8"/>
    <w:rsid w:val="005E5F1C"/>
    <w:rsid w:val="00652E5E"/>
    <w:rsid w:val="006536D5"/>
    <w:rsid w:val="00675E9D"/>
    <w:rsid w:val="006955F0"/>
    <w:rsid w:val="006E6628"/>
    <w:rsid w:val="007363EE"/>
    <w:rsid w:val="00744B5E"/>
    <w:rsid w:val="00773C70"/>
    <w:rsid w:val="00790510"/>
    <w:rsid w:val="007B4162"/>
    <w:rsid w:val="007B7121"/>
    <w:rsid w:val="007C6E94"/>
    <w:rsid w:val="008169E6"/>
    <w:rsid w:val="008528F0"/>
    <w:rsid w:val="00885B5A"/>
    <w:rsid w:val="008951C3"/>
    <w:rsid w:val="00903A23"/>
    <w:rsid w:val="009633AF"/>
    <w:rsid w:val="009A2A9D"/>
    <w:rsid w:val="009F7DFA"/>
    <w:rsid w:val="00A1252F"/>
    <w:rsid w:val="00A433E8"/>
    <w:rsid w:val="00A53A33"/>
    <w:rsid w:val="00A57291"/>
    <w:rsid w:val="00A86329"/>
    <w:rsid w:val="00A95EBC"/>
    <w:rsid w:val="00AA1402"/>
    <w:rsid w:val="00AC6D85"/>
    <w:rsid w:val="00AD5D0A"/>
    <w:rsid w:val="00B007C3"/>
    <w:rsid w:val="00B0110F"/>
    <w:rsid w:val="00B17026"/>
    <w:rsid w:val="00B20658"/>
    <w:rsid w:val="00B436F8"/>
    <w:rsid w:val="00B54274"/>
    <w:rsid w:val="00B915BF"/>
    <w:rsid w:val="00BE50B7"/>
    <w:rsid w:val="00BF2086"/>
    <w:rsid w:val="00C60383"/>
    <w:rsid w:val="00C71B07"/>
    <w:rsid w:val="00C77F35"/>
    <w:rsid w:val="00CB2150"/>
    <w:rsid w:val="00CB7BCA"/>
    <w:rsid w:val="00D67D72"/>
    <w:rsid w:val="00D753AE"/>
    <w:rsid w:val="00DC0D63"/>
    <w:rsid w:val="00DD4E62"/>
    <w:rsid w:val="00E322D2"/>
    <w:rsid w:val="00E334A1"/>
    <w:rsid w:val="00E346AC"/>
    <w:rsid w:val="00E9248E"/>
    <w:rsid w:val="00EB430A"/>
    <w:rsid w:val="00EC4740"/>
    <w:rsid w:val="00ED02A8"/>
    <w:rsid w:val="00ED7111"/>
    <w:rsid w:val="00EE6150"/>
    <w:rsid w:val="00EF02DA"/>
    <w:rsid w:val="00F03E1C"/>
    <w:rsid w:val="00F271B1"/>
    <w:rsid w:val="00F33A79"/>
    <w:rsid w:val="00F41B9E"/>
    <w:rsid w:val="00F673AF"/>
    <w:rsid w:val="00FA3758"/>
    <w:rsid w:val="00FD4A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1E40F"/>
  <w15:chartTrackingRefBased/>
  <w15:docId w15:val="{3CF82826-6A5A-462F-9815-B3DCB446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111"/>
    <w:rPr>
      <w:rFonts w:eastAsiaTheme="majorEastAsia" w:cstheme="majorBidi"/>
      <w:color w:val="272727" w:themeColor="text1" w:themeTint="D8"/>
    </w:rPr>
  </w:style>
  <w:style w:type="paragraph" w:styleId="Title">
    <w:name w:val="Title"/>
    <w:basedOn w:val="Normal"/>
    <w:next w:val="Normal"/>
    <w:link w:val="TitleChar"/>
    <w:uiPriority w:val="10"/>
    <w:qFormat/>
    <w:rsid w:val="00ED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D7111"/>
    <w:rPr>
      <w:i/>
      <w:iCs/>
      <w:color w:val="404040" w:themeColor="text1" w:themeTint="BF"/>
    </w:rPr>
  </w:style>
  <w:style w:type="paragraph" w:styleId="ListParagraph">
    <w:name w:val="List Paragraph"/>
    <w:basedOn w:val="Normal"/>
    <w:uiPriority w:val="34"/>
    <w:qFormat/>
    <w:rsid w:val="00ED7111"/>
    <w:pPr>
      <w:ind w:left="720"/>
      <w:contextualSpacing/>
    </w:pPr>
  </w:style>
  <w:style w:type="character" w:styleId="IntenseEmphasis">
    <w:name w:val="Intense Emphasis"/>
    <w:basedOn w:val="DefaultParagraphFont"/>
    <w:uiPriority w:val="21"/>
    <w:qFormat/>
    <w:rsid w:val="00ED7111"/>
    <w:rPr>
      <w:i/>
      <w:iCs/>
      <w:color w:val="0F4761" w:themeColor="accent1" w:themeShade="BF"/>
    </w:rPr>
  </w:style>
  <w:style w:type="paragraph" w:styleId="IntenseQuote">
    <w:name w:val="Intense Quote"/>
    <w:basedOn w:val="Normal"/>
    <w:next w:val="Normal"/>
    <w:link w:val="IntenseQuoteChar"/>
    <w:uiPriority w:val="30"/>
    <w:qFormat/>
    <w:rsid w:val="00ED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111"/>
    <w:rPr>
      <w:i/>
      <w:iCs/>
      <w:color w:val="0F4761" w:themeColor="accent1" w:themeShade="BF"/>
    </w:rPr>
  </w:style>
  <w:style w:type="character" w:styleId="IntenseReference">
    <w:name w:val="Intense Reference"/>
    <w:basedOn w:val="DefaultParagraphFont"/>
    <w:uiPriority w:val="32"/>
    <w:qFormat/>
    <w:rsid w:val="00ED7111"/>
    <w:rPr>
      <w:b/>
      <w:bCs/>
      <w:smallCaps/>
      <w:color w:val="0F4761" w:themeColor="accent1" w:themeShade="BF"/>
      <w:spacing w:val="5"/>
    </w:rPr>
  </w:style>
  <w:style w:type="table" w:styleId="TableGrid">
    <w:name w:val="Table Grid"/>
    <w:basedOn w:val="TableNormal"/>
    <w:uiPriority w:val="39"/>
    <w:rsid w:val="00AA1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46A3E5A3AC414FA5B2474313D97FB0" ma:contentTypeVersion="9" ma:contentTypeDescription="Create a new document." ma:contentTypeScope="" ma:versionID="b485c8dbe500334059359c3ec88f2597">
  <xsd:schema xmlns:xsd="http://www.w3.org/2001/XMLSchema" xmlns:xs="http://www.w3.org/2001/XMLSchema" xmlns:p="http://schemas.microsoft.com/office/2006/metadata/properties" xmlns:ns3="e09772d3-7912-4ba2-b78e-09f56e333e75" targetNamespace="http://schemas.microsoft.com/office/2006/metadata/properties" ma:root="true" ma:fieldsID="863b99161775add53c6dde4ce1e73266" ns3:_="">
    <xsd:import namespace="e09772d3-7912-4ba2-b78e-09f56e333e7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772d3-7912-4ba2-b78e-09f56e333e7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09772d3-7912-4ba2-b78e-09f56e333e75" xsi:nil="true"/>
  </documentManagement>
</p:properties>
</file>

<file path=customXml/itemProps1.xml><?xml version="1.0" encoding="utf-8"?>
<ds:datastoreItem xmlns:ds="http://schemas.openxmlformats.org/officeDocument/2006/customXml" ds:itemID="{B1653238-C35D-484F-B92A-0684C27D4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772d3-7912-4ba2-b78e-09f56e333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33754B-45E6-4855-B48C-BB7C0282EFD8}">
  <ds:schemaRefs>
    <ds:schemaRef ds:uri="http://schemas.microsoft.com/sharepoint/v3/contenttype/forms"/>
  </ds:schemaRefs>
</ds:datastoreItem>
</file>

<file path=customXml/itemProps3.xml><?xml version="1.0" encoding="utf-8"?>
<ds:datastoreItem xmlns:ds="http://schemas.openxmlformats.org/officeDocument/2006/customXml" ds:itemID="{3B7F8F9F-903F-46C6-B20B-029B7D943E33}">
  <ds:schemaRefs>
    <ds:schemaRef ds:uri="http://schemas.microsoft.com/office/2006/metadata/properties"/>
    <ds:schemaRef ds:uri="http://schemas.microsoft.com/office/infopath/2007/PartnerControls"/>
    <ds:schemaRef ds:uri="e09772d3-7912-4ba2-b78e-09f56e333e75"/>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5</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SAPKOTA</dc:creator>
  <cp:keywords/>
  <dc:description/>
  <cp:lastModifiedBy>Abishek SAPKOTA</cp:lastModifiedBy>
  <cp:revision>110</cp:revision>
  <dcterms:created xsi:type="dcterms:W3CDTF">2026-03-15T08:11:00Z</dcterms:created>
  <dcterms:modified xsi:type="dcterms:W3CDTF">2026-03-30T00:20:00Z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0x010100BB46A3E5A3AC414FA5B2474313D97FB0</vt:lpwstr>
  </property>
</Properties>
</file>