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7F507" w14:textId="77777777" w:rsidR="00E67266" w:rsidRDefault="00E6726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6FCEBC" w14:textId="77777777" w:rsidR="00E67266" w:rsidRDefault="00CB7A8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EXPERIMENT-5</w:t>
      </w:r>
    </w:p>
    <w:p w14:paraId="215AB6D3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14:paraId="30247CCB" w14:textId="77777777" w:rsidR="00E67266" w:rsidRDefault="00CB7A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design and deploy a simple Library Book Reservation System for SIMATS library using a Cloud Service Provider (CSP) and demonstrate the concept of Software as a Service (SaaS).</w:t>
      </w:r>
    </w:p>
    <w:p w14:paraId="02D43DCF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PROCEDURE</w:t>
      </w:r>
    </w:p>
    <w:p w14:paraId="2353DB4F" w14:textId="77777777" w:rsidR="00E67266" w:rsidRDefault="00CB7A8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a Cloud Service Provider</w:t>
      </w:r>
    </w:p>
    <w:p w14:paraId="63112683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Options: Zoho Creator (no-code SaaS builder), Google Cloud App Engine, AWS Elastic Beanstalk, Azure Web Apps, or Heroku.</w:t>
      </w:r>
    </w:p>
    <w:p w14:paraId="23FF6501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easy demonstration, Zoho Creator is recommended.</w:t>
      </w:r>
    </w:p>
    <w:p w14:paraId="17D2A30B" w14:textId="77777777" w:rsidR="00E67266" w:rsidRDefault="00CB7A8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Application</w:t>
      </w:r>
    </w:p>
    <w:p w14:paraId="06C5A202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to Zoho Creator.</w:t>
      </w:r>
    </w:p>
    <w:p w14:paraId="66E4E55D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 named “SIMATS Library Reservation System”.</w:t>
      </w:r>
    </w:p>
    <w:p w14:paraId="76401B4A" w14:textId="77777777" w:rsidR="00E67266" w:rsidRDefault="00CB7A8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the Reservation Form</w:t>
      </w:r>
      <w:r>
        <w:rPr>
          <w:rFonts w:ascii="Times New Roman" w:hAnsi="Times New Roman" w:cs="Times New Roman"/>
        </w:rPr>
        <w:br/>
        <w:t>Add fields for book reservation details:</w:t>
      </w:r>
    </w:p>
    <w:p w14:paraId="1463E56A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Name (Text)</w:t>
      </w:r>
    </w:p>
    <w:p w14:paraId="5764CCFA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Roll Number (Number)</w:t>
      </w:r>
    </w:p>
    <w:p w14:paraId="511878DF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Department (Dropdown: CSE, ECE, MECH, CIVIL, etc.)</w:t>
      </w:r>
    </w:p>
    <w:p w14:paraId="32E1EBFD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Book Title (Text)</w:t>
      </w:r>
    </w:p>
    <w:p w14:paraId="20270EBF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Author (Text)</w:t>
      </w:r>
    </w:p>
    <w:p w14:paraId="156D73F4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Reservation Date (Date Picker)</w:t>
      </w:r>
    </w:p>
    <w:p w14:paraId="230624D2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Contact Email (Email field)</w:t>
      </w:r>
    </w:p>
    <w:p w14:paraId="3DBF4336" w14:textId="77777777" w:rsidR="00E67266" w:rsidRDefault="00CB7A8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Report View</w:t>
      </w:r>
    </w:p>
    <w:p w14:paraId="6D824DEC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a Table/Report View to display all reserved books.</w:t>
      </w:r>
    </w:p>
    <w:p w14:paraId="3AF458BC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Allow search &amp; filter by Department, Book Title, and Date.</w:t>
      </w:r>
    </w:p>
    <w:p w14:paraId="4AFD03D5" w14:textId="77777777" w:rsidR="00E67266" w:rsidRDefault="00CB7A8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 the Application</w:t>
      </w:r>
    </w:p>
    <w:p w14:paraId="6788CC8E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Publish the app to the cloud.</w:t>
      </w:r>
    </w:p>
    <w:p w14:paraId="061C5D0C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public URL will be generated (e.g., https://creatorapp.zoho.com/simats-library-reservation).</w:t>
      </w:r>
    </w:p>
    <w:p w14:paraId="092A59B3" w14:textId="77777777" w:rsidR="00E67266" w:rsidRDefault="00CB7A8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Demonstrate SaaS</w:t>
      </w:r>
    </w:p>
    <w:p w14:paraId="38BFCE51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Multiple students can open the link in their browser.</w:t>
      </w:r>
    </w:p>
    <w:p w14:paraId="315ACC4C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can reserve books online without installing software.</w:t>
      </w:r>
    </w:p>
    <w:p w14:paraId="035C5568" w14:textId="77777777" w:rsidR="00E67266" w:rsidRDefault="00CB7A81">
      <w:pPr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Librarians can monitor reservations in real-time via the dashboard.</w:t>
      </w:r>
    </w:p>
    <w:p w14:paraId="08452970" w14:textId="77777777" w:rsidR="00E67266" w:rsidRDefault="00E67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535912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788CE7E5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114300" distR="114300" wp14:anchorId="7377FBDC" wp14:editId="5D0624BA">
            <wp:extent cx="3302000" cy="185737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2CA8" w14:textId="77777777" w:rsidR="00E67266" w:rsidRDefault="00E67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31B9A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4FBBCC82" wp14:editId="72A1885E">
            <wp:extent cx="3397250" cy="191071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8C02" w14:textId="77777777" w:rsidR="00E67266" w:rsidRDefault="00E67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95F0E2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39F962A1" wp14:editId="2F49844B">
            <wp:extent cx="3377565" cy="18992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E4DE" w14:textId="77777777" w:rsidR="00E67266" w:rsidRDefault="00E67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C6FF87" w14:textId="77777777" w:rsidR="00E67266" w:rsidRDefault="00CB7A81">
      <w:r>
        <w:rPr>
          <w:noProof/>
        </w:rPr>
        <w:lastRenderedPageBreak/>
        <w:drawing>
          <wp:inline distT="0" distB="0" distL="114300" distR="114300" wp14:anchorId="326507DD" wp14:editId="68EB8239">
            <wp:extent cx="3175635" cy="244538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A094" w14:textId="77777777" w:rsidR="00E67266" w:rsidRDefault="00E67266"/>
    <w:p w14:paraId="792E32FE" w14:textId="77777777" w:rsidR="00E67266" w:rsidRDefault="00CB7A81">
      <w:r>
        <w:rPr>
          <w:noProof/>
        </w:rPr>
        <w:drawing>
          <wp:inline distT="0" distB="0" distL="114300" distR="114300" wp14:anchorId="2DEFB5DA" wp14:editId="60202A4F">
            <wp:extent cx="2967990" cy="2212975"/>
            <wp:effectExtent l="0" t="0" r="381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2352" w14:textId="77777777" w:rsidR="00E67266" w:rsidRDefault="00E67266"/>
    <w:p w14:paraId="1BC2F41B" w14:textId="77777777" w:rsidR="00E67266" w:rsidRDefault="00CB7A81">
      <w:r>
        <w:rPr>
          <w:noProof/>
        </w:rPr>
        <w:drawing>
          <wp:inline distT="0" distB="0" distL="114300" distR="114300" wp14:anchorId="4D0408CB" wp14:editId="2ED22365">
            <wp:extent cx="2976880" cy="1674495"/>
            <wp:effectExtent l="0" t="0" r="1016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844" w14:textId="77777777" w:rsidR="00E67266" w:rsidRDefault="00E67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E194FB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EA4B6C0" wp14:editId="2003D485">
            <wp:extent cx="2740660" cy="1541780"/>
            <wp:effectExtent l="0" t="0" r="254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3794" w14:textId="77777777" w:rsidR="00E67266" w:rsidRDefault="00E67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E9ECCD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4DFCB3F4" wp14:editId="729075F9">
            <wp:extent cx="2730500" cy="1535430"/>
            <wp:effectExtent l="0" t="0" r="1270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4B9D" w14:textId="77777777" w:rsidR="00E67266" w:rsidRDefault="00E672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17A964" w14:textId="77777777" w:rsidR="00E67266" w:rsidRDefault="00CB7A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</w:t>
      </w:r>
    </w:p>
    <w:p w14:paraId="07CA35A0" w14:textId="77777777" w:rsidR="00E67266" w:rsidRDefault="00CB7A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Library Book Reservation System for SIMATS Library was successfully developed and deployed on the cloud. The application can be accessed by students and librarians via a web browser without installation, thus demonstrating the concept of Software as a Service (SaaS).</w:t>
      </w:r>
    </w:p>
    <w:sectPr w:rsidR="00E67266">
      <w:pgSz w:w="11906" w:h="16838"/>
      <w:pgMar w:top="1440" w:right="1440" w:bottom="1440" w:left="1440" w:header="708" w:footer="708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2AA523" w14:textId="77777777" w:rsidR="00E67266" w:rsidRDefault="00CB7A81">
      <w:pPr>
        <w:spacing w:line="240" w:lineRule="auto"/>
      </w:pPr>
      <w:r>
        <w:separator/>
      </w:r>
    </w:p>
  </w:endnote>
  <w:endnote w:type="continuationSeparator" w:id="0">
    <w:p w14:paraId="62A09729" w14:textId="77777777" w:rsidR="00E67266" w:rsidRDefault="00CB7A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4B4709" w14:textId="77777777" w:rsidR="00E67266" w:rsidRDefault="00CB7A81">
      <w:pPr>
        <w:spacing w:after="0"/>
      </w:pPr>
      <w:r>
        <w:separator/>
      </w:r>
    </w:p>
  </w:footnote>
  <w:footnote w:type="continuationSeparator" w:id="0">
    <w:p w14:paraId="2508BF0A" w14:textId="77777777" w:rsidR="00E67266" w:rsidRDefault="00CB7A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9073B"/>
    <w:multiLevelType w:val="multilevel"/>
    <w:tmpl w:val="2CA9073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335036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36E"/>
    <w:rsid w:val="0012236E"/>
    <w:rsid w:val="0012550B"/>
    <w:rsid w:val="002E4767"/>
    <w:rsid w:val="00347B7C"/>
    <w:rsid w:val="0073601F"/>
    <w:rsid w:val="00826888"/>
    <w:rsid w:val="00986E5B"/>
    <w:rsid w:val="00B64892"/>
    <w:rsid w:val="00CB7A81"/>
    <w:rsid w:val="00D57833"/>
    <w:rsid w:val="00D82D28"/>
    <w:rsid w:val="00E2633A"/>
    <w:rsid w:val="00E540A2"/>
    <w:rsid w:val="00E67266"/>
    <w:rsid w:val="00F47407"/>
    <w:rsid w:val="00FD28DA"/>
    <w:rsid w:val="454F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2016B5"/>
  <w15:docId w15:val="{9F7DFB7E-222A-4D3C-8206-2DE3F2A4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B94F1E-9F73-474A-9607-10A5BE912A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233</Words>
  <Characters>1330</Characters>
  <Application>Microsoft Office Word</Application>
  <DocSecurity>4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 haran</dc:creator>
  <cp:lastModifiedBy>Harissh M</cp:lastModifiedBy>
  <cp:revision>2</cp:revision>
  <dcterms:created xsi:type="dcterms:W3CDTF">2025-08-20T17:29:00Z</dcterms:created>
  <dcterms:modified xsi:type="dcterms:W3CDTF">2025-08-20T17:29:00Z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4A2A5ABE267441C39D73C8442539B079_13</vt:lpwstr>
  </property>
</Properties>
</file>