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5CB4" w14:textId="586F4B2A" w:rsidR="003F0350" w:rsidRPr="0037416E" w:rsidRDefault="003F0350" w:rsidP="003F0350">
      <w:r>
        <w:t>I am a recent Computer Science graduate from the University of Florida with a GPA of 3.7</w:t>
      </w:r>
      <w:r w:rsidR="001F34F9">
        <w:t>3</w:t>
      </w:r>
      <w:bookmarkStart w:id="0" w:name="_GoBack"/>
      <w:bookmarkEnd w:id="0"/>
      <w:r>
        <w:t xml:space="preserve">. I am proficient with technologies and programming languages like Java, JavaScript, PHP, Python and C# and have relevant work experience of over 3 years. </w:t>
      </w:r>
      <w:r w:rsidR="00C378B6">
        <w:t xml:space="preserve">In my time as a student at University of Florida, </w:t>
      </w:r>
      <w:r w:rsidR="00C378B6" w:rsidRPr="00C378B6">
        <w:t>I have taken Computer Science fundamental courses related to Algorithms, Data Structures, Programming Language Principles and Database Management Systems</w:t>
      </w:r>
      <w:r w:rsidR="006E2593">
        <w:t>.</w:t>
      </w:r>
      <w:r w:rsidR="00C378B6" w:rsidRPr="00C378B6">
        <w:t xml:space="preserve"> </w:t>
      </w:r>
      <w:r>
        <w:t>I am</w:t>
      </w:r>
      <w:r w:rsidR="006E2593">
        <w:t xml:space="preserve"> currently</w:t>
      </w:r>
      <w:r>
        <w:t xml:space="preserve"> looking for software and web development roles</w:t>
      </w:r>
      <w:r w:rsidR="00391ABB">
        <w:t xml:space="preserve"> that would help me face challenging </w:t>
      </w:r>
      <w:r w:rsidR="00C378B6">
        <w:t>situations</w:t>
      </w:r>
      <w:r w:rsidR="00391ABB">
        <w:t xml:space="preserve"> and grow as a problem solver</w:t>
      </w:r>
      <w:r>
        <w:t xml:space="preserve">. </w:t>
      </w:r>
      <w:r w:rsidR="00391ABB">
        <w:t>I am</w:t>
      </w:r>
      <w:r>
        <w:t xml:space="preserve"> hardworking and</w:t>
      </w:r>
      <w:r w:rsidR="00391ABB">
        <w:t xml:space="preserve"> </w:t>
      </w:r>
      <w:r>
        <w:t xml:space="preserve">determined to be good at what I do. </w:t>
      </w:r>
    </w:p>
    <w:p w14:paraId="462ED77E" w14:textId="77777777" w:rsidR="00C4772D" w:rsidRDefault="001F34F9"/>
    <w:sectPr w:rsidR="00C4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B"/>
    <w:rsid w:val="000D435B"/>
    <w:rsid w:val="000F3033"/>
    <w:rsid w:val="001F34F9"/>
    <w:rsid w:val="00305A2B"/>
    <w:rsid w:val="00391ABB"/>
    <w:rsid w:val="003F0350"/>
    <w:rsid w:val="00457EB6"/>
    <w:rsid w:val="004E3FD4"/>
    <w:rsid w:val="006E2593"/>
    <w:rsid w:val="00A31FC5"/>
    <w:rsid w:val="00C3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4081"/>
  <w15:chartTrackingRefBased/>
  <w15:docId w15:val="{A94C5035-8AE5-4EE6-9BB7-0836142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Sethuraman</dc:creator>
  <cp:keywords/>
  <dc:description/>
  <cp:lastModifiedBy>Abishek Sethuraman</cp:lastModifiedBy>
  <cp:revision>5</cp:revision>
  <dcterms:created xsi:type="dcterms:W3CDTF">2018-06-02T17:09:00Z</dcterms:created>
  <dcterms:modified xsi:type="dcterms:W3CDTF">2018-07-17T00:19:00Z</dcterms:modified>
</cp:coreProperties>
</file>