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79298508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80050F">
        <w:rPr>
          <w:rFonts w:asciiTheme="minorHAnsi" w:eastAsia="Times New Roman" w:hAnsiTheme="minorHAnsi" w:cstheme="minorHAnsi"/>
          <w:sz w:val="18"/>
          <w:szCs w:val="18"/>
        </w:rPr>
        <w:t>3800 SW 34th Street, Gainesville 32608</w:t>
      </w:r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9E9D3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C855E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59C6FDEA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  <w:r w:rsidR="00664DA1">
        <w:rPr>
          <w:rFonts w:asciiTheme="minorHAnsi" w:eastAsia="Times New Roman" w:hAnsiTheme="minorHAnsi" w:cstheme="minorHAnsi"/>
          <w:sz w:val="20"/>
          <w:szCs w:val="20"/>
        </w:rPr>
        <w:t>, TypeScript</w:t>
      </w:r>
    </w:p>
    <w:p w14:paraId="490F33B1" w14:textId="7655BC7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.js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7E8DB427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: MySQL </w:t>
      </w:r>
    </w:p>
    <w:p w14:paraId="1D4526B8" w14:textId="7B805AB7" w:rsidR="000A249B" w:rsidRPr="000A249B" w:rsidRDefault="000A249B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Cloud</w:t>
      </w:r>
      <w:r w:rsidRPr="000A249B">
        <w:rPr>
          <w:rFonts w:asciiTheme="minorHAnsi" w:eastAsia="Times New Roman" w:hAnsiTheme="minorHAnsi" w:cstheme="minorHAnsi"/>
          <w:bCs/>
          <w:sz w:val="20"/>
          <w:szCs w:val="20"/>
        </w:rPr>
        <w:t>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AWS EC2, S3, Elasticsearch Service</w:t>
      </w:r>
      <w:bookmarkStart w:id="0" w:name="_GoBack"/>
      <w:bookmarkEnd w:id="0"/>
    </w:p>
    <w:p w14:paraId="42C5A84D" w14:textId="59B5617B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9CD65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0A249B">
        <w:rPr>
          <w:rFonts w:asciiTheme="minorHAnsi" w:eastAsia="Times New Roman" w:hAnsiTheme="minorHAnsi" w:cstheme="minorHAnsi"/>
          <w:bCs/>
          <w:sz w:val="20"/>
          <w:szCs w:val="20"/>
        </w:rPr>
        <w:t>, Git.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27BCC458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Engineer Intern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</w:t>
      </w:r>
      <w:proofErr w:type="gramStart"/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1FD4A8EC" w14:textId="7D1AD9AC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Cs/>
          <w:sz w:val="20"/>
          <w:szCs w:val="20"/>
        </w:rPr>
        <w:t>Implemented full text search using Elasticsearch and AWS Elasticsearch service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62D27FBD" w14:textId="28D139CE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Developing new features and fixing bugs for existing product using C# and WPF.</w:t>
      </w:r>
    </w:p>
    <w:p w14:paraId="3C6138AE" w14:textId="5A8FFE03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ocumentation of existing products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367DF05A" w14:textId="6B0B1C31" w:rsidR="00664DA1" w:rsidRPr="000A249B" w:rsidRDefault="000A249B" w:rsidP="000A249B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Early stages of d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evelop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ing a web-based application in Node.js and TypeScript</w:t>
      </w:r>
      <w:r w:rsidR="00664DA1" w:rsidRPr="000A249B"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2E62D4A2" w14:textId="77777777" w:rsidR="00664DA1" w:rsidRDefault="00664DA1" w:rsidP="00664DA1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</w:p>
    <w:p w14:paraId="020C1F8D" w14:textId="49BD86E6" w:rsidR="00E6622E" w:rsidRDefault="00E6622E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26231B72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2BE0B93D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672F14F3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443AC89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033EB9B9" w14:textId="77777777" w:rsidR="00C64D08" w:rsidRPr="00A034CD" w:rsidRDefault="00E6622E" w:rsidP="00A034CD">
      <w:pPr>
        <w:pStyle w:val="Standard"/>
        <w:numPr>
          <w:ilvl w:val="0"/>
          <w:numId w:val="1"/>
        </w:numPr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A034CD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0C6F7AAE" w14:textId="044551B3" w:rsidR="00C64D08" w:rsidRDefault="00B61AB0">
      <w:pPr>
        <w:pStyle w:val="Standard"/>
        <w:spacing w:after="8"/>
        <w:ind w:left="-1134" w:right="-1130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Customer Relationship Management(CRM)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PHP,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JavaScript,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Query,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HTML):</w:t>
      </w:r>
    </w:p>
    <w:p w14:paraId="2BC210B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the database architecture and developed modules like Contact Management, Invoicing and Order Management, and</w:t>
      </w:r>
    </w:p>
    <w:p w14:paraId="4F093751" w14:textId="77777777" w:rsidR="00C64D08" w:rsidRDefault="00B61AB0" w:rsidP="00A034CD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Document Management for an automotive commerce agent.</w:t>
      </w:r>
    </w:p>
    <w:p w14:paraId="2F9C06A7" w14:textId="4BEB56E5" w:rsidR="00C64D08" w:rsidRDefault="00B61AB0" w:rsidP="00A034CD">
      <w:pPr>
        <w:pStyle w:val="Standard"/>
        <w:spacing w:before="240" w:after="8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bookmarkEnd w:id="1"/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0C23F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AE74" w14:textId="77777777" w:rsidR="00957F03" w:rsidRDefault="00957F03">
      <w:pPr>
        <w:spacing w:after="0" w:line="240" w:lineRule="auto"/>
      </w:pPr>
      <w:r>
        <w:separator/>
      </w:r>
    </w:p>
  </w:endnote>
  <w:endnote w:type="continuationSeparator" w:id="0">
    <w:p w14:paraId="7181D50E" w14:textId="77777777" w:rsidR="00957F03" w:rsidRDefault="0095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0959" w14:textId="77777777" w:rsidR="00957F03" w:rsidRDefault="00957F03">
      <w:pPr>
        <w:spacing w:after="0" w:line="240" w:lineRule="auto"/>
      </w:pPr>
      <w:r>
        <w:separator/>
      </w:r>
    </w:p>
  </w:footnote>
  <w:footnote w:type="continuationSeparator" w:id="0">
    <w:p w14:paraId="13EDBC1A" w14:textId="77777777" w:rsidR="00957F03" w:rsidRDefault="00957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A249B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64DA1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B66C1"/>
    <w:rsid w:val="007C5D9C"/>
    <w:rsid w:val="007D796E"/>
    <w:rsid w:val="007E6DB9"/>
    <w:rsid w:val="007E7191"/>
    <w:rsid w:val="007F0D0E"/>
    <w:rsid w:val="007F4772"/>
    <w:rsid w:val="0080050F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57F03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823FF"/>
    <w:rsid w:val="00BA78F1"/>
    <w:rsid w:val="00BB06F3"/>
    <w:rsid w:val="00BC0965"/>
    <w:rsid w:val="00BD1E85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508CD"/>
    <w:rsid w:val="00F6160E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2C85FB-044B-4113-A0B4-C9FFCFE1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27743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5</cp:revision>
  <cp:lastPrinted>2018-07-15T20:54:00Z</cp:lastPrinted>
  <dcterms:created xsi:type="dcterms:W3CDTF">2018-03-01T16:52:00Z</dcterms:created>
  <dcterms:modified xsi:type="dcterms:W3CDTF">2018-07-23T23:46:00Z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