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DA4" w:rsidRPr="002921CE" w:rsidRDefault="00155DA4">
      <w:pPr>
        <w:rPr>
          <w:b/>
        </w:rPr>
      </w:pPr>
      <w:r w:rsidRPr="002921CE">
        <w:rPr>
          <w:b/>
        </w:rPr>
        <w:t>Problem Statement:</w:t>
      </w:r>
    </w:p>
    <w:p w:rsidR="008F64E8" w:rsidRDefault="00155DA4">
      <w:r>
        <w:t>Retail Food Corpora</w:t>
      </w:r>
      <w:r w:rsidR="008F64E8">
        <w:t>tion wishes to perform an Attribute Analysis across all its stores to understand which Attribute highly impacts the Sale o</w:t>
      </w:r>
      <w:r w:rsidR="00E92EF7">
        <w:t>f the product. It also aims to estimate</w:t>
      </w:r>
      <w:r w:rsidR="008F64E8">
        <w:t xml:space="preserve"> Sales based on the Analysis results.</w:t>
      </w:r>
    </w:p>
    <w:p w:rsidR="002921CE" w:rsidRPr="002921CE" w:rsidRDefault="002921CE">
      <w:pPr>
        <w:rPr>
          <w:b/>
        </w:rPr>
      </w:pPr>
      <w:r w:rsidRPr="002921CE">
        <w:rPr>
          <w:b/>
        </w:rPr>
        <w:t>Data Description</w:t>
      </w:r>
    </w:p>
    <w:tbl>
      <w:tblPr>
        <w:tblW w:w="8060" w:type="dxa"/>
        <w:tblInd w:w="-5" w:type="dxa"/>
        <w:tblLook w:val="04A0" w:firstRow="1" w:lastRow="0" w:firstColumn="1" w:lastColumn="0" w:noHBand="0" w:noVBand="1"/>
      </w:tblPr>
      <w:tblGrid>
        <w:gridCol w:w="2460"/>
        <w:gridCol w:w="5600"/>
      </w:tblGrid>
      <w:tr w:rsidR="00155DA4" w:rsidRPr="00155DA4" w:rsidTr="0015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A4" w:rsidRPr="00155DA4" w:rsidRDefault="00155DA4" w:rsidP="00155D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5DA4">
              <w:rPr>
                <w:rFonts w:ascii="Calibri" w:eastAsia="Times New Roman" w:hAnsi="Calibri" w:cs="Calibri"/>
                <w:b/>
                <w:bCs/>
                <w:color w:val="000000"/>
              </w:rPr>
              <w:t>Attribute</w:t>
            </w:r>
          </w:p>
        </w:tc>
        <w:tc>
          <w:tcPr>
            <w:tcW w:w="5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A4" w:rsidRPr="00155DA4" w:rsidRDefault="00155DA4" w:rsidP="00155D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5DA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155DA4" w:rsidRPr="00155DA4" w:rsidTr="00155DA4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A4" w:rsidRPr="00155DA4" w:rsidRDefault="00155DA4" w:rsidP="0015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5DA4">
              <w:rPr>
                <w:rFonts w:ascii="Calibri" w:eastAsia="Times New Roman" w:hAnsi="Calibri" w:cs="Calibri"/>
                <w:color w:val="000000"/>
              </w:rPr>
              <w:t>Customer ID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A4" w:rsidRPr="00155DA4" w:rsidRDefault="00155DA4" w:rsidP="0015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5DA4">
              <w:rPr>
                <w:rFonts w:ascii="Calibri" w:eastAsia="Times New Roman" w:hAnsi="Calibri" w:cs="Calibri"/>
                <w:color w:val="000000"/>
              </w:rPr>
              <w:t>Unique Id for each customer</w:t>
            </w:r>
          </w:p>
        </w:tc>
      </w:tr>
      <w:tr w:rsidR="00155DA4" w:rsidRPr="00155DA4" w:rsidTr="00155DA4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A4" w:rsidRPr="00155DA4" w:rsidRDefault="00155DA4" w:rsidP="0015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5DA4">
              <w:rPr>
                <w:rFonts w:ascii="Calibri" w:eastAsia="Times New Roman" w:hAnsi="Calibri" w:cs="Calibri"/>
                <w:color w:val="000000"/>
              </w:rPr>
              <w:t>Product code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A4" w:rsidRPr="00155DA4" w:rsidRDefault="00155DA4" w:rsidP="0015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5DA4">
              <w:rPr>
                <w:rFonts w:ascii="Calibri" w:eastAsia="Times New Roman" w:hAnsi="Calibri" w:cs="Calibri"/>
                <w:color w:val="000000"/>
              </w:rPr>
              <w:t>Code assigned to each product</w:t>
            </w:r>
          </w:p>
        </w:tc>
      </w:tr>
      <w:tr w:rsidR="00155DA4" w:rsidRPr="00155DA4" w:rsidTr="00155DA4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A4" w:rsidRPr="00155DA4" w:rsidRDefault="00155DA4" w:rsidP="0015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5DA4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A4" w:rsidRPr="00155DA4" w:rsidRDefault="00155DA4" w:rsidP="0015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5DA4">
              <w:rPr>
                <w:rFonts w:ascii="Calibri" w:eastAsia="Times New Roman" w:hAnsi="Calibri" w:cs="Calibri"/>
                <w:color w:val="000000"/>
              </w:rPr>
              <w:t>Weight of product</w:t>
            </w:r>
          </w:p>
        </w:tc>
      </w:tr>
      <w:tr w:rsidR="00155DA4" w:rsidRPr="00155DA4" w:rsidTr="00155DA4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A4" w:rsidRPr="00155DA4" w:rsidRDefault="00155DA4" w:rsidP="0015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5DA4">
              <w:rPr>
                <w:rFonts w:ascii="Calibri" w:eastAsia="Times New Roman" w:hAnsi="Calibri" w:cs="Calibri"/>
                <w:color w:val="000000"/>
              </w:rPr>
              <w:t>Fat level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A4" w:rsidRPr="00155DA4" w:rsidRDefault="00155DA4" w:rsidP="0015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5DA4">
              <w:rPr>
                <w:rFonts w:ascii="Calibri" w:eastAsia="Times New Roman" w:hAnsi="Calibri" w:cs="Calibri"/>
                <w:color w:val="000000"/>
              </w:rPr>
              <w:t>Level of fat content in Product</w:t>
            </w:r>
          </w:p>
        </w:tc>
      </w:tr>
      <w:tr w:rsidR="00155DA4" w:rsidRPr="00155DA4" w:rsidTr="00155DA4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A4" w:rsidRPr="00155DA4" w:rsidRDefault="00155DA4" w:rsidP="0015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5DA4">
              <w:rPr>
                <w:rFonts w:ascii="Calibri" w:eastAsia="Times New Roman" w:hAnsi="Calibri" w:cs="Calibri"/>
                <w:color w:val="000000"/>
              </w:rPr>
              <w:t>% of space allocation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A4" w:rsidRPr="00155DA4" w:rsidRDefault="00155DA4" w:rsidP="0015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5DA4">
              <w:rPr>
                <w:rFonts w:ascii="Calibri" w:eastAsia="Times New Roman" w:hAnsi="Calibri" w:cs="Calibri"/>
                <w:color w:val="000000"/>
              </w:rPr>
              <w:t xml:space="preserve">% of shelf space occupied by the Product </w:t>
            </w:r>
          </w:p>
        </w:tc>
      </w:tr>
      <w:tr w:rsidR="00155DA4" w:rsidRPr="00155DA4" w:rsidTr="00155DA4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A4" w:rsidRPr="00155DA4" w:rsidRDefault="00155DA4" w:rsidP="0015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5DA4">
              <w:rPr>
                <w:rFonts w:ascii="Calibri" w:eastAsia="Times New Roman" w:hAnsi="Calibri" w:cs="Calibri"/>
                <w:color w:val="000000"/>
              </w:rPr>
              <w:t>Product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A4" w:rsidRPr="00155DA4" w:rsidRDefault="00155DA4" w:rsidP="0015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5DA4">
              <w:rPr>
                <w:rFonts w:ascii="Calibri" w:eastAsia="Times New Roman" w:hAnsi="Calibri" w:cs="Calibri"/>
                <w:color w:val="000000"/>
              </w:rPr>
              <w:t xml:space="preserve">Product </w:t>
            </w:r>
          </w:p>
        </w:tc>
      </w:tr>
      <w:tr w:rsidR="00155DA4" w:rsidRPr="00155DA4" w:rsidTr="00155DA4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A4" w:rsidRPr="00155DA4" w:rsidRDefault="00155DA4" w:rsidP="0015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5DA4">
              <w:rPr>
                <w:rFonts w:ascii="Calibri" w:eastAsia="Times New Roman" w:hAnsi="Calibri" w:cs="Calibri"/>
                <w:color w:val="000000"/>
              </w:rPr>
              <w:t>Price of product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A4" w:rsidRPr="00155DA4" w:rsidRDefault="00155DA4" w:rsidP="0015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5DA4">
              <w:rPr>
                <w:rFonts w:ascii="Calibri" w:eastAsia="Times New Roman" w:hAnsi="Calibri" w:cs="Calibri"/>
                <w:color w:val="000000"/>
              </w:rPr>
              <w:t>Rate of the Product</w:t>
            </w:r>
          </w:p>
        </w:tc>
      </w:tr>
      <w:tr w:rsidR="00155DA4" w:rsidRPr="00155DA4" w:rsidTr="00155DA4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A4" w:rsidRPr="00155DA4" w:rsidRDefault="00155DA4" w:rsidP="0015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5DA4">
              <w:rPr>
                <w:rFonts w:ascii="Calibri" w:eastAsia="Times New Roman" w:hAnsi="Calibri" w:cs="Calibri"/>
                <w:color w:val="000000"/>
              </w:rPr>
              <w:t>Store ID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A4" w:rsidRPr="00155DA4" w:rsidRDefault="00155DA4" w:rsidP="0015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5DA4">
              <w:rPr>
                <w:rFonts w:ascii="Calibri" w:eastAsia="Times New Roman" w:hAnsi="Calibri" w:cs="Calibri"/>
                <w:color w:val="000000"/>
              </w:rPr>
              <w:t>Unique ID assigned to Store</w:t>
            </w:r>
          </w:p>
        </w:tc>
      </w:tr>
      <w:tr w:rsidR="00155DA4" w:rsidRPr="00155DA4" w:rsidTr="00155DA4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A4" w:rsidRPr="00155DA4" w:rsidRDefault="00155DA4" w:rsidP="0015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5DA4">
              <w:rPr>
                <w:rFonts w:ascii="Calibri" w:eastAsia="Times New Roman" w:hAnsi="Calibri" w:cs="Calibri"/>
                <w:color w:val="000000"/>
              </w:rPr>
              <w:t>Store Establishment Year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A4" w:rsidRPr="00155DA4" w:rsidRDefault="00155DA4" w:rsidP="0015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5DA4">
              <w:rPr>
                <w:rFonts w:ascii="Calibri" w:eastAsia="Times New Roman" w:hAnsi="Calibri" w:cs="Calibri"/>
                <w:color w:val="000000"/>
              </w:rPr>
              <w:t>Year of Store Establishment</w:t>
            </w:r>
          </w:p>
        </w:tc>
      </w:tr>
      <w:tr w:rsidR="00155DA4" w:rsidRPr="00155DA4" w:rsidTr="00155DA4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A4" w:rsidRPr="00155DA4" w:rsidRDefault="00155DA4" w:rsidP="0015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5DA4">
              <w:rPr>
                <w:rFonts w:ascii="Calibri" w:eastAsia="Times New Roman" w:hAnsi="Calibri" w:cs="Calibri"/>
                <w:color w:val="000000"/>
              </w:rPr>
              <w:t>Store size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A4" w:rsidRPr="00155DA4" w:rsidRDefault="00155DA4" w:rsidP="0015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5DA4">
              <w:rPr>
                <w:rFonts w:ascii="Calibri" w:eastAsia="Times New Roman" w:hAnsi="Calibri" w:cs="Calibri"/>
                <w:color w:val="000000"/>
              </w:rPr>
              <w:t>Size Category of the Store</w:t>
            </w:r>
          </w:p>
        </w:tc>
      </w:tr>
      <w:tr w:rsidR="00155DA4" w:rsidRPr="00155DA4" w:rsidTr="00155DA4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A4" w:rsidRPr="00155DA4" w:rsidRDefault="00155DA4" w:rsidP="0015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5DA4">
              <w:rPr>
                <w:rFonts w:ascii="Calibri" w:eastAsia="Times New Roman" w:hAnsi="Calibri" w:cs="Calibri"/>
                <w:color w:val="000000"/>
              </w:rPr>
              <w:t>Store Tier Type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A4" w:rsidRPr="00155DA4" w:rsidRDefault="00155DA4" w:rsidP="0015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5DA4">
              <w:rPr>
                <w:rFonts w:ascii="Calibri" w:eastAsia="Times New Roman" w:hAnsi="Calibri" w:cs="Calibri"/>
                <w:color w:val="000000"/>
              </w:rPr>
              <w:t>Broad Category of Store</w:t>
            </w:r>
          </w:p>
        </w:tc>
      </w:tr>
      <w:tr w:rsidR="00155DA4" w:rsidRPr="00155DA4" w:rsidTr="00155DA4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A4" w:rsidRPr="00155DA4" w:rsidRDefault="00155DA4" w:rsidP="0015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5DA4">
              <w:rPr>
                <w:rFonts w:ascii="Calibri" w:eastAsia="Times New Roman" w:hAnsi="Calibri" w:cs="Calibri"/>
                <w:color w:val="000000"/>
              </w:rPr>
              <w:t>Store Type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A4" w:rsidRPr="00155DA4" w:rsidRDefault="00155DA4" w:rsidP="0015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5DA4">
              <w:rPr>
                <w:rFonts w:ascii="Calibri" w:eastAsia="Times New Roman" w:hAnsi="Calibri" w:cs="Calibri"/>
                <w:color w:val="000000"/>
              </w:rPr>
              <w:t>Type of Store</w:t>
            </w:r>
          </w:p>
        </w:tc>
      </w:tr>
      <w:tr w:rsidR="00155DA4" w:rsidRPr="00155DA4" w:rsidTr="00155DA4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A4" w:rsidRPr="00155DA4" w:rsidRDefault="00155DA4" w:rsidP="0015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5DA4">
              <w:rPr>
                <w:rFonts w:ascii="Calibri" w:eastAsia="Times New Roman" w:hAnsi="Calibri" w:cs="Calibri"/>
                <w:color w:val="000000"/>
              </w:rPr>
              <w:t>Sale of product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DA4" w:rsidRPr="00155DA4" w:rsidRDefault="00E0199D" w:rsidP="00155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Quantity of Product sold</w:t>
            </w:r>
            <w:r w:rsidR="008F64E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F64E8" w:rsidRPr="00155DA4">
              <w:rPr>
                <w:rFonts w:ascii="Calibri" w:eastAsia="Times New Roman" w:hAnsi="Calibri" w:cs="Calibri"/>
                <w:color w:val="000000"/>
              </w:rPr>
              <w:t>(</w:t>
            </w:r>
            <w:r w:rsidR="008F64E8" w:rsidRPr="00155DA4">
              <w:rPr>
                <w:rFonts w:ascii="Calibri" w:eastAsia="Times New Roman" w:hAnsi="Calibri" w:cs="Calibri"/>
                <w:b/>
                <w:color w:val="000000"/>
              </w:rPr>
              <w:t>Target variable</w:t>
            </w:r>
            <w:r w:rsidR="008F64E8" w:rsidRPr="00155DA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</w:tbl>
    <w:p w:rsidR="004B4736" w:rsidRDefault="004B4736">
      <w:bookmarkStart w:id="0" w:name="_GoBack"/>
      <w:bookmarkEnd w:id="0"/>
    </w:p>
    <w:sectPr w:rsidR="004B4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DA4"/>
    <w:rsid w:val="00155DA4"/>
    <w:rsid w:val="001932D6"/>
    <w:rsid w:val="002921CE"/>
    <w:rsid w:val="004B4736"/>
    <w:rsid w:val="008F64E8"/>
    <w:rsid w:val="00E0199D"/>
    <w:rsid w:val="00E9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DFA6"/>
  <w15:chartTrackingRefBased/>
  <w15:docId w15:val="{33D44F33-01DB-427A-B8F3-B98DF546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3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2017-12-26T13:39:00Z</dcterms:created>
  <dcterms:modified xsi:type="dcterms:W3CDTF">2017-12-26T14:22:00Z</dcterms:modified>
</cp:coreProperties>
</file>