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3FA" w:rsidRDefault="005C3628">
      <w:r>
        <w:t>Aims:</w:t>
      </w:r>
    </w:p>
    <w:p w:rsidR="00DE2CC8" w:rsidRDefault="005C3628">
      <w:r>
        <w:t xml:space="preserve">My experience </w:t>
      </w:r>
      <w:r w:rsidR="00CC3A83">
        <w:t xml:space="preserve">of </w:t>
      </w:r>
      <w:r>
        <w:t>working</w:t>
      </w:r>
      <w:r w:rsidR="002360C6">
        <w:t xml:space="preserve"> </w:t>
      </w:r>
      <w:r w:rsidR="00E92856">
        <w:t>i</w:t>
      </w:r>
      <w:r w:rsidR="007E476F">
        <w:t>n</w:t>
      </w:r>
      <w:r>
        <w:t xml:space="preserve"> an industrial is that I am learning</w:t>
      </w:r>
      <w:r w:rsidR="00CC3A83">
        <w:t xml:space="preserve"> on daily basis about the Sorax system that had</w:t>
      </w:r>
      <w:r>
        <w:t xml:space="preserve"> been built</w:t>
      </w:r>
      <w:r w:rsidR="00CC3A83">
        <w:t xml:space="preserve"> which</w:t>
      </w:r>
      <w:r>
        <w:t xml:space="preserve"> I have given a full support on </w:t>
      </w:r>
      <w:r w:rsidR="00DE1613">
        <w:t xml:space="preserve">it. </w:t>
      </w:r>
    </w:p>
    <w:p w:rsidR="00DE1613" w:rsidRDefault="007C1148">
      <w:r>
        <w:t>The working environment can be dynamic because different issue</w:t>
      </w:r>
      <w:r w:rsidR="00CC3A83">
        <w:t>s</w:t>
      </w:r>
      <w:r>
        <w:t xml:space="preserve"> will </w:t>
      </w:r>
      <w:r w:rsidR="00DE1613">
        <w:t>occur</w:t>
      </w:r>
      <w:r w:rsidR="00CC3A83">
        <w:t>. F</w:t>
      </w:r>
      <w:r w:rsidR="00DE1613">
        <w:t>or</w:t>
      </w:r>
      <w:r>
        <w:t xml:space="preserve"> example</w:t>
      </w:r>
      <w:r w:rsidR="00CC3A83">
        <w:t xml:space="preserve">, </w:t>
      </w:r>
      <w:proofErr w:type="spellStart"/>
      <w:r w:rsidR="00291DFB">
        <w:t>S</w:t>
      </w:r>
      <w:r w:rsidR="00CC3A83">
        <w:t>ora</w:t>
      </w:r>
      <w:r w:rsidR="00DE1613">
        <w:t>x</w:t>
      </w:r>
      <w:proofErr w:type="spellEnd"/>
      <w:r w:rsidR="00DE1613">
        <w:t xml:space="preserve"> will duplicate orders or will not update order</w:t>
      </w:r>
      <w:r w:rsidR="006B04C7">
        <w:t>s</w:t>
      </w:r>
      <w:r w:rsidR="00DE1613">
        <w:t xml:space="preserve"> and invoice nu</w:t>
      </w:r>
      <w:r w:rsidR="00291DFB">
        <w:t>mber</w:t>
      </w:r>
      <w:r w:rsidR="006B04C7">
        <w:t>s as it is</w:t>
      </w:r>
      <w:r w:rsidR="00291DFB">
        <w:t xml:space="preserve"> </w:t>
      </w:r>
      <w:r w:rsidR="006B04C7">
        <w:t xml:space="preserve">not for </w:t>
      </w:r>
      <w:r w:rsidR="00291DFB">
        <w:t xml:space="preserve">generating </w:t>
      </w:r>
      <w:proofErr w:type="spellStart"/>
      <w:r w:rsidR="00291DFB">
        <w:t>S</w:t>
      </w:r>
      <w:r w:rsidR="006B04C7">
        <w:t>ora</w:t>
      </w:r>
      <w:r w:rsidR="00DE1613">
        <w:t>x</w:t>
      </w:r>
      <w:proofErr w:type="spellEnd"/>
      <w:r w:rsidR="00DE1613">
        <w:t xml:space="preserve"> and mms </w:t>
      </w:r>
      <w:r w:rsidR="00E92856">
        <w:t>sage will also throw errors because som</w:t>
      </w:r>
      <w:r w:rsidR="006B04C7">
        <w:t xml:space="preserve">e of the Microsoft standards </w:t>
      </w:r>
      <w:r w:rsidR="00E92856">
        <w:t>format doesn’t meet</w:t>
      </w:r>
      <w:r w:rsidR="006B04C7">
        <w:t>.</w:t>
      </w:r>
      <w:r w:rsidR="00E92856">
        <w:t xml:space="preserve"> </w:t>
      </w:r>
      <w:r w:rsidR="006B04C7">
        <w:t>Then</w:t>
      </w:r>
      <w:r w:rsidR="00DE1613">
        <w:t xml:space="preserve"> I need</w:t>
      </w:r>
      <w:r w:rsidR="006B04C7">
        <w:t>ed</w:t>
      </w:r>
      <w:r w:rsidR="00DE1613">
        <w:t xml:space="preserve"> to investigation the issue with one of </w:t>
      </w:r>
      <w:r w:rsidR="006B04C7">
        <w:t xml:space="preserve">the companies that had </w:t>
      </w:r>
      <w:r w:rsidR="00DE1613">
        <w:t>place</w:t>
      </w:r>
      <w:r w:rsidR="006B04C7">
        <w:t>d</w:t>
      </w:r>
      <w:r w:rsidR="00DE1613">
        <w:t xml:space="preserve"> an order which mean</w:t>
      </w:r>
      <w:r w:rsidR="006B04C7">
        <w:t>t I had</w:t>
      </w:r>
      <w:r w:rsidR="00DE1613">
        <w:t xml:space="preserve"> to debug the system to find out the issues. Some</w:t>
      </w:r>
      <w:r>
        <w:t xml:space="preserve"> problems can also be </w:t>
      </w:r>
      <w:r w:rsidR="009D2131">
        <w:t>static which means</w:t>
      </w:r>
      <w:r>
        <w:t xml:space="preserve"> that </w:t>
      </w:r>
      <w:r w:rsidR="006B04C7">
        <w:t xml:space="preserve">it </w:t>
      </w:r>
      <w:r>
        <w:t xml:space="preserve">has been </w:t>
      </w:r>
      <w:r w:rsidR="009D2131">
        <w:t>encountered and</w:t>
      </w:r>
      <w:r>
        <w:t xml:space="preserve"> solved</w:t>
      </w:r>
      <w:r w:rsidR="006B04C7">
        <w:t xml:space="preserve"> and</w:t>
      </w:r>
      <w:r w:rsidR="00DE1613">
        <w:t xml:space="preserve"> that </w:t>
      </w:r>
      <w:r w:rsidR="006B04C7">
        <w:t xml:space="preserve">there have </w:t>
      </w:r>
      <w:r w:rsidR="009D2131">
        <w:t>also been</w:t>
      </w:r>
      <w:r w:rsidR="006B04C7">
        <w:t xml:space="preserve"> documentations </w:t>
      </w:r>
      <w:r w:rsidR="009D2131">
        <w:t>saved within the IT systems</w:t>
      </w:r>
      <w:r w:rsidR="00E92856">
        <w:t xml:space="preserve"> folder</w:t>
      </w:r>
      <w:r>
        <w:t>.</w:t>
      </w:r>
      <w:r w:rsidR="00E92856">
        <w:t xml:space="preserve"> The working</w:t>
      </w:r>
      <w:r w:rsidR="00DE2CC8">
        <w:t xml:space="preserve"> </w:t>
      </w:r>
      <w:r w:rsidR="006B04C7">
        <w:t xml:space="preserve">atmosphere in an </w:t>
      </w:r>
      <w:r w:rsidR="00DE2CC8">
        <w:t>IT environment</w:t>
      </w:r>
      <w:r w:rsidR="00E92856">
        <w:t xml:space="preserve"> is fun because it gives me the </w:t>
      </w:r>
      <w:r w:rsidR="00AE7F8F">
        <w:t xml:space="preserve">opportunity to learn the Range of technology use </w:t>
      </w:r>
      <w:r w:rsidR="00DE2CC8">
        <w:t>and other department that use the source to complete the daily task.</w:t>
      </w:r>
      <w:r w:rsidR="00AE7F8F">
        <w:t xml:space="preserve">   </w:t>
      </w:r>
      <w:r w:rsidR="00E92856">
        <w:t xml:space="preserve"> </w:t>
      </w:r>
    </w:p>
    <w:p w:rsidR="00DE2CC8" w:rsidRDefault="00DE2CC8"/>
    <w:p w:rsidR="00AF27DC" w:rsidRDefault="00AF27DC"/>
    <w:p w:rsidR="00DE2CC8" w:rsidRDefault="00DE2CC8" w:rsidP="00DE2CC8">
      <w:pPr>
        <w:pStyle w:val="ListParagraph"/>
        <w:numPr>
          <w:ilvl w:val="0"/>
          <w:numId w:val="1"/>
        </w:numPr>
        <w:rPr>
          <w:b/>
        </w:rPr>
      </w:pPr>
      <w:r w:rsidRPr="009C5100">
        <w:rPr>
          <w:b/>
        </w:rPr>
        <w:t>Contribute within the range of her/his knowledge, skills, and ability, to tasks associated with the provision and support of systems which include a significant computing/information systems/software engineering/maths component.</w:t>
      </w:r>
    </w:p>
    <w:p w:rsidR="00FF2998" w:rsidRPr="00CC3A83" w:rsidRDefault="009724A4" w:rsidP="00FF2998">
      <w:r>
        <w:t xml:space="preserve">During my placement I have used my computer science degree knowledge which is programming, IT Toolbox 2, Networking and Database. </w:t>
      </w:r>
      <w:r w:rsidR="00CC3A83">
        <w:t xml:space="preserve">I gained an </w:t>
      </w:r>
      <w:r>
        <w:t xml:space="preserve">IT </w:t>
      </w:r>
      <w:r w:rsidR="00851BC9">
        <w:t xml:space="preserve">toolbox skill </w:t>
      </w:r>
      <w:r w:rsidR="00CC3A83">
        <w:t xml:space="preserve">from </w:t>
      </w:r>
      <w:r w:rsidR="00851BC9">
        <w:t>PHP so I was able to understand the code because I was told the theory side of the PHP which was</w:t>
      </w:r>
      <w:r w:rsidR="00CC3A83">
        <w:t xml:space="preserve"> the</w:t>
      </w:r>
      <w:r w:rsidR="00851BC9">
        <w:t xml:space="preserve"> most interesting subject. I have used the PHP maintain haulier webpage which </w:t>
      </w:r>
      <w:r w:rsidR="00CC3A83">
        <w:t xml:space="preserve">is </w:t>
      </w:r>
      <w:r w:rsidR="00851BC9">
        <w:t>external and internal user upload</w:t>
      </w:r>
      <w:r w:rsidR="00CC3A83">
        <w:t>ed</w:t>
      </w:r>
      <w:r w:rsidR="00851BC9">
        <w:t xml:space="preserve"> files and download</w:t>
      </w:r>
      <w:r w:rsidR="00590A21">
        <w:t>ed report</w:t>
      </w:r>
      <w:r w:rsidR="00CC3A83">
        <w:t>s</w:t>
      </w:r>
      <w:r w:rsidR="00851BC9">
        <w:t>. I have also done some modification</w:t>
      </w:r>
      <w:r w:rsidR="00590A21">
        <w:t xml:space="preserve"> on the code because</w:t>
      </w:r>
      <w:r w:rsidR="00851BC9">
        <w:t xml:space="preserve"> if the code started to fail the task of generating report</w:t>
      </w:r>
      <w:r w:rsidR="00CC3A83">
        <w:t>s</w:t>
      </w:r>
      <w:r w:rsidR="00590A21">
        <w:t xml:space="preserve"> will not work so</w:t>
      </w:r>
      <w:r w:rsidR="00CC3A83">
        <w:t xml:space="preserve"> I</w:t>
      </w:r>
      <w:r w:rsidR="00590A21">
        <w:t xml:space="preserve"> created</w:t>
      </w:r>
      <w:r w:rsidR="00CC3A83">
        <w:t xml:space="preserve"> a</w:t>
      </w:r>
      <w:r w:rsidR="00590A21">
        <w:t xml:space="preserve"> loop to</w:t>
      </w:r>
      <w:r w:rsidR="00CC3A83">
        <w:t xml:space="preserve"> check if there were</w:t>
      </w:r>
      <w:r w:rsidR="00590A21">
        <w:t xml:space="preserve"> any error</w:t>
      </w:r>
      <w:r w:rsidR="00CC3A83">
        <w:t>s with the code to fix</w:t>
      </w:r>
      <w:r w:rsidR="00590A21">
        <w:t xml:space="preserve"> </w:t>
      </w:r>
      <w:r w:rsidR="00CC3A83">
        <w:t xml:space="preserve">the </w:t>
      </w:r>
      <w:r w:rsidR="00590A21">
        <w:t>issue</w:t>
      </w:r>
      <w:r w:rsidR="00CC3A83">
        <w:t xml:space="preserve">. Therefore </w:t>
      </w:r>
      <w:r w:rsidR="00590A21">
        <w:t xml:space="preserve">next time the code will not be maintained because the method </w:t>
      </w:r>
      <w:r w:rsidR="00CC3A83">
        <w:t xml:space="preserve">will </w:t>
      </w:r>
      <w:r w:rsidR="00590A21">
        <w:t>support the website</w:t>
      </w:r>
      <w:r w:rsidR="00851BC9">
        <w:t>.</w:t>
      </w:r>
      <w:r w:rsidR="00590A21">
        <w:t xml:space="preserve"> </w:t>
      </w:r>
      <w:r w:rsidR="00CC3A83">
        <w:t>In p</w:t>
      </w:r>
      <w:r w:rsidR="00590A21">
        <w:t xml:space="preserve">rogramming I have used dynamic </w:t>
      </w:r>
      <w:r w:rsidR="00590A21" w:rsidRPr="00590A21">
        <w:t>polymorphism</w:t>
      </w:r>
      <w:r w:rsidR="00CC3A83">
        <w:t xml:space="preserve"> within the project to handle</w:t>
      </w:r>
      <w:r w:rsidR="00590A21">
        <w:t xml:space="preserve"> all type</w:t>
      </w:r>
      <w:r w:rsidR="00CC3A83">
        <w:t>s</w:t>
      </w:r>
      <w:r w:rsidR="00590A21">
        <w:t xml:space="preserve"> of input value</w:t>
      </w:r>
      <w:r w:rsidR="00CC3A83">
        <w:t>s</w:t>
      </w:r>
      <w:r w:rsidR="00590A21">
        <w:t xml:space="preserve"> and </w:t>
      </w:r>
      <w:r w:rsidR="00CC3A83">
        <w:t xml:space="preserve">the </w:t>
      </w:r>
      <w:r w:rsidR="00590A21">
        <w:t>use within the different class</w:t>
      </w:r>
      <w:r w:rsidR="00CC3A83">
        <w:t>es</w:t>
      </w:r>
      <w:r w:rsidR="00590A21">
        <w:t xml:space="preserve">. </w:t>
      </w:r>
    </w:p>
    <w:p w:rsidR="00FF2998" w:rsidRPr="00FF2998" w:rsidRDefault="00FF2998" w:rsidP="00FF2998">
      <w:pPr>
        <w:rPr>
          <w:b/>
        </w:rPr>
      </w:pPr>
    </w:p>
    <w:p w:rsidR="00DE2CC8" w:rsidRPr="00DE2CC8" w:rsidRDefault="00DE2CC8" w:rsidP="00DE2CC8">
      <w:pPr>
        <w:pStyle w:val="ListParagraph"/>
        <w:numPr>
          <w:ilvl w:val="0"/>
          <w:numId w:val="1"/>
        </w:numPr>
        <w:rPr>
          <w:b/>
        </w:rPr>
      </w:pPr>
      <w:r w:rsidRPr="00DE2CC8">
        <w:rPr>
          <w:b/>
        </w:rPr>
        <w:t xml:space="preserve">Take responsibility for particular areas of computing/information systems/software engineering/maths. </w:t>
      </w:r>
    </w:p>
    <w:p w:rsidR="00DE2CC8" w:rsidRDefault="00DE2CC8">
      <w:r>
        <w:t>My responsibility is to clos</w:t>
      </w:r>
      <w:r w:rsidR="006B04C7">
        <w:t>e the tickets that users create</w:t>
      </w:r>
      <w:r>
        <w:t xml:space="preserve"> when they encounter any technical issue</w:t>
      </w:r>
      <w:r w:rsidR="006B04C7">
        <w:t>s</w:t>
      </w:r>
      <w:r>
        <w:t xml:space="preserve"> with the PC and Sorex. Technical hardware issue</w:t>
      </w:r>
      <w:r w:rsidR="006B04C7">
        <w:t>s would be</w:t>
      </w:r>
      <w:r>
        <w:t xml:space="preserve"> test</w:t>
      </w:r>
      <w:r w:rsidR="006B04C7">
        <w:t xml:space="preserve">ed if any hardware fail and </w:t>
      </w:r>
      <w:r>
        <w:t>if the OS is not installed successfully</w:t>
      </w:r>
      <w:r w:rsidR="006B04C7">
        <w:t>, I</w:t>
      </w:r>
      <w:r>
        <w:t xml:space="preserve"> </w:t>
      </w:r>
      <w:r w:rsidR="006B04C7">
        <w:t>will find</w:t>
      </w:r>
      <w:r>
        <w:t xml:space="preserve"> OS </w:t>
      </w:r>
      <w:proofErr w:type="spellStart"/>
      <w:r>
        <w:t>dll</w:t>
      </w:r>
      <w:proofErr w:type="spellEnd"/>
      <w:r>
        <w:t xml:space="preserve"> or creating own patch to fix the windows issue with the hardware</w:t>
      </w:r>
      <w:r w:rsidR="00AF27DC">
        <w:t xml:space="preserve"> or reinstall</w:t>
      </w:r>
      <w:r>
        <w:t xml:space="preserve">.    </w:t>
      </w:r>
    </w:p>
    <w:p w:rsidR="00DE2CC8" w:rsidRDefault="00E8588A">
      <w:r>
        <w:t xml:space="preserve">The responsibility </w:t>
      </w:r>
      <w:r w:rsidR="009659CD">
        <w:t>for the</w:t>
      </w:r>
      <w:r>
        <w:t xml:space="preserve"> area was server backups because this data must be back</w:t>
      </w:r>
      <w:r w:rsidR="006B04C7">
        <w:t>ed</w:t>
      </w:r>
      <w:r>
        <w:t xml:space="preserve"> up in</w:t>
      </w:r>
      <w:r w:rsidR="009659CD">
        <w:t>-</w:t>
      </w:r>
      <w:r>
        <w:t xml:space="preserve">case of </w:t>
      </w:r>
      <w:r w:rsidR="009659CD">
        <w:t>accident</w:t>
      </w:r>
      <w:r w:rsidR="006B04C7">
        <w:t>s</w:t>
      </w:r>
      <w:r>
        <w:t xml:space="preserve"> or files </w:t>
      </w:r>
      <w:r w:rsidR="006B04C7">
        <w:t>that have</w:t>
      </w:r>
      <w:r>
        <w:t xml:space="preserve"> been lost or deleted it can be recovered by the </w:t>
      </w:r>
      <w:r w:rsidR="00A74355">
        <w:t>external</w:t>
      </w:r>
      <w:r>
        <w:t xml:space="preserve"> ha</w:t>
      </w:r>
      <w:r w:rsidR="006B04C7">
        <w:t xml:space="preserve">rd disk. I always back up all the </w:t>
      </w:r>
      <w:r>
        <w:t>data</w:t>
      </w:r>
      <w:r w:rsidR="006B04C7">
        <w:t xml:space="preserve"> at the</w:t>
      </w:r>
      <w:r>
        <w:t xml:space="preserve"> end of the day because that </w:t>
      </w:r>
      <w:r w:rsidR="006B04C7">
        <w:t xml:space="preserve">is </w:t>
      </w:r>
      <w:r>
        <w:t>when all user</w:t>
      </w:r>
      <w:r w:rsidR="006B04C7">
        <w:t>s</w:t>
      </w:r>
      <w:r>
        <w:t xml:space="preserve"> will not be able to access</w:t>
      </w:r>
      <w:r w:rsidR="006B04C7">
        <w:t xml:space="preserve"> the hard disk. S</w:t>
      </w:r>
      <w:r>
        <w:t>o I can store the data into the external hard drive and also a third party software which also takes a backup</w:t>
      </w:r>
      <w:r w:rsidR="00AA4D41">
        <w:t xml:space="preserve"> and that compress the file sizes so that more data can be store</w:t>
      </w:r>
      <w:r w:rsidR="006B04C7">
        <w:t>d</w:t>
      </w:r>
      <w:r w:rsidR="00AA4D41">
        <w:t xml:space="preserve"> within the external hard drive. </w:t>
      </w:r>
      <w:r w:rsidR="006B04C7">
        <w:t>For the Database I had</w:t>
      </w:r>
      <w:r>
        <w:t xml:space="preserve"> to create</w:t>
      </w:r>
      <w:r w:rsidR="006B04C7">
        <w:t xml:space="preserve"> a</w:t>
      </w:r>
      <w:r>
        <w:t xml:space="preserve"> Job Event to </w:t>
      </w:r>
      <w:r w:rsidR="006D0978">
        <w:t>back up</w:t>
      </w:r>
      <w:r>
        <w:t xml:space="preserve"> t</w:t>
      </w:r>
      <w:r w:rsidR="00A74355">
        <w:t>he database which is SOL_AP1</w:t>
      </w:r>
      <w:r w:rsidR="006B04C7">
        <w:t>as</w:t>
      </w:r>
      <w:r w:rsidR="00A74355">
        <w:t xml:space="preserve"> this server is the critical server because it contains </w:t>
      </w:r>
      <w:r w:rsidR="008D4AF7">
        <w:t>customer’s</w:t>
      </w:r>
      <w:r w:rsidR="00A74355">
        <w:t xml:space="preserve"> details and order information which is </w:t>
      </w:r>
      <w:r w:rsidR="006B04C7">
        <w:t xml:space="preserve">important </w:t>
      </w:r>
      <w:r w:rsidR="00A74355">
        <w:t>to the company so this highest backup prior</w:t>
      </w:r>
      <w:r w:rsidR="006B04C7">
        <w:t>ity</w:t>
      </w:r>
      <w:r w:rsidR="00A74355">
        <w:t xml:space="preserve"> .</w:t>
      </w:r>
    </w:p>
    <w:p w:rsidR="00DE2CC8" w:rsidRDefault="00DE2CC8" w:rsidP="00DE2CC8">
      <w:pPr>
        <w:rPr>
          <w:b/>
        </w:rPr>
      </w:pPr>
      <w:bookmarkStart w:id="0" w:name="_GoBack"/>
      <w:bookmarkEnd w:id="0"/>
    </w:p>
    <w:p w:rsidR="00AF27DC" w:rsidRDefault="00AF27DC" w:rsidP="00DE2CC8">
      <w:pPr>
        <w:rPr>
          <w:b/>
        </w:rPr>
      </w:pPr>
    </w:p>
    <w:p w:rsidR="00372810" w:rsidRDefault="00372810" w:rsidP="00DE2CC8">
      <w:pPr>
        <w:rPr>
          <w:b/>
        </w:rPr>
      </w:pPr>
    </w:p>
    <w:p w:rsidR="00372810" w:rsidRDefault="00372810" w:rsidP="00DE2CC8">
      <w:pPr>
        <w:rPr>
          <w:b/>
        </w:rPr>
      </w:pPr>
    </w:p>
    <w:p w:rsidR="00AF27DC" w:rsidRDefault="00AF27DC" w:rsidP="00DE2CC8">
      <w:pPr>
        <w:rPr>
          <w:b/>
        </w:rPr>
      </w:pPr>
    </w:p>
    <w:p w:rsidR="00DE2CC8" w:rsidRDefault="00DE2CC8" w:rsidP="00DE2CC8">
      <w:pPr>
        <w:rPr>
          <w:b/>
        </w:rPr>
      </w:pPr>
    </w:p>
    <w:p w:rsidR="00DE2CC8" w:rsidRPr="00AC355A" w:rsidRDefault="00DE2CC8" w:rsidP="00DE2CC8">
      <w:pPr>
        <w:rPr>
          <w:b/>
        </w:rPr>
      </w:pPr>
      <w:r w:rsidRPr="00AC355A">
        <w:rPr>
          <w:b/>
        </w:rPr>
        <w:t>4. Work in a professional team within an organisation.</w:t>
      </w:r>
    </w:p>
    <w:p w:rsidR="00CC2A9B" w:rsidRDefault="00CC2A9B"/>
    <w:p w:rsidR="006128E3" w:rsidRDefault="00CC2A9B">
      <w:r>
        <w:t>Working in a professional team</w:t>
      </w:r>
      <w:r w:rsidR="006128E3">
        <w:t>,</w:t>
      </w:r>
      <w:r>
        <w:t xml:space="preserve"> it is</w:t>
      </w:r>
      <w:r w:rsidR="006128E3">
        <w:t xml:space="preserve"> always</w:t>
      </w:r>
      <w:r>
        <w:t xml:space="preserve"> better to know your staff because </w:t>
      </w:r>
      <w:r w:rsidR="006128E3">
        <w:t xml:space="preserve">it </w:t>
      </w:r>
      <w:r>
        <w:t>help</w:t>
      </w:r>
      <w:r w:rsidR="00D15707">
        <w:t>s</w:t>
      </w:r>
      <w:r>
        <w:t xml:space="preserve"> me</w:t>
      </w:r>
      <w:r w:rsidR="00D15707">
        <w:t xml:space="preserve"> understand the team and it</w:t>
      </w:r>
      <w:r w:rsidR="0094250E">
        <w:t xml:space="preserve"> gave me chance to know everyone at work. </w:t>
      </w:r>
      <w:r w:rsidR="006128E3">
        <w:t>The p</w:t>
      </w:r>
      <w:r w:rsidR="0094250E">
        <w:t xml:space="preserve">rofessional part of </w:t>
      </w:r>
      <w:r w:rsidR="006128E3">
        <w:t xml:space="preserve">the </w:t>
      </w:r>
      <w:r w:rsidR="0094250E">
        <w:t>team is</w:t>
      </w:r>
      <w:r w:rsidR="006128E3">
        <w:t xml:space="preserve"> the </w:t>
      </w:r>
      <w:r w:rsidR="0094250E">
        <w:t xml:space="preserve">communication between </w:t>
      </w:r>
      <w:r w:rsidR="006128E3">
        <w:t>the S</w:t>
      </w:r>
      <w:r w:rsidR="0094250E">
        <w:t>enior and Manager and giving regular update</w:t>
      </w:r>
      <w:r w:rsidR="006128E3">
        <w:t>s</w:t>
      </w:r>
      <w:r w:rsidR="0094250E">
        <w:t xml:space="preserve"> about the task that was assigned to me</w:t>
      </w:r>
      <w:r w:rsidR="006128E3">
        <w:t>. A</w:t>
      </w:r>
      <w:r w:rsidR="00AF27DC">
        <w:t xml:space="preserve">lso </w:t>
      </w:r>
      <w:r w:rsidR="006128E3">
        <w:t xml:space="preserve">I could </w:t>
      </w:r>
      <w:r w:rsidR="00AE7F8F">
        <w:t xml:space="preserve">ask for advice </w:t>
      </w:r>
      <w:r w:rsidR="00AF27DC">
        <w:t>when I</w:t>
      </w:r>
      <w:r w:rsidR="006128E3">
        <w:t xml:space="preserve"> was</w:t>
      </w:r>
      <w:r w:rsidR="00AF27DC">
        <w:t xml:space="preserve"> </w:t>
      </w:r>
      <w:r w:rsidR="006128E3">
        <w:t xml:space="preserve">stuck with </w:t>
      </w:r>
      <w:r w:rsidR="00AE7F8F">
        <w:t>particular tasks</w:t>
      </w:r>
      <w:r w:rsidR="0094250E">
        <w:t>.</w:t>
      </w:r>
      <w:r w:rsidR="00AE7F8F">
        <w:t xml:space="preserve"> </w:t>
      </w:r>
      <w:r w:rsidR="006128E3">
        <w:t xml:space="preserve"> I </w:t>
      </w:r>
      <w:r w:rsidR="0094250E">
        <w:t>need</w:t>
      </w:r>
      <w:r w:rsidR="006128E3">
        <w:t>ed to document everything that had</w:t>
      </w:r>
      <w:r w:rsidR="0094250E">
        <w:t xml:space="preserve"> been done at work</w:t>
      </w:r>
      <w:r w:rsidR="006128E3">
        <w:t>. After the project I needed to reflect upon the task I was assigned as this allowed me to see what I could achieve during the project and the task was then done by my team and me.</w:t>
      </w:r>
    </w:p>
    <w:p w:rsidR="00CC2A9B" w:rsidRDefault="0094250E">
      <w:r>
        <w:t>I would need to send email</w:t>
      </w:r>
      <w:r w:rsidR="006128E3">
        <w:t>s</w:t>
      </w:r>
      <w:r>
        <w:t xml:space="preserve"> every day saying </w:t>
      </w:r>
      <w:r w:rsidR="00D15707">
        <w:t>what task has been completed. I</w:t>
      </w:r>
      <w:r>
        <w:t>f it wasn’t completed then there would be</w:t>
      </w:r>
      <w:r w:rsidR="006128E3">
        <w:t xml:space="preserve"> a</w:t>
      </w:r>
      <w:r>
        <w:t xml:space="preserve"> meeting to discuss any difficult</w:t>
      </w:r>
      <w:r w:rsidR="006128E3">
        <w:t>ies and t</w:t>
      </w:r>
      <w:r>
        <w:t>o see</w:t>
      </w:r>
      <w:r w:rsidR="006128E3">
        <w:t xml:space="preserve"> if</w:t>
      </w:r>
      <w:r>
        <w:t xml:space="preserve"> any help will be available by the senior developers </w:t>
      </w:r>
      <w:r w:rsidR="006128E3">
        <w:t xml:space="preserve">and </w:t>
      </w:r>
      <w:r>
        <w:t xml:space="preserve">if not extending more time to complete the task. I would have a monthly meeting which is a very important </w:t>
      </w:r>
      <w:r w:rsidR="006128E3">
        <w:t xml:space="preserve">as </w:t>
      </w:r>
      <w:r>
        <w:t>it is to see th</w:t>
      </w:r>
      <w:r w:rsidR="006128E3">
        <w:t>e progress of the team, whether we had</w:t>
      </w:r>
      <w:r w:rsidR="00D15707">
        <w:t xml:space="preserve"> met the required business target that are set by the</w:t>
      </w:r>
      <w:r w:rsidR="006128E3">
        <w:t xml:space="preserve"> directors. A</w:t>
      </w:r>
      <w:r w:rsidR="00D15707">
        <w:t>lso to see if the employees have met the task if not there will be discuss</w:t>
      </w:r>
      <w:r w:rsidR="006128E3">
        <w:t>ion</w:t>
      </w:r>
      <w:r w:rsidR="00D15707">
        <w:t xml:space="preserve"> about</w:t>
      </w:r>
      <w:r w:rsidR="006128E3">
        <w:t xml:space="preserve"> the</w:t>
      </w:r>
      <w:r w:rsidR="00D15707">
        <w:t xml:space="preserve"> task and see if they can finish </w:t>
      </w:r>
      <w:r w:rsidR="006128E3">
        <w:t xml:space="preserve">it </w:t>
      </w:r>
      <w:r w:rsidR="00D15707">
        <w:t>off or inform the director that this task was incomplete and give a reason due not completing the task.</w:t>
      </w:r>
    </w:p>
    <w:p w:rsidR="0094250E" w:rsidRDefault="00324914">
      <w:r>
        <w:t xml:space="preserve">Working within team you will have your own responsibility set by the team and </w:t>
      </w:r>
      <w:r w:rsidR="006128E3">
        <w:t xml:space="preserve">the </w:t>
      </w:r>
      <w:r>
        <w:t xml:space="preserve">main point </w:t>
      </w:r>
      <w:r w:rsidR="009952C4">
        <w:t xml:space="preserve">for </w:t>
      </w:r>
      <w:r>
        <w:t>working in a team is</w:t>
      </w:r>
      <w:r w:rsidR="006128E3">
        <w:t xml:space="preserve"> to</w:t>
      </w:r>
      <w:r>
        <w:t xml:space="preserve"> c</w:t>
      </w:r>
      <w:r w:rsidRPr="00324914">
        <w:t>ontribute</w:t>
      </w:r>
      <w:r w:rsidRPr="009C5100">
        <w:rPr>
          <w:b/>
        </w:rPr>
        <w:t xml:space="preserve"> </w:t>
      </w:r>
      <w:r>
        <w:t>the skills that you have learnt and also explaining the weakness</w:t>
      </w:r>
      <w:r w:rsidR="00CC3A83">
        <w:t>es</w:t>
      </w:r>
      <w:r>
        <w:t xml:space="preserve"> of </w:t>
      </w:r>
      <w:r w:rsidR="00CC3A83">
        <w:t xml:space="preserve">the </w:t>
      </w:r>
      <w:r>
        <w:t xml:space="preserve">technical side </w:t>
      </w:r>
      <w:r w:rsidR="009952C4">
        <w:t>so that</w:t>
      </w:r>
      <w:r w:rsidR="00CC3A83">
        <w:t xml:space="preserve"> the</w:t>
      </w:r>
      <w:r w:rsidR="009952C4">
        <w:t xml:space="preserve"> team member</w:t>
      </w:r>
      <w:r w:rsidR="00CC3A83">
        <w:t xml:space="preserve">s can </w:t>
      </w:r>
      <w:r w:rsidR="009952C4">
        <w:t>help or suggest</w:t>
      </w:r>
      <w:r w:rsidR="00CC3A83">
        <w:t xml:space="preserve"> a</w:t>
      </w:r>
      <w:r w:rsidR="009952C4">
        <w:t xml:space="preserve"> tutorial to look into. </w:t>
      </w:r>
    </w:p>
    <w:p w:rsidR="00580470" w:rsidRDefault="00580470"/>
    <w:p w:rsidR="00580470" w:rsidRDefault="00580470" w:rsidP="00580470">
      <w:r>
        <w:t>5. Discuss the role and applicability of computing/information systems/s</w:t>
      </w:r>
      <w:r>
        <w:t xml:space="preserve">oftware engineering/maths in a </w:t>
      </w:r>
      <w:r>
        <w:t>wider perspective.</w:t>
      </w:r>
    </w:p>
    <w:p w:rsidR="00580470" w:rsidRDefault="00580470" w:rsidP="00580470"/>
    <w:p w:rsidR="00044222" w:rsidRDefault="00580470" w:rsidP="00580470">
      <w:r>
        <w:t xml:space="preserve">In Stateoil my role was junior software </w:t>
      </w:r>
      <w:r w:rsidR="004B33C0">
        <w:t>engineer</w:t>
      </w:r>
      <w:r w:rsidR="00CC3A83">
        <w:t>ing</w:t>
      </w:r>
      <w:r w:rsidR="004B33C0">
        <w:t>&amp; network. As a software engineer</w:t>
      </w:r>
      <w:r w:rsidR="00CC3A83">
        <w:t>,</w:t>
      </w:r>
      <w:r w:rsidR="004B33C0">
        <w:t xml:space="preserve"> I always maintain the code and add code to fix issues </w:t>
      </w:r>
      <w:r w:rsidR="00CC3A83">
        <w:t xml:space="preserve">that the staff were having with </w:t>
      </w:r>
      <w:proofErr w:type="spellStart"/>
      <w:r w:rsidR="004B33C0">
        <w:t>Sorax</w:t>
      </w:r>
      <w:proofErr w:type="spellEnd"/>
      <w:r w:rsidR="004B33C0">
        <w:t xml:space="preserve">. The </w:t>
      </w:r>
      <w:proofErr w:type="spellStart"/>
      <w:r w:rsidR="004B33C0">
        <w:t>Sorax</w:t>
      </w:r>
      <w:proofErr w:type="spellEnd"/>
      <w:r w:rsidR="004B33C0">
        <w:t xml:space="preserve"> was written in C sharp so the platform </w:t>
      </w:r>
      <w:r w:rsidR="00CC3A83">
        <w:t>is .NET form which is a GUI which holds</w:t>
      </w:r>
      <w:r w:rsidR="004B33C0">
        <w:t xml:space="preserve"> the structure of </w:t>
      </w:r>
      <w:r w:rsidR="00CC3A83">
        <w:t xml:space="preserve">the form customer screen. I </w:t>
      </w:r>
      <w:r w:rsidR="004B33C0">
        <w:t>also maintain</w:t>
      </w:r>
      <w:r w:rsidR="00CC3A83">
        <w:t>ed</w:t>
      </w:r>
      <w:r w:rsidR="004B33C0">
        <w:t xml:space="preserve"> the code for the</w:t>
      </w:r>
      <w:r w:rsidR="00A2624D">
        <w:t xml:space="preserve"> GUI which was u</w:t>
      </w:r>
      <w:r w:rsidR="00CC3A83">
        <w:t xml:space="preserve">sing third party software. This </w:t>
      </w:r>
      <w:r w:rsidR="00A2624D">
        <w:t>was paid by the</w:t>
      </w:r>
      <w:r w:rsidR="00E333BF">
        <w:t xml:space="preserve"> company so I had to add th</w:t>
      </w:r>
      <w:r w:rsidR="00CC3A83">
        <w:t xml:space="preserve">e features of </w:t>
      </w:r>
      <w:proofErr w:type="spellStart"/>
      <w:r w:rsidR="00CC3A83">
        <w:t>DevExpress</w:t>
      </w:r>
      <w:proofErr w:type="spellEnd"/>
      <w:r w:rsidR="00CC3A83">
        <w:t xml:space="preserve"> on </w:t>
      </w:r>
      <w:proofErr w:type="spellStart"/>
      <w:r w:rsidR="00E333BF">
        <w:t>Sorax</w:t>
      </w:r>
      <w:proofErr w:type="spellEnd"/>
      <w:r w:rsidR="00E333BF">
        <w:t xml:space="preserve"> which was straight forward.</w:t>
      </w:r>
      <w:r w:rsidR="00A2624D">
        <w:t xml:space="preserve"> </w:t>
      </w:r>
    </w:p>
    <w:p w:rsidR="00580470" w:rsidRDefault="00E333BF" w:rsidP="00580470">
      <w:r>
        <w:t xml:space="preserve">As </w:t>
      </w:r>
      <w:r w:rsidR="00CC3A83">
        <w:t xml:space="preserve">a member of the </w:t>
      </w:r>
      <w:r>
        <w:t xml:space="preserve">Network Team I had to take care of the company backups of the </w:t>
      </w:r>
      <w:r w:rsidR="00CC3A83">
        <w:t>users’</w:t>
      </w:r>
      <w:r>
        <w:t xml:space="preserve"> </w:t>
      </w:r>
      <w:r w:rsidR="00CC3A83">
        <w:t>documents, user</w:t>
      </w:r>
      <w:r>
        <w:t xml:space="preserve"> </w:t>
      </w:r>
      <w:r w:rsidR="00CC3A83">
        <w:t>profile, network</w:t>
      </w:r>
      <w:r>
        <w:t xml:space="preserve"> dri</w:t>
      </w:r>
      <w:r w:rsidR="00CC3A83">
        <w:t>ve and database because it carried</w:t>
      </w:r>
      <w:r>
        <w:t xml:space="preserve"> important customers </w:t>
      </w:r>
      <w:r w:rsidR="00CC3A83">
        <w:t xml:space="preserve">and </w:t>
      </w:r>
      <w:r>
        <w:t>information link</w:t>
      </w:r>
      <w:r w:rsidR="00CC3A83">
        <w:t>s, bank</w:t>
      </w:r>
      <w:r>
        <w:t xml:space="preserve"> number</w:t>
      </w:r>
      <w:r w:rsidR="00CC3A83">
        <w:t>s</w:t>
      </w:r>
      <w:r>
        <w:t xml:space="preserve"> and order number</w:t>
      </w:r>
      <w:r w:rsidR="00CC3A83">
        <w:t>s.</w:t>
      </w:r>
      <w:r>
        <w:t xml:space="preserve"> </w:t>
      </w:r>
      <w:r w:rsidR="00CC3A83">
        <w:t>V</w:t>
      </w:r>
      <w:r>
        <w:t xml:space="preserve">arious information for the customer which should be encrypted by a software called Arc backups which allows the IT admin to set the </w:t>
      </w:r>
      <w:r w:rsidR="00CC3A83">
        <w:t>password.</w:t>
      </w:r>
      <w:r w:rsidR="004B33C0">
        <w:t xml:space="preserve"> </w:t>
      </w:r>
      <w:r w:rsidR="00580470">
        <w:t xml:space="preserve"> </w:t>
      </w:r>
      <w:r>
        <w:t>I was making sure the backup was success</w:t>
      </w:r>
      <w:r w:rsidR="00CC3A83">
        <w:t xml:space="preserve">ful unless it </w:t>
      </w:r>
      <w:r>
        <w:t>failed</w:t>
      </w:r>
      <w:r w:rsidR="00CC3A83">
        <w:t xml:space="preserve"> it </w:t>
      </w:r>
      <w:r>
        <w:t>would need to be manually back</w:t>
      </w:r>
      <w:r w:rsidR="00CC3A83">
        <w:t xml:space="preserve">ed up but if it keep on </w:t>
      </w:r>
      <w:r>
        <w:t>giving the same issue</w:t>
      </w:r>
      <w:r w:rsidR="00CC3A83">
        <w:t>s</w:t>
      </w:r>
      <w:r>
        <w:t xml:space="preserve"> then I would need to delete the old job event by </w:t>
      </w:r>
      <w:r>
        <w:lastRenderedPageBreak/>
        <w:t>the shell command then create the job event again.</w:t>
      </w:r>
      <w:r w:rsidR="00CC3A83">
        <w:t xml:space="preserve"> As a</w:t>
      </w:r>
      <w:r w:rsidR="00044222">
        <w:t xml:space="preserve"> Network Engineer I </w:t>
      </w:r>
      <w:r w:rsidR="00CC3A83">
        <w:t xml:space="preserve">would go and make sure if </w:t>
      </w:r>
      <w:r w:rsidR="00044222">
        <w:t xml:space="preserve">the server </w:t>
      </w:r>
      <w:r w:rsidR="00CC3A83">
        <w:t xml:space="preserve">was </w:t>
      </w:r>
      <w:r w:rsidR="00044222">
        <w:t xml:space="preserve">normal </w:t>
      </w:r>
      <w:r w:rsidR="00CC3A83">
        <w:t>tempera</w:t>
      </w:r>
      <w:r w:rsidR="00044222">
        <w:t xml:space="preserve">ture </w:t>
      </w:r>
      <w:r w:rsidR="00CC3A83">
        <w:t>and check if the external hard drive had</w:t>
      </w:r>
      <w:r w:rsidR="00044222">
        <w:t xml:space="preserve"> been backed up. I was </w:t>
      </w:r>
      <w:r w:rsidR="00CC3A83">
        <w:t>monitored</w:t>
      </w:r>
      <w:r w:rsidR="00044222">
        <w:t xml:space="preserve"> the network performance by minesweeper.</w:t>
      </w:r>
    </w:p>
    <w:p w:rsidR="00044222" w:rsidRDefault="00044222" w:rsidP="00580470"/>
    <w:p w:rsidR="00291DFB" w:rsidRDefault="00291DFB">
      <w:r>
        <w:t xml:space="preserve"> </w:t>
      </w:r>
    </w:p>
    <w:p w:rsidR="00291DFB" w:rsidRDefault="00291DFB"/>
    <w:p w:rsidR="00291DFB" w:rsidRDefault="00291DFB"/>
    <w:p w:rsidR="00291DFB" w:rsidRDefault="00291DFB"/>
    <w:p w:rsidR="00291DFB" w:rsidRDefault="00291DFB"/>
    <w:p w:rsidR="00A00F89" w:rsidRDefault="00A00F89"/>
    <w:p w:rsidR="00467C8B" w:rsidRDefault="00467C8B"/>
    <w:p w:rsidR="00467C8B" w:rsidRDefault="00467C8B"/>
    <w:p w:rsidR="00467C8B" w:rsidRDefault="00467C8B"/>
    <w:p w:rsidR="00467C8B" w:rsidRDefault="00467C8B"/>
    <w:p w:rsidR="00467C8B" w:rsidRDefault="00467C8B"/>
    <w:p w:rsidR="00A00F89" w:rsidRDefault="00A00F89"/>
    <w:p w:rsidR="00A00F89" w:rsidRDefault="00A00F89"/>
    <w:sectPr w:rsidR="00A00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1551B"/>
    <w:multiLevelType w:val="hybridMultilevel"/>
    <w:tmpl w:val="65B2B9B4"/>
    <w:lvl w:ilvl="0" w:tplc="4BB022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85631C"/>
    <w:multiLevelType w:val="hybridMultilevel"/>
    <w:tmpl w:val="F4BA0ED8"/>
    <w:lvl w:ilvl="0" w:tplc="4BB022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28"/>
    <w:rsid w:val="00044222"/>
    <w:rsid w:val="000E44B1"/>
    <w:rsid w:val="0014687F"/>
    <w:rsid w:val="001E6022"/>
    <w:rsid w:val="002360C6"/>
    <w:rsid w:val="00291DFB"/>
    <w:rsid w:val="002E1096"/>
    <w:rsid w:val="00324914"/>
    <w:rsid w:val="00371563"/>
    <w:rsid w:val="00372810"/>
    <w:rsid w:val="00467C8B"/>
    <w:rsid w:val="004B33C0"/>
    <w:rsid w:val="004F4D89"/>
    <w:rsid w:val="005045EA"/>
    <w:rsid w:val="005713F8"/>
    <w:rsid w:val="00580470"/>
    <w:rsid w:val="00590A21"/>
    <w:rsid w:val="005C3628"/>
    <w:rsid w:val="006128E3"/>
    <w:rsid w:val="006B04C7"/>
    <w:rsid w:val="006D0978"/>
    <w:rsid w:val="00767EC8"/>
    <w:rsid w:val="007A61FB"/>
    <w:rsid w:val="007C1148"/>
    <w:rsid w:val="007E476F"/>
    <w:rsid w:val="008128F7"/>
    <w:rsid w:val="00833102"/>
    <w:rsid w:val="00851BC9"/>
    <w:rsid w:val="008D4AF7"/>
    <w:rsid w:val="0094250E"/>
    <w:rsid w:val="009659CD"/>
    <w:rsid w:val="009724A4"/>
    <w:rsid w:val="009952C4"/>
    <w:rsid w:val="009963FA"/>
    <w:rsid w:val="009C5100"/>
    <w:rsid w:val="009D2131"/>
    <w:rsid w:val="00A00F89"/>
    <w:rsid w:val="00A0153D"/>
    <w:rsid w:val="00A11B72"/>
    <w:rsid w:val="00A2624D"/>
    <w:rsid w:val="00A74355"/>
    <w:rsid w:val="00AA4D41"/>
    <w:rsid w:val="00AB3B7E"/>
    <w:rsid w:val="00AD309D"/>
    <w:rsid w:val="00AE7F8F"/>
    <w:rsid w:val="00AF27DC"/>
    <w:rsid w:val="00B528BD"/>
    <w:rsid w:val="00C37942"/>
    <w:rsid w:val="00CC2A9B"/>
    <w:rsid w:val="00CC3A83"/>
    <w:rsid w:val="00D15707"/>
    <w:rsid w:val="00D5313B"/>
    <w:rsid w:val="00D56EAD"/>
    <w:rsid w:val="00DE1613"/>
    <w:rsid w:val="00DE2CC8"/>
    <w:rsid w:val="00E333BF"/>
    <w:rsid w:val="00E8588A"/>
    <w:rsid w:val="00E92856"/>
    <w:rsid w:val="00FF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3D630-67C3-4479-9925-6DD76B11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2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7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09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54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9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910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35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6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190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1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84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0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8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27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379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66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677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Dhayanandan</dc:creator>
  <cp:keywords/>
  <dc:description/>
  <cp:lastModifiedBy>dillon dhayanan</cp:lastModifiedBy>
  <cp:revision>11</cp:revision>
  <dcterms:created xsi:type="dcterms:W3CDTF">2015-09-25T16:27:00Z</dcterms:created>
  <dcterms:modified xsi:type="dcterms:W3CDTF">2015-09-28T20:13:00Z</dcterms:modified>
</cp:coreProperties>
</file>