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DE3AC" w14:textId="1F937228" w:rsidR="00E86B5A" w:rsidRDefault="00781F55">
      <w:pPr>
        <w:spacing w:line="480" w:lineRule="auto"/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Casino</w:t>
      </w:r>
      <w:r w:rsidR="004B0F6C">
        <w:rPr>
          <w:b/>
          <w:sz w:val="56"/>
          <w:szCs w:val="56"/>
          <w:u w:val="single"/>
        </w:rPr>
        <w:t xml:space="preserve"> - Prolog</w:t>
      </w:r>
    </w:p>
    <w:p w14:paraId="7843F0A8" w14:textId="77777777" w:rsidR="00E86B5A" w:rsidRDefault="00781F55">
      <w:pPr>
        <w:spacing w:line="48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TECHNICAL MANUAL</w:t>
      </w:r>
    </w:p>
    <w:p w14:paraId="4882B49C" w14:textId="780CA8D1" w:rsidR="00E86B5A" w:rsidRDefault="004B0F6C">
      <w:pPr>
        <w:spacing w:line="480" w:lineRule="auto"/>
        <w:jc w:val="center"/>
      </w:pPr>
      <w:r>
        <w:rPr>
          <w:sz w:val="28"/>
          <w:szCs w:val="28"/>
        </w:rPr>
        <w:t>December</w:t>
      </w:r>
      <w:r w:rsidR="00781F55">
        <w:rPr>
          <w:sz w:val="28"/>
          <w:szCs w:val="28"/>
        </w:rPr>
        <w:t xml:space="preserve"> </w:t>
      </w:r>
      <w:r>
        <w:rPr>
          <w:sz w:val="28"/>
          <w:szCs w:val="28"/>
        </w:rPr>
        <w:t>15</w:t>
      </w:r>
      <w:r w:rsidR="00781F55">
        <w:rPr>
          <w:sz w:val="28"/>
          <w:szCs w:val="28"/>
        </w:rPr>
        <w:t>, 2018</w:t>
      </w:r>
    </w:p>
    <w:p w14:paraId="59579F55" w14:textId="77777777" w:rsidR="00E86B5A" w:rsidRDefault="00E86B5A">
      <w:pPr>
        <w:spacing w:line="480" w:lineRule="auto"/>
        <w:jc w:val="center"/>
        <w:rPr>
          <w:sz w:val="28"/>
          <w:szCs w:val="28"/>
        </w:rPr>
      </w:pPr>
    </w:p>
    <w:p w14:paraId="118877D8" w14:textId="77777777" w:rsidR="00E86B5A" w:rsidRDefault="00E86B5A">
      <w:pPr>
        <w:spacing w:line="480" w:lineRule="auto"/>
        <w:jc w:val="center"/>
        <w:rPr>
          <w:sz w:val="28"/>
          <w:szCs w:val="28"/>
        </w:rPr>
      </w:pPr>
    </w:p>
    <w:p w14:paraId="3B6A4587" w14:textId="77777777" w:rsidR="00E86B5A" w:rsidRDefault="00E86B5A">
      <w:pPr>
        <w:spacing w:line="480" w:lineRule="auto"/>
        <w:jc w:val="center"/>
        <w:rPr>
          <w:sz w:val="28"/>
          <w:szCs w:val="28"/>
        </w:rPr>
      </w:pPr>
    </w:p>
    <w:p w14:paraId="76FA1E63" w14:textId="77777777" w:rsidR="00E86B5A" w:rsidRDefault="00E86B5A">
      <w:pPr>
        <w:spacing w:line="480" w:lineRule="auto"/>
        <w:jc w:val="center"/>
        <w:rPr>
          <w:sz w:val="28"/>
          <w:szCs w:val="28"/>
        </w:rPr>
      </w:pPr>
    </w:p>
    <w:p w14:paraId="746CADB4" w14:textId="77777777" w:rsidR="00E86B5A" w:rsidRDefault="00E86B5A">
      <w:pPr>
        <w:spacing w:line="480" w:lineRule="auto"/>
        <w:rPr>
          <w:sz w:val="28"/>
          <w:szCs w:val="28"/>
        </w:rPr>
      </w:pPr>
    </w:p>
    <w:p w14:paraId="0850C868" w14:textId="77777777" w:rsidR="00E86B5A" w:rsidRDefault="00E86B5A">
      <w:pPr>
        <w:spacing w:line="480" w:lineRule="auto"/>
        <w:rPr>
          <w:sz w:val="28"/>
          <w:szCs w:val="28"/>
        </w:rPr>
      </w:pPr>
    </w:p>
    <w:p w14:paraId="1E24F48E" w14:textId="77777777" w:rsidR="00E86B5A" w:rsidRDefault="00E86B5A">
      <w:pPr>
        <w:spacing w:line="480" w:lineRule="auto"/>
        <w:rPr>
          <w:sz w:val="28"/>
          <w:szCs w:val="28"/>
        </w:rPr>
      </w:pPr>
    </w:p>
    <w:p w14:paraId="0AC6BCF6" w14:textId="77777777" w:rsidR="00E86B5A" w:rsidRDefault="00E86B5A">
      <w:pPr>
        <w:spacing w:line="480" w:lineRule="auto"/>
        <w:rPr>
          <w:sz w:val="28"/>
          <w:szCs w:val="28"/>
        </w:rPr>
      </w:pPr>
    </w:p>
    <w:p w14:paraId="054BE6E3" w14:textId="77777777" w:rsidR="00E86B5A" w:rsidRDefault="00E86B5A">
      <w:pPr>
        <w:spacing w:line="480" w:lineRule="auto"/>
        <w:rPr>
          <w:sz w:val="28"/>
          <w:szCs w:val="28"/>
        </w:rPr>
      </w:pPr>
    </w:p>
    <w:p w14:paraId="4BE54ACF" w14:textId="77777777" w:rsidR="00E86B5A" w:rsidRDefault="00E86B5A">
      <w:pPr>
        <w:spacing w:line="480" w:lineRule="auto"/>
        <w:rPr>
          <w:sz w:val="28"/>
          <w:szCs w:val="28"/>
        </w:rPr>
      </w:pPr>
    </w:p>
    <w:p w14:paraId="3673D7D1" w14:textId="3B9354C3" w:rsidR="00E86B5A" w:rsidRDefault="00E86B5A">
      <w:pPr>
        <w:spacing w:line="480" w:lineRule="auto"/>
        <w:rPr>
          <w:sz w:val="28"/>
          <w:szCs w:val="28"/>
        </w:rPr>
      </w:pPr>
    </w:p>
    <w:p w14:paraId="1E277F01" w14:textId="77777777" w:rsidR="00CE6DA9" w:rsidRDefault="00CE6DA9">
      <w:pPr>
        <w:spacing w:line="480" w:lineRule="auto"/>
        <w:rPr>
          <w:sz w:val="28"/>
          <w:szCs w:val="28"/>
        </w:rPr>
      </w:pPr>
    </w:p>
    <w:p w14:paraId="152B46FE" w14:textId="77777777" w:rsidR="00E86B5A" w:rsidRDefault="00781F55">
      <w:pPr>
        <w:spacing w:line="276" w:lineRule="auto"/>
        <w:jc w:val="center"/>
      </w:pPr>
      <w:r>
        <w:rPr>
          <w:sz w:val="36"/>
          <w:szCs w:val="36"/>
        </w:rPr>
        <w:t>Abish Jha</w:t>
      </w:r>
    </w:p>
    <w:p w14:paraId="384F3E7D" w14:textId="77777777" w:rsidR="00E86B5A" w:rsidRDefault="00781F55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Ramapo College of New Jersey</w:t>
      </w:r>
    </w:p>
    <w:p w14:paraId="531D0E70" w14:textId="77777777" w:rsidR="00E86B5A" w:rsidRDefault="00E86B5A">
      <w:pPr>
        <w:spacing w:line="480" w:lineRule="auto"/>
        <w:jc w:val="center"/>
        <w:rPr>
          <w:sz w:val="32"/>
          <w:szCs w:val="32"/>
        </w:rPr>
      </w:pPr>
    </w:p>
    <w:p w14:paraId="1CBFAE0A" w14:textId="77777777" w:rsidR="00E86B5A" w:rsidRDefault="00781F55">
      <w:pPr>
        <w:spacing w:line="48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Contents</w:t>
      </w:r>
    </w:p>
    <w:p w14:paraId="008476D3" w14:textId="77777777" w:rsidR="00E86B5A" w:rsidRDefault="00DB36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contextualSpacing/>
        <w:rPr>
          <w:sz w:val="32"/>
          <w:szCs w:val="32"/>
        </w:rPr>
      </w:pPr>
      <w:hyperlink w:anchor="gjdgxs">
        <w:r w:rsidR="00781F55">
          <w:rPr>
            <w:color w:val="0563C1"/>
            <w:sz w:val="32"/>
            <w:szCs w:val="32"/>
            <w:u w:val="single"/>
          </w:rPr>
          <w:t>Bug Report</w:t>
        </w:r>
      </w:hyperlink>
    </w:p>
    <w:p w14:paraId="74CF312D" w14:textId="77777777" w:rsidR="00E86B5A" w:rsidRDefault="00DB36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contextualSpacing/>
        <w:rPr>
          <w:sz w:val="32"/>
          <w:szCs w:val="32"/>
        </w:rPr>
      </w:pPr>
      <w:hyperlink w:anchor="30j0zll">
        <w:r w:rsidR="00781F55">
          <w:rPr>
            <w:color w:val="0563C1"/>
            <w:sz w:val="32"/>
            <w:szCs w:val="32"/>
            <w:u w:val="single"/>
          </w:rPr>
          <w:t>Feature Report</w:t>
        </w:r>
      </w:hyperlink>
    </w:p>
    <w:p w14:paraId="4B9E71DA" w14:textId="77777777" w:rsidR="00E86B5A" w:rsidRDefault="00DB36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contextualSpacing/>
        <w:rPr>
          <w:sz w:val="32"/>
          <w:szCs w:val="32"/>
        </w:rPr>
      </w:pPr>
      <w:hyperlink w:anchor="1fob9te">
        <w:r w:rsidR="00781F55">
          <w:rPr>
            <w:color w:val="0563C1"/>
            <w:sz w:val="32"/>
            <w:szCs w:val="32"/>
            <w:u w:val="single"/>
          </w:rPr>
          <w:t>Description of data structures/classes</w:t>
        </w:r>
      </w:hyperlink>
    </w:p>
    <w:p w14:paraId="62ED032A" w14:textId="77777777" w:rsidR="00E86B5A" w:rsidRDefault="00DB36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contextualSpacing/>
        <w:rPr>
          <w:sz w:val="32"/>
          <w:szCs w:val="32"/>
        </w:rPr>
      </w:pPr>
      <w:hyperlink w:anchor="2et92p0">
        <w:r w:rsidR="00781F55">
          <w:rPr>
            <w:color w:val="0563C1"/>
            <w:sz w:val="32"/>
            <w:szCs w:val="32"/>
            <w:u w:val="single"/>
          </w:rPr>
          <w:t>How to Run</w:t>
        </w:r>
      </w:hyperlink>
    </w:p>
    <w:p w14:paraId="399F5AF8" w14:textId="77777777" w:rsidR="00E86B5A" w:rsidRDefault="00DB36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contextualSpacing/>
        <w:rPr>
          <w:sz w:val="32"/>
          <w:szCs w:val="32"/>
        </w:rPr>
      </w:pPr>
      <w:hyperlink w:anchor="tyjcwt">
        <w:r w:rsidR="00781F55">
          <w:rPr>
            <w:color w:val="0563C1"/>
            <w:sz w:val="32"/>
            <w:szCs w:val="32"/>
            <w:u w:val="single"/>
          </w:rPr>
          <w:t>Screen Shots</w:t>
        </w:r>
      </w:hyperlink>
    </w:p>
    <w:p w14:paraId="3171A779" w14:textId="77777777" w:rsidR="00E86B5A" w:rsidRDefault="00E86B5A">
      <w:pPr>
        <w:spacing w:line="480" w:lineRule="auto"/>
        <w:jc w:val="center"/>
        <w:rPr>
          <w:sz w:val="32"/>
          <w:szCs w:val="32"/>
        </w:rPr>
      </w:pPr>
    </w:p>
    <w:p w14:paraId="70329C74" w14:textId="77777777" w:rsidR="00E86B5A" w:rsidRDefault="00E86B5A">
      <w:pPr>
        <w:spacing w:line="480" w:lineRule="auto"/>
        <w:jc w:val="center"/>
        <w:rPr>
          <w:sz w:val="32"/>
          <w:szCs w:val="32"/>
        </w:rPr>
      </w:pPr>
    </w:p>
    <w:p w14:paraId="60A903A0" w14:textId="77777777" w:rsidR="00E86B5A" w:rsidRDefault="00E86B5A">
      <w:pPr>
        <w:spacing w:line="480" w:lineRule="auto"/>
        <w:jc w:val="center"/>
        <w:rPr>
          <w:sz w:val="32"/>
          <w:szCs w:val="32"/>
        </w:rPr>
      </w:pPr>
    </w:p>
    <w:p w14:paraId="4EFD0A22" w14:textId="77777777" w:rsidR="00E86B5A" w:rsidRDefault="00E86B5A">
      <w:pPr>
        <w:spacing w:line="480" w:lineRule="auto"/>
        <w:jc w:val="center"/>
        <w:rPr>
          <w:sz w:val="32"/>
          <w:szCs w:val="32"/>
        </w:rPr>
      </w:pPr>
    </w:p>
    <w:p w14:paraId="5C7AA19A" w14:textId="77777777" w:rsidR="00E86B5A" w:rsidRDefault="00E86B5A">
      <w:pPr>
        <w:spacing w:line="480" w:lineRule="auto"/>
        <w:jc w:val="center"/>
        <w:rPr>
          <w:sz w:val="32"/>
          <w:szCs w:val="32"/>
        </w:rPr>
      </w:pPr>
    </w:p>
    <w:p w14:paraId="67967652" w14:textId="77777777" w:rsidR="00E86B5A" w:rsidRDefault="00E86B5A">
      <w:pPr>
        <w:spacing w:line="480" w:lineRule="auto"/>
        <w:jc w:val="center"/>
        <w:rPr>
          <w:sz w:val="32"/>
          <w:szCs w:val="32"/>
        </w:rPr>
      </w:pPr>
    </w:p>
    <w:p w14:paraId="12461EC7" w14:textId="77777777" w:rsidR="00E86B5A" w:rsidRDefault="00E86B5A">
      <w:pPr>
        <w:spacing w:line="480" w:lineRule="auto"/>
        <w:jc w:val="center"/>
        <w:rPr>
          <w:sz w:val="32"/>
          <w:szCs w:val="32"/>
        </w:rPr>
      </w:pPr>
    </w:p>
    <w:p w14:paraId="27177CDB" w14:textId="77777777" w:rsidR="00E86B5A" w:rsidRDefault="00E86B5A">
      <w:pPr>
        <w:spacing w:line="480" w:lineRule="auto"/>
        <w:jc w:val="center"/>
        <w:rPr>
          <w:sz w:val="32"/>
          <w:szCs w:val="32"/>
        </w:rPr>
      </w:pPr>
    </w:p>
    <w:p w14:paraId="4B1D98C0" w14:textId="77777777" w:rsidR="00E86B5A" w:rsidRDefault="00E86B5A">
      <w:pPr>
        <w:spacing w:line="480" w:lineRule="auto"/>
        <w:jc w:val="center"/>
        <w:rPr>
          <w:sz w:val="32"/>
          <w:szCs w:val="32"/>
        </w:rPr>
      </w:pPr>
    </w:p>
    <w:p w14:paraId="4979EA9F" w14:textId="00F8DBC1" w:rsidR="00E86B5A" w:rsidRDefault="00E86B5A">
      <w:pPr>
        <w:spacing w:line="480" w:lineRule="auto"/>
        <w:rPr>
          <w:sz w:val="32"/>
          <w:szCs w:val="32"/>
        </w:rPr>
      </w:pPr>
    </w:p>
    <w:p w14:paraId="6613357B" w14:textId="77777777" w:rsidR="00CE6DA9" w:rsidRDefault="00CE6DA9">
      <w:pPr>
        <w:spacing w:line="480" w:lineRule="auto"/>
        <w:rPr>
          <w:sz w:val="32"/>
          <w:szCs w:val="32"/>
        </w:rPr>
      </w:pPr>
    </w:p>
    <w:p w14:paraId="652AACAD" w14:textId="77777777" w:rsidR="00E86B5A" w:rsidRDefault="00781F5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720"/>
        <w:rPr>
          <w:sz w:val="32"/>
          <w:szCs w:val="32"/>
          <w:u w:val="single"/>
        </w:rPr>
      </w:pPr>
      <w:bookmarkStart w:id="0" w:name="gjdgxs" w:colFirst="0" w:colLast="0"/>
      <w:bookmarkEnd w:id="0"/>
      <w:r>
        <w:rPr>
          <w:sz w:val="32"/>
          <w:szCs w:val="32"/>
          <w:u w:val="single"/>
        </w:rPr>
        <w:lastRenderedPageBreak/>
        <w:t>Bug Report</w:t>
      </w:r>
    </w:p>
    <w:p w14:paraId="312F5DA9" w14:textId="03710E3A" w:rsidR="00E86B5A" w:rsidRDefault="00781F5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720"/>
        <w:rPr>
          <w:sz w:val="28"/>
          <w:szCs w:val="28"/>
        </w:rPr>
      </w:pPr>
      <w:r>
        <w:rPr>
          <w:sz w:val="28"/>
          <w:szCs w:val="28"/>
        </w:rPr>
        <w:t>The</w:t>
      </w:r>
      <w:r w:rsidR="004B0F6C">
        <w:rPr>
          <w:sz w:val="28"/>
          <w:szCs w:val="28"/>
        </w:rPr>
        <w:t xml:space="preserve"> give loose cards to player who captured last at the end of round is not working for multi-dimensional lists, so it is commented out of the function execution.</w:t>
      </w:r>
    </w:p>
    <w:p w14:paraId="0128FD0E" w14:textId="77777777" w:rsidR="00E86B5A" w:rsidRDefault="00E86B5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720"/>
        <w:rPr>
          <w:sz w:val="32"/>
          <w:szCs w:val="32"/>
        </w:rPr>
      </w:pPr>
    </w:p>
    <w:p w14:paraId="1C80C1B4" w14:textId="77777777" w:rsidR="00E86B5A" w:rsidRDefault="00E86B5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720"/>
        <w:rPr>
          <w:sz w:val="32"/>
          <w:szCs w:val="32"/>
        </w:rPr>
      </w:pPr>
    </w:p>
    <w:p w14:paraId="1293D20A" w14:textId="77777777" w:rsidR="00E86B5A" w:rsidRDefault="00E86B5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720"/>
        <w:rPr>
          <w:sz w:val="32"/>
          <w:szCs w:val="32"/>
        </w:rPr>
      </w:pPr>
    </w:p>
    <w:p w14:paraId="4BED78BA" w14:textId="77777777" w:rsidR="00E86B5A" w:rsidRDefault="00E86B5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720"/>
        <w:rPr>
          <w:sz w:val="32"/>
          <w:szCs w:val="32"/>
        </w:rPr>
      </w:pPr>
    </w:p>
    <w:p w14:paraId="703D4468" w14:textId="77777777" w:rsidR="00E86B5A" w:rsidRDefault="00E86B5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720"/>
        <w:rPr>
          <w:sz w:val="32"/>
          <w:szCs w:val="32"/>
        </w:rPr>
      </w:pPr>
    </w:p>
    <w:p w14:paraId="79764137" w14:textId="77777777" w:rsidR="00E86B5A" w:rsidRDefault="00E86B5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720"/>
        <w:rPr>
          <w:sz w:val="32"/>
          <w:szCs w:val="32"/>
        </w:rPr>
      </w:pPr>
    </w:p>
    <w:p w14:paraId="412F0A58" w14:textId="0225A80A" w:rsidR="00E86B5A" w:rsidRPr="004B0F6C" w:rsidRDefault="00781F55" w:rsidP="004B0F6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720"/>
        <w:rPr>
          <w:sz w:val="32"/>
          <w:szCs w:val="32"/>
          <w:u w:val="single"/>
        </w:rPr>
      </w:pPr>
      <w:bookmarkStart w:id="1" w:name="30j0zll" w:colFirst="0" w:colLast="0"/>
      <w:bookmarkEnd w:id="1"/>
      <w:r>
        <w:rPr>
          <w:sz w:val="32"/>
          <w:szCs w:val="32"/>
          <w:u w:val="single"/>
        </w:rPr>
        <w:t>Feature Report</w:t>
      </w:r>
    </w:p>
    <w:p w14:paraId="44AC9973" w14:textId="1579E656" w:rsidR="00E86B5A" w:rsidRDefault="004B0F6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The only move that can be made, checked or be gotten as hint is trail.</w:t>
      </w:r>
    </w:p>
    <w:p w14:paraId="2C87B58F" w14:textId="77777777" w:rsidR="00E86B5A" w:rsidRDefault="00E86B5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720"/>
        <w:rPr>
          <w:sz w:val="32"/>
          <w:szCs w:val="32"/>
        </w:rPr>
      </w:pPr>
    </w:p>
    <w:p w14:paraId="6D4CEE30" w14:textId="77777777" w:rsidR="00E86B5A" w:rsidRDefault="00E86B5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720"/>
        <w:rPr>
          <w:sz w:val="32"/>
          <w:szCs w:val="32"/>
        </w:rPr>
      </w:pPr>
    </w:p>
    <w:p w14:paraId="3B5A8CF7" w14:textId="77777777" w:rsidR="00E86B5A" w:rsidRDefault="00E86B5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720"/>
        <w:rPr>
          <w:sz w:val="32"/>
          <w:szCs w:val="32"/>
        </w:rPr>
      </w:pPr>
    </w:p>
    <w:p w14:paraId="1BDEBE5E" w14:textId="77777777" w:rsidR="00E86B5A" w:rsidRDefault="00E86B5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720"/>
        <w:rPr>
          <w:sz w:val="32"/>
          <w:szCs w:val="32"/>
        </w:rPr>
      </w:pPr>
    </w:p>
    <w:p w14:paraId="4B39DF6F" w14:textId="77777777" w:rsidR="00E86B5A" w:rsidRDefault="00E86B5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720"/>
        <w:rPr>
          <w:sz w:val="32"/>
          <w:szCs w:val="32"/>
        </w:rPr>
      </w:pPr>
    </w:p>
    <w:p w14:paraId="063D8383" w14:textId="08D5391F" w:rsidR="00E86B5A" w:rsidRDefault="00E86B5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720"/>
        <w:rPr>
          <w:sz w:val="32"/>
          <w:szCs w:val="32"/>
        </w:rPr>
      </w:pPr>
    </w:p>
    <w:p w14:paraId="76FCFF89" w14:textId="77777777" w:rsidR="004A2913" w:rsidRDefault="004A291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720"/>
        <w:rPr>
          <w:sz w:val="32"/>
          <w:szCs w:val="32"/>
        </w:rPr>
      </w:pPr>
    </w:p>
    <w:p w14:paraId="00EAF86F" w14:textId="77777777" w:rsidR="00E86B5A" w:rsidRDefault="00781F5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720"/>
        <w:rPr>
          <w:sz w:val="32"/>
          <w:szCs w:val="32"/>
          <w:u w:val="single"/>
        </w:rPr>
      </w:pPr>
      <w:bookmarkStart w:id="2" w:name="1fob9te" w:colFirst="0" w:colLast="0"/>
      <w:bookmarkEnd w:id="2"/>
      <w:r>
        <w:rPr>
          <w:sz w:val="32"/>
          <w:szCs w:val="32"/>
          <w:u w:val="single"/>
        </w:rPr>
        <w:lastRenderedPageBreak/>
        <w:t>Description of data structures/classes</w:t>
      </w:r>
    </w:p>
    <w:p w14:paraId="29900597" w14:textId="0D2F8F4A" w:rsidR="00E86B5A" w:rsidRDefault="00781F55" w:rsidP="00E31BC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E31BCD">
        <w:rPr>
          <w:sz w:val="28"/>
          <w:szCs w:val="28"/>
        </w:rPr>
        <w:t xml:space="preserve">only </w:t>
      </w:r>
      <w:r>
        <w:rPr>
          <w:sz w:val="28"/>
          <w:szCs w:val="28"/>
        </w:rPr>
        <w:t xml:space="preserve">data structure used in the game </w:t>
      </w:r>
      <w:r w:rsidR="00E31BCD">
        <w:rPr>
          <w:sz w:val="28"/>
          <w:szCs w:val="28"/>
        </w:rPr>
        <w:t>is the inbuilt prolog</w:t>
      </w:r>
      <w:r>
        <w:rPr>
          <w:sz w:val="28"/>
          <w:szCs w:val="28"/>
        </w:rPr>
        <w:t xml:space="preserve"> </w:t>
      </w:r>
      <w:r w:rsidR="004A2913">
        <w:rPr>
          <w:sz w:val="28"/>
          <w:szCs w:val="28"/>
        </w:rPr>
        <w:t>list</w:t>
      </w:r>
      <w:r>
        <w:rPr>
          <w:sz w:val="28"/>
          <w:szCs w:val="28"/>
        </w:rPr>
        <w:t>.</w:t>
      </w:r>
      <w:r w:rsidR="00E31BCD">
        <w:rPr>
          <w:sz w:val="28"/>
          <w:szCs w:val="28"/>
        </w:rPr>
        <w:t xml:space="preserve"> </w:t>
      </w:r>
    </w:p>
    <w:p w14:paraId="15333CB6" w14:textId="77777777" w:rsidR="00E86B5A" w:rsidRDefault="00E86B5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720"/>
        <w:rPr>
          <w:sz w:val="32"/>
          <w:szCs w:val="32"/>
        </w:rPr>
      </w:pPr>
    </w:p>
    <w:p w14:paraId="61DF546B" w14:textId="77777777" w:rsidR="00CE6DA9" w:rsidRDefault="00CE6DA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720"/>
        <w:rPr>
          <w:sz w:val="32"/>
          <w:szCs w:val="32"/>
          <w:u w:val="single"/>
        </w:rPr>
      </w:pPr>
      <w:bookmarkStart w:id="3" w:name="3znysh7" w:colFirst="0" w:colLast="0"/>
      <w:bookmarkEnd w:id="3"/>
    </w:p>
    <w:p w14:paraId="05C6706B" w14:textId="7255D528" w:rsidR="00E86B5A" w:rsidRDefault="00781F5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72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How to Run</w:t>
      </w:r>
    </w:p>
    <w:p w14:paraId="28D362FC" w14:textId="3B9C009E" w:rsidR="00E86B5A" w:rsidRDefault="00781F5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The program </w:t>
      </w:r>
      <w:r w:rsidR="005E51D5">
        <w:rPr>
          <w:sz w:val="28"/>
          <w:szCs w:val="28"/>
        </w:rPr>
        <w:t xml:space="preserve">can be </w:t>
      </w:r>
      <w:r w:rsidR="00414D7A">
        <w:rPr>
          <w:sz w:val="28"/>
          <w:szCs w:val="28"/>
        </w:rPr>
        <w:t>run by consulting the Casino.pl file in the prolog terminal.  Once the database is loaded, query ‘casino(_).’</w:t>
      </w:r>
    </w:p>
    <w:p w14:paraId="5089142B" w14:textId="77777777" w:rsidR="00E86B5A" w:rsidRDefault="00E86B5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-720"/>
        <w:rPr>
          <w:sz w:val="28"/>
          <w:szCs w:val="28"/>
        </w:rPr>
      </w:pPr>
    </w:p>
    <w:p w14:paraId="35D79F6C" w14:textId="4FB6747F" w:rsidR="00E86B5A" w:rsidRDefault="00E86B5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720"/>
        <w:rPr>
          <w:sz w:val="32"/>
          <w:szCs w:val="32"/>
        </w:rPr>
      </w:pPr>
    </w:p>
    <w:p w14:paraId="25A00DFF" w14:textId="0845ABA8" w:rsidR="00CE6DA9" w:rsidRDefault="00CE6DA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720"/>
        <w:rPr>
          <w:sz w:val="32"/>
          <w:szCs w:val="32"/>
        </w:rPr>
      </w:pPr>
    </w:p>
    <w:p w14:paraId="73D71276" w14:textId="1CEC2F2E" w:rsidR="00CE6DA9" w:rsidRDefault="00CE6DA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720"/>
        <w:rPr>
          <w:sz w:val="32"/>
          <w:szCs w:val="32"/>
        </w:rPr>
      </w:pPr>
    </w:p>
    <w:p w14:paraId="2BDACA5C" w14:textId="0391EC50" w:rsidR="00CE6DA9" w:rsidRDefault="00CE6DA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720"/>
        <w:rPr>
          <w:sz w:val="32"/>
          <w:szCs w:val="32"/>
        </w:rPr>
      </w:pPr>
    </w:p>
    <w:p w14:paraId="10237815" w14:textId="3BC267E4" w:rsidR="00CE6DA9" w:rsidRDefault="00CE6DA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720"/>
        <w:rPr>
          <w:sz w:val="32"/>
          <w:szCs w:val="32"/>
        </w:rPr>
      </w:pPr>
    </w:p>
    <w:p w14:paraId="2C185A64" w14:textId="3D506986" w:rsidR="00CE6DA9" w:rsidRDefault="00CE6DA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720"/>
        <w:rPr>
          <w:sz w:val="32"/>
          <w:szCs w:val="32"/>
        </w:rPr>
      </w:pPr>
    </w:p>
    <w:p w14:paraId="50ED0030" w14:textId="2F2D085B" w:rsidR="00CE6DA9" w:rsidRDefault="00CE6DA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720"/>
        <w:rPr>
          <w:sz w:val="32"/>
          <w:szCs w:val="32"/>
        </w:rPr>
      </w:pPr>
    </w:p>
    <w:p w14:paraId="6DA65982" w14:textId="21C4B0E3" w:rsidR="00CE6DA9" w:rsidRDefault="00CE6DA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720"/>
        <w:rPr>
          <w:sz w:val="32"/>
          <w:szCs w:val="32"/>
        </w:rPr>
      </w:pPr>
    </w:p>
    <w:p w14:paraId="11C2B43B" w14:textId="75890503" w:rsidR="00CE6DA9" w:rsidRDefault="00CE6DA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720"/>
        <w:rPr>
          <w:sz w:val="32"/>
          <w:szCs w:val="32"/>
        </w:rPr>
      </w:pPr>
    </w:p>
    <w:p w14:paraId="24922C2B" w14:textId="77777777" w:rsidR="00CE6DA9" w:rsidRDefault="00CE6DA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720"/>
        <w:rPr>
          <w:sz w:val="32"/>
          <w:szCs w:val="32"/>
        </w:rPr>
      </w:pPr>
    </w:p>
    <w:p w14:paraId="4D69E54F" w14:textId="16B52CA3" w:rsidR="003E4EDA" w:rsidRPr="00CE6DA9" w:rsidRDefault="00781F55" w:rsidP="00CE6DA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720"/>
        <w:rPr>
          <w:sz w:val="32"/>
          <w:szCs w:val="32"/>
          <w:u w:val="single"/>
        </w:rPr>
      </w:pPr>
      <w:bookmarkStart w:id="4" w:name="tyjcwt" w:colFirst="0" w:colLast="0"/>
      <w:bookmarkStart w:id="5" w:name="_3dy6vkm" w:colFirst="0" w:colLast="0"/>
      <w:bookmarkEnd w:id="4"/>
      <w:bookmarkEnd w:id="5"/>
      <w:r>
        <w:rPr>
          <w:sz w:val="32"/>
          <w:szCs w:val="32"/>
          <w:u w:val="single"/>
        </w:rPr>
        <w:lastRenderedPageBreak/>
        <w:t>Screen Shots</w:t>
      </w:r>
      <w:bookmarkStart w:id="6" w:name="_GoBack"/>
      <w:bookmarkEnd w:id="6"/>
    </w:p>
    <w:p w14:paraId="6CC8AFD0" w14:textId="6A0DB65F" w:rsidR="003E4EDA" w:rsidRDefault="003E4EDA">
      <w:pPr>
        <w:ind w:left="-720"/>
        <w:rPr>
          <w:sz w:val="28"/>
          <w:szCs w:val="28"/>
        </w:rPr>
      </w:pPr>
    </w:p>
    <w:p w14:paraId="2B1A4570" w14:textId="29E694E2" w:rsidR="003E4EDA" w:rsidRDefault="003E4EDA">
      <w:pPr>
        <w:ind w:left="-720"/>
        <w:rPr>
          <w:sz w:val="28"/>
          <w:szCs w:val="28"/>
        </w:rPr>
      </w:pPr>
    </w:p>
    <w:p w14:paraId="6B49124E" w14:textId="58E85973" w:rsidR="003E4EDA" w:rsidRDefault="003E4EDA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New game :: </w:t>
      </w:r>
    </w:p>
    <w:p w14:paraId="33056B15" w14:textId="1810F284" w:rsidR="00E86B5A" w:rsidRDefault="003E4EDA">
      <w:pPr>
        <w:ind w:left="-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61050C" wp14:editId="30CEB4C9">
            <wp:extent cx="5936615" cy="204724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473BD" w14:textId="404905EF" w:rsidR="00585689" w:rsidRDefault="00585689">
      <w:pPr>
        <w:ind w:left="-720"/>
        <w:rPr>
          <w:sz w:val="28"/>
          <w:szCs w:val="28"/>
        </w:rPr>
      </w:pPr>
    </w:p>
    <w:p w14:paraId="4C75675B" w14:textId="4F0AFD7A" w:rsidR="00585689" w:rsidRDefault="00585689">
      <w:pPr>
        <w:ind w:left="-720"/>
        <w:rPr>
          <w:sz w:val="28"/>
          <w:szCs w:val="28"/>
        </w:rPr>
      </w:pPr>
    </w:p>
    <w:p w14:paraId="73AB0EFA" w14:textId="7AD674C1" w:rsidR="00585689" w:rsidRDefault="00585689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Load Game :: </w:t>
      </w:r>
    </w:p>
    <w:p w14:paraId="1049FD83" w14:textId="7C0CA7CA" w:rsidR="00585689" w:rsidRDefault="00585689">
      <w:pPr>
        <w:ind w:left="-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4919D4" wp14:editId="05D0F276">
            <wp:extent cx="5936615" cy="28384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DA09" w14:textId="253D7980" w:rsidR="00585689" w:rsidRDefault="00585689">
      <w:pPr>
        <w:ind w:left="-720"/>
        <w:rPr>
          <w:sz w:val="28"/>
          <w:szCs w:val="28"/>
        </w:rPr>
      </w:pPr>
    </w:p>
    <w:p w14:paraId="426ADBC5" w14:textId="2371452F" w:rsidR="00585689" w:rsidRDefault="00585689">
      <w:pPr>
        <w:ind w:left="-720"/>
        <w:rPr>
          <w:sz w:val="28"/>
          <w:szCs w:val="28"/>
        </w:rPr>
      </w:pPr>
    </w:p>
    <w:p w14:paraId="4B77EAD3" w14:textId="527876D2" w:rsidR="00585689" w:rsidRDefault="00585689">
      <w:pPr>
        <w:ind w:left="-720"/>
        <w:rPr>
          <w:sz w:val="28"/>
          <w:szCs w:val="28"/>
        </w:rPr>
      </w:pPr>
    </w:p>
    <w:p w14:paraId="72732BC8" w14:textId="47637B29" w:rsidR="00585689" w:rsidRDefault="00585689">
      <w:pPr>
        <w:ind w:left="-720"/>
        <w:rPr>
          <w:sz w:val="28"/>
          <w:szCs w:val="28"/>
        </w:rPr>
      </w:pPr>
    </w:p>
    <w:p w14:paraId="4E78B620" w14:textId="07EFC87D" w:rsidR="00585689" w:rsidRDefault="00585689">
      <w:pPr>
        <w:ind w:left="-720"/>
        <w:rPr>
          <w:sz w:val="28"/>
          <w:szCs w:val="28"/>
        </w:rPr>
      </w:pPr>
    </w:p>
    <w:p w14:paraId="14EB153E" w14:textId="199A96FC" w:rsidR="00585689" w:rsidRDefault="00585689">
      <w:pPr>
        <w:ind w:left="-720"/>
        <w:rPr>
          <w:sz w:val="28"/>
          <w:szCs w:val="28"/>
        </w:rPr>
      </w:pPr>
    </w:p>
    <w:p w14:paraId="5A9F0282" w14:textId="21302193" w:rsidR="00585689" w:rsidRDefault="00585689">
      <w:pPr>
        <w:ind w:left="-720"/>
        <w:rPr>
          <w:sz w:val="28"/>
          <w:szCs w:val="28"/>
        </w:rPr>
      </w:pPr>
    </w:p>
    <w:p w14:paraId="4E84D0E7" w14:textId="584F1937" w:rsidR="00585689" w:rsidRDefault="00585689">
      <w:pPr>
        <w:ind w:left="-720"/>
        <w:rPr>
          <w:sz w:val="28"/>
          <w:szCs w:val="28"/>
        </w:rPr>
      </w:pPr>
    </w:p>
    <w:p w14:paraId="6D873103" w14:textId="76703EB7" w:rsidR="00585689" w:rsidRDefault="00585689">
      <w:pPr>
        <w:ind w:left="-720"/>
        <w:rPr>
          <w:sz w:val="28"/>
          <w:szCs w:val="28"/>
        </w:rPr>
      </w:pPr>
    </w:p>
    <w:p w14:paraId="4B22F1C9" w14:textId="16A276E0" w:rsidR="00585689" w:rsidRDefault="00585689">
      <w:pPr>
        <w:ind w:left="-720"/>
        <w:rPr>
          <w:sz w:val="28"/>
          <w:szCs w:val="28"/>
        </w:rPr>
      </w:pPr>
    </w:p>
    <w:p w14:paraId="71B73475" w14:textId="1C64587A" w:rsidR="00585689" w:rsidRDefault="00585689">
      <w:pPr>
        <w:ind w:left="-720"/>
        <w:rPr>
          <w:sz w:val="28"/>
          <w:szCs w:val="28"/>
        </w:rPr>
      </w:pPr>
    </w:p>
    <w:p w14:paraId="62099647" w14:textId="77777777" w:rsidR="00585689" w:rsidRDefault="00585689">
      <w:pPr>
        <w:ind w:left="-720"/>
        <w:rPr>
          <w:sz w:val="28"/>
          <w:szCs w:val="28"/>
        </w:rPr>
      </w:pPr>
    </w:p>
    <w:p w14:paraId="348E622B" w14:textId="51893E42" w:rsidR="00585689" w:rsidRDefault="00585689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Human Move Menu :: </w:t>
      </w:r>
    </w:p>
    <w:p w14:paraId="19263E33" w14:textId="24D70C0B" w:rsidR="00585689" w:rsidRDefault="00585689">
      <w:pPr>
        <w:ind w:left="-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616A65" wp14:editId="43F3B4A6">
            <wp:extent cx="5936615" cy="413512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5CB33" w14:textId="72C51E7D" w:rsidR="00585689" w:rsidRDefault="00585689">
      <w:pPr>
        <w:ind w:left="-720"/>
        <w:rPr>
          <w:sz w:val="28"/>
          <w:szCs w:val="28"/>
        </w:rPr>
      </w:pPr>
    </w:p>
    <w:p w14:paraId="0F2F9CE5" w14:textId="30A2BDDB" w:rsidR="00585689" w:rsidRDefault="00585689">
      <w:pPr>
        <w:ind w:left="-720"/>
        <w:rPr>
          <w:sz w:val="28"/>
          <w:szCs w:val="28"/>
        </w:rPr>
      </w:pPr>
    </w:p>
    <w:p w14:paraId="6E5A4B07" w14:textId="18FD4EE5" w:rsidR="00585689" w:rsidRDefault="00585689">
      <w:pPr>
        <w:ind w:left="-720"/>
        <w:rPr>
          <w:sz w:val="28"/>
          <w:szCs w:val="28"/>
        </w:rPr>
      </w:pPr>
    </w:p>
    <w:p w14:paraId="48C86AB4" w14:textId="0199FF57" w:rsidR="00585689" w:rsidRDefault="00585689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Computer Move :: </w:t>
      </w:r>
    </w:p>
    <w:p w14:paraId="0BE55EBC" w14:textId="6378DC11" w:rsidR="00585689" w:rsidRDefault="00585689">
      <w:pPr>
        <w:ind w:left="-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4DDC39" wp14:editId="00591796">
            <wp:extent cx="5936615" cy="210185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F6473" w14:textId="4B74D4BC" w:rsidR="00585689" w:rsidRDefault="00585689">
      <w:pPr>
        <w:ind w:left="-720"/>
        <w:rPr>
          <w:sz w:val="28"/>
          <w:szCs w:val="28"/>
        </w:rPr>
      </w:pPr>
    </w:p>
    <w:p w14:paraId="5C121DB1" w14:textId="3E09F0A2" w:rsidR="00585689" w:rsidRDefault="00585689">
      <w:pPr>
        <w:ind w:left="-720"/>
        <w:rPr>
          <w:sz w:val="28"/>
          <w:szCs w:val="28"/>
        </w:rPr>
      </w:pPr>
    </w:p>
    <w:p w14:paraId="0AA2F4E9" w14:textId="77777777" w:rsidR="00585689" w:rsidRDefault="00585689">
      <w:pPr>
        <w:ind w:left="-720"/>
        <w:rPr>
          <w:sz w:val="28"/>
          <w:szCs w:val="28"/>
        </w:rPr>
      </w:pPr>
    </w:p>
    <w:p w14:paraId="3EC54982" w14:textId="77777777" w:rsidR="00585689" w:rsidRDefault="00585689">
      <w:pPr>
        <w:ind w:left="-720"/>
        <w:rPr>
          <w:sz w:val="28"/>
          <w:szCs w:val="28"/>
        </w:rPr>
      </w:pPr>
    </w:p>
    <w:p w14:paraId="1E614ED2" w14:textId="289A33E3" w:rsidR="00585689" w:rsidRDefault="00585689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Hint :: </w:t>
      </w:r>
    </w:p>
    <w:p w14:paraId="18558FB7" w14:textId="31A1C2FD" w:rsidR="00585689" w:rsidRDefault="00585689">
      <w:pPr>
        <w:ind w:left="-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E36413" wp14:editId="72B1F8FF">
            <wp:extent cx="4585335" cy="105092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237AF" w14:textId="19DCD390" w:rsidR="00585689" w:rsidRDefault="00585689">
      <w:pPr>
        <w:ind w:left="-720"/>
        <w:rPr>
          <w:sz w:val="28"/>
          <w:szCs w:val="28"/>
        </w:rPr>
      </w:pPr>
    </w:p>
    <w:p w14:paraId="47ACF455" w14:textId="5126437C" w:rsidR="00585689" w:rsidRDefault="00585689">
      <w:pPr>
        <w:ind w:left="-720"/>
        <w:rPr>
          <w:sz w:val="28"/>
          <w:szCs w:val="28"/>
        </w:rPr>
      </w:pPr>
    </w:p>
    <w:p w14:paraId="43F7C762" w14:textId="38170B4A" w:rsidR="00585689" w:rsidRDefault="00585689">
      <w:pPr>
        <w:ind w:left="-720"/>
        <w:rPr>
          <w:sz w:val="28"/>
          <w:szCs w:val="28"/>
        </w:rPr>
      </w:pPr>
      <w:r>
        <w:rPr>
          <w:sz w:val="28"/>
          <w:szCs w:val="28"/>
        </w:rPr>
        <w:t>Round and Tournament End Stat ::</w:t>
      </w:r>
    </w:p>
    <w:p w14:paraId="6718F4BD" w14:textId="68A94061" w:rsidR="00585689" w:rsidRDefault="00585689">
      <w:pPr>
        <w:ind w:left="-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DBD175" wp14:editId="743D245F">
            <wp:extent cx="4449445" cy="293433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5689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751D3" w14:textId="77777777" w:rsidR="00DB36DF" w:rsidRDefault="00DB36DF">
      <w:r>
        <w:separator/>
      </w:r>
    </w:p>
  </w:endnote>
  <w:endnote w:type="continuationSeparator" w:id="0">
    <w:p w14:paraId="4D743439" w14:textId="77777777" w:rsidR="00DB36DF" w:rsidRDefault="00DB3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0A19D" w14:textId="77777777" w:rsidR="00DB36DF" w:rsidRDefault="00DB36DF">
      <w:r>
        <w:separator/>
      </w:r>
    </w:p>
  </w:footnote>
  <w:footnote w:type="continuationSeparator" w:id="0">
    <w:p w14:paraId="32425719" w14:textId="77777777" w:rsidR="00DB36DF" w:rsidRDefault="00DB3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1B5AF" w14:textId="77777777" w:rsidR="00E86B5A" w:rsidRDefault="00781F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</w:pPr>
    <w:r>
      <w:t xml:space="preserve">Jha </w:t>
    </w:r>
    <w:r>
      <w:fldChar w:fldCharType="begin"/>
    </w:r>
    <w:r>
      <w:instrText>PAGE</w:instrText>
    </w:r>
    <w:r>
      <w:fldChar w:fldCharType="separate"/>
    </w:r>
    <w:r w:rsidR="004B0F6C">
      <w:rPr>
        <w:noProof/>
      </w:rPr>
      <w:t>1</w:t>
    </w:r>
    <w:r>
      <w:fldChar w:fldCharType="end"/>
    </w:r>
  </w:p>
  <w:p w14:paraId="5443C9D9" w14:textId="77777777" w:rsidR="00E86B5A" w:rsidRDefault="00E86B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403B"/>
    <w:multiLevelType w:val="multilevel"/>
    <w:tmpl w:val="CEBC8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29786E"/>
    <w:multiLevelType w:val="multilevel"/>
    <w:tmpl w:val="A8BA98A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C3015E"/>
    <w:multiLevelType w:val="multilevel"/>
    <w:tmpl w:val="29A63A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752A15"/>
    <w:multiLevelType w:val="multilevel"/>
    <w:tmpl w:val="44748C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F957AC7"/>
    <w:multiLevelType w:val="multilevel"/>
    <w:tmpl w:val="C98EE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6B5A"/>
    <w:rsid w:val="00152C72"/>
    <w:rsid w:val="003E4EDA"/>
    <w:rsid w:val="00414D7A"/>
    <w:rsid w:val="004A2913"/>
    <w:rsid w:val="004B0F6C"/>
    <w:rsid w:val="00585689"/>
    <w:rsid w:val="005B3484"/>
    <w:rsid w:val="005E51D5"/>
    <w:rsid w:val="00696C4F"/>
    <w:rsid w:val="00781F55"/>
    <w:rsid w:val="007E7328"/>
    <w:rsid w:val="00967CF0"/>
    <w:rsid w:val="00B3549C"/>
    <w:rsid w:val="00BA189E"/>
    <w:rsid w:val="00CB6898"/>
    <w:rsid w:val="00CE6DA9"/>
    <w:rsid w:val="00D26AD5"/>
    <w:rsid w:val="00DB36DF"/>
    <w:rsid w:val="00E31BCD"/>
    <w:rsid w:val="00E86B5A"/>
    <w:rsid w:val="00EE33F0"/>
    <w:rsid w:val="00F0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C035"/>
  <w15:docId w15:val="{C29F83D1-D8DE-43CA-B309-086B112F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Abish Jha</cp:lastModifiedBy>
  <cp:revision>17</cp:revision>
  <dcterms:created xsi:type="dcterms:W3CDTF">2018-12-15T21:45:00Z</dcterms:created>
  <dcterms:modified xsi:type="dcterms:W3CDTF">2019-01-29T06:36:00Z</dcterms:modified>
</cp:coreProperties>
</file>