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FC34" w14:textId="3201EB5A" w:rsidR="00852CA7" w:rsidRDefault="00852CA7">
      <w:r>
        <w:t xml:space="preserve">Ajouter un bouton dans la séance, « afficher suivi des inscrits » qui ouvre dans un nouvel onglet, un écran avec : une liste déroulante des section, une fois la section choisi, afficher la liste des exercices de la section, et en dessous, les eleves inscrits à la seance avec pour chaque le statut pour l’exercice et un bouton qui ouvre une popup pour l’historique. </w:t>
      </w:r>
    </w:p>
    <w:p w14:paraId="032F7712" w14:textId="55A0270D" w:rsidR="00852CA7" w:rsidRDefault="00852CA7">
      <w:r>
        <w:t xml:space="preserve">Suivi section : </w:t>
      </w:r>
    </w:p>
    <w:p w14:paraId="3DB357F0" w14:textId="4DFC5745" w:rsidR="00852CA7" w:rsidRDefault="00852CA7">
      <w:r>
        <w:t xml:space="preserve">Prépa niveau 1 : </w:t>
      </w:r>
    </w:p>
    <w:p w14:paraId="11294979" w14:textId="31541ED4" w:rsidR="009B5D9D" w:rsidRDefault="00852CA7">
      <w:r w:rsidRPr="00852CA7">
        <w:t>1-C01-E01_Initiation au gréage</w:t>
      </w:r>
    </w:p>
    <w:p w14:paraId="55310847" w14:textId="141A7250" w:rsidR="00852CA7" w:rsidRDefault="00852CA7">
      <w:r>
        <w:t>/*classement par etoile et par nom d’eleve*/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1680"/>
        <w:gridCol w:w="2042"/>
        <w:gridCol w:w="1571"/>
        <w:gridCol w:w="1968"/>
      </w:tblGrid>
      <w:tr w:rsidR="00852CA7" w14:paraId="6F841B0D" w14:textId="77777777" w:rsidTr="00852CA7">
        <w:tc>
          <w:tcPr>
            <w:tcW w:w="1801" w:type="dxa"/>
          </w:tcPr>
          <w:p w14:paraId="27179EDD" w14:textId="515108ED" w:rsidR="00852CA7" w:rsidRDefault="00852CA7">
            <w:r>
              <w:t>Eleve1</w:t>
            </w:r>
          </w:p>
        </w:tc>
        <w:tc>
          <w:tcPr>
            <w:tcW w:w="1680" w:type="dxa"/>
          </w:tcPr>
          <w:p w14:paraId="503643D3" w14:textId="2550A133" w:rsidR="00852CA7" w:rsidRDefault="00852CA7">
            <w:r>
              <w:t>***</w:t>
            </w:r>
            <w:r w:rsidR="002D18FE">
              <w:t>(2)</w:t>
            </w:r>
          </w:p>
        </w:tc>
        <w:tc>
          <w:tcPr>
            <w:tcW w:w="2042" w:type="dxa"/>
          </w:tcPr>
          <w:p w14:paraId="4CD4D0B1" w14:textId="14A03C18" w:rsidR="00852CA7" w:rsidRDefault="00852CA7">
            <w:r>
              <w:t>commentaire</w:t>
            </w:r>
          </w:p>
        </w:tc>
        <w:tc>
          <w:tcPr>
            <w:tcW w:w="1571" w:type="dxa"/>
          </w:tcPr>
          <w:p w14:paraId="6DEC2493" w14:textId="5A6BD45D" w:rsidR="00852CA7" w:rsidRDefault="00852CA7">
            <w:r>
              <w:t>Date dernière evaluation</w:t>
            </w:r>
          </w:p>
        </w:tc>
        <w:tc>
          <w:tcPr>
            <w:tcW w:w="1968" w:type="dxa"/>
          </w:tcPr>
          <w:p w14:paraId="1B56E461" w14:textId="3FD87422" w:rsidR="00852CA7" w:rsidRDefault="00852CA7">
            <w:r>
              <w:t>Voir l’historique pour cette personne</w:t>
            </w:r>
          </w:p>
        </w:tc>
      </w:tr>
      <w:tr w:rsidR="00852CA7" w14:paraId="7167E382" w14:textId="77777777" w:rsidTr="00852CA7">
        <w:tc>
          <w:tcPr>
            <w:tcW w:w="1801" w:type="dxa"/>
          </w:tcPr>
          <w:p w14:paraId="3A0EBC4E" w14:textId="2EA9FDCB" w:rsidR="00852CA7" w:rsidRDefault="00852CA7">
            <w:r>
              <w:t>Eleve2</w:t>
            </w:r>
          </w:p>
        </w:tc>
        <w:tc>
          <w:tcPr>
            <w:tcW w:w="1680" w:type="dxa"/>
          </w:tcPr>
          <w:p w14:paraId="625ADC78" w14:textId="54FC2D79" w:rsidR="00852CA7" w:rsidRDefault="00852CA7">
            <w:r>
              <w:t>***</w:t>
            </w:r>
            <w:r w:rsidR="002D18FE">
              <w:t>(1)</w:t>
            </w:r>
          </w:p>
        </w:tc>
        <w:tc>
          <w:tcPr>
            <w:tcW w:w="2042" w:type="dxa"/>
          </w:tcPr>
          <w:p w14:paraId="52C8C328" w14:textId="77777777" w:rsidR="00852CA7" w:rsidRDefault="00852CA7"/>
        </w:tc>
        <w:tc>
          <w:tcPr>
            <w:tcW w:w="1571" w:type="dxa"/>
          </w:tcPr>
          <w:p w14:paraId="28F29181" w14:textId="77777777" w:rsidR="00852CA7" w:rsidRDefault="00852CA7"/>
        </w:tc>
        <w:tc>
          <w:tcPr>
            <w:tcW w:w="1968" w:type="dxa"/>
          </w:tcPr>
          <w:p w14:paraId="7AF3AE05" w14:textId="17440EA5" w:rsidR="00852CA7" w:rsidRDefault="00852CA7"/>
        </w:tc>
      </w:tr>
      <w:tr w:rsidR="00852CA7" w14:paraId="584E25F2" w14:textId="77777777" w:rsidTr="00852CA7">
        <w:tc>
          <w:tcPr>
            <w:tcW w:w="1801" w:type="dxa"/>
          </w:tcPr>
          <w:p w14:paraId="398FEF6F" w14:textId="6674E3F9" w:rsidR="00852CA7" w:rsidRDefault="00852CA7">
            <w:r>
              <w:t>Eleve3</w:t>
            </w:r>
          </w:p>
        </w:tc>
        <w:tc>
          <w:tcPr>
            <w:tcW w:w="1680" w:type="dxa"/>
          </w:tcPr>
          <w:p w14:paraId="61E13CE1" w14:textId="55F3F02E" w:rsidR="00852CA7" w:rsidRDefault="00852CA7">
            <w:r>
              <w:t>*</w:t>
            </w:r>
            <w:r w:rsidR="002D18FE">
              <w:t>(2)</w:t>
            </w:r>
          </w:p>
        </w:tc>
        <w:tc>
          <w:tcPr>
            <w:tcW w:w="2042" w:type="dxa"/>
          </w:tcPr>
          <w:p w14:paraId="18E96F7D" w14:textId="77777777" w:rsidR="00852CA7" w:rsidRDefault="00852CA7"/>
        </w:tc>
        <w:tc>
          <w:tcPr>
            <w:tcW w:w="1571" w:type="dxa"/>
          </w:tcPr>
          <w:p w14:paraId="26CE7E55" w14:textId="77777777" w:rsidR="00852CA7" w:rsidRDefault="00852CA7"/>
        </w:tc>
        <w:tc>
          <w:tcPr>
            <w:tcW w:w="1968" w:type="dxa"/>
          </w:tcPr>
          <w:p w14:paraId="4E66C987" w14:textId="7CC4D93A" w:rsidR="00852CA7" w:rsidRDefault="00852CA7"/>
        </w:tc>
      </w:tr>
    </w:tbl>
    <w:p w14:paraId="24EDED42" w14:textId="77777777" w:rsidR="00852CA7" w:rsidRDefault="00852CA7" w:rsidP="00852CA7"/>
    <w:p w14:paraId="3824D8AD" w14:textId="088D0463" w:rsidR="00852CA7" w:rsidRDefault="00852CA7" w:rsidP="00852CA7">
      <w:r w:rsidRPr="00852CA7">
        <w:t>1-C01-E01_Initiation au gréage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1680"/>
        <w:gridCol w:w="2042"/>
        <w:gridCol w:w="1571"/>
        <w:gridCol w:w="1968"/>
      </w:tblGrid>
      <w:tr w:rsidR="00852CA7" w14:paraId="17FAD1FD" w14:textId="77777777" w:rsidTr="00E86A61">
        <w:tc>
          <w:tcPr>
            <w:tcW w:w="1801" w:type="dxa"/>
          </w:tcPr>
          <w:p w14:paraId="78992462" w14:textId="77777777" w:rsidR="00852CA7" w:rsidRDefault="00852CA7" w:rsidP="00E86A61">
            <w:r>
              <w:t>Eleve1</w:t>
            </w:r>
          </w:p>
        </w:tc>
        <w:tc>
          <w:tcPr>
            <w:tcW w:w="1680" w:type="dxa"/>
          </w:tcPr>
          <w:p w14:paraId="2615C501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2C338584" w14:textId="77777777" w:rsidR="00852CA7" w:rsidRDefault="00852CA7" w:rsidP="00E86A61">
            <w:r>
              <w:t>commentaire</w:t>
            </w:r>
          </w:p>
        </w:tc>
        <w:tc>
          <w:tcPr>
            <w:tcW w:w="1571" w:type="dxa"/>
          </w:tcPr>
          <w:p w14:paraId="4F95DDBD" w14:textId="77777777" w:rsidR="00852CA7" w:rsidRDefault="00852CA7" w:rsidP="00E86A61">
            <w:r>
              <w:t>Date dernière evaluation</w:t>
            </w:r>
          </w:p>
        </w:tc>
        <w:tc>
          <w:tcPr>
            <w:tcW w:w="1968" w:type="dxa"/>
          </w:tcPr>
          <w:p w14:paraId="43686BC2" w14:textId="77777777" w:rsidR="00852CA7" w:rsidRDefault="00852CA7" w:rsidP="00E86A61">
            <w:r>
              <w:t>Voir l’historique pour cette personne</w:t>
            </w:r>
          </w:p>
        </w:tc>
      </w:tr>
      <w:tr w:rsidR="00852CA7" w14:paraId="2E14EACB" w14:textId="77777777" w:rsidTr="00E86A61">
        <w:tc>
          <w:tcPr>
            <w:tcW w:w="1801" w:type="dxa"/>
          </w:tcPr>
          <w:p w14:paraId="0C568897" w14:textId="77777777" w:rsidR="00852CA7" w:rsidRDefault="00852CA7" w:rsidP="00E86A61">
            <w:r>
              <w:t>Eleve2</w:t>
            </w:r>
          </w:p>
        </w:tc>
        <w:tc>
          <w:tcPr>
            <w:tcW w:w="1680" w:type="dxa"/>
          </w:tcPr>
          <w:p w14:paraId="6EC2CCBD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42355E3B" w14:textId="77777777" w:rsidR="00852CA7" w:rsidRDefault="00852CA7" w:rsidP="00E86A61"/>
        </w:tc>
        <w:tc>
          <w:tcPr>
            <w:tcW w:w="1571" w:type="dxa"/>
          </w:tcPr>
          <w:p w14:paraId="146CC2BF" w14:textId="77777777" w:rsidR="00852CA7" w:rsidRDefault="00852CA7" w:rsidP="00E86A61"/>
        </w:tc>
        <w:tc>
          <w:tcPr>
            <w:tcW w:w="1968" w:type="dxa"/>
          </w:tcPr>
          <w:p w14:paraId="2B77CD8A" w14:textId="77777777" w:rsidR="00852CA7" w:rsidRDefault="00852CA7" w:rsidP="00E86A61"/>
        </w:tc>
      </w:tr>
      <w:tr w:rsidR="00852CA7" w14:paraId="5D55931E" w14:textId="77777777" w:rsidTr="00E86A61">
        <w:tc>
          <w:tcPr>
            <w:tcW w:w="1801" w:type="dxa"/>
          </w:tcPr>
          <w:p w14:paraId="73804868" w14:textId="77777777" w:rsidR="00852CA7" w:rsidRDefault="00852CA7" w:rsidP="00E86A61">
            <w:r>
              <w:t>Eleve3</w:t>
            </w:r>
          </w:p>
        </w:tc>
        <w:tc>
          <w:tcPr>
            <w:tcW w:w="1680" w:type="dxa"/>
          </w:tcPr>
          <w:p w14:paraId="1B66B5BE" w14:textId="77777777" w:rsidR="00852CA7" w:rsidRDefault="00852CA7" w:rsidP="00E86A61">
            <w:r>
              <w:t>*</w:t>
            </w:r>
          </w:p>
        </w:tc>
        <w:tc>
          <w:tcPr>
            <w:tcW w:w="2042" w:type="dxa"/>
          </w:tcPr>
          <w:p w14:paraId="4E570C85" w14:textId="77777777" w:rsidR="00852CA7" w:rsidRDefault="00852CA7" w:rsidP="00E86A61"/>
        </w:tc>
        <w:tc>
          <w:tcPr>
            <w:tcW w:w="1571" w:type="dxa"/>
          </w:tcPr>
          <w:p w14:paraId="7C8823A1" w14:textId="77777777" w:rsidR="00852CA7" w:rsidRDefault="00852CA7" w:rsidP="00E86A61"/>
        </w:tc>
        <w:tc>
          <w:tcPr>
            <w:tcW w:w="1968" w:type="dxa"/>
          </w:tcPr>
          <w:p w14:paraId="0DCBC51D" w14:textId="77777777" w:rsidR="00852CA7" w:rsidRDefault="00852CA7" w:rsidP="00E86A61"/>
        </w:tc>
      </w:tr>
    </w:tbl>
    <w:p w14:paraId="49B29F37" w14:textId="77777777" w:rsidR="00852CA7" w:rsidRDefault="00852CA7" w:rsidP="00852CA7"/>
    <w:p w14:paraId="36F9DED5" w14:textId="56B3C5A8" w:rsidR="00852CA7" w:rsidRDefault="00852CA7" w:rsidP="00852CA7">
      <w:r w:rsidRPr="00852CA7">
        <w:t>1-C01-E01_Initiation au gréage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1680"/>
        <w:gridCol w:w="2042"/>
        <w:gridCol w:w="1571"/>
        <w:gridCol w:w="1968"/>
      </w:tblGrid>
      <w:tr w:rsidR="00852CA7" w14:paraId="35D4D1CE" w14:textId="77777777" w:rsidTr="00E86A61">
        <w:tc>
          <w:tcPr>
            <w:tcW w:w="1801" w:type="dxa"/>
          </w:tcPr>
          <w:p w14:paraId="2AE671AA" w14:textId="77777777" w:rsidR="00852CA7" w:rsidRDefault="00852CA7" w:rsidP="00E86A61">
            <w:r>
              <w:t>Eleve1</w:t>
            </w:r>
          </w:p>
        </w:tc>
        <w:tc>
          <w:tcPr>
            <w:tcW w:w="1680" w:type="dxa"/>
          </w:tcPr>
          <w:p w14:paraId="65A349E4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4456A671" w14:textId="77777777" w:rsidR="00852CA7" w:rsidRDefault="00852CA7" w:rsidP="00E86A61">
            <w:r>
              <w:t>commentaire</w:t>
            </w:r>
          </w:p>
        </w:tc>
        <w:tc>
          <w:tcPr>
            <w:tcW w:w="1571" w:type="dxa"/>
          </w:tcPr>
          <w:p w14:paraId="4B3C0522" w14:textId="77777777" w:rsidR="00852CA7" w:rsidRDefault="00852CA7" w:rsidP="00E86A61">
            <w:r>
              <w:t>Date dernière evaluation</w:t>
            </w:r>
          </w:p>
        </w:tc>
        <w:tc>
          <w:tcPr>
            <w:tcW w:w="1968" w:type="dxa"/>
          </w:tcPr>
          <w:p w14:paraId="589DB926" w14:textId="77777777" w:rsidR="00852CA7" w:rsidRDefault="00852CA7" w:rsidP="00E86A61">
            <w:r>
              <w:t>Voir l’historique pour cette personne</w:t>
            </w:r>
          </w:p>
        </w:tc>
      </w:tr>
      <w:tr w:rsidR="00852CA7" w14:paraId="7568CBCD" w14:textId="77777777" w:rsidTr="00E86A61">
        <w:tc>
          <w:tcPr>
            <w:tcW w:w="1801" w:type="dxa"/>
          </w:tcPr>
          <w:p w14:paraId="40818DFF" w14:textId="77777777" w:rsidR="00852CA7" w:rsidRDefault="00852CA7" w:rsidP="00E86A61">
            <w:r>
              <w:t>Eleve2</w:t>
            </w:r>
          </w:p>
        </w:tc>
        <w:tc>
          <w:tcPr>
            <w:tcW w:w="1680" w:type="dxa"/>
          </w:tcPr>
          <w:p w14:paraId="45315863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1118A542" w14:textId="77777777" w:rsidR="00852CA7" w:rsidRDefault="00852CA7" w:rsidP="00E86A61"/>
        </w:tc>
        <w:tc>
          <w:tcPr>
            <w:tcW w:w="1571" w:type="dxa"/>
          </w:tcPr>
          <w:p w14:paraId="79889FE7" w14:textId="77777777" w:rsidR="00852CA7" w:rsidRDefault="00852CA7" w:rsidP="00E86A61"/>
        </w:tc>
        <w:tc>
          <w:tcPr>
            <w:tcW w:w="1968" w:type="dxa"/>
          </w:tcPr>
          <w:p w14:paraId="096B5356" w14:textId="77777777" w:rsidR="00852CA7" w:rsidRDefault="00852CA7" w:rsidP="00E86A61"/>
        </w:tc>
      </w:tr>
      <w:tr w:rsidR="00852CA7" w14:paraId="3AD6AEC6" w14:textId="77777777" w:rsidTr="00E86A61">
        <w:tc>
          <w:tcPr>
            <w:tcW w:w="1801" w:type="dxa"/>
          </w:tcPr>
          <w:p w14:paraId="505F7534" w14:textId="77777777" w:rsidR="00852CA7" w:rsidRDefault="00852CA7" w:rsidP="00E86A61">
            <w:r>
              <w:t>Eleve3</w:t>
            </w:r>
          </w:p>
        </w:tc>
        <w:tc>
          <w:tcPr>
            <w:tcW w:w="1680" w:type="dxa"/>
          </w:tcPr>
          <w:p w14:paraId="79201DEF" w14:textId="77777777" w:rsidR="00852CA7" w:rsidRDefault="00852CA7" w:rsidP="00E86A61">
            <w:r>
              <w:t>*</w:t>
            </w:r>
          </w:p>
        </w:tc>
        <w:tc>
          <w:tcPr>
            <w:tcW w:w="2042" w:type="dxa"/>
          </w:tcPr>
          <w:p w14:paraId="6029560E" w14:textId="77777777" w:rsidR="00852CA7" w:rsidRDefault="00852CA7" w:rsidP="00E86A61"/>
        </w:tc>
        <w:tc>
          <w:tcPr>
            <w:tcW w:w="1571" w:type="dxa"/>
          </w:tcPr>
          <w:p w14:paraId="2CD73738" w14:textId="77777777" w:rsidR="00852CA7" w:rsidRDefault="00852CA7" w:rsidP="00E86A61"/>
        </w:tc>
        <w:tc>
          <w:tcPr>
            <w:tcW w:w="1968" w:type="dxa"/>
          </w:tcPr>
          <w:p w14:paraId="576E3AE8" w14:textId="77777777" w:rsidR="00852CA7" w:rsidRDefault="00852CA7" w:rsidP="00E86A61"/>
        </w:tc>
      </w:tr>
    </w:tbl>
    <w:p w14:paraId="6E82F73F" w14:textId="77777777" w:rsidR="00852CA7" w:rsidRDefault="00852CA7" w:rsidP="00852CA7"/>
    <w:p w14:paraId="58FBA943" w14:textId="6492CB02" w:rsidR="00852CA7" w:rsidRDefault="00852CA7" w:rsidP="00852CA7">
      <w:r w:rsidRPr="00852CA7">
        <w:t>1-C01-E01_Initiation au gréage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1"/>
        <w:gridCol w:w="1680"/>
        <w:gridCol w:w="2042"/>
        <w:gridCol w:w="1571"/>
        <w:gridCol w:w="1968"/>
      </w:tblGrid>
      <w:tr w:rsidR="00852CA7" w14:paraId="2D4C0869" w14:textId="77777777" w:rsidTr="00E86A61">
        <w:tc>
          <w:tcPr>
            <w:tcW w:w="1801" w:type="dxa"/>
          </w:tcPr>
          <w:p w14:paraId="4999462E" w14:textId="77777777" w:rsidR="00852CA7" w:rsidRDefault="00852CA7" w:rsidP="00E86A61">
            <w:r>
              <w:t>Eleve1</w:t>
            </w:r>
          </w:p>
        </w:tc>
        <w:tc>
          <w:tcPr>
            <w:tcW w:w="1680" w:type="dxa"/>
          </w:tcPr>
          <w:p w14:paraId="1826408F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0E876C5E" w14:textId="77777777" w:rsidR="00852CA7" w:rsidRDefault="00852CA7" w:rsidP="00E86A61">
            <w:r>
              <w:t>commentaire</w:t>
            </w:r>
          </w:p>
        </w:tc>
        <w:tc>
          <w:tcPr>
            <w:tcW w:w="1571" w:type="dxa"/>
          </w:tcPr>
          <w:p w14:paraId="7C551162" w14:textId="77777777" w:rsidR="00852CA7" w:rsidRDefault="00852CA7" w:rsidP="00E86A61">
            <w:r>
              <w:t>Date dernière evaluation</w:t>
            </w:r>
          </w:p>
        </w:tc>
        <w:tc>
          <w:tcPr>
            <w:tcW w:w="1968" w:type="dxa"/>
          </w:tcPr>
          <w:p w14:paraId="6688E87E" w14:textId="77777777" w:rsidR="00852CA7" w:rsidRDefault="00852CA7" w:rsidP="00E86A61">
            <w:r>
              <w:t>Voir l’historique pour cette personne</w:t>
            </w:r>
          </w:p>
        </w:tc>
      </w:tr>
      <w:tr w:rsidR="00852CA7" w14:paraId="1CEFFC77" w14:textId="77777777" w:rsidTr="00E86A61">
        <w:tc>
          <w:tcPr>
            <w:tcW w:w="1801" w:type="dxa"/>
          </w:tcPr>
          <w:p w14:paraId="58EB676E" w14:textId="77777777" w:rsidR="00852CA7" w:rsidRDefault="00852CA7" w:rsidP="00E86A61">
            <w:r>
              <w:t>Eleve2</w:t>
            </w:r>
          </w:p>
        </w:tc>
        <w:tc>
          <w:tcPr>
            <w:tcW w:w="1680" w:type="dxa"/>
          </w:tcPr>
          <w:p w14:paraId="59EBC525" w14:textId="77777777" w:rsidR="00852CA7" w:rsidRDefault="00852CA7" w:rsidP="00E86A61">
            <w:r>
              <w:t>***</w:t>
            </w:r>
          </w:p>
        </w:tc>
        <w:tc>
          <w:tcPr>
            <w:tcW w:w="2042" w:type="dxa"/>
          </w:tcPr>
          <w:p w14:paraId="44F702A5" w14:textId="77777777" w:rsidR="00852CA7" w:rsidRDefault="00852CA7" w:rsidP="00E86A61"/>
        </w:tc>
        <w:tc>
          <w:tcPr>
            <w:tcW w:w="1571" w:type="dxa"/>
          </w:tcPr>
          <w:p w14:paraId="532D447D" w14:textId="77777777" w:rsidR="00852CA7" w:rsidRDefault="00852CA7" w:rsidP="00E86A61"/>
        </w:tc>
        <w:tc>
          <w:tcPr>
            <w:tcW w:w="1968" w:type="dxa"/>
          </w:tcPr>
          <w:p w14:paraId="0AA9535E" w14:textId="77777777" w:rsidR="00852CA7" w:rsidRDefault="00852CA7" w:rsidP="00E86A61"/>
        </w:tc>
      </w:tr>
      <w:tr w:rsidR="00852CA7" w14:paraId="6CB22046" w14:textId="77777777" w:rsidTr="00E86A61">
        <w:tc>
          <w:tcPr>
            <w:tcW w:w="1801" w:type="dxa"/>
          </w:tcPr>
          <w:p w14:paraId="3DB5275D" w14:textId="77777777" w:rsidR="00852CA7" w:rsidRDefault="00852CA7" w:rsidP="00E86A61">
            <w:r>
              <w:t>Eleve3</w:t>
            </w:r>
          </w:p>
        </w:tc>
        <w:tc>
          <w:tcPr>
            <w:tcW w:w="1680" w:type="dxa"/>
          </w:tcPr>
          <w:p w14:paraId="69B3F539" w14:textId="77777777" w:rsidR="00852CA7" w:rsidRDefault="00852CA7" w:rsidP="00E86A61">
            <w:r>
              <w:t>*</w:t>
            </w:r>
          </w:p>
        </w:tc>
        <w:tc>
          <w:tcPr>
            <w:tcW w:w="2042" w:type="dxa"/>
          </w:tcPr>
          <w:p w14:paraId="37D36EC3" w14:textId="77777777" w:rsidR="00852CA7" w:rsidRDefault="00852CA7" w:rsidP="00E86A61"/>
        </w:tc>
        <w:tc>
          <w:tcPr>
            <w:tcW w:w="1571" w:type="dxa"/>
          </w:tcPr>
          <w:p w14:paraId="454D0DA0" w14:textId="77777777" w:rsidR="00852CA7" w:rsidRDefault="00852CA7" w:rsidP="00E86A61"/>
        </w:tc>
        <w:tc>
          <w:tcPr>
            <w:tcW w:w="1968" w:type="dxa"/>
          </w:tcPr>
          <w:p w14:paraId="38108459" w14:textId="77777777" w:rsidR="00852CA7" w:rsidRDefault="00852CA7" w:rsidP="00E86A61"/>
        </w:tc>
      </w:tr>
    </w:tbl>
    <w:p w14:paraId="62BF1084" w14:textId="77777777" w:rsidR="00852CA7" w:rsidRDefault="00852CA7"/>
    <w:p w14:paraId="47D204F1" w14:textId="77777777" w:rsidR="002D18FE" w:rsidRDefault="002D18FE"/>
    <w:p w14:paraId="2FBE921A" w14:textId="43E4FE1B" w:rsidR="002D18FE" w:rsidRPr="00AE565E" w:rsidRDefault="008470A6">
      <w:pPr>
        <w:rPr>
          <w:strike/>
        </w:rPr>
      </w:pPr>
      <w:r w:rsidRPr="00AE565E">
        <w:rPr>
          <w:strike/>
        </w:rPr>
        <w:lastRenderedPageBreak/>
        <w:t xml:space="preserve">Ajouter « autre » dans les raisons d’exo pas réalisé.  </w:t>
      </w:r>
    </w:p>
    <w:p w14:paraId="06E69EBC" w14:textId="4B3D2C23" w:rsidR="002D18FE" w:rsidRDefault="002D18FE">
      <w:r>
        <w:t xml:space="preserve">Sur la création de palanquée, autoriser la modification et initialiser avec </w:t>
      </w:r>
      <w:r w:rsidR="003F2D00">
        <w:t>les palanquées déjà créées</w:t>
      </w:r>
      <w:r>
        <w:t xml:space="preserve">. </w:t>
      </w:r>
    </w:p>
    <w:p w14:paraId="64B718C4" w14:textId="77777777" w:rsidR="002D18FE" w:rsidRDefault="002D18FE"/>
    <w:p w14:paraId="66FBBD2A" w14:textId="09AA2617" w:rsidR="002D18FE" w:rsidRDefault="003F2D00">
      <w:r>
        <w:t xml:space="preserve">Ajouter un champ statut pour la séance avec une case à cocher eleve / encadrant. </w:t>
      </w:r>
    </w:p>
    <w:p w14:paraId="011E92EE" w14:textId="481D4A6C" w:rsidR="002C35B4" w:rsidRDefault="002C35B4">
      <w:r>
        <w:t>Envoi de l’invitation =&gt; envoyer aux adhérents et non adhérents , retirer mouss de la copie, et envoyer un rapport (liste des nom prenom, email à qui ont été envoyés les mails)</w:t>
      </w:r>
    </w:p>
    <w:sectPr w:rsidR="002C3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A7"/>
    <w:rsid w:val="00074E75"/>
    <w:rsid w:val="002518CA"/>
    <w:rsid w:val="002C35B4"/>
    <w:rsid w:val="002D18FE"/>
    <w:rsid w:val="00354E4E"/>
    <w:rsid w:val="003F2D00"/>
    <w:rsid w:val="006B106F"/>
    <w:rsid w:val="008470A6"/>
    <w:rsid w:val="00852CA7"/>
    <w:rsid w:val="009B5D9D"/>
    <w:rsid w:val="00AE565E"/>
    <w:rsid w:val="00B64F92"/>
    <w:rsid w:val="00CC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FA3D"/>
  <w15:chartTrackingRefBased/>
  <w15:docId w15:val="{944B5934-1231-4234-9403-D6DC9C619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2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2C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2C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2C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2C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2C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2C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2C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2C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2C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2C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2CA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5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2</Pages>
  <Words>225</Words>
  <Characters>1241</Characters>
  <Application>Microsoft Office Word</Application>
  <DocSecurity>0</DocSecurity>
  <Lines>124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Issol</dc:creator>
  <cp:keywords/>
  <dc:description/>
  <cp:lastModifiedBy>Abou Issol</cp:lastModifiedBy>
  <cp:revision>5</cp:revision>
  <dcterms:created xsi:type="dcterms:W3CDTF">2025-10-27T19:27:00Z</dcterms:created>
  <dcterms:modified xsi:type="dcterms:W3CDTF">2025-11-02T15:16:00Z</dcterms:modified>
</cp:coreProperties>
</file>