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A063D" w14:textId="5B753816" w:rsidR="009B5D9D" w:rsidRDefault="006C31A8" w:rsidP="006C31A8">
      <w:r>
        <w:t xml:space="preserve">Je souhaiterais faire une application en django base de données postgresql  de gestion d’un club de plongée. </w:t>
      </w:r>
    </w:p>
    <w:p w14:paraId="782557D2" w14:textId="29DF86B9" w:rsidR="006C31A8" w:rsidRDefault="006C31A8" w:rsidP="006C31A8">
      <w:r>
        <w:t>L’application doit contenir :</w:t>
      </w:r>
    </w:p>
    <w:p w14:paraId="5CADB651" w14:textId="16782C04" w:rsidR="006C31A8" w:rsidRDefault="006C31A8" w:rsidP="006C31A8">
      <w:pPr>
        <w:pStyle w:val="Paragraphedeliste"/>
        <w:numPr>
          <w:ilvl w:val="0"/>
          <w:numId w:val="3"/>
        </w:numPr>
      </w:pPr>
      <w:r>
        <w:t xml:space="preserve">Une </w:t>
      </w:r>
      <w:r w:rsidR="008167DF">
        <w:t>partie</w:t>
      </w:r>
      <w:r>
        <w:t xml:space="preserve"> pour gérer les informations des adhérents : </w:t>
      </w:r>
    </w:p>
    <w:p w14:paraId="404E39B5" w14:textId="55EB19DF" w:rsidR="006C31A8" w:rsidRDefault="00BA0C7D" w:rsidP="006C31A8">
      <w:pPr>
        <w:pStyle w:val="Paragraphedeliste"/>
        <w:numPr>
          <w:ilvl w:val="1"/>
          <w:numId w:val="3"/>
        </w:numPr>
      </w:pPr>
      <w:r>
        <w:t>Nom</w:t>
      </w:r>
    </w:p>
    <w:p w14:paraId="084504AE" w14:textId="322CB872" w:rsidR="00BA0C7D" w:rsidRDefault="00BA0C7D" w:rsidP="006C31A8">
      <w:pPr>
        <w:pStyle w:val="Paragraphedeliste"/>
        <w:numPr>
          <w:ilvl w:val="1"/>
          <w:numId w:val="3"/>
        </w:numPr>
      </w:pPr>
      <w:r>
        <w:t>Prénom</w:t>
      </w:r>
    </w:p>
    <w:p w14:paraId="17311C9E" w14:textId="47681DFA" w:rsidR="00BA0C7D" w:rsidRDefault="00BA0C7D" w:rsidP="006C31A8">
      <w:pPr>
        <w:pStyle w:val="Paragraphedeliste"/>
        <w:numPr>
          <w:ilvl w:val="1"/>
          <w:numId w:val="3"/>
        </w:numPr>
      </w:pPr>
      <w:r>
        <w:t>Date de naissance</w:t>
      </w:r>
    </w:p>
    <w:p w14:paraId="2BF099F5" w14:textId="212F56E6" w:rsidR="00BA0C7D" w:rsidRDefault="00BA0C7D" w:rsidP="006C31A8">
      <w:pPr>
        <w:pStyle w:val="Paragraphedeliste"/>
        <w:numPr>
          <w:ilvl w:val="1"/>
          <w:numId w:val="3"/>
        </w:numPr>
      </w:pPr>
      <w:r>
        <w:t>Adresse</w:t>
      </w:r>
    </w:p>
    <w:p w14:paraId="04022AC1" w14:textId="56ADA699" w:rsidR="00BA0C7D" w:rsidRDefault="00BA0C7D" w:rsidP="006C31A8">
      <w:pPr>
        <w:pStyle w:val="Paragraphedeliste"/>
        <w:numPr>
          <w:ilvl w:val="1"/>
          <w:numId w:val="3"/>
        </w:numPr>
      </w:pPr>
      <w:r>
        <w:t>E-mail</w:t>
      </w:r>
    </w:p>
    <w:p w14:paraId="07C2E1E5" w14:textId="09C71987" w:rsidR="00BA0C7D" w:rsidRDefault="00BA0C7D" w:rsidP="006C31A8">
      <w:pPr>
        <w:pStyle w:val="Paragraphedeliste"/>
        <w:numPr>
          <w:ilvl w:val="1"/>
          <w:numId w:val="3"/>
        </w:numPr>
      </w:pPr>
      <w:r>
        <w:t>Téléphone</w:t>
      </w:r>
    </w:p>
    <w:p w14:paraId="081AA189" w14:textId="654D045F" w:rsidR="00BA0C7D" w:rsidRDefault="00BA0C7D" w:rsidP="006C31A8">
      <w:pPr>
        <w:pStyle w:val="Paragraphedeliste"/>
        <w:numPr>
          <w:ilvl w:val="1"/>
          <w:numId w:val="3"/>
        </w:numPr>
      </w:pPr>
      <w:r>
        <w:t>Photo</w:t>
      </w:r>
    </w:p>
    <w:p w14:paraId="6EC36068" w14:textId="4C861952" w:rsidR="00E97006" w:rsidRDefault="00E97006" w:rsidP="006C31A8">
      <w:pPr>
        <w:pStyle w:val="Paragraphedeliste"/>
        <w:numPr>
          <w:ilvl w:val="1"/>
          <w:numId w:val="3"/>
        </w:numPr>
      </w:pPr>
      <w:r>
        <w:t xml:space="preserve">Date </w:t>
      </w:r>
      <w:r w:rsidR="008167DF">
        <w:t xml:space="preserve">de </w:t>
      </w:r>
      <w:r>
        <w:t>fin de validité du CACI</w:t>
      </w:r>
    </w:p>
    <w:p w14:paraId="68E188BC" w14:textId="3D6C41E2" w:rsidR="00BA0C7D" w:rsidRDefault="00BA0C7D" w:rsidP="006C31A8">
      <w:pPr>
        <w:pStyle w:val="Paragraphedeliste"/>
        <w:numPr>
          <w:ilvl w:val="1"/>
          <w:numId w:val="3"/>
        </w:numPr>
      </w:pPr>
      <w:r>
        <w:t>Niveau</w:t>
      </w:r>
      <w:r w:rsidR="004F196C">
        <w:t xml:space="preserve"> (Débutant, Niveau1, Niveau2, Niveau3, Initiateur1, Initiateur2, Moniteur fédéral1, Moni</w:t>
      </w:r>
      <w:r w:rsidR="00ED208C">
        <w:t xml:space="preserve">teur fédéral2) </w:t>
      </w:r>
    </w:p>
    <w:p w14:paraId="0C58955E" w14:textId="05F3C389" w:rsidR="00ED208C" w:rsidRDefault="00ED208C" w:rsidP="006C31A8">
      <w:pPr>
        <w:pStyle w:val="Paragraphedeliste"/>
        <w:numPr>
          <w:ilvl w:val="1"/>
          <w:numId w:val="3"/>
        </w:numPr>
      </w:pPr>
      <w:r>
        <w:t>Section</w:t>
      </w:r>
      <w:r w:rsidR="008167DF">
        <w:t xml:space="preserve"> : choix multiple </w:t>
      </w:r>
      <w:r w:rsidR="00E97006">
        <w:t>(</w:t>
      </w:r>
      <w:r w:rsidR="008167DF">
        <w:t>Baptême, prépa niveau1, prépa niveau2 , prépa niveau3, prépa niveau4, niveau3, niveau4, encadrant)</w:t>
      </w:r>
    </w:p>
    <w:p w14:paraId="32D224B3" w14:textId="4A0C9F6F" w:rsidR="008167DF" w:rsidRDefault="008167DF" w:rsidP="008167DF">
      <w:pPr>
        <w:pStyle w:val="Paragraphedeliste"/>
        <w:numPr>
          <w:ilvl w:val="1"/>
          <w:numId w:val="3"/>
        </w:numPr>
      </w:pPr>
      <w:r>
        <w:t>Statut : Elève, Encadrant</w:t>
      </w:r>
    </w:p>
    <w:p w14:paraId="6B934605" w14:textId="4B394401" w:rsidR="008167DF" w:rsidRDefault="008167DF" w:rsidP="008167DF">
      <w:pPr>
        <w:pStyle w:val="Paragraphedeliste"/>
        <w:numPr>
          <w:ilvl w:val="0"/>
          <w:numId w:val="3"/>
        </w:numPr>
      </w:pPr>
      <w:r>
        <w:t>Chaque section</w:t>
      </w:r>
      <w:r w:rsidR="007A31DA">
        <w:t xml:space="preserve"> (Baptême, prépa niveau1, prépa niveau2 , prépa niveau3, prépa niveau4, niveau3, niveau4, encadrant)</w:t>
      </w:r>
      <w:r>
        <w:t xml:space="preserve"> </w:t>
      </w:r>
      <w:r w:rsidR="007A31DA">
        <w:t xml:space="preserve"> a</w:t>
      </w:r>
      <w:r>
        <w:t xml:space="preserve"> plusieurs </w:t>
      </w:r>
      <w:r w:rsidR="007A31DA">
        <w:t xml:space="preserve">compétences , il faudrait un écran d’administration des sections. </w:t>
      </w:r>
    </w:p>
    <w:p w14:paraId="6E995056" w14:textId="3A96816E" w:rsidR="007A31DA" w:rsidRDefault="007A31DA" w:rsidP="008167DF">
      <w:pPr>
        <w:pStyle w:val="Paragraphedeliste"/>
        <w:numPr>
          <w:ilvl w:val="0"/>
          <w:numId w:val="3"/>
        </w:numPr>
      </w:pPr>
      <w:r>
        <w:t xml:space="preserve">Les compétences sont regroupées en groupes de compétences qui ont les champs suivants : </w:t>
      </w:r>
    </w:p>
    <w:p w14:paraId="2AC5C090" w14:textId="61C1C97B" w:rsidR="007A31DA" w:rsidRDefault="007A31DA" w:rsidP="007A31DA">
      <w:pPr>
        <w:pStyle w:val="Paragraphedeliste"/>
        <w:numPr>
          <w:ilvl w:val="1"/>
          <w:numId w:val="3"/>
        </w:numPr>
      </w:pPr>
      <w:r>
        <w:t>Section</w:t>
      </w:r>
    </w:p>
    <w:p w14:paraId="65F8C57C" w14:textId="52FFB83D" w:rsidR="007A31DA" w:rsidRDefault="007A31DA" w:rsidP="007A31DA">
      <w:pPr>
        <w:pStyle w:val="Paragraphedeliste"/>
        <w:numPr>
          <w:ilvl w:val="1"/>
          <w:numId w:val="3"/>
        </w:numPr>
      </w:pPr>
      <w:r>
        <w:t>Intitulé du groupe de compétence</w:t>
      </w:r>
    </w:p>
    <w:p w14:paraId="7385CDDC" w14:textId="02A6EF29" w:rsidR="007A31DA" w:rsidRDefault="007A31DA" w:rsidP="007A31DA">
      <w:pPr>
        <w:pStyle w:val="Paragraphedeliste"/>
        <w:numPr>
          <w:ilvl w:val="1"/>
          <w:numId w:val="3"/>
        </w:numPr>
      </w:pPr>
      <w:r>
        <w:t>Compétences (liste des compétences)</w:t>
      </w:r>
    </w:p>
    <w:p w14:paraId="5F9123D1" w14:textId="1B29C1FE" w:rsidR="007A31DA" w:rsidRDefault="000F7268" w:rsidP="007A31DA">
      <w:pPr>
        <w:pStyle w:val="Paragraphedeliste"/>
        <w:numPr>
          <w:ilvl w:val="1"/>
          <w:numId w:val="3"/>
        </w:numPr>
      </w:pPr>
      <w:r>
        <w:t>Compétences attendues(champ texte)</w:t>
      </w:r>
    </w:p>
    <w:p w14:paraId="3089411B" w14:textId="6DE9B7A2" w:rsidR="000F7268" w:rsidRDefault="000F7268" w:rsidP="007A31DA">
      <w:pPr>
        <w:pStyle w:val="Paragraphedeliste"/>
        <w:numPr>
          <w:ilvl w:val="1"/>
          <w:numId w:val="3"/>
        </w:numPr>
      </w:pPr>
      <w:r>
        <w:t>Technique (champ texte)</w:t>
      </w:r>
    </w:p>
    <w:p w14:paraId="6015F7F9" w14:textId="271AF9C2" w:rsidR="000F7268" w:rsidRDefault="000F7268" w:rsidP="007A31DA">
      <w:pPr>
        <w:pStyle w:val="Paragraphedeliste"/>
        <w:numPr>
          <w:ilvl w:val="1"/>
          <w:numId w:val="3"/>
        </w:numPr>
      </w:pPr>
      <w:r>
        <w:t>Modalités d’évaluation (champ texte)</w:t>
      </w:r>
    </w:p>
    <w:p w14:paraId="130E63C3" w14:textId="6F71679C" w:rsidR="000F7268" w:rsidRDefault="000F7268" w:rsidP="000F7268">
      <w:pPr>
        <w:pStyle w:val="Paragraphedeliste"/>
        <w:numPr>
          <w:ilvl w:val="0"/>
          <w:numId w:val="3"/>
        </w:numPr>
      </w:pPr>
      <w:r>
        <w:t>Une partie pour gérer les séances qui ont ces caractéristiques :</w:t>
      </w:r>
    </w:p>
    <w:p w14:paraId="7094984A" w14:textId="40AC14B0" w:rsidR="000F7268" w:rsidRDefault="000F7268" w:rsidP="000F7268">
      <w:pPr>
        <w:pStyle w:val="Paragraphedeliste"/>
        <w:numPr>
          <w:ilvl w:val="1"/>
          <w:numId w:val="3"/>
        </w:numPr>
      </w:pPr>
      <w:r>
        <w:t xml:space="preserve">Une palanquée (champ texte) </w:t>
      </w:r>
    </w:p>
    <w:p w14:paraId="208918F1" w14:textId="3B6945D0" w:rsidR="000F7268" w:rsidRDefault="000F7268" w:rsidP="000F7268">
      <w:pPr>
        <w:pStyle w:val="Paragraphedeliste"/>
        <w:numPr>
          <w:ilvl w:val="1"/>
          <w:numId w:val="3"/>
        </w:numPr>
      </w:pPr>
      <w:r>
        <w:t xml:space="preserve">une date, </w:t>
      </w:r>
    </w:p>
    <w:p w14:paraId="5492B016" w14:textId="3F0FA23B" w:rsidR="000F7268" w:rsidRDefault="000F7268" w:rsidP="000F7268">
      <w:pPr>
        <w:pStyle w:val="Paragraphedeliste"/>
        <w:numPr>
          <w:ilvl w:val="1"/>
          <w:numId w:val="3"/>
        </w:numPr>
      </w:pPr>
      <w:r>
        <w:t>Est liée à une section</w:t>
      </w:r>
    </w:p>
    <w:p w14:paraId="5A7EC9F4" w14:textId="000F5D9A" w:rsidR="000F7268" w:rsidRDefault="000F7268" w:rsidP="000F7268">
      <w:pPr>
        <w:pStyle w:val="Paragraphedeliste"/>
        <w:numPr>
          <w:ilvl w:val="1"/>
          <w:numId w:val="3"/>
        </w:numPr>
      </w:pPr>
      <w:r>
        <w:t>Un encadrant</w:t>
      </w:r>
    </w:p>
    <w:p w14:paraId="0B9085BC" w14:textId="3B5750CB" w:rsidR="000F7268" w:rsidRDefault="000F7268" w:rsidP="000F7268">
      <w:pPr>
        <w:pStyle w:val="Paragraphedeliste"/>
        <w:numPr>
          <w:ilvl w:val="1"/>
          <w:numId w:val="3"/>
        </w:numPr>
      </w:pPr>
      <w:r>
        <w:t>Un ou plusieurs élèves</w:t>
      </w:r>
    </w:p>
    <w:p w14:paraId="0D8259E6" w14:textId="48E48E8D" w:rsidR="000F7268" w:rsidRDefault="000F7268" w:rsidP="000F7268">
      <w:pPr>
        <w:pStyle w:val="Paragraphedeliste"/>
        <w:numPr>
          <w:ilvl w:val="1"/>
          <w:numId w:val="3"/>
        </w:numPr>
      </w:pPr>
      <w:r>
        <w:t>Une liste de compétences</w:t>
      </w:r>
    </w:p>
    <w:p w14:paraId="6F03A12D" w14:textId="125C882A" w:rsidR="000F7268" w:rsidRDefault="000F7268" w:rsidP="000F7268">
      <w:pPr>
        <w:pStyle w:val="Paragraphedeliste"/>
        <w:numPr>
          <w:ilvl w:val="1"/>
          <w:numId w:val="3"/>
        </w:numPr>
      </w:pPr>
      <w:r>
        <w:t>Précision des exercices de la séance (Texte long)</w:t>
      </w:r>
    </w:p>
    <w:p w14:paraId="7713FD7B" w14:textId="7ECECD64" w:rsidR="000F7268" w:rsidRDefault="000F7268" w:rsidP="000F7268">
      <w:pPr>
        <w:pStyle w:val="Paragraphedeliste"/>
        <w:numPr>
          <w:ilvl w:val="1"/>
          <w:numId w:val="3"/>
        </w:numPr>
      </w:pPr>
      <w:r>
        <w:t xml:space="preserve">UN bouton pour générer la fiche de  la séance : </w:t>
      </w:r>
    </w:p>
    <w:p w14:paraId="4E90BB87" w14:textId="7D48CF34" w:rsidR="000F7268" w:rsidRDefault="000F7268" w:rsidP="000F7268">
      <w:pPr>
        <w:pStyle w:val="Paragraphedeliste"/>
        <w:numPr>
          <w:ilvl w:val="2"/>
          <w:numId w:val="3"/>
        </w:numPr>
      </w:pPr>
      <w:r>
        <w:t xml:space="preserve">Ce bouton génère un fichier pdf avec </w:t>
      </w:r>
      <w:r w:rsidR="00B4319A">
        <w:t>4</w:t>
      </w:r>
      <w:r>
        <w:t xml:space="preserve"> parties : </w:t>
      </w:r>
    </w:p>
    <w:p w14:paraId="76706E3C" w14:textId="6A1A3618" w:rsidR="000F7268" w:rsidRDefault="000F7268" w:rsidP="000F7268">
      <w:pPr>
        <w:pStyle w:val="Paragraphedeliste"/>
        <w:numPr>
          <w:ilvl w:val="3"/>
          <w:numId w:val="3"/>
        </w:numPr>
      </w:pPr>
      <w:r>
        <w:t>Date – Encadrant (nom prénom)</w:t>
      </w:r>
    </w:p>
    <w:p w14:paraId="7531FF8E" w14:textId="00C135BA" w:rsidR="000F7268" w:rsidRDefault="000F7268" w:rsidP="000F7268">
      <w:pPr>
        <w:pStyle w:val="Paragraphedeliste"/>
        <w:numPr>
          <w:ilvl w:val="3"/>
          <w:numId w:val="3"/>
        </w:numPr>
      </w:pPr>
      <w:r>
        <w:t>Elèves :</w:t>
      </w:r>
    </w:p>
    <w:p w14:paraId="450D068F" w14:textId="5CDC345C" w:rsidR="000F7268" w:rsidRDefault="000F7268" w:rsidP="000F7268">
      <w:pPr>
        <w:pStyle w:val="Paragraphedeliste"/>
        <w:numPr>
          <w:ilvl w:val="4"/>
          <w:numId w:val="3"/>
        </w:numPr>
      </w:pPr>
      <w:r>
        <w:lastRenderedPageBreak/>
        <w:t>Noms des élèves</w:t>
      </w:r>
    </w:p>
    <w:p w14:paraId="3121D149" w14:textId="26452492" w:rsidR="000F7268" w:rsidRDefault="000F7268" w:rsidP="000F7268">
      <w:pPr>
        <w:pStyle w:val="Paragraphedeliste"/>
        <w:numPr>
          <w:ilvl w:val="3"/>
          <w:numId w:val="3"/>
        </w:numPr>
      </w:pPr>
      <w:r>
        <w:t xml:space="preserve">Compétences </w:t>
      </w:r>
    </w:p>
    <w:p w14:paraId="0F8DBEB6" w14:textId="120E3277" w:rsidR="000F7268" w:rsidRDefault="00B4319A" w:rsidP="000F7268">
      <w:pPr>
        <w:pStyle w:val="Paragraphedeliste"/>
        <w:numPr>
          <w:ilvl w:val="4"/>
          <w:numId w:val="3"/>
        </w:numPr>
      </w:pPr>
      <w:r>
        <w:t>Liste des compétences  de la séance</w:t>
      </w:r>
    </w:p>
    <w:p w14:paraId="74089537" w14:textId="07E7ABC4" w:rsidR="00B4319A" w:rsidRDefault="00B4319A" w:rsidP="00B4319A">
      <w:pPr>
        <w:pStyle w:val="Paragraphedeliste"/>
        <w:numPr>
          <w:ilvl w:val="3"/>
          <w:numId w:val="3"/>
        </w:numPr>
      </w:pPr>
      <w:r>
        <w:t xml:space="preserve">Précision des exerces : </w:t>
      </w:r>
    </w:p>
    <w:p w14:paraId="09262A12" w14:textId="6669C66F" w:rsidR="00B4319A" w:rsidRDefault="00B4319A" w:rsidP="00B4319A">
      <w:pPr>
        <w:pStyle w:val="Paragraphedeliste"/>
        <w:numPr>
          <w:ilvl w:val="4"/>
          <w:numId w:val="3"/>
        </w:numPr>
      </w:pPr>
      <w:r>
        <w:t>Le texte des précisions saisi</w:t>
      </w:r>
    </w:p>
    <w:p w14:paraId="0FB93B71" w14:textId="6EE67F75" w:rsidR="00B4319A" w:rsidRDefault="00B4319A" w:rsidP="00B4319A">
      <w:pPr>
        <w:pStyle w:val="Paragraphedeliste"/>
        <w:ind w:left="2880"/>
      </w:pPr>
    </w:p>
    <w:p w14:paraId="12DD339C" w14:textId="7358A0F7" w:rsidR="000F7268" w:rsidRDefault="00B4319A" w:rsidP="000F7268">
      <w:pPr>
        <w:pStyle w:val="Paragraphedeliste"/>
        <w:numPr>
          <w:ilvl w:val="1"/>
          <w:numId w:val="3"/>
        </w:numPr>
      </w:pPr>
      <w:r>
        <w:t>Un bouton pour envoyer le lien d’évaluation :</w:t>
      </w:r>
    </w:p>
    <w:p w14:paraId="4358E97A" w14:textId="1D1785DA" w:rsidR="00B4319A" w:rsidRDefault="00B4319A" w:rsidP="00B4319A">
      <w:pPr>
        <w:pStyle w:val="Paragraphedeliste"/>
        <w:numPr>
          <w:ilvl w:val="2"/>
          <w:numId w:val="3"/>
        </w:numPr>
      </w:pPr>
      <w:r>
        <w:t>Ce bouton génère un lien vers une page qui reprend le détail de la séance (date, Encadrant, élèves)</w:t>
      </w:r>
    </w:p>
    <w:p w14:paraId="2718A154" w14:textId="3C777D9D" w:rsidR="00B4319A" w:rsidRDefault="00B4319A" w:rsidP="00B4319A">
      <w:pPr>
        <w:pStyle w:val="Paragraphedeliste"/>
        <w:numPr>
          <w:ilvl w:val="3"/>
          <w:numId w:val="3"/>
        </w:numPr>
      </w:pPr>
      <w:r>
        <w:t xml:space="preserve">Pour chaque élève </w:t>
      </w:r>
      <w:r w:rsidR="00431533">
        <w:t>on affiche la liste des compétences, et devant chaque compétence on affiche une notation en étoiles (0 étoiles pas maitrisé du tout, 5 étoile maitrise  de la compétence)</w:t>
      </w:r>
    </w:p>
    <w:p w14:paraId="4F94A102" w14:textId="69590A5B" w:rsidR="00431533" w:rsidRDefault="00431533" w:rsidP="00B4319A">
      <w:pPr>
        <w:pStyle w:val="Paragraphedeliste"/>
        <w:numPr>
          <w:ilvl w:val="3"/>
          <w:numId w:val="3"/>
        </w:numPr>
      </w:pPr>
      <w:r>
        <w:t>Ce lien est envoyé à l’encadrant de la séance pour qu’il évalue les élève sur les compétences du jour.</w:t>
      </w:r>
    </w:p>
    <w:p w14:paraId="4E894C4F" w14:textId="233BDDB3" w:rsidR="00431533" w:rsidRDefault="00431533" w:rsidP="00431533">
      <w:pPr>
        <w:pStyle w:val="Paragraphedeliste"/>
        <w:numPr>
          <w:ilvl w:val="3"/>
          <w:numId w:val="3"/>
        </w:numPr>
      </w:pPr>
      <w:r>
        <w:t>Un bouton pour valider la saisie des évaluations</w:t>
      </w:r>
    </w:p>
    <w:p w14:paraId="2366AA6D" w14:textId="5AC53202" w:rsidR="00431533" w:rsidRDefault="00431533" w:rsidP="00431533">
      <w:pPr>
        <w:pStyle w:val="Paragraphedeliste"/>
        <w:numPr>
          <w:ilvl w:val="2"/>
          <w:numId w:val="3"/>
        </w:numPr>
      </w:pPr>
      <w:r>
        <w:t>Une fois les évaluations validées, nous devons les voir (bouton depuis la page de la séance qui qui ouvre la page de l’évaluation)</w:t>
      </w:r>
    </w:p>
    <w:p w14:paraId="190D110F" w14:textId="0E442C05" w:rsidR="00431533" w:rsidRDefault="00431533" w:rsidP="00431533">
      <w:r>
        <w:t xml:space="preserve">Cette application web est accessible via une authentification. </w:t>
      </w:r>
    </w:p>
    <w:p w14:paraId="3AC3F120" w14:textId="77777777" w:rsidR="000A5243" w:rsidRDefault="000A5243" w:rsidP="00431533"/>
    <w:p w14:paraId="4C7F25DB" w14:textId="72A5DDED" w:rsidR="00431533" w:rsidRDefault="00431533" w:rsidP="00431533">
      <w:r>
        <w:t>Sauf le lien d’</w:t>
      </w:r>
      <w:r w:rsidR="000A5243">
        <w:t>évaluation</w:t>
      </w:r>
      <w:r>
        <w:t xml:space="preserve"> qui lui est accessible sans connexion, et le design doit être responsive pour qu’il puisse être rempli via mobile facilement.</w:t>
      </w:r>
    </w:p>
    <w:p w14:paraId="5BBC500C" w14:textId="77777777" w:rsidR="000A5243" w:rsidRDefault="000A5243" w:rsidP="00431533"/>
    <w:p w14:paraId="6FCE7189" w14:textId="77777777" w:rsidR="000A5243" w:rsidRDefault="000A5243" w:rsidP="000A5243">
      <w:r>
        <w:t xml:space="preserve">Le design UI/UX de l’application doit être moderne et agréable à utiliser.  </w:t>
      </w:r>
    </w:p>
    <w:p w14:paraId="5DE686CE" w14:textId="77777777" w:rsidR="000A5243" w:rsidRDefault="000A5243" w:rsidP="00431533"/>
    <w:p w14:paraId="650348DB" w14:textId="76DE9D9D" w:rsidR="00431533" w:rsidRPr="00794E5B" w:rsidRDefault="00540758" w:rsidP="00431533">
      <w:pPr>
        <w:rPr>
          <w:i/>
          <w:iCs/>
        </w:rPr>
      </w:pPr>
      <w:r w:rsidRPr="00794E5B">
        <w:rPr>
          <w:i/>
          <w:iCs/>
        </w:rPr>
        <w:t xml:space="preserve">En plus de la liste des adhérents, je souhaiterais gérer une liste de non adhérents qui aura les mêmes champs que les adhérents avec en plus le fichier du CACI. Ceci pour les personnes qui viennent en renfort ou qui sont membres d’autres clubs qu’on invite à des séances. </w:t>
      </w:r>
    </w:p>
    <w:p w14:paraId="32283F59" w14:textId="271CD5B0" w:rsidR="00647365" w:rsidRDefault="00647365" w:rsidP="00431533">
      <w:r>
        <w:t xml:space="preserve">Je souhaiterais ajouter la possibilité de gérer les lieux des séances dans une liste déroulante administrable (un écran en plus). Un lieu aura un nom, une adresse, cp et ville. Et dans les séances, utiliser cette liste de lieux. </w:t>
      </w:r>
    </w:p>
    <w:p w14:paraId="309FE5B0" w14:textId="121EBE8E" w:rsidR="00647365" w:rsidRDefault="00647365" w:rsidP="00431533">
      <w:r>
        <w:t>Sur la séance, il faut ajouter</w:t>
      </w:r>
      <w:r w:rsidR="00540758">
        <w:t>,</w:t>
      </w:r>
      <w:r>
        <w:t xml:space="preserve"> en plus de la date</w:t>
      </w:r>
      <w:r w:rsidR="00540758">
        <w:t>,</w:t>
      </w:r>
      <w:r>
        <w:t xml:space="preserve"> une heure de début et une heure de fin (l’idéale de gérer les minutes par quart d’heure si possible) </w:t>
      </w:r>
    </w:p>
    <w:p w14:paraId="53A69CE9" w14:textId="77777777" w:rsidR="00647365" w:rsidRDefault="00647365" w:rsidP="00431533"/>
    <w:p w14:paraId="1CB488CA" w14:textId="74D44184" w:rsidR="00647365" w:rsidRDefault="00647365" w:rsidP="00431533">
      <w:r w:rsidRPr="00647365">
        <w:lastRenderedPageBreak/>
        <w:t>Je souhaiterais sur la séance ajouter une fonctionnalité d'inscription à la séance, le principe est</w:t>
      </w:r>
      <w:r w:rsidR="00540758">
        <w:t> : Q</w:t>
      </w:r>
      <w:r w:rsidRPr="00647365">
        <w:t xml:space="preserve">uand la séance est créée, je souhaiterais </w:t>
      </w:r>
      <w:r>
        <w:t xml:space="preserve">avoir un bouton pour </w:t>
      </w:r>
      <w:r w:rsidRPr="00647365">
        <w:t xml:space="preserve">générer un lien qui sera envoyé aux adhérents pour qu'ils s'inscrivent. </w:t>
      </w:r>
    </w:p>
    <w:p w14:paraId="46EA391E" w14:textId="5FA5423F" w:rsidR="00647365" w:rsidRDefault="00540758" w:rsidP="00431533">
      <w:r w:rsidRPr="00647365">
        <w:t>Le</w:t>
      </w:r>
      <w:r w:rsidR="00647365" w:rsidRPr="00647365">
        <w:t xml:space="preserve"> lien </w:t>
      </w:r>
      <w:r w:rsidR="00647365">
        <w:t>d’inscription a une date de validité limité</w:t>
      </w:r>
      <w:r>
        <w:t>e</w:t>
      </w:r>
      <w:r w:rsidR="00647365">
        <w:t xml:space="preserve">, initialisée au premier mercredi de la semaine qui suit. </w:t>
      </w:r>
    </w:p>
    <w:p w14:paraId="7699065F" w14:textId="4FCA35D4" w:rsidR="00647365" w:rsidRDefault="00647365" w:rsidP="00431533">
      <w:r>
        <w:t xml:space="preserve">Une fois le lien généré, il faut un bouton pour envoyer un mail </w:t>
      </w:r>
      <w:r w:rsidR="00540758">
        <w:t xml:space="preserve">à tous les adhérents </w:t>
      </w:r>
      <w:r>
        <w:t xml:space="preserve">qui dit que l’inscription à la prochaine séance avec </w:t>
      </w:r>
      <w:r w:rsidR="00540758">
        <w:t>le</w:t>
      </w:r>
      <w:r>
        <w:t xml:space="preserve"> lieu</w:t>
      </w:r>
      <w:r w:rsidR="00540758">
        <w:t>, la date et l’heure</w:t>
      </w:r>
      <w:r>
        <w:t xml:space="preserve"> est </w:t>
      </w:r>
      <w:r w:rsidR="00540758">
        <w:t>ouverte</w:t>
      </w:r>
      <w:r>
        <w:t xml:space="preserve">. </w:t>
      </w:r>
    </w:p>
    <w:p w14:paraId="3309EBE0" w14:textId="77777777" w:rsidR="00540758" w:rsidRDefault="00647365" w:rsidP="00431533">
      <w:r>
        <w:t xml:space="preserve">Ce lien </w:t>
      </w:r>
      <w:r w:rsidRPr="00647365">
        <w:t xml:space="preserve">ouvre une page avec deux choix: </w:t>
      </w:r>
      <w:r w:rsidRPr="00647365">
        <w:br/>
        <w:t>1) Je suis membre APP</w:t>
      </w:r>
      <w:r w:rsidR="00540758">
        <w:t xml:space="preserve"> </w:t>
      </w:r>
      <w:r w:rsidRPr="00647365">
        <w:t xml:space="preserve">: </w:t>
      </w:r>
      <w:r w:rsidR="00540758">
        <w:t>L</w:t>
      </w:r>
      <w:r w:rsidRPr="00647365">
        <w:t>e clic sur ce bouton affiche la liste des</w:t>
      </w:r>
      <w:r w:rsidR="00540758">
        <w:t xml:space="preserve"> membres ordonnée par ordre alphabétique, et l’utilisateur recherche son nom dans cette liste, une fois choisi, on affiche en dessous, les informations du membre : </w:t>
      </w:r>
    </w:p>
    <w:p w14:paraId="1978BC8E" w14:textId="465415AA" w:rsidR="00540758" w:rsidRDefault="00540758" w:rsidP="00540758">
      <w:pPr>
        <w:pStyle w:val="Paragraphedeliste"/>
        <w:numPr>
          <w:ilvl w:val="0"/>
          <w:numId w:val="4"/>
        </w:numPr>
      </w:pPr>
      <w:r>
        <w:t xml:space="preserve">Nom, </w:t>
      </w:r>
    </w:p>
    <w:p w14:paraId="68552194" w14:textId="68731EF7" w:rsidR="00540758" w:rsidRDefault="00540758" w:rsidP="00540758">
      <w:pPr>
        <w:pStyle w:val="Paragraphedeliste"/>
        <w:numPr>
          <w:ilvl w:val="0"/>
          <w:numId w:val="4"/>
        </w:numPr>
      </w:pPr>
      <w:r>
        <w:t xml:space="preserve">Prénom, </w:t>
      </w:r>
    </w:p>
    <w:p w14:paraId="0F2B16FA" w14:textId="5EE897DB" w:rsidR="00794E5B" w:rsidRDefault="00794E5B" w:rsidP="00540758">
      <w:pPr>
        <w:pStyle w:val="Paragraphedeliste"/>
        <w:numPr>
          <w:ilvl w:val="0"/>
          <w:numId w:val="4"/>
        </w:numPr>
      </w:pPr>
      <w:r>
        <w:t>Niveau,</w:t>
      </w:r>
    </w:p>
    <w:p w14:paraId="0BAE99BE" w14:textId="77777777" w:rsidR="00540758" w:rsidRDefault="00540758" w:rsidP="00540758">
      <w:pPr>
        <w:pStyle w:val="Paragraphedeliste"/>
        <w:numPr>
          <w:ilvl w:val="0"/>
          <w:numId w:val="4"/>
        </w:numPr>
      </w:pPr>
      <w:r>
        <w:t>Section,</w:t>
      </w:r>
    </w:p>
    <w:p w14:paraId="0E775056" w14:textId="6C41957D" w:rsidR="00540758" w:rsidRDefault="00540758" w:rsidP="00540758">
      <w:pPr>
        <w:pStyle w:val="Paragraphedeliste"/>
        <w:numPr>
          <w:ilvl w:val="0"/>
          <w:numId w:val="4"/>
        </w:numPr>
      </w:pPr>
      <w:r>
        <w:t xml:space="preserve">Le statut (élève / encadrant) </w:t>
      </w:r>
    </w:p>
    <w:p w14:paraId="42F9F0E0" w14:textId="3F0CA26B" w:rsidR="00540758" w:rsidRDefault="00540758" w:rsidP="00540758">
      <w:pPr>
        <w:pStyle w:val="Paragraphedeliste"/>
        <w:numPr>
          <w:ilvl w:val="0"/>
          <w:numId w:val="4"/>
        </w:numPr>
      </w:pPr>
      <w:r>
        <w:t>Date validité du CACI (si la date est inférieure à 1 mois de la date du jour, afficher une alerte en rouge qui dit attention votre CACI est sur le point d’expirer, veuillez le renouveler)</w:t>
      </w:r>
    </w:p>
    <w:p w14:paraId="70EE0154" w14:textId="18B08880" w:rsidR="00540758" w:rsidRDefault="00540758" w:rsidP="00540758">
      <w:r>
        <w:t xml:space="preserve">Et un bouton s’inscrire. </w:t>
      </w:r>
    </w:p>
    <w:p w14:paraId="609FE872" w14:textId="62EFFE0F" w:rsidR="00540758" w:rsidRDefault="00540758" w:rsidP="00540758">
      <w:r>
        <w:t xml:space="preserve">2) Je ne suis pas membre APP : </w:t>
      </w:r>
      <w:r w:rsidR="00794E5B">
        <w:t xml:space="preserve">Affiche un formulaire d’inscription avec les mêmes champs que les adhérents, avec en plus un upload du fichier du CACI. </w:t>
      </w:r>
    </w:p>
    <w:p w14:paraId="10745B10" w14:textId="64F6F2C2" w:rsidR="00794E5B" w:rsidRDefault="00794E5B" w:rsidP="00540758">
      <w:r>
        <w:t xml:space="preserve">A la saisi du nom, il faut faire un appel qui vérifie si nous avons dans la base des non adhérents ce nom et si oui demander s’il s’agit bien de la personne, si oui, charger le reste des champs. </w:t>
      </w:r>
    </w:p>
    <w:p w14:paraId="40F5ED87" w14:textId="365583D2" w:rsidR="00794E5B" w:rsidRDefault="00794E5B" w:rsidP="00540758">
      <w:r>
        <w:t>Et un bouton s’inscrire</w:t>
      </w:r>
      <w:r w:rsidR="002A1FC0">
        <w:t xml:space="preserve">, ajoute ou met à jour le non adhérent. </w:t>
      </w:r>
      <w:r>
        <w:t xml:space="preserve"> </w:t>
      </w:r>
    </w:p>
    <w:p w14:paraId="0E2E1FE6" w14:textId="77777777" w:rsidR="00794E5B" w:rsidRDefault="00794E5B" w:rsidP="00540758"/>
    <w:p w14:paraId="49E5CF03" w14:textId="3AC2488B" w:rsidR="00794E5B" w:rsidRDefault="00794E5B" w:rsidP="00540758">
      <w:r>
        <w:t xml:space="preserve">Une fois le lien expiré, l’accès au lien doit renvoyer un message qui dit que les inscriptions à cette séance sont closes. </w:t>
      </w:r>
    </w:p>
    <w:p w14:paraId="63EAC73B" w14:textId="40869F71" w:rsidR="00794E5B" w:rsidRDefault="00794E5B" w:rsidP="00540758">
      <w:r>
        <w:t>Une fois les inscription closes, on doit pouvoir dans l’écran de la séance voir la liste des inscrits les adhérents et les non adhérents et parmi eux, les encadrants et les élèves avec pour chaque nom, prénom, niveau et section.</w:t>
      </w:r>
    </w:p>
    <w:p w14:paraId="669F1431" w14:textId="77777777" w:rsidR="00E2672D" w:rsidRDefault="00E2672D" w:rsidP="00540758"/>
    <w:p w14:paraId="64BEBFF8" w14:textId="7C4E1BB9" w:rsidR="00E2672D" w:rsidRDefault="00E2672D" w:rsidP="00540758">
      <w:r>
        <w:lastRenderedPageBreak/>
        <w:t xml:space="preserve">OK maintenant, je souhaiterais </w:t>
      </w:r>
      <w:r w:rsidR="00F13BFB">
        <w:t xml:space="preserve">ajouter un bouton « exporter les inscrits » qui fait un </w:t>
      </w:r>
      <w:r>
        <w:t>export</w:t>
      </w:r>
      <w:r w:rsidR="00F13BFB">
        <w:t xml:space="preserve"> excel de</w:t>
      </w:r>
      <w:r>
        <w:t xml:space="preserve"> la liste des inscrits de la façon suivante : </w:t>
      </w:r>
    </w:p>
    <w:p w14:paraId="5DDF9D50" w14:textId="39260A1B" w:rsidR="00B62C47" w:rsidRDefault="00F13BFB" w:rsidP="00540758">
      <w:r>
        <w:t xml:space="preserve">A gauche en lignes la liste des élèves inscrits </w:t>
      </w:r>
      <w:r w:rsidR="00877B89">
        <w:t xml:space="preserve">ordonnés par ordre alphabétique </w:t>
      </w:r>
      <w:r>
        <w:t>avec nom, prénom, niveau, section</w:t>
      </w:r>
      <w:r w:rsidR="00B62C47">
        <w:t xml:space="preserve">, profondeur max selon </w:t>
      </w:r>
      <w:r w:rsidR="00877B89">
        <w:t xml:space="preserve">le niveau </w:t>
      </w:r>
      <w:r w:rsidR="00B62C47">
        <w:t xml:space="preserve">ou la section : </w:t>
      </w:r>
    </w:p>
    <w:p w14:paraId="55419C77" w14:textId="0C730803" w:rsidR="00B62C47" w:rsidRDefault="00B62C47" w:rsidP="00B62C47">
      <w:pPr>
        <w:pStyle w:val="Paragraphedeliste"/>
        <w:numPr>
          <w:ilvl w:val="0"/>
          <w:numId w:val="6"/>
        </w:numPr>
        <w:jc w:val="both"/>
      </w:pPr>
      <w:r>
        <w:t xml:space="preserve">Pas de niveau ou </w:t>
      </w:r>
      <w:r w:rsidR="00877B89">
        <w:t>baptême</w:t>
      </w:r>
      <w:r>
        <w:t> : 6m</w:t>
      </w:r>
    </w:p>
    <w:p w14:paraId="12C6FEC7" w14:textId="2C97DB5C" w:rsidR="00877B89" w:rsidRDefault="00877B89" w:rsidP="00B62C47">
      <w:pPr>
        <w:pStyle w:val="Paragraphedeliste"/>
        <w:numPr>
          <w:ilvl w:val="0"/>
          <w:numId w:val="6"/>
        </w:numPr>
        <w:jc w:val="both"/>
      </w:pPr>
      <w:r>
        <w:t xml:space="preserve">Tous les autres niveau 20m en fosse. </w:t>
      </w:r>
    </w:p>
    <w:p w14:paraId="6A56633D" w14:textId="4C9892DF" w:rsidR="00877B89" w:rsidRDefault="00877B89" w:rsidP="00877B89">
      <w:pPr>
        <w:jc w:val="both"/>
      </w:pPr>
      <w:r>
        <w:t>Et en plus de ces colonnes, une colonne par encadrant inscrit à la séance (l’idéal serait de les afficher en vertical)</w:t>
      </w:r>
    </w:p>
    <w:p w14:paraId="6FBBFC76" w14:textId="76B25B0E" w:rsidR="00877B89" w:rsidRDefault="00877B89" w:rsidP="00877B89">
      <w:pPr>
        <w:jc w:val="both"/>
      </w:pPr>
      <w:r>
        <w:t>Ce fichier servira à créer les palanquées. Nous exporterons ce fichier, mettrons des crois pour 1 encadrants et entre 1 et 3 élèves pour former les palanquées, nous importerons ensuite ce fichier rempli pour créer en masse les palanquées de la séance.</w:t>
      </w:r>
    </w:p>
    <w:p w14:paraId="04E99AE5" w14:textId="77777777" w:rsidR="000B219B" w:rsidRDefault="000B219B" w:rsidP="00877B89">
      <w:pPr>
        <w:jc w:val="both"/>
      </w:pPr>
    </w:p>
    <w:p w14:paraId="2E7E8954" w14:textId="77777777" w:rsidR="000B219B" w:rsidRDefault="000B219B" w:rsidP="00877B89">
      <w:pPr>
        <w:jc w:val="both"/>
      </w:pPr>
    </w:p>
    <w:p w14:paraId="5B434F14" w14:textId="77777777" w:rsidR="000B219B" w:rsidRDefault="000B219B" w:rsidP="00877B89">
      <w:pPr>
        <w:jc w:val="both"/>
      </w:pPr>
    </w:p>
    <w:p w14:paraId="1473F6A3" w14:textId="77777777" w:rsidR="000B219B" w:rsidRDefault="000B219B" w:rsidP="00877B89">
      <w:pPr>
        <w:jc w:val="both"/>
      </w:pPr>
    </w:p>
    <w:p w14:paraId="33A5F497" w14:textId="25396A49" w:rsidR="000B219B" w:rsidRDefault="000B219B" w:rsidP="00877B89">
      <w:pPr>
        <w:jc w:val="both"/>
      </w:pPr>
      <w:r>
        <w:t xml:space="preserve">Modification inscription fosse : </w:t>
      </w:r>
    </w:p>
    <w:p w14:paraId="2BA45308" w14:textId="1BF7303C" w:rsidR="000B219B" w:rsidRDefault="000B219B" w:rsidP="00877B89">
      <w:pPr>
        <w:jc w:val="both"/>
      </w:pPr>
      <w:r>
        <w:t xml:space="preserve">Dans la fiche d’adhérent, il faut ajouter l’affichage du champ d’upload de CACI (comme pour les non adhérents). </w:t>
      </w:r>
    </w:p>
    <w:p w14:paraId="6ECBC033" w14:textId="5F9B2294" w:rsidR="000B219B" w:rsidRDefault="000B219B" w:rsidP="00877B89">
      <w:pPr>
        <w:jc w:val="both"/>
      </w:pPr>
      <w:r>
        <w:t>Date de validité du CACI devient date de délivrance du CACI</w:t>
      </w:r>
      <w:r w:rsidR="001B17BE">
        <w:t xml:space="preserve">, il faudra modifier la logique pour l’affichage du message votre caci va bientôt expirer par si la date de délivrance est supérieure à un an moins un mois alors afficher le message. </w:t>
      </w:r>
    </w:p>
    <w:p w14:paraId="01052622" w14:textId="77777777" w:rsidR="001B17BE" w:rsidRDefault="001B17BE" w:rsidP="00877B89">
      <w:pPr>
        <w:jc w:val="both"/>
      </w:pPr>
    </w:p>
    <w:p w14:paraId="7EDB24D3" w14:textId="1A2B0FAD" w:rsidR="001B17BE" w:rsidRDefault="001B17BE" w:rsidP="00877B89">
      <w:pPr>
        <w:jc w:val="both"/>
      </w:pPr>
      <w:r>
        <w:t xml:space="preserve">Dans le formulaire d’inscription </w:t>
      </w:r>
    </w:p>
    <w:p w14:paraId="75126641" w14:textId="45BD00F9" w:rsidR="001B17BE" w:rsidRDefault="001B17BE" w:rsidP="00877B89">
      <w:pPr>
        <w:jc w:val="both"/>
      </w:pPr>
      <w:r>
        <w:t>Ajouter un champ pour le covoiturage avec 3 options : je ne souhaite pas de covoirturage, je peux proposer du covoiturage, j’ai besoin de covoiturage</w:t>
      </w:r>
    </w:p>
    <w:p w14:paraId="335E6E6F" w14:textId="4925AF25" w:rsidR="001B17BE" w:rsidRDefault="001B17BE" w:rsidP="00877B89">
      <w:pPr>
        <w:jc w:val="both"/>
      </w:pPr>
      <w:r>
        <w:t xml:space="preserve">Et un champ lieux de prise en charge du covoiturage. </w:t>
      </w:r>
    </w:p>
    <w:p w14:paraId="102D9E2F" w14:textId="77777777" w:rsidR="006174EF" w:rsidRDefault="006174EF" w:rsidP="00877B89">
      <w:pPr>
        <w:jc w:val="both"/>
      </w:pPr>
    </w:p>
    <w:p w14:paraId="25C4C6B2" w14:textId="77777777" w:rsidR="006174EF" w:rsidRDefault="006174EF" w:rsidP="00877B89">
      <w:pPr>
        <w:jc w:val="both"/>
      </w:pPr>
    </w:p>
    <w:p w14:paraId="79AF1CD7" w14:textId="17852E40" w:rsidR="006174EF" w:rsidRDefault="006174EF" w:rsidP="00877B89">
      <w:pPr>
        <w:jc w:val="both"/>
      </w:pPr>
      <w:r>
        <w:t xml:space="preserve">Sur la fiche de séance ajouter un bouton « Créer les palanquées » qui ouvre un nouvel écran qui : </w:t>
      </w:r>
    </w:p>
    <w:p w14:paraId="5DCD50DA" w14:textId="63C3B38C" w:rsidR="006174EF" w:rsidRDefault="006174EF" w:rsidP="00877B89">
      <w:pPr>
        <w:jc w:val="both"/>
      </w:pPr>
      <w:r>
        <w:t xml:space="preserve">Reprend les informations de la séance (date, lieux directeur de plongée), </w:t>
      </w:r>
    </w:p>
    <w:p w14:paraId="068DD189" w14:textId="77777777" w:rsidR="003F40C3" w:rsidRDefault="006174EF" w:rsidP="00877B89">
      <w:pPr>
        <w:jc w:val="both"/>
      </w:pPr>
      <w:r>
        <w:lastRenderedPageBreak/>
        <w:t xml:space="preserve">Affiche un tableau avec </w:t>
      </w:r>
    </w:p>
    <w:p w14:paraId="5B2AD781" w14:textId="0981D242" w:rsidR="006174EF" w:rsidRDefault="006174EF" w:rsidP="003F40C3">
      <w:pPr>
        <w:pStyle w:val="Paragraphedeliste"/>
        <w:numPr>
          <w:ilvl w:val="0"/>
          <w:numId w:val="7"/>
        </w:numPr>
        <w:jc w:val="both"/>
      </w:pPr>
      <w:r>
        <w:t>4 colonnes fixes : Nom prénom, Niveau, Section, Aptitude</w:t>
      </w:r>
    </w:p>
    <w:p w14:paraId="7DFB2C2C" w14:textId="6B8F7387" w:rsidR="003F40C3" w:rsidRDefault="003F40C3" w:rsidP="00877B89">
      <w:pPr>
        <w:pStyle w:val="Paragraphedeliste"/>
        <w:numPr>
          <w:ilvl w:val="0"/>
          <w:numId w:val="7"/>
        </w:numPr>
        <w:jc w:val="both"/>
      </w:pPr>
      <w:r>
        <w:t xml:space="preserve">Et une colonne par encadrant inscrit à la séance on affiche son nom et son niveau, </w:t>
      </w:r>
    </w:p>
    <w:p w14:paraId="0C8D06FC" w14:textId="281C4BEF" w:rsidR="003F40C3" w:rsidRDefault="003F40C3" w:rsidP="003F40C3">
      <w:pPr>
        <w:pStyle w:val="Paragraphedeliste"/>
        <w:numPr>
          <w:ilvl w:val="0"/>
          <w:numId w:val="7"/>
        </w:numPr>
        <w:jc w:val="both"/>
      </w:pPr>
      <w:r>
        <w:t>Une ligne par élève inscrit à la séance, avec Nom prénom, niveau et section, Aptitude contiendra un champ de saisie libre, et une case à cocher par moniteur/élève, une palanquée sera formée en cochant pour un moniteur, 1 à 3 élèves max. 1 élève ne peut être que dans une palanquée (griser les autres cases à cocher de sa ligne si on a coché une)</w:t>
      </w:r>
    </w:p>
    <w:p w14:paraId="33314724" w14:textId="22C562EE" w:rsidR="003F40C3" w:rsidRDefault="003F40C3" w:rsidP="003F40C3">
      <w:pPr>
        <w:pStyle w:val="Paragraphedeliste"/>
        <w:numPr>
          <w:ilvl w:val="0"/>
          <w:numId w:val="7"/>
        </w:numPr>
        <w:jc w:val="both"/>
      </w:pPr>
      <w:r>
        <w:t xml:space="preserve">Et sous le moniteur 2 champs pour saisir la profondeur max et la durée max. </w:t>
      </w:r>
    </w:p>
    <w:p w14:paraId="4EDBB8BD" w14:textId="7060B4D8" w:rsidR="003F40C3" w:rsidRDefault="003F40C3" w:rsidP="003F40C3">
      <w:pPr>
        <w:jc w:val="both"/>
      </w:pPr>
      <w:r>
        <w:t xml:space="preserve">Un bouton pour enregistrer qui créé les palanquée de la séance, la section de la palanquée sera la section minimum des élèves de la palanquée. </w:t>
      </w:r>
    </w:p>
    <w:p w14:paraId="205EF527" w14:textId="3524D4AA" w:rsidR="003F40C3" w:rsidRDefault="003F40C3" w:rsidP="003F40C3">
      <w:pPr>
        <w:jc w:val="both"/>
      </w:pPr>
      <w:r>
        <w:t xml:space="preserve">Si un elève ou un moniteur n’a aucune coche, il faut afficher un message et empêcher l’enregistrement. </w:t>
      </w:r>
    </w:p>
    <w:p w14:paraId="3F4BF4B1" w14:textId="77777777" w:rsidR="003F40C3" w:rsidRDefault="003F40C3" w:rsidP="003F40C3">
      <w:pPr>
        <w:jc w:val="both"/>
      </w:pPr>
    </w:p>
    <w:p w14:paraId="4EE3748D" w14:textId="77777777" w:rsidR="004216F7" w:rsidRDefault="004216F7" w:rsidP="003F40C3">
      <w:pPr>
        <w:jc w:val="both"/>
      </w:pPr>
    </w:p>
    <w:p w14:paraId="6993299D" w14:textId="2B6968BF" w:rsidR="004216F7" w:rsidRDefault="004216F7" w:rsidP="003F40C3">
      <w:pPr>
        <w:jc w:val="both"/>
      </w:pPr>
      <w:r>
        <w:t>OK</w:t>
      </w:r>
      <w:r w:rsidR="00AD2C67">
        <w:t xml:space="preserve"> maintenant</w:t>
      </w:r>
      <w:r>
        <w:t xml:space="preserve"> je souhaiterais modifier le système d’évaluation des élèves de la façon suivante : </w:t>
      </w:r>
    </w:p>
    <w:p w14:paraId="32DF32EE" w14:textId="221A9266" w:rsidR="004216F7" w:rsidRDefault="004216F7" w:rsidP="003F40C3">
      <w:pPr>
        <w:jc w:val="both"/>
      </w:pPr>
      <w:r>
        <w:t>Dans les palanquées, au lieu d’afficher la liste des compétences, on affiche la liste des exercices possibles pour la section choisie avec des case à cocher</w:t>
      </w:r>
      <w:r w:rsidR="00AD2C67">
        <w:t xml:space="preserve"> (lien avec compétence pour avoir la liste des exercices)</w:t>
      </w:r>
      <w:r>
        <w:t xml:space="preserve">. </w:t>
      </w:r>
    </w:p>
    <w:p w14:paraId="078BA110" w14:textId="3C4DDFC4" w:rsidR="004216F7" w:rsidRDefault="004216F7" w:rsidP="003F40C3">
      <w:pPr>
        <w:jc w:val="both"/>
      </w:pPr>
      <w:r>
        <w:t xml:space="preserve">On coche alors les exercices qui devront être réalisés pendant la séance par la palanquée. </w:t>
      </w:r>
    </w:p>
    <w:p w14:paraId="1CE81275" w14:textId="7E5DF55B" w:rsidR="004216F7" w:rsidRDefault="004216F7" w:rsidP="003F40C3">
      <w:pPr>
        <w:jc w:val="both"/>
      </w:pPr>
      <w:r>
        <w:t>Une fois la séance finie, dans la fiche de la palanquée, le bouton générer le lien d’</w:t>
      </w:r>
      <w:r w:rsidR="00AD2C67">
        <w:t>évaluation</w:t>
      </w:r>
      <w:r>
        <w:t xml:space="preserve"> génère un lien qu’on peut envoyer grâce à un bouton </w:t>
      </w:r>
      <w:r w:rsidR="00AD2C67">
        <w:t xml:space="preserve">envoyer </w:t>
      </w:r>
      <w:r>
        <w:t>à l’encadrant de la palanquée pour qu’il évalue les exercices affectés à la palanquée pour chacun des élèves</w:t>
      </w:r>
      <w:r w:rsidR="00AD2C67">
        <w:t>. L’évaluation des exercices se fait via</w:t>
      </w:r>
      <w:r>
        <w:t xml:space="preserve"> avec un système à 3 étoiles : 1étoile, l’exercice n’est pas maitrisé, 2 étoiles l’exercice est en cours d’acquisition, et 3 étoiles : exercice maitrisé. </w:t>
      </w:r>
    </w:p>
    <w:p w14:paraId="321F6FB3" w14:textId="581036E7" w:rsidR="004216F7" w:rsidRDefault="004216F7" w:rsidP="003F40C3">
      <w:pPr>
        <w:jc w:val="both"/>
      </w:pPr>
      <w:r>
        <w:t xml:space="preserve">Suivi de la formation des élèves : </w:t>
      </w:r>
    </w:p>
    <w:p w14:paraId="77B2E1B5" w14:textId="0932C8CF" w:rsidR="00AD2C67" w:rsidRDefault="004216F7" w:rsidP="003F40C3">
      <w:pPr>
        <w:jc w:val="both"/>
      </w:pPr>
      <w:r>
        <w:t xml:space="preserve">Il faudrait créer </w:t>
      </w:r>
      <w:r w:rsidR="00AD2C67">
        <w:t xml:space="preserve">un écran où on pourrait voir par élève sa progression, avec la liste des exercices et le nombre d’étoiles qu’il a eu, et une fois qu’il a eu 3 étoiles à tous les exercices d’une compétence, il obtient alors l’étoile de la compétence, et ainsi s’il a une étoile sur toutes les compétences d’un groupe de compétence, il obtient alors l’étoile du groupe de compétences. Il faudrait que tu me propose une façon ludique et claire d’afficher cette progression. </w:t>
      </w:r>
    </w:p>
    <w:p w14:paraId="657DE2EA" w14:textId="77777777" w:rsidR="00AD2C67" w:rsidRDefault="00AD2C67" w:rsidP="003F40C3">
      <w:pPr>
        <w:jc w:val="both"/>
      </w:pPr>
    </w:p>
    <w:p w14:paraId="475E3A3B" w14:textId="1B735696" w:rsidR="00AD2C67" w:rsidRDefault="00AD2C67" w:rsidP="003F40C3">
      <w:pPr>
        <w:jc w:val="both"/>
      </w:pPr>
      <w:r>
        <w:t xml:space="preserve">Il faudrait un bouton pour accéder au suivi de formation d’un élève depuis la fiche de l’élève. </w:t>
      </w:r>
    </w:p>
    <w:p w14:paraId="11B04CDC" w14:textId="77777777" w:rsidR="00AD2C67" w:rsidRDefault="00AD2C67" w:rsidP="003F40C3">
      <w:pPr>
        <w:jc w:val="both"/>
      </w:pPr>
    </w:p>
    <w:p w14:paraId="00C54F6E" w14:textId="79B7FC41" w:rsidR="00AD2C67" w:rsidRDefault="00AD2C67" w:rsidP="003F40C3">
      <w:pPr>
        <w:jc w:val="both"/>
      </w:pPr>
      <w:r>
        <w:t>Si tu as des questions pose les moi avant de modifier</w:t>
      </w:r>
    </w:p>
    <w:p w14:paraId="679B350C" w14:textId="77777777" w:rsidR="00AD2C67" w:rsidRDefault="00AD2C67" w:rsidP="003F40C3">
      <w:pPr>
        <w:jc w:val="both"/>
      </w:pPr>
    </w:p>
    <w:p w14:paraId="130E4155" w14:textId="77777777" w:rsidR="00A22313" w:rsidRDefault="00A22313" w:rsidP="003F40C3">
      <w:pPr>
        <w:jc w:val="both"/>
      </w:pPr>
    </w:p>
    <w:p w14:paraId="7EDB85E2" w14:textId="77777777" w:rsidR="00A22313" w:rsidRPr="00A22313" w:rsidRDefault="00A22313" w:rsidP="00A22313">
      <w:pPr>
        <w:numPr>
          <w:ilvl w:val="0"/>
          <w:numId w:val="8"/>
        </w:numPr>
        <w:jc w:val="both"/>
      </w:pPr>
      <w:r w:rsidRPr="00A22313">
        <w:rPr>
          <w:b/>
          <w:bCs/>
        </w:rPr>
        <w:t>Modèle de données</w:t>
      </w:r>
    </w:p>
    <w:p w14:paraId="46AC29C2" w14:textId="43C3CF70" w:rsidR="00A22313" w:rsidRPr="00A22313" w:rsidRDefault="00A22313" w:rsidP="00A22313">
      <w:pPr>
        <w:numPr>
          <w:ilvl w:val="0"/>
          <w:numId w:val="9"/>
        </w:numPr>
        <w:jc w:val="both"/>
      </w:pPr>
      <w:r w:rsidRPr="00A22313">
        <w:t>Les exercices sont-ils déjà</w:t>
      </w:r>
      <w:r>
        <w:t xml:space="preserve"> </w:t>
      </w:r>
      <w:r w:rsidRPr="00A22313">
        <w:t>bien liés à une compétence dans la base</w:t>
      </w:r>
      <w:r w:rsidRPr="00A22313">
        <w:rPr>
          <w:rFonts w:ascii="Arial" w:hAnsi="Arial" w:cs="Arial"/>
        </w:rPr>
        <w:t> </w:t>
      </w:r>
      <w:r w:rsidRPr="00A22313">
        <w:t>?</w:t>
      </w:r>
      <w:r w:rsidRPr="00A22313">
        <w:rPr>
          <w:rFonts w:ascii="Aptos" w:hAnsi="Aptos" w:cs="Aptos"/>
        </w:rPr>
        <w:t> </w:t>
      </w:r>
      <w:r w:rsidRPr="00A22313">
        <w:t>(mod</w:t>
      </w:r>
      <w:r w:rsidRPr="00A22313">
        <w:rPr>
          <w:rFonts w:ascii="Aptos" w:hAnsi="Aptos" w:cs="Aptos"/>
        </w:rPr>
        <w:t>è</w:t>
      </w:r>
      <w:r w:rsidRPr="00A22313">
        <w:t>le</w:t>
      </w:r>
      <w:r w:rsidRPr="00A22313">
        <w:rPr>
          <w:rFonts w:ascii="Aptos" w:hAnsi="Aptos" w:cs="Aptos"/>
        </w:rPr>
        <w:t> </w:t>
      </w:r>
      <w:r w:rsidRPr="00A22313">
        <w:t>Exercice → Competence)</w:t>
      </w:r>
      <w:r>
        <w:t xml:space="preserve"> -&gt; Oui c’est bien le cas. </w:t>
      </w:r>
    </w:p>
    <w:p w14:paraId="55CADEA7" w14:textId="7BD124AF" w:rsidR="00A22313" w:rsidRPr="00A22313" w:rsidRDefault="00A22313" w:rsidP="00A22313">
      <w:pPr>
        <w:numPr>
          <w:ilvl w:val="0"/>
          <w:numId w:val="10"/>
        </w:numPr>
        <w:jc w:val="both"/>
      </w:pPr>
      <w:r w:rsidRPr="00A22313">
        <w:t>Un élève peut-il être évalué plusieurs fois sur le même exercice (historique), ou doit-on garder uniquement la meilleure note</w:t>
      </w:r>
      <w:r w:rsidRPr="00A22313">
        <w:rPr>
          <w:rFonts w:ascii="Arial" w:hAnsi="Arial" w:cs="Arial"/>
        </w:rPr>
        <w:t> </w:t>
      </w:r>
      <w:r w:rsidRPr="00A22313">
        <w:t>?</w:t>
      </w:r>
      <w:r>
        <w:t xml:space="preserve"> -&gt; on garde uniquement la meilleure note pour le suivi de l’elève. </w:t>
      </w:r>
    </w:p>
    <w:p w14:paraId="62CC8B13" w14:textId="77777777" w:rsidR="00A22313" w:rsidRPr="00A22313" w:rsidRDefault="00A22313" w:rsidP="00A22313">
      <w:pPr>
        <w:numPr>
          <w:ilvl w:val="0"/>
          <w:numId w:val="11"/>
        </w:numPr>
        <w:jc w:val="both"/>
      </w:pPr>
      <w:r w:rsidRPr="00A22313">
        <w:rPr>
          <w:b/>
          <w:bCs/>
        </w:rPr>
        <w:t>Sélection des exercices</w:t>
      </w:r>
    </w:p>
    <w:p w14:paraId="5C005302" w14:textId="119BC09E" w:rsidR="00A22313" w:rsidRPr="00A22313" w:rsidRDefault="00A22313" w:rsidP="00A22313">
      <w:pPr>
        <w:numPr>
          <w:ilvl w:val="0"/>
          <w:numId w:val="12"/>
        </w:numPr>
        <w:jc w:val="both"/>
      </w:pPr>
      <w:r w:rsidRPr="00A22313">
        <w:t>La sélection des exercices à réaliser se fait-elle à la création/modification de la palanquée, ou bien peut-elle être modifiée après coup</w:t>
      </w:r>
      <w:r w:rsidRPr="00A22313">
        <w:rPr>
          <w:rFonts w:ascii="Arial" w:hAnsi="Arial" w:cs="Arial"/>
        </w:rPr>
        <w:t> </w:t>
      </w:r>
      <w:r w:rsidRPr="00A22313">
        <w:t>?</w:t>
      </w:r>
      <w:r>
        <w:t xml:space="preserve"> -&gt; Uniquement dans l’écran de création/modification de la palanquée. </w:t>
      </w:r>
    </w:p>
    <w:p w14:paraId="137D5E47" w14:textId="7D06714F" w:rsidR="00A22313" w:rsidRPr="00A22313" w:rsidRDefault="00A22313" w:rsidP="00A22313">
      <w:pPr>
        <w:numPr>
          <w:ilvl w:val="0"/>
          <w:numId w:val="13"/>
        </w:numPr>
        <w:jc w:val="both"/>
      </w:pPr>
      <w:r w:rsidRPr="00A22313">
        <w:t>Faut-il afficher tous les exercices de la section, ou seulement ceux liés aux compétences de la section</w:t>
      </w:r>
      <w:r w:rsidRPr="00A22313">
        <w:rPr>
          <w:rFonts w:ascii="Arial" w:hAnsi="Arial" w:cs="Arial"/>
        </w:rPr>
        <w:t> </w:t>
      </w:r>
      <w:r w:rsidRPr="00A22313">
        <w:t>?</w:t>
      </w:r>
      <w:r>
        <w:t xml:space="preserve"> -&gt; Tous les exercices de la section avec si possible une séparation par compétence (afficher le nom de la compétence et en dessous la liste des exercices), et une possibilité de cocher une compétence pour cocher tous les exercices de la compétence)</w:t>
      </w:r>
    </w:p>
    <w:p w14:paraId="4B968882" w14:textId="77777777" w:rsidR="00A22313" w:rsidRPr="00A22313" w:rsidRDefault="00A22313" w:rsidP="00A22313">
      <w:pPr>
        <w:numPr>
          <w:ilvl w:val="0"/>
          <w:numId w:val="14"/>
        </w:numPr>
        <w:jc w:val="both"/>
      </w:pPr>
      <w:r w:rsidRPr="00A22313">
        <w:rPr>
          <w:b/>
          <w:bCs/>
        </w:rPr>
        <w:t>Évaluation</w:t>
      </w:r>
    </w:p>
    <w:p w14:paraId="68FFBE56" w14:textId="10CC6F4A" w:rsidR="00A22313" w:rsidRPr="00A22313" w:rsidRDefault="00A22313" w:rsidP="00A22313">
      <w:pPr>
        <w:numPr>
          <w:ilvl w:val="0"/>
          <w:numId w:val="15"/>
        </w:numPr>
        <w:jc w:val="both"/>
      </w:pPr>
      <w:r w:rsidRPr="00A22313">
        <w:t>L’évaluation se fait-elle pour chaque élève individuellement (une grille par élève), ou bien l’encadrant voit tous les élèves d’un coup (grille croisée)</w:t>
      </w:r>
      <w:r w:rsidRPr="00A22313">
        <w:rPr>
          <w:rFonts w:ascii="Arial" w:hAnsi="Arial" w:cs="Arial"/>
        </w:rPr>
        <w:t> </w:t>
      </w:r>
      <w:r w:rsidRPr="00A22313">
        <w:t>?</w:t>
      </w:r>
      <w:r>
        <w:t xml:space="preserve"> -&gt; à mon avis c’est plus clair d’afficher pour chaque élève la liste d’exercice avec les étoiles. </w:t>
      </w:r>
    </w:p>
    <w:p w14:paraId="3635E4A6" w14:textId="14DF30EE" w:rsidR="00A22313" w:rsidRPr="00A22313" w:rsidRDefault="00A22313" w:rsidP="00A22313">
      <w:pPr>
        <w:numPr>
          <w:ilvl w:val="0"/>
          <w:numId w:val="16"/>
        </w:numPr>
        <w:jc w:val="both"/>
      </w:pPr>
      <w:r w:rsidRPr="00A22313">
        <w:t>L’évaluation est-elle anonyme ou signée par l’encadrant</w:t>
      </w:r>
      <w:r w:rsidRPr="00A22313">
        <w:rPr>
          <w:rFonts w:ascii="Arial" w:hAnsi="Arial" w:cs="Arial"/>
        </w:rPr>
        <w:t> </w:t>
      </w:r>
      <w:r w:rsidRPr="00A22313">
        <w:t>?</w:t>
      </w:r>
      <w:r>
        <w:t xml:space="preserve"> -&gt; signée par l’encadrant. </w:t>
      </w:r>
    </w:p>
    <w:p w14:paraId="4C91945D" w14:textId="77777777" w:rsidR="00A22313" w:rsidRPr="00A22313" w:rsidRDefault="00A22313" w:rsidP="00A22313">
      <w:pPr>
        <w:numPr>
          <w:ilvl w:val="0"/>
          <w:numId w:val="17"/>
        </w:numPr>
        <w:jc w:val="both"/>
      </w:pPr>
      <w:r w:rsidRPr="00A22313">
        <w:rPr>
          <w:b/>
          <w:bCs/>
        </w:rPr>
        <w:t>Suivi de progression</w:t>
      </w:r>
    </w:p>
    <w:p w14:paraId="07F58862" w14:textId="596C0013" w:rsidR="00A22313" w:rsidRPr="00A22313" w:rsidRDefault="00A22313" w:rsidP="00A22313">
      <w:pPr>
        <w:numPr>
          <w:ilvl w:val="0"/>
          <w:numId w:val="18"/>
        </w:numPr>
        <w:jc w:val="both"/>
      </w:pPr>
      <w:r w:rsidRPr="00A22313">
        <w:t>Veux-tu un affichage type “tableau” (exercices en lignes, étoiles en colonnes), ou bien un affichage plus graphique (barres de progression, badges, etc.)</w:t>
      </w:r>
      <w:r w:rsidRPr="00A22313">
        <w:rPr>
          <w:rFonts w:ascii="Arial" w:hAnsi="Arial" w:cs="Arial"/>
        </w:rPr>
        <w:t> </w:t>
      </w:r>
      <w:r w:rsidRPr="00A22313">
        <w:t>?</w:t>
      </w:r>
      <w:r>
        <w:t xml:space="preserve"> Peut-être un affichage graphique pour une meilleure compréhension mais pas trop complexe. </w:t>
      </w:r>
    </w:p>
    <w:p w14:paraId="717DCDD9" w14:textId="492F2F09" w:rsidR="00A22313" w:rsidRPr="00A22313" w:rsidRDefault="00A22313" w:rsidP="00A22313">
      <w:pPr>
        <w:numPr>
          <w:ilvl w:val="0"/>
          <w:numId w:val="19"/>
        </w:numPr>
        <w:jc w:val="both"/>
      </w:pPr>
      <w:r w:rsidRPr="00A22313">
        <w:lastRenderedPageBreak/>
        <w:t>Souhaites-tu pouvoir exporter ce suivi (PDF, Excel)</w:t>
      </w:r>
      <w:r w:rsidRPr="00A22313">
        <w:rPr>
          <w:rFonts w:ascii="Arial" w:hAnsi="Arial" w:cs="Arial"/>
        </w:rPr>
        <w:t> </w:t>
      </w:r>
      <w:r w:rsidRPr="00A22313">
        <w:t>?</w:t>
      </w:r>
      <w:r>
        <w:t xml:space="preserve"> -&gt; non pas pour l’instant. </w:t>
      </w:r>
    </w:p>
    <w:p w14:paraId="024EEB28" w14:textId="77777777" w:rsidR="00A22313" w:rsidRPr="00A22313" w:rsidRDefault="00A22313" w:rsidP="00A22313">
      <w:pPr>
        <w:numPr>
          <w:ilvl w:val="0"/>
          <w:numId w:val="20"/>
        </w:numPr>
        <w:jc w:val="both"/>
      </w:pPr>
      <w:r w:rsidRPr="00A22313">
        <w:rPr>
          <w:b/>
          <w:bCs/>
        </w:rPr>
        <w:t>Notifications</w:t>
      </w:r>
    </w:p>
    <w:p w14:paraId="28A0119C" w14:textId="3F686BA4" w:rsidR="00A22313" w:rsidRPr="00A22313" w:rsidRDefault="00A22313" w:rsidP="00A22313">
      <w:pPr>
        <w:numPr>
          <w:ilvl w:val="0"/>
          <w:numId w:val="21"/>
        </w:numPr>
        <w:jc w:val="both"/>
      </w:pPr>
      <w:r w:rsidRPr="00A22313">
        <w:t>Faut-il notifier l’élève ou l’encadrant quand une compétence ou un groupe est validé</w:t>
      </w:r>
      <w:r w:rsidRPr="00A22313">
        <w:rPr>
          <w:rFonts w:ascii="Arial" w:hAnsi="Arial" w:cs="Arial"/>
        </w:rPr>
        <w:t> </w:t>
      </w:r>
      <w:r w:rsidRPr="00A22313">
        <w:t>?</w:t>
      </w:r>
      <w:r>
        <w:t xml:space="preserve"> -&gt; Non pas de notification</w:t>
      </w:r>
    </w:p>
    <w:p w14:paraId="1FD04A5E" w14:textId="77777777" w:rsidR="00A22313" w:rsidRPr="00A22313" w:rsidRDefault="00A22313" w:rsidP="00A22313">
      <w:pPr>
        <w:numPr>
          <w:ilvl w:val="0"/>
          <w:numId w:val="22"/>
        </w:numPr>
        <w:jc w:val="both"/>
      </w:pPr>
      <w:r w:rsidRPr="00A22313">
        <w:rPr>
          <w:b/>
          <w:bCs/>
        </w:rPr>
        <w:t>Droits d’accès</w:t>
      </w:r>
    </w:p>
    <w:p w14:paraId="14C1C793" w14:textId="1F57AD9E" w:rsidR="00A22313" w:rsidRPr="00A22313" w:rsidRDefault="00A22313" w:rsidP="00A22313">
      <w:pPr>
        <w:numPr>
          <w:ilvl w:val="0"/>
          <w:numId w:val="23"/>
        </w:numPr>
        <w:jc w:val="both"/>
      </w:pPr>
      <w:r w:rsidRPr="00A22313">
        <w:t>Qui peut voir le suivi de progression d’un élève</w:t>
      </w:r>
      <w:r w:rsidRPr="00A22313">
        <w:rPr>
          <w:rFonts w:ascii="Arial" w:hAnsi="Arial" w:cs="Arial"/>
        </w:rPr>
        <w:t> </w:t>
      </w:r>
      <w:r w:rsidRPr="00A22313">
        <w:t>? (l</w:t>
      </w:r>
      <w:r w:rsidRPr="00A22313">
        <w:rPr>
          <w:rFonts w:ascii="Aptos" w:hAnsi="Aptos" w:cs="Aptos"/>
        </w:rPr>
        <w:t>’é</w:t>
      </w:r>
      <w:r w:rsidRPr="00A22313">
        <w:t>l</w:t>
      </w:r>
      <w:r w:rsidRPr="00A22313">
        <w:rPr>
          <w:rFonts w:ascii="Aptos" w:hAnsi="Aptos" w:cs="Aptos"/>
        </w:rPr>
        <w:t>è</w:t>
      </w:r>
      <w:r w:rsidRPr="00A22313">
        <w:t>ve lui-m</w:t>
      </w:r>
      <w:r w:rsidRPr="00A22313">
        <w:rPr>
          <w:rFonts w:ascii="Aptos" w:hAnsi="Aptos" w:cs="Aptos"/>
        </w:rPr>
        <w:t>ê</w:t>
      </w:r>
      <w:r w:rsidRPr="00A22313">
        <w:t>me, les encadrants, l</w:t>
      </w:r>
      <w:r w:rsidRPr="00A22313">
        <w:rPr>
          <w:rFonts w:ascii="Aptos" w:hAnsi="Aptos" w:cs="Aptos"/>
        </w:rPr>
        <w:t>’</w:t>
      </w:r>
      <w:r w:rsidRPr="00A22313">
        <w:t>admin</w:t>
      </w:r>
      <w:r w:rsidRPr="00A22313">
        <w:rPr>
          <w:rFonts w:ascii="Aptos" w:hAnsi="Aptos" w:cs="Aptos"/>
        </w:rPr>
        <w:t>…</w:t>
      </w:r>
      <w:r w:rsidRPr="00A22313">
        <w:t>)</w:t>
      </w:r>
      <w:r>
        <w:t xml:space="preserve">. Pour l’instant l’admin. Nous ferons plus tard une gestion de droits pour n’afficher que certaines parties aux encadrants et que la fiche de l’élève pour l’élève mais pas tout de suite. </w:t>
      </w:r>
    </w:p>
    <w:p w14:paraId="345A16EA" w14:textId="77777777" w:rsidR="00A22313" w:rsidRDefault="00A22313" w:rsidP="003F40C3">
      <w:pPr>
        <w:jc w:val="both"/>
      </w:pPr>
    </w:p>
    <w:p w14:paraId="00C2290B" w14:textId="77777777" w:rsidR="00F721B3" w:rsidRDefault="00F721B3" w:rsidP="003F40C3">
      <w:pPr>
        <w:jc w:val="both"/>
      </w:pPr>
    </w:p>
    <w:p w14:paraId="168D8D4A" w14:textId="77777777" w:rsidR="00F721B3" w:rsidRDefault="00F721B3" w:rsidP="003F40C3">
      <w:pPr>
        <w:jc w:val="both"/>
      </w:pPr>
    </w:p>
    <w:p w14:paraId="6782994A" w14:textId="77777777" w:rsidR="00F721B3" w:rsidRDefault="00F721B3" w:rsidP="003F40C3">
      <w:pPr>
        <w:jc w:val="both"/>
      </w:pPr>
    </w:p>
    <w:p w14:paraId="1BA2C0AB" w14:textId="427B641B" w:rsidR="00AD2C67" w:rsidRPr="00AB2660" w:rsidRDefault="00AE60C4" w:rsidP="003F40C3">
      <w:pPr>
        <w:jc w:val="both"/>
        <w:rPr>
          <w:strike/>
        </w:rPr>
      </w:pPr>
      <w:r w:rsidRPr="00AB2660">
        <w:rPr>
          <w:strike/>
        </w:rPr>
        <w:t xml:space="preserve">-Pour les </w:t>
      </w:r>
      <w:r w:rsidR="00C402DB" w:rsidRPr="00AB2660">
        <w:rPr>
          <w:strike/>
        </w:rPr>
        <w:t>autonomes,</w:t>
      </w:r>
      <w:r w:rsidRPr="00AB2660">
        <w:rPr>
          <w:strike/>
        </w:rPr>
        <w:t xml:space="preserve"> dans la fiche de sécu, écrire AUTONOMES pour les palanquées d’autonomes. </w:t>
      </w:r>
    </w:p>
    <w:p w14:paraId="31A152C8" w14:textId="6F75CE63" w:rsidR="00AE60C4" w:rsidRDefault="00AE60C4" w:rsidP="003F40C3">
      <w:pPr>
        <w:jc w:val="both"/>
      </w:pPr>
      <w:r>
        <w:t>-</w:t>
      </w:r>
      <w:r w:rsidRPr="00C86D09">
        <w:rPr>
          <w:strike/>
        </w:rPr>
        <w:t>renommer la fiche de secu en : APP_Fiche-secu_2025-09-21.xlsx</w:t>
      </w:r>
    </w:p>
    <w:p w14:paraId="30845489" w14:textId="77777777" w:rsidR="00AE60C4" w:rsidRDefault="00AE60C4" w:rsidP="003F40C3">
      <w:pPr>
        <w:jc w:val="both"/>
      </w:pPr>
    </w:p>
    <w:p w14:paraId="7ABE20E3" w14:textId="6F08E720" w:rsidR="00AE60C4" w:rsidRPr="00962D05" w:rsidRDefault="00C402DB" w:rsidP="003F40C3">
      <w:pPr>
        <w:jc w:val="both"/>
        <w:rPr>
          <w:strike/>
        </w:rPr>
      </w:pPr>
      <w:r w:rsidRPr="00962D05">
        <w:rPr>
          <w:strike/>
        </w:rPr>
        <w:t>5</w:t>
      </w:r>
      <w:r w:rsidR="004230EA" w:rsidRPr="00962D05">
        <w:rPr>
          <w:strike/>
        </w:rPr>
        <w:t xml:space="preserve">-retour aprs avoir sauvegarder vers la séance. </w:t>
      </w:r>
    </w:p>
    <w:p w14:paraId="69106F49" w14:textId="06FC8C85" w:rsidR="004230EA" w:rsidRDefault="00C402DB" w:rsidP="003F40C3">
      <w:pPr>
        <w:jc w:val="both"/>
      </w:pPr>
      <w:r>
        <w:t>-</w:t>
      </w:r>
      <w:r w:rsidR="00390E30">
        <w:t xml:space="preserve">Le bouton évaluer ne fonctionne plus. </w:t>
      </w:r>
    </w:p>
    <w:p w14:paraId="7630CE0C" w14:textId="77777777" w:rsidR="004230EA" w:rsidRDefault="004230EA" w:rsidP="003F40C3">
      <w:pPr>
        <w:jc w:val="both"/>
      </w:pPr>
    </w:p>
    <w:p w14:paraId="6DACB656" w14:textId="77777777" w:rsidR="00C402DB" w:rsidRDefault="00C402DB" w:rsidP="003F40C3">
      <w:pPr>
        <w:jc w:val="both"/>
      </w:pPr>
      <w:r>
        <w:t xml:space="preserve">-Suivi </w:t>
      </w:r>
      <w:r w:rsidR="00390E30">
        <w:t xml:space="preserve">Evaluation : </w:t>
      </w:r>
    </w:p>
    <w:p w14:paraId="5CB7EF08" w14:textId="77777777" w:rsidR="00C402DB" w:rsidRPr="00962D05" w:rsidRDefault="00C402DB" w:rsidP="003F40C3">
      <w:pPr>
        <w:jc w:val="both"/>
        <w:rPr>
          <w:strike/>
        </w:rPr>
      </w:pPr>
      <w:r w:rsidRPr="00962D05">
        <w:rPr>
          <w:strike/>
        </w:rPr>
        <w:t>3-</w:t>
      </w:r>
      <w:r w:rsidR="00390E30" w:rsidRPr="00962D05">
        <w:rPr>
          <w:strike/>
        </w:rPr>
        <w:t xml:space="preserve">Mettre du vert et si pas d’exercice pas de validation. </w:t>
      </w:r>
    </w:p>
    <w:p w14:paraId="6EC57F5D" w14:textId="4BDC3C59" w:rsidR="004230EA" w:rsidRDefault="00390E30" w:rsidP="003F40C3">
      <w:pPr>
        <w:jc w:val="both"/>
      </w:pPr>
      <w:r>
        <w:t xml:space="preserve">Et garder l’historique des remarques avec la date.  </w:t>
      </w:r>
    </w:p>
    <w:p w14:paraId="4640CF60" w14:textId="16518249" w:rsidR="00962D05" w:rsidRPr="00C86D09" w:rsidRDefault="00962D05" w:rsidP="003F40C3">
      <w:pPr>
        <w:jc w:val="both"/>
        <w:rPr>
          <w:strike/>
        </w:rPr>
      </w:pPr>
      <w:r w:rsidRPr="00C86D09">
        <w:rPr>
          <w:strike/>
        </w:rPr>
        <w:t xml:space="preserve">Salut, Tu trouveras en pl </w:t>
      </w:r>
    </w:p>
    <w:p w14:paraId="26F9E58B" w14:textId="77777777" w:rsidR="00962D05" w:rsidRDefault="00962D05" w:rsidP="003F40C3">
      <w:pPr>
        <w:jc w:val="both"/>
      </w:pPr>
    </w:p>
    <w:p w14:paraId="64E94C08" w14:textId="6B799076" w:rsidR="00962D05" w:rsidRPr="00C86D09" w:rsidRDefault="00962D05" w:rsidP="003F40C3">
      <w:pPr>
        <w:jc w:val="both"/>
        <w:rPr>
          <w:strike/>
        </w:rPr>
      </w:pPr>
      <w:r w:rsidRPr="00C86D09">
        <w:rPr>
          <w:strike/>
        </w:rPr>
        <w:t>Subaquatiquement,</w:t>
      </w:r>
    </w:p>
    <w:p w14:paraId="58B3C3C5" w14:textId="77777777" w:rsidR="00AD2C67" w:rsidRDefault="00AD2C67" w:rsidP="003F40C3">
      <w:pPr>
        <w:jc w:val="both"/>
      </w:pPr>
    </w:p>
    <w:p w14:paraId="557B3F0E" w14:textId="77777777" w:rsidR="001A1D6F" w:rsidRDefault="001A1D6F" w:rsidP="003F40C3">
      <w:pPr>
        <w:jc w:val="both"/>
      </w:pPr>
    </w:p>
    <w:p w14:paraId="47698D63" w14:textId="29E5C60A" w:rsidR="001A1D6F" w:rsidRPr="00C86D09" w:rsidRDefault="001A1D6F" w:rsidP="003F40C3">
      <w:pPr>
        <w:jc w:val="both"/>
        <w:rPr>
          <w:strike/>
        </w:rPr>
      </w:pPr>
      <w:r w:rsidRPr="00C86D09">
        <w:rPr>
          <w:strike/>
        </w:rPr>
        <w:t xml:space="preserve">Sur le mail d’inscription à la fosse : </w:t>
      </w:r>
    </w:p>
    <w:p w14:paraId="51FF6BB1" w14:textId="2055AA2E" w:rsidR="001A1D6F" w:rsidRPr="00C86D09" w:rsidRDefault="001A1D6F" w:rsidP="003F40C3">
      <w:pPr>
        <w:jc w:val="both"/>
        <w:rPr>
          <w:strike/>
        </w:rPr>
      </w:pPr>
      <w:r w:rsidRPr="00C86D09">
        <w:rPr>
          <w:strike/>
        </w:rPr>
        <w:lastRenderedPageBreak/>
        <w:t xml:space="preserve">Texte de la date en grand, </w:t>
      </w:r>
    </w:p>
    <w:p w14:paraId="595894F7" w14:textId="722CA2A5" w:rsidR="001A1D6F" w:rsidRPr="00C86D09" w:rsidRDefault="001A1D6F" w:rsidP="003F40C3">
      <w:pPr>
        <w:jc w:val="both"/>
        <w:rPr>
          <w:strike/>
        </w:rPr>
      </w:pPr>
      <w:r w:rsidRPr="00C86D09">
        <w:rPr>
          <w:strike/>
        </w:rPr>
        <w:t xml:space="preserve">Ajouter l’adresse, </w:t>
      </w:r>
    </w:p>
    <w:p w14:paraId="07924692" w14:textId="5422FF8B" w:rsidR="001A1D6F" w:rsidRDefault="001A1D6F" w:rsidP="003F40C3">
      <w:pPr>
        <w:jc w:val="both"/>
        <w:rPr>
          <w:strike/>
        </w:rPr>
      </w:pPr>
      <w:r w:rsidRPr="00C86D09">
        <w:rPr>
          <w:strike/>
        </w:rPr>
        <w:t xml:space="preserve">Subaquatiquement, Signature . </w:t>
      </w:r>
    </w:p>
    <w:p w14:paraId="33A106B4" w14:textId="77777777" w:rsidR="00BD556E" w:rsidRDefault="00BD556E" w:rsidP="003F40C3">
      <w:pPr>
        <w:jc w:val="both"/>
        <w:rPr>
          <w:strike/>
        </w:rPr>
      </w:pPr>
    </w:p>
    <w:p w14:paraId="430670C8" w14:textId="77777777" w:rsidR="00BD556E" w:rsidRDefault="00BD556E" w:rsidP="003F40C3">
      <w:pPr>
        <w:jc w:val="both"/>
        <w:rPr>
          <w:strike/>
        </w:rPr>
      </w:pPr>
    </w:p>
    <w:p w14:paraId="481BF6D7" w14:textId="102D7F9C" w:rsidR="00BD556E" w:rsidRPr="00BD556E" w:rsidRDefault="00206B63" w:rsidP="003F40C3">
      <w:pPr>
        <w:jc w:val="both"/>
      </w:pPr>
      <w:r>
        <w:t xml:space="preserve">Autorisation parentale pour les mineurs qui s’inscrivent aux fosses. </w:t>
      </w:r>
    </w:p>
    <w:sectPr w:rsidR="00BD556E" w:rsidRPr="00BD55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628A"/>
    <w:multiLevelType w:val="multilevel"/>
    <w:tmpl w:val="0A0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80A41"/>
    <w:multiLevelType w:val="multilevel"/>
    <w:tmpl w:val="1152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D5E6C"/>
    <w:multiLevelType w:val="hybridMultilevel"/>
    <w:tmpl w:val="5FB87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294E34"/>
    <w:multiLevelType w:val="hybridMultilevel"/>
    <w:tmpl w:val="E118EB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B36D06"/>
    <w:multiLevelType w:val="multilevel"/>
    <w:tmpl w:val="AE0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21ECF"/>
    <w:multiLevelType w:val="multilevel"/>
    <w:tmpl w:val="54BAD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A31A1"/>
    <w:multiLevelType w:val="multilevel"/>
    <w:tmpl w:val="5DD0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A2061"/>
    <w:multiLevelType w:val="multilevel"/>
    <w:tmpl w:val="C9E6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26EC4"/>
    <w:multiLevelType w:val="multilevel"/>
    <w:tmpl w:val="3A2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17B27"/>
    <w:multiLevelType w:val="hybridMultilevel"/>
    <w:tmpl w:val="A098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C24BE8"/>
    <w:multiLevelType w:val="multilevel"/>
    <w:tmpl w:val="8434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9162D"/>
    <w:multiLevelType w:val="hybridMultilevel"/>
    <w:tmpl w:val="DF70528A"/>
    <w:lvl w:ilvl="0" w:tplc="040C0001">
      <w:start w:val="1"/>
      <w:numFmt w:val="bullet"/>
      <w:lvlText w:val=""/>
      <w:lvlJc w:val="left"/>
      <w:pPr>
        <w:ind w:left="3645" w:hanging="360"/>
      </w:pPr>
      <w:rPr>
        <w:rFonts w:ascii="Symbol" w:hAnsi="Symbol" w:hint="default"/>
      </w:rPr>
    </w:lvl>
    <w:lvl w:ilvl="1" w:tplc="040C0003" w:tentative="1">
      <w:start w:val="1"/>
      <w:numFmt w:val="bullet"/>
      <w:lvlText w:val="o"/>
      <w:lvlJc w:val="left"/>
      <w:pPr>
        <w:ind w:left="4365" w:hanging="360"/>
      </w:pPr>
      <w:rPr>
        <w:rFonts w:ascii="Courier New" w:hAnsi="Courier New" w:cs="Courier New" w:hint="default"/>
      </w:rPr>
    </w:lvl>
    <w:lvl w:ilvl="2" w:tplc="040C0005" w:tentative="1">
      <w:start w:val="1"/>
      <w:numFmt w:val="bullet"/>
      <w:lvlText w:val=""/>
      <w:lvlJc w:val="left"/>
      <w:pPr>
        <w:ind w:left="5085" w:hanging="360"/>
      </w:pPr>
      <w:rPr>
        <w:rFonts w:ascii="Wingdings" w:hAnsi="Wingdings" w:hint="default"/>
      </w:rPr>
    </w:lvl>
    <w:lvl w:ilvl="3" w:tplc="040C0001" w:tentative="1">
      <w:start w:val="1"/>
      <w:numFmt w:val="bullet"/>
      <w:lvlText w:val=""/>
      <w:lvlJc w:val="left"/>
      <w:pPr>
        <w:ind w:left="5805" w:hanging="360"/>
      </w:pPr>
      <w:rPr>
        <w:rFonts w:ascii="Symbol" w:hAnsi="Symbol" w:hint="default"/>
      </w:rPr>
    </w:lvl>
    <w:lvl w:ilvl="4" w:tplc="040C0003" w:tentative="1">
      <w:start w:val="1"/>
      <w:numFmt w:val="bullet"/>
      <w:lvlText w:val="o"/>
      <w:lvlJc w:val="left"/>
      <w:pPr>
        <w:ind w:left="6525" w:hanging="360"/>
      </w:pPr>
      <w:rPr>
        <w:rFonts w:ascii="Courier New" w:hAnsi="Courier New" w:cs="Courier New" w:hint="default"/>
      </w:rPr>
    </w:lvl>
    <w:lvl w:ilvl="5" w:tplc="040C0005" w:tentative="1">
      <w:start w:val="1"/>
      <w:numFmt w:val="bullet"/>
      <w:lvlText w:val=""/>
      <w:lvlJc w:val="left"/>
      <w:pPr>
        <w:ind w:left="7245" w:hanging="360"/>
      </w:pPr>
      <w:rPr>
        <w:rFonts w:ascii="Wingdings" w:hAnsi="Wingdings" w:hint="default"/>
      </w:rPr>
    </w:lvl>
    <w:lvl w:ilvl="6" w:tplc="040C0001" w:tentative="1">
      <w:start w:val="1"/>
      <w:numFmt w:val="bullet"/>
      <w:lvlText w:val=""/>
      <w:lvlJc w:val="left"/>
      <w:pPr>
        <w:ind w:left="7965" w:hanging="360"/>
      </w:pPr>
      <w:rPr>
        <w:rFonts w:ascii="Symbol" w:hAnsi="Symbol" w:hint="default"/>
      </w:rPr>
    </w:lvl>
    <w:lvl w:ilvl="7" w:tplc="040C0003" w:tentative="1">
      <w:start w:val="1"/>
      <w:numFmt w:val="bullet"/>
      <w:lvlText w:val="o"/>
      <w:lvlJc w:val="left"/>
      <w:pPr>
        <w:ind w:left="8685" w:hanging="360"/>
      </w:pPr>
      <w:rPr>
        <w:rFonts w:ascii="Courier New" w:hAnsi="Courier New" w:cs="Courier New" w:hint="default"/>
      </w:rPr>
    </w:lvl>
    <w:lvl w:ilvl="8" w:tplc="040C0005" w:tentative="1">
      <w:start w:val="1"/>
      <w:numFmt w:val="bullet"/>
      <w:lvlText w:val=""/>
      <w:lvlJc w:val="left"/>
      <w:pPr>
        <w:ind w:left="9405" w:hanging="360"/>
      </w:pPr>
      <w:rPr>
        <w:rFonts w:ascii="Wingdings" w:hAnsi="Wingdings" w:hint="default"/>
      </w:rPr>
    </w:lvl>
  </w:abstractNum>
  <w:abstractNum w:abstractNumId="12" w15:restartNumberingAfterBreak="0">
    <w:nsid w:val="34630614"/>
    <w:multiLevelType w:val="multilevel"/>
    <w:tmpl w:val="CBF6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6649D"/>
    <w:multiLevelType w:val="multilevel"/>
    <w:tmpl w:val="4A74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B50CF"/>
    <w:multiLevelType w:val="multilevel"/>
    <w:tmpl w:val="B3F6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15408D"/>
    <w:multiLevelType w:val="hybridMultilevel"/>
    <w:tmpl w:val="2362C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76655A3"/>
    <w:multiLevelType w:val="multilevel"/>
    <w:tmpl w:val="3F5A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140FC"/>
    <w:multiLevelType w:val="multilevel"/>
    <w:tmpl w:val="7E12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433DF0"/>
    <w:multiLevelType w:val="multilevel"/>
    <w:tmpl w:val="DAA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E840C7"/>
    <w:multiLevelType w:val="hybridMultilevel"/>
    <w:tmpl w:val="BA7CA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98D1BB2"/>
    <w:multiLevelType w:val="multilevel"/>
    <w:tmpl w:val="5C9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1826C0"/>
    <w:multiLevelType w:val="multilevel"/>
    <w:tmpl w:val="7B94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AE6D7D"/>
    <w:multiLevelType w:val="hybridMultilevel"/>
    <w:tmpl w:val="45FE98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96073689">
    <w:abstractNumId w:val="2"/>
  </w:num>
  <w:num w:numId="2" w16cid:durableId="2124374278">
    <w:abstractNumId w:val="19"/>
  </w:num>
  <w:num w:numId="3" w16cid:durableId="1035430152">
    <w:abstractNumId w:val="9"/>
  </w:num>
  <w:num w:numId="4" w16cid:durableId="1671837160">
    <w:abstractNumId w:val="15"/>
  </w:num>
  <w:num w:numId="5" w16cid:durableId="164901832">
    <w:abstractNumId w:val="11"/>
  </w:num>
  <w:num w:numId="6" w16cid:durableId="848373772">
    <w:abstractNumId w:val="3"/>
  </w:num>
  <w:num w:numId="7" w16cid:durableId="18313750">
    <w:abstractNumId w:val="22"/>
  </w:num>
  <w:num w:numId="8" w16cid:durableId="1029451703">
    <w:abstractNumId w:val="21"/>
    <w:lvlOverride w:ilvl="0">
      <w:startOverride w:val="1"/>
    </w:lvlOverride>
  </w:num>
  <w:num w:numId="9" w16cid:durableId="1084304718">
    <w:abstractNumId w:val="1"/>
  </w:num>
  <w:num w:numId="10" w16cid:durableId="226721109">
    <w:abstractNumId w:val="18"/>
  </w:num>
  <w:num w:numId="11" w16cid:durableId="12540451">
    <w:abstractNumId w:val="0"/>
    <w:lvlOverride w:ilvl="0">
      <w:startOverride w:val="2"/>
    </w:lvlOverride>
  </w:num>
  <w:num w:numId="12" w16cid:durableId="1114902095">
    <w:abstractNumId w:val="8"/>
  </w:num>
  <w:num w:numId="13" w16cid:durableId="1175876183">
    <w:abstractNumId w:val="6"/>
  </w:num>
  <w:num w:numId="14" w16cid:durableId="1596018527">
    <w:abstractNumId w:val="14"/>
    <w:lvlOverride w:ilvl="0">
      <w:startOverride w:val="3"/>
    </w:lvlOverride>
  </w:num>
  <w:num w:numId="15" w16cid:durableId="1966161160">
    <w:abstractNumId w:val="13"/>
  </w:num>
  <w:num w:numId="16" w16cid:durableId="276105461">
    <w:abstractNumId w:val="10"/>
  </w:num>
  <w:num w:numId="17" w16cid:durableId="1043482211">
    <w:abstractNumId w:val="17"/>
    <w:lvlOverride w:ilvl="0">
      <w:startOverride w:val="4"/>
    </w:lvlOverride>
  </w:num>
  <w:num w:numId="18" w16cid:durableId="2048749751">
    <w:abstractNumId w:val="16"/>
  </w:num>
  <w:num w:numId="19" w16cid:durableId="1782072958">
    <w:abstractNumId w:val="20"/>
  </w:num>
  <w:num w:numId="20" w16cid:durableId="705064008">
    <w:abstractNumId w:val="7"/>
    <w:lvlOverride w:ilvl="0">
      <w:startOverride w:val="5"/>
    </w:lvlOverride>
  </w:num>
  <w:num w:numId="21" w16cid:durableId="2111925866">
    <w:abstractNumId w:val="12"/>
  </w:num>
  <w:num w:numId="22" w16cid:durableId="294025107">
    <w:abstractNumId w:val="5"/>
    <w:lvlOverride w:ilvl="0">
      <w:startOverride w:val="6"/>
    </w:lvlOverride>
  </w:num>
  <w:num w:numId="23" w16cid:durableId="1523319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A8"/>
    <w:rsid w:val="000A5243"/>
    <w:rsid w:val="000B219B"/>
    <w:rsid w:val="000F7268"/>
    <w:rsid w:val="001A1D6F"/>
    <w:rsid w:val="001B17BE"/>
    <w:rsid w:val="00206B63"/>
    <w:rsid w:val="002A1FC0"/>
    <w:rsid w:val="003467AB"/>
    <w:rsid w:val="00354E4E"/>
    <w:rsid w:val="003713FA"/>
    <w:rsid w:val="00390E30"/>
    <w:rsid w:val="003F40C3"/>
    <w:rsid w:val="004216F7"/>
    <w:rsid w:val="004230EA"/>
    <w:rsid w:val="00431533"/>
    <w:rsid w:val="00492E20"/>
    <w:rsid w:val="004C4983"/>
    <w:rsid w:val="004F196C"/>
    <w:rsid w:val="005153E8"/>
    <w:rsid w:val="00540758"/>
    <w:rsid w:val="00553082"/>
    <w:rsid w:val="006174EF"/>
    <w:rsid w:val="00647365"/>
    <w:rsid w:val="006C31A8"/>
    <w:rsid w:val="00794E5B"/>
    <w:rsid w:val="007A31DA"/>
    <w:rsid w:val="008167DF"/>
    <w:rsid w:val="00877B89"/>
    <w:rsid w:val="00962D05"/>
    <w:rsid w:val="009B5D9D"/>
    <w:rsid w:val="00A22313"/>
    <w:rsid w:val="00AB2660"/>
    <w:rsid w:val="00AD2C67"/>
    <w:rsid w:val="00AE60C4"/>
    <w:rsid w:val="00B221D4"/>
    <w:rsid w:val="00B4319A"/>
    <w:rsid w:val="00B62C47"/>
    <w:rsid w:val="00B63CE9"/>
    <w:rsid w:val="00B65CAB"/>
    <w:rsid w:val="00BA0C7D"/>
    <w:rsid w:val="00BD1AEB"/>
    <w:rsid w:val="00BD556E"/>
    <w:rsid w:val="00C402DB"/>
    <w:rsid w:val="00C86D09"/>
    <w:rsid w:val="00D95FF5"/>
    <w:rsid w:val="00DC6D63"/>
    <w:rsid w:val="00E2672D"/>
    <w:rsid w:val="00E97006"/>
    <w:rsid w:val="00ED208C"/>
    <w:rsid w:val="00EF12B7"/>
    <w:rsid w:val="00F13BFB"/>
    <w:rsid w:val="00F721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FF5A"/>
  <w15:chartTrackingRefBased/>
  <w15:docId w15:val="{49C6E90D-78E6-453C-9906-9548E378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3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C3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C31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C31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C31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C31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C31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C31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C31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31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C31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C31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C31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C31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C31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C31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C31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C31A8"/>
    <w:rPr>
      <w:rFonts w:eastAsiaTheme="majorEastAsia" w:cstheme="majorBidi"/>
      <w:color w:val="272727" w:themeColor="text1" w:themeTint="D8"/>
    </w:rPr>
  </w:style>
  <w:style w:type="paragraph" w:styleId="Titre">
    <w:name w:val="Title"/>
    <w:basedOn w:val="Normal"/>
    <w:next w:val="Normal"/>
    <w:link w:val="TitreCar"/>
    <w:uiPriority w:val="10"/>
    <w:qFormat/>
    <w:rsid w:val="006C3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31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C31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C31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C31A8"/>
    <w:pPr>
      <w:spacing w:before="160"/>
      <w:jc w:val="center"/>
    </w:pPr>
    <w:rPr>
      <w:i/>
      <w:iCs/>
      <w:color w:val="404040" w:themeColor="text1" w:themeTint="BF"/>
    </w:rPr>
  </w:style>
  <w:style w:type="character" w:customStyle="1" w:styleId="CitationCar">
    <w:name w:val="Citation Car"/>
    <w:basedOn w:val="Policepardfaut"/>
    <w:link w:val="Citation"/>
    <w:uiPriority w:val="29"/>
    <w:rsid w:val="006C31A8"/>
    <w:rPr>
      <w:i/>
      <w:iCs/>
      <w:color w:val="404040" w:themeColor="text1" w:themeTint="BF"/>
    </w:rPr>
  </w:style>
  <w:style w:type="paragraph" w:styleId="Paragraphedeliste">
    <w:name w:val="List Paragraph"/>
    <w:basedOn w:val="Normal"/>
    <w:uiPriority w:val="34"/>
    <w:qFormat/>
    <w:rsid w:val="006C31A8"/>
    <w:pPr>
      <w:ind w:left="720"/>
      <w:contextualSpacing/>
    </w:pPr>
  </w:style>
  <w:style w:type="character" w:styleId="Accentuationintense">
    <w:name w:val="Intense Emphasis"/>
    <w:basedOn w:val="Policepardfaut"/>
    <w:uiPriority w:val="21"/>
    <w:qFormat/>
    <w:rsid w:val="006C31A8"/>
    <w:rPr>
      <w:i/>
      <w:iCs/>
      <w:color w:val="0F4761" w:themeColor="accent1" w:themeShade="BF"/>
    </w:rPr>
  </w:style>
  <w:style w:type="paragraph" w:styleId="Citationintense">
    <w:name w:val="Intense Quote"/>
    <w:basedOn w:val="Normal"/>
    <w:next w:val="Normal"/>
    <w:link w:val="CitationintenseCar"/>
    <w:uiPriority w:val="30"/>
    <w:qFormat/>
    <w:rsid w:val="006C3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C31A8"/>
    <w:rPr>
      <w:i/>
      <w:iCs/>
      <w:color w:val="0F4761" w:themeColor="accent1" w:themeShade="BF"/>
    </w:rPr>
  </w:style>
  <w:style w:type="character" w:styleId="Rfrenceintense">
    <w:name w:val="Intense Reference"/>
    <w:basedOn w:val="Policepardfaut"/>
    <w:uiPriority w:val="32"/>
    <w:qFormat/>
    <w:rsid w:val="006C31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14718</TotalTime>
  <Pages>8</Pages>
  <Words>1774</Words>
  <Characters>9759</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 Issol</dc:creator>
  <cp:keywords/>
  <dc:description/>
  <cp:lastModifiedBy>Abou Issol</cp:lastModifiedBy>
  <cp:revision>2</cp:revision>
  <dcterms:created xsi:type="dcterms:W3CDTF">2025-07-21T15:38:00Z</dcterms:created>
  <dcterms:modified xsi:type="dcterms:W3CDTF">2025-09-14T20:13:00Z</dcterms:modified>
</cp:coreProperties>
</file>