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django base de données postgresql  de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r>
        <w:t>E-mail</w:t>
      </w:r>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niveau2 ,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niveau2 , prépa niveau3, prépa niveau4, niveau3, niveau4, encadrant)</w:t>
      </w:r>
      <w:r>
        <w:t xml:space="preserve"> </w:t>
      </w:r>
      <w:r w:rsidR="007A31DA">
        <w:t xml:space="preserve"> a</w:t>
      </w:r>
      <w:r>
        <w:t xml:space="preserve"> plusieurs </w:t>
      </w:r>
      <w:r w:rsidR="007A31DA">
        <w:t xml:space="preserve">compétences ,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Compétences attendues(champ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r>
        <w:t xml:space="preserve">une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de  la séance : </w:t>
      </w:r>
    </w:p>
    <w:p w14:paraId="4E90BB87" w14:textId="7D48CF34" w:rsidR="000F7268" w:rsidRDefault="000F7268" w:rsidP="000F7268">
      <w:pPr>
        <w:pStyle w:val="Paragraphedeliste"/>
        <w:numPr>
          <w:ilvl w:val="2"/>
          <w:numId w:val="3"/>
        </w:numPr>
      </w:pPr>
      <w:r>
        <w:t xml:space="preserve">Ce bouton génère un fichier pdf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Liste des compétences  de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on affiche la liste des compétences, et devant chaque compétence on affiche une notation en étoiles (0 étoiles pas maitrisé du tout, 5 étoile maitrise  de la compétence)</w:t>
      </w:r>
    </w:p>
    <w:p w14:paraId="4F94A102" w14:textId="69590A5B" w:rsidR="00431533" w:rsidRDefault="00431533" w:rsidP="00B4319A">
      <w:pPr>
        <w:pStyle w:val="Paragraphedeliste"/>
        <w:numPr>
          <w:ilvl w:val="3"/>
          <w:numId w:val="3"/>
        </w:numPr>
      </w:pPr>
      <w:r>
        <w:t>Ce lien est envoyé à l’encadrant de la séance pour qu’il évalue les élève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cp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d’inscription a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choix: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upload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Une fois les inscription closes, on doit pouvoir dans l’écran de la séance voir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excel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 xml:space="preserve">Dans la fiche d’adhérent, il faut ajouter l’affichage du champ d’upload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caci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Ajouter un champ pour le covoiturage avec 3 options : je ne souhaite pas de covoirturage,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les palanquée de la séance, la section de la palanquée sera la section minimum des élèves de la palanquée. </w:t>
      </w:r>
    </w:p>
    <w:p w14:paraId="205EF527" w14:textId="3524D4AA" w:rsidR="003F40C3" w:rsidRDefault="003F40C3" w:rsidP="003F40C3">
      <w:pPr>
        <w:jc w:val="both"/>
      </w:pPr>
      <w:r>
        <w:t xml:space="preserve">Si un elève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(mod</w:t>
      </w:r>
      <w:r w:rsidRPr="00A22313">
        <w:rPr>
          <w:rFonts w:ascii="Aptos" w:hAnsi="Aptos" w:cs="Aptos"/>
        </w:rPr>
        <w:t>è</w:t>
      </w:r>
      <w:r w:rsidRPr="00A22313">
        <w:t>le</w:t>
      </w:r>
      <w:r w:rsidRPr="00A22313">
        <w:rPr>
          <w:rFonts w:ascii="Aptos" w:hAnsi="Aptos" w:cs="Aptos"/>
        </w:rPr>
        <w:t> </w:t>
      </w:r>
      <w:r w:rsidRPr="00A22313">
        <w:t>Exercice → Competence)</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l’elève.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fait-elle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fait-elle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(l</w:t>
      </w:r>
      <w:r w:rsidRPr="00A22313">
        <w:rPr>
          <w:rFonts w:ascii="Aptos" w:hAnsi="Aptos" w:cs="Aptos"/>
        </w:rPr>
        <w:t>’é</w:t>
      </w:r>
      <w:r w:rsidRPr="00A22313">
        <w:t>l</w:t>
      </w:r>
      <w:r w:rsidRPr="00A22313">
        <w:rPr>
          <w:rFonts w:ascii="Aptos" w:hAnsi="Aptos" w:cs="Aptos"/>
        </w:rPr>
        <w:t>è</w:t>
      </w:r>
      <w:r w:rsidRPr="00A22313">
        <w:t>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Default="00AE60C4" w:rsidP="003F40C3">
      <w:pPr>
        <w:jc w:val="both"/>
      </w:pPr>
      <w:r>
        <w:t xml:space="preserve">-Pour les </w:t>
      </w:r>
      <w:r w:rsidR="00C402DB">
        <w:t>autonomes,</w:t>
      </w:r>
      <w:r>
        <w:t xml:space="preserve"> dans la fiche de sécu, écrire AUTONOMES pour les palanquées d’autonomes. </w:t>
      </w:r>
    </w:p>
    <w:p w14:paraId="31A152C8" w14:textId="6F75CE63" w:rsidR="00AE60C4" w:rsidRDefault="00AE60C4" w:rsidP="003F40C3">
      <w:pPr>
        <w:jc w:val="both"/>
      </w:pPr>
      <w:r>
        <w:t>-renommer la fiche de secu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aprs avoir sauvegarder vers la séance. </w:t>
      </w:r>
    </w:p>
    <w:p w14:paraId="69106F49" w14:textId="06FC8C85" w:rsidR="004230EA" w:rsidRDefault="00C402DB" w:rsidP="003F40C3">
      <w:pPr>
        <w:jc w:val="both"/>
      </w:pPr>
      <w:r>
        <w:t>-</w:t>
      </w:r>
      <w:r w:rsidR="00390E30">
        <w:t xml:space="preserve">Le bouton évaluer ne fonctionne plus. </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Default="00390E30" w:rsidP="003F40C3">
      <w:pPr>
        <w:jc w:val="both"/>
      </w:pPr>
      <w:r>
        <w:t xml:space="preserve">Et garder l’historique des remarques avec la date.  </w:t>
      </w:r>
    </w:p>
    <w:p w14:paraId="4640CF60" w14:textId="16518249" w:rsidR="00962D05" w:rsidRDefault="00962D05" w:rsidP="003F40C3">
      <w:pPr>
        <w:jc w:val="both"/>
      </w:pPr>
      <w:r>
        <w:t xml:space="preserve">Salut, Tu trouveras en pl </w:t>
      </w:r>
    </w:p>
    <w:p w14:paraId="26F9E58B" w14:textId="77777777" w:rsidR="00962D05" w:rsidRDefault="00962D05" w:rsidP="003F40C3">
      <w:pPr>
        <w:jc w:val="both"/>
      </w:pPr>
    </w:p>
    <w:p w14:paraId="64E94C08" w14:textId="6B799076" w:rsidR="00962D05" w:rsidRDefault="00962D05" w:rsidP="003F40C3">
      <w:pPr>
        <w:jc w:val="both"/>
      </w:pPr>
      <w:r>
        <w:t>Subaquatiquement,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Default="001A1D6F" w:rsidP="003F40C3">
      <w:pPr>
        <w:jc w:val="both"/>
      </w:pPr>
      <w:r>
        <w:t xml:space="preserve">Sur le mail d’inscription à la fosse : </w:t>
      </w:r>
    </w:p>
    <w:p w14:paraId="51FF6BB1" w14:textId="2055AA2E" w:rsidR="001A1D6F" w:rsidRDefault="001A1D6F" w:rsidP="003F40C3">
      <w:pPr>
        <w:jc w:val="both"/>
      </w:pPr>
      <w:r>
        <w:lastRenderedPageBreak/>
        <w:t xml:space="preserve">Texte de la date en grand, </w:t>
      </w:r>
    </w:p>
    <w:p w14:paraId="595894F7" w14:textId="722CA2A5" w:rsidR="001A1D6F" w:rsidRDefault="001A1D6F" w:rsidP="003F40C3">
      <w:pPr>
        <w:jc w:val="both"/>
      </w:pPr>
      <w:r>
        <w:t xml:space="preserve">Ajouter l’adresse, </w:t>
      </w:r>
    </w:p>
    <w:p w14:paraId="07924692" w14:textId="5422FF8B" w:rsidR="001A1D6F" w:rsidRDefault="001A1D6F" w:rsidP="003F40C3">
      <w:pPr>
        <w:jc w:val="both"/>
      </w:pPr>
      <w:r>
        <w:t xml:space="preserve">Subaquatiquement, Signature . </w:t>
      </w:r>
    </w:p>
    <w:sectPr w:rsidR="001A1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19"/>
  </w:num>
  <w:num w:numId="3" w16cid:durableId="1035430152">
    <w:abstractNumId w:val="9"/>
  </w:num>
  <w:num w:numId="4" w16cid:durableId="1671837160">
    <w:abstractNumId w:val="15"/>
  </w:num>
  <w:num w:numId="5" w16cid:durableId="164901832">
    <w:abstractNumId w:val="11"/>
  </w:num>
  <w:num w:numId="6" w16cid:durableId="848373772">
    <w:abstractNumId w:val="3"/>
  </w:num>
  <w:num w:numId="7" w16cid:durableId="18313750">
    <w:abstractNumId w:val="22"/>
  </w:num>
  <w:num w:numId="8" w16cid:durableId="1029451703">
    <w:abstractNumId w:val="21"/>
    <w:lvlOverride w:ilvl="0">
      <w:startOverride w:val="1"/>
    </w:lvlOverride>
  </w:num>
  <w:num w:numId="9" w16cid:durableId="1084304718">
    <w:abstractNumId w:val="1"/>
  </w:num>
  <w:num w:numId="10" w16cid:durableId="226721109">
    <w:abstractNumId w:val="18"/>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7"/>
    <w:lvlOverride w:ilvl="0">
      <w:startOverride w:val="4"/>
    </w:lvlOverride>
  </w:num>
  <w:num w:numId="18" w16cid:durableId="2048749751">
    <w:abstractNumId w:val="16"/>
  </w:num>
  <w:num w:numId="19" w16cid:durableId="1782072958">
    <w:abstractNumId w:val="20"/>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A5243"/>
    <w:rsid w:val="000B219B"/>
    <w:rsid w:val="000F7268"/>
    <w:rsid w:val="001A1D6F"/>
    <w:rsid w:val="001B17BE"/>
    <w:rsid w:val="002A1FC0"/>
    <w:rsid w:val="003467AB"/>
    <w:rsid w:val="00354E4E"/>
    <w:rsid w:val="003713FA"/>
    <w:rsid w:val="00390E30"/>
    <w:rsid w:val="003F40C3"/>
    <w:rsid w:val="004216F7"/>
    <w:rsid w:val="004230EA"/>
    <w:rsid w:val="00431533"/>
    <w:rsid w:val="00492E20"/>
    <w:rsid w:val="004C4983"/>
    <w:rsid w:val="004F196C"/>
    <w:rsid w:val="005153E8"/>
    <w:rsid w:val="00540758"/>
    <w:rsid w:val="00553082"/>
    <w:rsid w:val="006174EF"/>
    <w:rsid w:val="00647365"/>
    <w:rsid w:val="006C31A8"/>
    <w:rsid w:val="00794E5B"/>
    <w:rsid w:val="007A31DA"/>
    <w:rsid w:val="008167DF"/>
    <w:rsid w:val="00877B89"/>
    <w:rsid w:val="00962D05"/>
    <w:rsid w:val="009B5D9D"/>
    <w:rsid w:val="00A22313"/>
    <w:rsid w:val="00AD2C67"/>
    <w:rsid w:val="00AE60C4"/>
    <w:rsid w:val="00B221D4"/>
    <w:rsid w:val="00B4319A"/>
    <w:rsid w:val="00B62C47"/>
    <w:rsid w:val="00B63CE9"/>
    <w:rsid w:val="00B65CAB"/>
    <w:rsid w:val="00BA0C7D"/>
    <w:rsid w:val="00BD1AEB"/>
    <w:rsid w:val="00C402DB"/>
    <w:rsid w:val="00D95FF5"/>
    <w:rsid w:val="00DC6D63"/>
    <w:rsid w:val="00E2672D"/>
    <w:rsid w:val="00E97006"/>
    <w:rsid w:val="00ED208C"/>
    <w:rsid w:val="00EF12B7"/>
    <w:rsid w:val="00F13BFB"/>
    <w:rsid w:val="00F72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49C6E90D-78E6-453C-9906-9548E37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14341</TotalTime>
  <Pages>8</Pages>
  <Words>1763</Words>
  <Characters>9698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1</cp:revision>
  <dcterms:created xsi:type="dcterms:W3CDTF">2025-07-21T15:38:00Z</dcterms:created>
  <dcterms:modified xsi:type="dcterms:W3CDTF">2025-09-14T13:56:00Z</dcterms:modified>
</cp:coreProperties>
</file>