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D788" w14:textId="083F551A" w:rsidR="00154CD0" w:rsidRDefault="009F3935">
      <w:pPr>
        <w:rPr>
          <w:lang w:val="en-US"/>
        </w:rPr>
      </w:pPr>
      <w:r>
        <w:rPr>
          <w:lang w:val="en-US"/>
        </w:rPr>
        <w:t>THINK TANK(UNISERVE)</w:t>
      </w:r>
    </w:p>
    <w:p w14:paraId="0D5363A2" w14:textId="4515597E" w:rsidR="009F3935" w:rsidRDefault="009F3935">
      <w:pPr>
        <w:rPr>
          <w:lang w:val="en-US"/>
        </w:rPr>
      </w:pPr>
      <w:r>
        <w:rPr>
          <w:lang w:val="en-US"/>
        </w:rPr>
        <w:t>PROJECT NAME: NSS COMMUITY SERVICE PORTAL</w:t>
      </w:r>
    </w:p>
    <w:p w14:paraId="6FB31ABB" w14:textId="093D7DF5" w:rsidR="009F3935" w:rsidRDefault="009F3935">
      <w:pPr>
        <w:rPr>
          <w:lang w:val="en-US"/>
        </w:rPr>
      </w:pPr>
      <w:r>
        <w:rPr>
          <w:lang w:val="en-US"/>
        </w:rPr>
        <w:t>TEAM LEADER: PRAVEEN A (7376251CS342)</w:t>
      </w:r>
    </w:p>
    <w:p w14:paraId="3AE62CCA" w14:textId="156220F9" w:rsidR="009F3935" w:rsidRDefault="009F3935">
      <w:pPr>
        <w:rPr>
          <w:lang w:val="en-US"/>
        </w:rPr>
      </w:pPr>
      <w:r>
        <w:rPr>
          <w:lang w:val="en-US"/>
        </w:rPr>
        <w:t>TEAM MEMBER 1: SANKARA NARAYANAN K (7376252IT327)</w:t>
      </w:r>
    </w:p>
    <w:p w14:paraId="30300621" w14:textId="32AA9568" w:rsidR="009F3935" w:rsidRDefault="009F3935">
      <w:pPr>
        <w:rPr>
          <w:lang w:val="en-US"/>
        </w:rPr>
      </w:pPr>
      <w:r>
        <w:rPr>
          <w:lang w:val="en-US"/>
        </w:rPr>
        <w:t>TEAM MEMBER 2: ABIMANYU(7376252AD101)</w:t>
      </w:r>
    </w:p>
    <w:p w14:paraId="626E2658" w14:textId="77777777" w:rsidR="009F3935" w:rsidRPr="009F3935" w:rsidRDefault="009F3935">
      <w:pPr>
        <w:rPr>
          <w:lang w:val="en-US"/>
        </w:rPr>
      </w:pPr>
    </w:p>
    <w:sectPr w:rsidR="009F3935" w:rsidRPr="009F3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35"/>
    <w:rsid w:val="00154CD0"/>
    <w:rsid w:val="00324B7B"/>
    <w:rsid w:val="00994E63"/>
    <w:rsid w:val="009F3935"/>
    <w:rsid w:val="00E8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2A33E"/>
  <w15:chartTrackingRefBased/>
  <w15:docId w15:val="{5945415B-C5B7-4C89-A08C-2CA15C46E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93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93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93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F39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39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F3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9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Dhivyan K</dc:creator>
  <cp:keywords/>
  <dc:description/>
  <cp:lastModifiedBy>Dhivyan K</cp:lastModifiedBy>
  <cp:revision>2</cp:revision>
  <dcterms:created xsi:type="dcterms:W3CDTF">2026-08-01T11:21:00Z</dcterms:created>
  <dcterms:modified xsi:type="dcterms:W3CDTF">2026-08-01T11:21:00Z</dcterms:modified>
</cp:coreProperties>
</file>