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FE433" w14:textId="233E0ED9" w:rsidR="007C28CF" w:rsidRDefault="00F514F9">
      <w:r>
        <w:t>Amlan Code and terminal output:</w:t>
      </w:r>
    </w:p>
    <w:p w14:paraId="2E6481AF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proofErr w:type="gramEnd"/>
    </w:p>
    <w:p w14:paraId="60CFF56F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proofErr w:type="gramEnd"/>
    </w:p>
    <w:p w14:paraId="25077B84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1A48C7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iotc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proofErr w:type="spellEnd"/>
      <w:proofErr w:type="gram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1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Command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Property</w:t>
      </w:r>
    </w:p>
    <w:p w14:paraId="2A66BB42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iotc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1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IoTCClient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IOTCConnectType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IOTCEvents</w:t>
      </w:r>
      <w:proofErr w:type="spellEnd"/>
    </w:p>
    <w:p w14:paraId="422A98F6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3AE1DE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scope_id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1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1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'0ne00AE04F2'</w:t>
      </w:r>
    </w:p>
    <w:p w14:paraId="28F7ECF3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device_id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1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1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'267a860qdx1'</w:t>
      </w:r>
    </w:p>
    <w:p w14:paraId="4A49DDF3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device_key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1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1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'kiT+AhhUNj7Nl7+ef3F5oir3OSleJzfi6RQvqPE+V+A='</w:t>
      </w:r>
    </w:p>
    <w:p w14:paraId="0ED48B8C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FA2C4A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LastTurnedOn</w:t>
      </w:r>
      <w:proofErr w:type="spellEnd"/>
      <w:r w:rsidRPr="00F51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A81CFBA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0AD8EE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on_</w:t>
      </w:r>
      <w:proofErr w:type="gramStart"/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commands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Command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830EB71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1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51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1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51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51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command was sent"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C524BE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proofErr w:type="spellEnd"/>
      <w:proofErr w:type="gram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11F6CEE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A2D37B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gramEnd"/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_property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4A97FA9D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1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51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LastPowerOn</w:t>
      </w:r>
      <w:proofErr w:type="spellEnd"/>
      <w:r w:rsidRPr="00F51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LastTurnedOn</w:t>
      </w:r>
      <w:proofErr w:type="spellEnd"/>
    </w:p>
    <w:p w14:paraId="43762636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26A4C2E8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D5F73B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gramEnd"/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_property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407A47B5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1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51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LastCommandReceived</w:t>
      </w:r>
      <w:proofErr w:type="spellEnd"/>
      <w:r w:rsidRPr="00F51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proofErr w:type="spellEnd"/>
      <w:proofErr w:type="gram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E1DCA37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47E36331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612604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1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IoTCClient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1EFC51C7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device_id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DA0F8A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scope_id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930F93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IOTCConnectType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IOTC_CONNECT_DEVICE_KEY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C97091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device_key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F02F4F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53D239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proofErr w:type="gram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5B4BD88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D7E8BD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spellEnd"/>
      <w:proofErr w:type="gram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IOTCEvents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IOTC_COMMAND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on_commands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088ECD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5B16C7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</w:t>
      </w:r>
      <w:proofErr w:type="gramStart"/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connected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385B4FF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gramEnd"/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_telemetry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7B7D7945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1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'Temperature'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1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1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17A235B8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1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'Pressure'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1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1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44F38BD1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1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'Humidity'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1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1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E479EB3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2CA027B3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1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1FBC5F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E1C4E0" w14:textId="214DB8FD" w:rsidR="00F514F9" w:rsidRDefault="00F514F9">
      <w:r w:rsidRPr="00F514F9">
        <w:lastRenderedPageBreak/>
        <w:drawing>
          <wp:inline distT="0" distB="0" distL="0" distR="0" wp14:anchorId="3DBE7C81" wp14:editId="459CE594">
            <wp:extent cx="5943600" cy="3313430"/>
            <wp:effectExtent l="0" t="0" r="0" b="1270"/>
            <wp:docPr id="1096869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698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AA73" w14:textId="0F676693" w:rsidR="00ED5402" w:rsidRDefault="00ED5402">
      <w:r w:rsidRPr="00ED5402">
        <w:lastRenderedPageBreak/>
        <w:drawing>
          <wp:inline distT="0" distB="0" distL="0" distR="0" wp14:anchorId="0CD6C07D" wp14:editId="14452121">
            <wp:extent cx="9016855" cy="4752152"/>
            <wp:effectExtent l="0" t="1270" r="0" b="0"/>
            <wp:docPr id="1995734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344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64270" cy="477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0022" w14:textId="630FBA6A" w:rsidR="00ED5402" w:rsidRDefault="00ED5402">
      <w:r w:rsidRPr="00ED5402">
        <w:lastRenderedPageBreak/>
        <w:drawing>
          <wp:inline distT="0" distB="0" distL="0" distR="0" wp14:anchorId="6D6F5816" wp14:editId="4C90EFFE">
            <wp:extent cx="9024640" cy="4756255"/>
            <wp:effectExtent l="635" t="0" r="5715" b="5715"/>
            <wp:docPr id="1646267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676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53364" cy="477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A9BF" w14:textId="52959562" w:rsidR="00F514F9" w:rsidRDefault="00F514F9">
      <w:r>
        <w:lastRenderedPageBreak/>
        <w:t>Shaswati code and terminal output:</w:t>
      </w:r>
    </w:p>
    <w:p w14:paraId="7CF61C75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proofErr w:type="gramEnd"/>
    </w:p>
    <w:p w14:paraId="08AEBED3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proofErr w:type="gramEnd"/>
    </w:p>
    <w:p w14:paraId="32DB641E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iotc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proofErr w:type="spellEnd"/>
      <w:proofErr w:type="gram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1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Command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Property</w:t>
      </w:r>
    </w:p>
    <w:p w14:paraId="259CA6F8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iotc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1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IoTCClient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IOTCConnectType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IOTCEvents</w:t>
      </w:r>
      <w:proofErr w:type="spellEnd"/>
    </w:p>
    <w:p w14:paraId="5CF96C0D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B314B3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scopeId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1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1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'0ne00AE04F2'</w:t>
      </w:r>
    </w:p>
    <w:p w14:paraId="5C2DF908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device_id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1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1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'ec3aqb46ip'</w:t>
      </w:r>
    </w:p>
    <w:p w14:paraId="6AB79839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device_key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1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1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'WDhq8Ep7MheHsWci1qGYqq26XrrimZfJ8nquRgT7A4Y='</w:t>
      </w:r>
    </w:p>
    <w:p w14:paraId="2057A743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B88609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LastTurnedOn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1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proofErr w:type="spellEnd"/>
      <w:proofErr w:type="gram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AFAF92A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357754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on_</w:t>
      </w:r>
      <w:proofErr w:type="gramStart"/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commands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Command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32FBEC2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B6123D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1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51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1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514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51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command was sent"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E66815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gramEnd"/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_property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2A33B0C4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1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51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LastPowerOn</w:t>
      </w:r>
      <w:proofErr w:type="spellEnd"/>
      <w:r w:rsidRPr="00F51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LastTurnedOn</w:t>
      </w:r>
      <w:proofErr w:type="spellEnd"/>
    </w:p>
    <w:p w14:paraId="1C111F74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F06D38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3D9AF382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gramEnd"/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_property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7C7C86DC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1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51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LastCommandReceived</w:t>
      </w:r>
      <w:proofErr w:type="spellEnd"/>
      <w:r w:rsidRPr="00F51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proofErr w:type="spellEnd"/>
      <w:proofErr w:type="gram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04E8E72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BB943C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6732C66B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proofErr w:type="spellEnd"/>
      <w:proofErr w:type="gram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E290629" w14:textId="04A054AE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A7CF3F4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14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IoTCClient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46A78918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device_id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433310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scopeId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0AC262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IOTCConnectType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IOTC_CONNECT_DEVICE_KEY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CFEDB6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device_key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DF3D3A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3CB94E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proofErr w:type="gram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69DBA01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F59BF1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spellEnd"/>
      <w:proofErr w:type="gram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IOTCEvents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IOTC_COMMAND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on_commands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6C55C0" w14:textId="15DD4239" w:rsidR="00F514F9" w:rsidRPr="00F514F9" w:rsidRDefault="00F514F9" w:rsidP="00F514F9">
      <w:pPr>
        <w:shd w:val="clear" w:color="auto" w:fill="1F1F1F"/>
        <w:tabs>
          <w:tab w:val="left" w:pos="4213"/>
        </w:tabs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5F22817D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</w:t>
      </w:r>
      <w:proofErr w:type="gramStart"/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connected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9CE70FA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iotc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gramEnd"/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_telemetry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0FD0F520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1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'Temperature'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1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1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5E5878FB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1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51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Pressure'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1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1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03262368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1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514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Humidity'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1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1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92907AC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661848D8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AF84DF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514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14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14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F514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894944" w14:textId="77777777" w:rsidR="00F514F9" w:rsidRPr="00F514F9" w:rsidRDefault="00F514F9" w:rsidP="00F5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EA043D" w14:textId="131F14B7" w:rsidR="00F514F9" w:rsidRDefault="00F514F9">
      <w:pPr>
        <w:rPr>
          <w:noProof/>
        </w:rPr>
      </w:pPr>
      <w:r w:rsidRPr="00F514F9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A6A7A10" wp14:editId="23DFAA93">
            <wp:extent cx="5943600" cy="4123055"/>
            <wp:effectExtent l="0" t="0" r="0" b="0"/>
            <wp:docPr id="208748748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87485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087A" w14:textId="77777777" w:rsidR="00F514F9" w:rsidRDefault="00F514F9">
      <w:pPr>
        <w:rPr>
          <w:noProof/>
        </w:rPr>
      </w:pPr>
    </w:p>
    <w:p w14:paraId="7897EFF2" w14:textId="77777777" w:rsidR="00F514F9" w:rsidRDefault="00F514F9">
      <w:pPr>
        <w:rPr>
          <w:noProof/>
        </w:rPr>
      </w:pPr>
    </w:p>
    <w:p w14:paraId="782E673F" w14:textId="77777777" w:rsidR="00F514F9" w:rsidRDefault="00F514F9">
      <w:pPr>
        <w:rPr>
          <w:noProof/>
        </w:rPr>
      </w:pPr>
    </w:p>
    <w:p w14:paraId="3BB40FEB" w14:textId="77777777" w:rsidR="00F514F9" w:rsidRDefault="00F514F9">
      <w:pPr>
        <w:rPr>
          <w:noProof/>
        </w:rPr>
      </w:pPr>
    </w:p>
    <w:p w14:paraId="1C30D810" w14:textId="77777777" w:rsidR="00F514F9" w:rsidRDefault="00F514F9">
      <w:pPr>
        <w:rPr>
          <w:noProof/>
        </w:rPr>
      </w:pPr>
    </w:p>
    <w:p w14:paraId="086626B0" w14:textId="77777777" w:rsidR="00F514F9" w:rsidRDefault="00F514F9">
      <w:pPr>
        <w:rPr>
          <w:noProof/>
        </w:rPr>
      </w:pPr>
    </w:p>
    <w:p w14:paraId="1F48E95E" w14:textId="77777777" w:rsidR="00F514F9" w:rsidRDefault="00F514F9">
      <w:pPr>
        <w:rPr>
          <w:noProof/>
        </w:rPr>
      </w:pPr>
    </w:p>
    <w:p w14:paraId="2969DCC1" w14:textId="77777777" w:rsidR="00F514F9" w:rsidRDefault="00F514F9">
      <w:pPr>
        <w:rPr>
          <w:noProof/>
        </w:rPr>
      </w:pPr>
    </w:p>
    <w:p w14:paraId="7AFD9CA1" w14:textId="77777777" w:rsidR="00F514F9" w:rsidRDefault="00F514F9">
      <w:pPr>
        <w:rPr>
          <w:noProof/>
        </w:rPr>
      </w:pPr>
    </w:p>
    <w:p w14:paraId="2BFD10A2" w14:textId="77777777" w:rsidR="00F514F9" w:rsidRDefault="00F514F9">
      <w:pPr>
        <w:rPr>
          <w:noProof/>
        </w:rPr>
      </w:pPr>
    </w:p>
    <w:p w14:paraId="45C0AC2F" w14:textId="77777777" w:rsidR="00F514F9" w:rsidRDefault="00F514F9">
      <w:pPr>
        <w:rPr>
          <w:noProof/>
        </w:rPr>
      </w:pPr>
    </w:p>
    <w:p w14:paraId="3CE67E48" w14:textId="77777777" w:rsidR="00F514F9" w:rsidRDefault="00F514F9">
      <w:pPr>
        <w:rPr>
          <w:noProof/>
        </w:rPr>
      </w:pPr>
    </w:p>
    <w:p w14:paraId="108E2366" w14:textId="77777777" w:rsidR="00F514F9" w:rsidRDefault="00F514F9">
      <w:pPr>
        <w:rPr>
          <w:noProof/>
        </w:rPr>
      </w:pPr>
    </w:p>
    <w:p w14:paraId="2B7B4C9A" w14:textId="2825200C" w:rsidR="00F514F9" w:rsidRDefault="00F514F9">
      <w:r w:rsidRPr="00F514F9">
        <w:lastRenderedPageBreak/>
        <w:drawing>
          <wp:inline distT="0" distB="0" distL="0" distR="0" wp14:anchorId="334B31E5" wp14:editId="78EBEF25">
            <wp:extent cx="8962287" cy="4708072"/>
            <wp:effectExtent l="0" t="6667" r="4127" b="4128"/>
            <wp:docPr id="338639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395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28582" cy="474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C34A" w14:textId="40E22FB9" w:rsidR="00ED5402" w:rsidRDefault="00ED5402">
      <w:r w:rsidRPr="00ED5402">
        <w:lastRenderedPageBreak/>
        <w:drawing>
          <wp:inline distT="0" distB="0" distL="0" distR="0" wp14:anchorId="1C961AF8" wp14:editId="536378D1">
            <wp:extent cx="9048591" cy="4755344"/>
            <wp:effectExtent l="0" t="6032" r="0" b="0"/>
            <wp:docPr id="785295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953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74188" cy="476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1893" w14:textId="7051B42E" w:rsidR="00ED5402" w:rsidRDefault="00F22F52">
      <w:r w:rsidRPr="00D87244">
        <w:lastRenderedPageBreak/>
        <w:drawing>
          <wp:inline distT="0" distB="0" distL="0" distR="0" wp14:anchorId="097A306A" wp14:editId="2F261619">
            <wp:extent cx="8035794" cy="5481732"/>
            <wp:effectExtent l="635" t="0" r="4445" b="4445"/>
            <wp:docPr id="925205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0567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51873" cy="549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D7"/>
    <w:rsid w:val="00112ED7"/>
    <w:rsid w:val="007C28CF"/>
    <w:rsid w:val="00D87244"/>
    <w:rsid w:val="00ED5402"/>
    <w:rsid w:val="00F22F52"/>
    <w:rsid w:val="00F5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DB79"/>
  <w15:chartTrackingRefBased/>
  <w15:docId w15:val="{A3ABEC44-BEF4-4343-83AA-3F5185D6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Amlan Balabantaray</dc:creator>
  <cp:keywords/>
  <dc:description/>
  <cp:lastModifiedBy>Amlan Balabantaray</cp:lastModifiedBy>
  <cp:revision>3</cp:revision>
  <dcterms:created xsi:type="dcterms:W3CDTF">2023-09-27T17:40:00Z</dcterms:created>
  <dcterms:modified xsi:type="dcterms:W3CDTF">2023-09-27T18:43:00Z</dcterms:modified>
</cp:coreProperties>
</file>