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2213D" w14:textId="77777777" w:rsidR="0028429E" w:rsidRPr="00EA1AF9" w:rsidRDefault="00EA1AF9" w:rsidP="0028429E">
      <w:pPr>
        <w:rPr>
          <w:rFonts w:hint="eastAsia"/>
        </w:rPr>
      </w:pPr>
      <w:r w:rsidRPr="00EA1AF9">
        <w:t xml:space="preserve">너는 숙련된 IT 서비스 기획자 역할을 맡아줘. 나에게 인터뷰를 진행해서 아이디어를 구체화하는 것을 도와줘. </w:t>
      </w:r>
      <w:r w:rsidR="0028429E" w:rsidRPr="00EA1AF9">
        <w:t xml:space="preserve">다음 항목들을 중심으로 하나씩 질문해줘: </w:t>
      </w:r>
      <w:r w:rsidR="0028429E">
        <w:rPr>
          <w:rFonts w:hint="eastAsia"/>
        </w:rPr>
        <w:t xml:space="preserve"> </w:t>
      </w:r>
    </w:p>
    <w:p w14:paraId="60F1E9B0" w14:textId="55C366B7" w:rsidR="0028429E" w:rsidRPr="00EA1AF9" w:rsidRDefault="0028429E" w:rsidP="0028429E">
      <w:r w:rsidRPr="00EA1AF9">
        <w:t xml:space="preserve">① 이 서비스의 목적은 무엇인가? (어떤 문제를 해결하는가?) ② 주요 사용자(타깃)는 누구인가? ③핵심 기능은 무엇인가? (최소 3가지) ④다른 유사 서비스와의 차별점은 무엇인가? ⑤기술적 제약 사항이 있는가? </w:t>
      </w:r>
    </w:p>
    <w:p w14:paraId="3B9EFE8C" w14:textId="77777777" w:rsidR="0028429E" w:rsidRPr="00EA1AF9" w:rsidRDefault="0028429E" w:rsidP="0028429E">
      <w:r w:rsidRPr="00EA1AF9">
        <w:t xml:space="preserve">한 번에 모든 질문을 던지지 말고, 내 답변을 듣고 꼬리 질문을 하면서 자연스럽게 대화를 </w:t>
      </w:r>
      <w:proofErr w:type="spellStart"/>
      <w:r w:rsidRPr="00EA1AF9">
        <w:t>이어가줘</w:t>
      </w:r>
      <w:proofErr w:type="spellEnd"/>
      <w:r w:rsidRPr="00EA1AF9">
        <w:t xml:space="preserve">. 상사항목에 대하여 나를 무엇이든 (글자 그대로 무엇이든. </w:t>
      </w:r>
      <w:proofErr w:type="spellStart"/>
      <w:r w:rsidRPr="00EA1AF9">
        <w:t>기술적인거</w:t>
      </w:r>
      <w:proofErr w:type="spellEnd"/>
      <w:r w:rsidRPr="00EA1AF9">
        <w:t xml:space="preserve">, 구현, 프로젝트 정보, 내 개인 정보 등) 인터뷰해줘. 매우 심도 깊게 그리고 계속해서 인터뷰를 진행해. 선택지 4개와 자유입력 1개로 구성해줘. </w:t>
      </w:r>
    </w:p>
    <w:p w14:paraId="3DBDDDE2" w14:textId="35F335F9" w:rsidR="00EA1AF9" w:rsidRDefault="0028429E" w:rsidP="00EA1AF9">
      <w:pPr>
        <w:rPr>
          <w:rFonts w:hint="eastAsia"/>
        </w:rPr>
      </w:pPr>
      <w:r>
        <w:rPr>
          <w:rFonts w:hint="eastAsia"/>
        </w:rPr>
        <w:t xml:space="preserve">아래는 지금까지 내가 생각나는 만큼 정리해 본 서비스에 대한 아이디어 내용이야. 참고하고 위에 요청한 대로 </w:t>
      </w:r>
    </w:p>
    <w:p w14:paraId="7512FDC3" w14:textId="7B64E4CF" w:rsidR="00EA1AF9" w:rsidRPr="00EA1AF9" w:rsidRDefault="00EA1AF9" w:rsidP="00EA1AF9">
      <w:pPr>
        <w:rPr>
          <w:rFonts w:hint="eastAsia"/>
        </w:rPr>
      </w:pPr>
      <w:r w:rsidRPr="00EA1AF9">
        <w:t>① 이 서비스의 목적은 무엇인가? (어떤 문제를 해결하는가?)</w:t>
      </w:r>
      <w:r>
        <w:br/>
      </w:r>
      <w:r w:rsidRPr="00EA1AF9">
        <w:t>② 주요 사용자(타깃)는 누구인가?</w:t>
      </w:r>
    </w:p>
    <w:p w14:paraId="326B6428" w14:textId="5ED23E87" w:rsidR="00EA1AF9" w:rsidRDefault="00EA1AF9" w:rsidP="00EA1AF9">
      <w:pPr>
        <w:rPr>
          <w:rFonts w:hint="eastAsia"/>
        </w:rPr>
      </w:pPr>
      <w:r>
        <w:rPr>
          <w:rFonts w:hint="eastAsia"/>
        </w:rPr>
        <w:t>: 전 세계에 퍼져 있는(예-</w:t>
      </w:r>
      <w:r w:rsidRPr="00EA1AF9">
        <w:t>http://www.daihan-sci.com/agent/foreign</w:t>
      </w:r>
      <w:r>
        <w:rPr>
          <w:rFonts w:hint="eastAsia"/>
        </w:rPr>
        <w:t xml:space="preserve">) 대리점 또는 대리점에 준하는 도매 소매상으로부터 </w:t>
      </w:r>
      <w:r>
        <w:rPr>
          <w:rFonts w:hint="eastAsia"/>
        </w:rPr>
        <w:t>보기 쉽고 편리한 상품 선택 단계</w:t>
      </w:r>
      <w:r>
        <w:rPr>
          <w:rFonts w:hint="eastAsia"/>
        </w:rPr>
        <w:t xml:space="preserve">와 </w:t>
      </w:r>
      <w:r>
        <w:rPr>
          <w:rFonts w:hint="eastAsia"/>
        </w:rPr>
        <w:t>자동 견적요청서</w:t>
      </w:r>
      <w:r>
        <w:rPr>
          <w:rFonts w:hint="eastAsia"/>
        </w:rPr>
        <w:t>가 발송될 수 있게 온라인 쇼핑몰 구축.</w:t>
      </w:r>
      <w:r>
        <w:br/>
      </w:r>
      <w:r>
        <w:br/>
      </w:r>
      <w:r w:rsidRPr="00EA1AF9">
        <w:t>③</w:t>
      </w:r>
      <w:r>
        <w:rPr>
          <w:rFonts w:hint="eastAsia"/>
        </w:rPr>
        <w:t xml:space="preserve"> 대상제품: 대한과학 본사 홈페이지에서 제시된 2026 </w:t>
      </w:r>
      <w:proofErr w:type="spellStart"/>
      <w:r>
        <w:rPr>
          <w:rFonts w:hint="eastAsia"/>
        </w:rPr>
        <w:t>카달로그</w:t>
      </w:r>
      <w:proofErr w:type="spellEnd"/>
      <w:r>
        <w:rPr>
          <w:rFonts w:hint="eastAsia"/>
        </w:rPr>
        <w:t xml:space="preserve"> 제시 제품</w:t>
      </w:r>
    </w:p>
    <w:p w14:paraId="33F03AD0" w14:textId="353E1464" w:rsidR="00EA1AF9" w:rsidRDefault="00EA1AF9" w:rsidP="00EA1AF9">
      <w:pPr>
        <w:rPr>
          <w:rFonts w:hint="eastAsia"/>
        </w:rPr>
      </w:pPr>
      <w:r w:rsidRPr="00EA1AF9">
        <w:t>④ 핵심 기능은 무엇인가?</w:t>
      </w:r>
      <w:r>
        <w:br/>
      </w:r>
      <w:r>
        <w:rPr>
          <w:rFonts w:hint="eastAsia"/>
        </w:rPr>
        <w:t xml:space="preserve">- 상품제안(예-키워드 </w:t>
      </w:r>
      <w:proofErr w:type="spellStart"/>
      <w:r>
        <w:rPr>
          <w:rFonts w:hint="eastAsia"/>
        </w:rPr>
        <w:t>서치</w:t>
      </w:r>
      <w:proofErr w:type="spellEnd"/>
      <w:r>
        <w:rPr>
          <w:rFonts w:hint="eastAsia"/>
        </w:rPr>
        <w:t xml:space="preserve">, 주요 목적에 따른 대표 제품군 </w:t>
      </w:r>
      <w:proofErr w:type="spellStart"/>
      <w:r>
        <w:rPr>
          <w:rFonts w:hint="eastAsia"/>
        </w:rPr>
        <w:t>서치</w:t>
      </w:r>
      <w:proofErr w:type="spellEnd"/>
      <w:r>
        <w:rPr>
          <w:rFonts w:hint="eastAsia"/>
        </w:rPr>
        <w:t xml:space="preserve">, 26년 출시 신제품 </w:t>
      </w:r>
      <w:proofErr w:type="spellStart"/>
      <w:r>
        <w:rPr>
          <w:rFonts w:hint="eastAsia"/>
        </w:rPr>
        <w:t>서치</w:t>
      </w:r>
      <w:proofErr w:type="spellEnd"/>
      <w:r>
        <w:rPr>
          <w:rFonts w:hint="eastAsia"/>
        </w:rPr>
        <w:t>)</w:t>
      </w:r>
      <w:r>
        <w:br/>
      </w:r>
      <w:r>
        <w:rPr>
          <w:rFonts w:hint="eastAsia"/>
        </w:rPr>
        <w:t xml:space="preserve">- </w:t>
      </w:r>
      <w:r w:rsidR="0028429E">
        <w:rPr>
          <w:rFonts w:hint="eastAsia"/>
        </w:rPr>
        <w:t>장바구니 담기 및 Request for Quote template creation</w:t>
      </w:r>
      <w:r w:rsidR="0028429E">
        <w:br/>
      </w:r>
      <w:r w:rsidR="0028429E">
        <w:rPr>
          <w:rFonts w:hint="eastAsia"/>
        </w:rPr>
        <w:t>- 구글 시트에 정리 후 카톡 자동 알림(담당자에게 만)</w:t>
      </w:r>
      <w:r w:rsidR="0028429E">
        <w:br/>
      </w:r>
      <w:r w:rsidR="0028429E">
        <w:rPr>
          <w:rFonts w:hint="eastAsia"/>
        </w:rPr>
        <w:t>- 견적서 발송(별도 프로세스) 완료 후 동일 구글시트에 DB 축적</w:t>
      </w:r>
      <w:r w:rsidR="0028429E">
        <w:br/>
      </w:r>
      <w:r w:rsidR="0028429E">
        <w:rPr>
          <w:rFonts w:hint="eastAsia"/>
        </w:rPr>
        <w:t>- 구글시트에서 자동 보고서 생성</w:t>
      </w:r>
    </w:p>
    <w:p w14:paraId="04B159BE" w14:textId="3C0E7CE1" w:rsidR="00EA1AF9" w:rsidRPr="00EA1AF9" w:rsidRDefault="0028429E" w:rsidP="00EA1AF9">
      <w:pPr>
        <w:rPr>
          <w:rFonts w:hint="eastAsia"/>
        </w:rPr>
      </w:pPr>
      <w:r w:rsidRPr="00EA1AF9">
        <w:t>⑤ 다른 유사 서비스와의 차별점은 무엇인가?</w:t>
      </w:r>
      <w:r>
        <w:br/>
      </w:r>
      <w:r>
        <w:rPr>
          <w:rFonts w:hint="eastAsia"/>
        </w:rPr>
        <w:t xml:space="preserve">- 쉽고 간편한 상품 </w:t>
      </w:r>
      <w:proofErr w:type="spellStart"/>
      <w:r>
        <w:rPr>
          <w:rFonts w:hint="eastAsia"/>
        </w:rPr>
        <w:t>서치</w:t>
      </w:r>
      <w:proofErr w:type="spellEnd"/>
      <w:r>
        <w:br/>
      </w:r>
      <w:r>
        <w:rPr>
          <w:rFonts w:hint="eastAsia"/>
        </w:rPr>
        <w:t>- 쉽고 빠른 견적 요청</w:t>
      </w:r>
    </w:p>
    <w:p w14:paraId="25E0DEB8" w14:textId="77777777" w:rsidR="00EA1AF9" w:rsidRPr="00EA1AF9" w:rsidRDefault="00EA1AF9" w:rsidP="00EA1AF9">
      <w:r w:rsidRPr="00EA1AF9">
        <w:t xml:space="preserve">마지막에 인터뷰 결과를 정리해줘. </w:t>
      </w:r>
    </w:p>
    <w:p w14:paraId="3ECD0B1E" w14:textId="77777777" w:rsidR="00EA1AF9" w:rsidRPr="00EA1AF9" w:rsidRDefault="00EA1AF9" w:rsidP="00EA1AF9">
      <w:r w:rsidRPr="00EA1AF9">
        <w:rPr>
          <w:b/>
          <w:bCs/>
        </w:rPr>
        <w:t>[2] 두 번째 이미지 (대화 예시)</w:t>
      </w:r>
    </w:p>
    <w:p w14:paraId="5B30424E" w14:textId="77777777" w:rsidR="00EA1AF9" w:rsidRPr="00EA1AF9" w:rsidRDefault="00EA1AF9" w:rsidP="00EA1AF9">
      <w:r w:rsidRPr="00EA1AF9">
        <w:t xml:space="preserve">(AI의 질문: 이 서비스의 목적은 무엇인가요?) </w:t>
      </w:r>
    </w:p>
    <w:p w14:paraId="656CA451" w14:textId="77777777" w:rsidR="00EA1AF9" w:rsidRPr="00EA1AF9" w:rsidRDefault="00EA1AF9" w:rsidP="00EA1AF9">
      <w:r w:rsidRPr="00EA1AF9">
        <w:t xml:space="preserve">소상공인이나 프리랜서가 자신의 포트폴리오를 보여줄 수 있는 사이트를 만들고 싶어. </w:t>
      </w:r>
      <w:r w:rsidRPr="00EA1AF9">
        <w:lastRenderedPageBreak/>
        <w:t xml:space="preserve">그런데 단순히 작품만 나열하는 게 아니라, 방문자가 AI </w:t>
      </w:r>
      <w:proofErr w:type="spellStart"/>
      <w:r w:rsidRPr="00EA1AF9">
        <w:t>챗봇에게</w:t>
      </w:r>
      <w:proofErr w:type="spellEnd"/>
      <w:r w:rsidRPr="00EA1AF9">
        <w:t xml:space="preserve"> 질문하면 포트폴리오 내용을 바탕으로 답변해주는 기능이 있었으면 해. </w:t>
      </w:r>
    </w:p>
    <w:p w14:paraId="13E8AC8B" w14:textId="77777777" w:rsidR="00EA1AF9" w:rsidRPr="00EA1AF9" w:rsidRDefault="00EA1AF9" w:rsidP="00EA1AF9">
      <w:r w:rsidRPr="00EA1AF9">
        <w:t xml:space="preserve">(AI의 꼬리 질문: AI 챗봇이 어떤 종류의 질문에 답변하기를 원하시나요?) </w:t>
      </w:r>
    </w:p>
    <w:p w14:paraId="6030004C" w14:textId="77777777" w:rsidR="00EA1AF9" w:rsidRPr="00EA1AF9" w:rsidRDefault="00EA1AF9" w:rsidP="00EA1AF9">
      <w:r w:rsidRPr="00EA1AF9">
        <w:t xml:space="preserve">“이 사람은 어떤 일을 하나요?”, “어떤 프로젝트를 했나요?”, “연락하려면 어떻게 하나요?” 이런 질문들. 포트폴리오에 등록된 데이터를 기반으로 답변하면 좋겠어. </w:t>
      </w:r>
    </w:p>
    <w:p w14:paraId="2C885F78" w14:textId="77777777" w:rsidR="00EA1AF9" w:rsidRPr="00EA1AF9" w:rsidRDefault="00EA1AF9" w:rsidP="00EA1AF9">
      <w:r w:rsidRPr="00EA1AF9">
        <w:rPr>
          <w:b/>
          <w:bCs/>
        </w:rPr>
        <w:t>[3] 세 번째 이미지 (체크리스트 정리 요청 프롬프트)</w:t>
      </w:r>
    </w:p>
    <w:p w14:paraId="06C33BBD" w14:textId="77777777" w:rsidR="00EA1AF9" w:rsidRPr="00EA1AF9" w:rsidRDefault="00EA1AF9" w:rsidP="00EA1AF9">
      <w:r w:rsidRPr="00EA1AF9">
        <w:t>이제 이 프로젝트를 기획하기 위한 체크리스트를 뽑고, 지금까지 나눈 대화를 바탕으로 체크리스트를 업데이트해서 정리해줘.</w:t>
      </w:r>
    </w:p>
    <w:p w14:paraId="4F159402" w14:textId="77777777" w:rsidR="005B18A3" w:rsidRPr="00EA1AF9" w:rsidRDefault="005B18A3" w:rsidP="00EA1AF9"/>
    <w:sectPr w:rsidR="005B18A3" w:rsidRPr="00EA1AF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F9"/>
    <w:rsid w:val="00212E4F"/>
    <w:rsid w:val="0028429E"/>
    <w:rsid w:val="0047016C"/>
    <w:rsid w:val="0052682A"/>
    <w:rsid w:val="005B18A3"/>
    <w:rsid w:val="008E030E"/>
    <w:rsid w:val="00A21552"/>
    <w:rsid w:val="00EA1AF9"/>
    <w:rsid w:val="00FC3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96AF9"/>
  <w15:chartTrackingRefBased/>
  <w15:docId w15:val="{00087075-A784-4A6F-BF3E-FFA27BFD4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A1AF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A1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A1A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A1AF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A1AF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A1AF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A1AF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A1AF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A1AF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A1AF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A1AF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A1AF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A1A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A1A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A1A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A1A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A1AF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A1AF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A1A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A1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A1A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A1A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A1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A1AF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A1AF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A1AF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A1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A1AF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A1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Hyeonsu Shin</dc:creator>
  <cp:keywords/>
  <dc:description/>
  <cp:lastModifiedBy>Hyeonsu Shin</cp:lastModifiedBy>
  <cp:revision>1</cp:revision>
  <dcterms:created xsi:type="dcterms:W3CDTF">2026-09-26T07:13:00Z</dcterms:created>
  <dcterms:modified xsi:type="dcterms:W3CDTF">2026-09-27T01:21:00Z</dcterms:modified>
</cp:coreProperties>
</file>