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1F63" w14:textId="77777777" w:rsidR="00941251" w:rsidRDefault="00941251" w:rsidP="00941251">
      <w:r>
        <w:t>Nama: Nathaniel Alexander</w:t>
      </w:r>
    </w:p>
    <w:p w14:paraId="6C8E1FE9" w14:textId="77777777" w:rsidR="00941251" w:rsidRDefault="00941251" w:rsidP="00941251">
      <w:proofErr w:type="spellStart"/>
      <w:proofErr w:type="gramStart"/>
      <w:r>
        <w:t>No.Peserta</w:t>
      </w:r>
      <w:proofErr w:type="spellEnd"/>
      <w:proofErr w:type="gramEnd"/>
      <w:r>
        <w:t>: FSDO003ONL005</w:t>
      </w:r>
    </w:p>
    <w:p w14:paraId="565360E0" w14:textId="40F1EB22" w:rsidR="00F4677B" w:rsidRDefault="00941251" w:rsidP="00941251">
      <w:r>
        <w:t xml:space="preserve">Assignment </w:t>
      </w:r>
      <w:r>
        <w:t>2</w:t>
      </w:r>
    </w:p>
    <w:p w14:paraId="1BD63C96" w14:textId="5B3954D9" w:rsidR="00CF3ADF" w:rsidRDefault="00CF3ADF" w:rsidP="00941251">
      <w:r w:rsidRPr="00CF3ADF">
        <w:t xml:space="preserve">Link </w:t>
      </w:r>
      <w:proofErr w:type="spellStart"/>
      <w:r w:rsidRPr="00CF3ADF">
        <w:t>Github</w:t>
      </w:r>
      <w:proofErr w:type="spellEnd"/>
      <w:r w:rsidRPr="00CF3ADF">
        <w:t xml:space="preserve">: </w:t>
      </w:r>
      <w:hyperlink r:id="rId5" w:history="1">
        <w:r w:rsidR="002B06CE" w:rsidRPr="00076903">
          <w:rPr>
            <w:rStyle w:val="Hyperlink"/>
          </w:rPr>
          <w:t>https://github.com/abitale/csharp/tree/main/sesi06/assignment2</w:t>
        </w:r>
      </w:hyperlink>
    </w:p>
    <w:p w14:paraId="60B3CE8E" w14:textId="40F0DCAA" w:rsidR="002B06CE" w:rsidRDefault="002B06CE" w:rsidP="00941251">
      <w:r>
        <w:t>Panduan Penggunaan:</w:t>
      </w:r>
    </w:p>
    <w:p w14:paraId="734E3C26" w14:textId="59936534" w:rsidR="002B06CE" w:rsidRDefault="002B06CE" w:rsidP="002B06CE">
      <w:pPr>
        <w:pStyle w:val="ListParagraph"/>
        <w:numPr>
          <w:ilvl w:val="0"/>
          <w:numId w:val="1"/>
        </w:numPr>
      </w:pPr>
      <w:r>
        <w:t xml:space="preserve">Gunakan SQL Server Management Studio untuk membuka file </w:t>
      </w:r>
      <w:proofErr w:type="spellStart"/>
      <w:r>
        <w:t>sql</w:t>
      </w:r>
      <w:proofErr w:type="spellEnd"/>
      <w:r>
        <w:t>.</w:t>
      </w:r>
    </w:p>
    <w:p w14:paraId="646AE43D" w14:textId="39213F3E" w:rsidR="002B06CE" w:rsidRDefault="002B06CE" w:rsidP="002B06CE">
      <w:pPr>
        <w:pStyle w:val="ListParagraph"/>
        <w:numPr>
          <w:ilvl w:val="0"/>
          <w:numId w:val="1"/>
        </w:numPr>
      </w:pPr>
      <w:r>
        <w:t>Menjalankan query create database.</w:t>
      </w:r>
    </w:p>
    <w:p w14:paraId="4B8405DD" w14:textId="05E6D352" w:rsidR="002B06CE" w:rsidRDefault="002B06CE" w:rsidP="002B06CE">
      <w:pPr>
        <w:pStyle w:val="ListParagraph"/>
      </w:pPr>
      <w:r>
        <w:rPr>
          <w:noProof/>
        </w:rPr>
        <w:drawing>
          <wp:inline distT="0" distB="0" distL="0" distR="0" wp14:anchorId="3D5CE9F5" wp14:editId="30882B95">
            <wp:extent cx="16954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9835" w14:textId="24293171" w:rsidR="002B06CE" w:rsidRDefault="002B06CE" w:rsidP="002B06CE">
      <w:pPr>
        <w:pStyle w:val="ListParagraph"/>
        <w:numPr>
          <w:ilvl w:val="0"/>
          <w:numId w:val="1"/>
        </w:numPr>
      </w:pPr>
      <w:r>
        <w:t>Menjalankan query use database.</w:t>
      </w:r>
    </w:p>
    <w:p w14:paraId="5B5A7106" w14:textId="0E929888" w:rsidR="002B06CE" w:rsidRDefault="002B06CE" w:rsidP="002B06CE">
      <w:pPr>
        <w:pStyle w:val="ListParagraph"/>
      </w:pPr>
      <w:r>
        <w:rPr>
          <w:noProof/>
        </w:rPr>
        <w:drawing>
          <wp:inline distT="0" distB="0" distL="0" distR="0" wp14:anchorId="175182DD" wp14:editId="2D161042">
            <wp:extent cx="9906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B163" w14:textId="3FA905F3" w:rsidR="002B06CE" w:rsidRDefault="002B06CE" w:rsidP="002B06CE">
      <w:pPr>
        <w:pStyle w:val="ListParagraph"/>
        <w:numPr>
          <w:ilvl w:val="0"/>
          <w:numId w:val="1"/>
        </w:numPr>
      </w:pPr>
      <w:r>
        <w:t>Jalan semua query create table secara bersamaan.</w:t>
      </w:r>
    </w:p>
    <w:p w14:paraId="52560322" w14:textId="6470C729" w:rsidR="00961241" w:rsidRDefault="00961241" w:rsidP="002B06CE">
      <w:pPr>
        <w:pStyle w:val="ListParagraph"/>
        <w:numPr>
          <w:ilvl w:val="0"/>
          <w:numId w:val="1"/>
        </w:numPr>
      </w:pPr>
      <w:r>
        <w:t xml:space="preserve">Untuk query insert into, harap melakukan run satu per satu dan melakukan pengecekan dan penyesuaian </w:t>
      </w:r>
      <w:proofErr w:type="spellStart"/>
      <w:r>
        <w:t>inputan</w:t>
      </w:r>
      <w:proofErr w:type="spellEnd"/>
      <w:r>
        <w:t xml:space="preserve"> key yang ada pada query.</w:t>
      </w:r>
    </w:p>
    <w:p w14:paraId="55954ADB" w14:textId="2838FDAA" w:rsidR="00961241" w:rsidRDefault="00961241" w:rsidP="00961241"/>
    <w:p w14:paraId="2D683375" w14:textId="0521EA21" w:rsidR="00961241" w:rsidRDefault="00961241" w:rsidP="00961241">
      <w:r>
        <w:t>Soal Assignment 2</w:t>
      </w:r>
    </w:p>
    <w:p w14:paraId="011FA7B1" w14:textId="7E4E6D3D" w:rsidR="00961241" w:rsidRDefault="00961241" w:rsidP="00961241">
      <w:pPr>
        <w:pStyle w:val="ListParagraph"/>
        <w:numPr>
          <w:ilvl w:val="0"/>
          <w:numId w:val="2"/>
        </w:numPr>
      </w:pPr>
      <w:r w:rsidRPr="00961241">
        <w:t>Customers =&gt; stores data customer</w:t>
      </w:r>
    </w:p>
    <w:p w14:paraId="21C1AA8F" w14:textId="2739BA92" w:rsidR="00B56702" w:rsidRDefault="00B56702" w:rsidP="00B56702">
      <w:pPr>
        <w:pStyle w:val="ListParagraph"/>
      </w:pPr>
      <w:r>
        <w:rPr>
          <w:noProof/>
        </w:rPr>
        <w:drawing>
          <wp:inline distT="0" distB="0" distL="0" distR="0" wp14:anchorId="55E904A8" wp14:editId="676487C1">
            <wp:extent cx="4876800" cy="27432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3E7D" w14:textId="18176121" w:rsidR="00B56702" w:rsidRDefault="002049A7" w:rsidP="00B56702">
      <w:pPr>
        <w:pStyle w:val="ListParagraph"/>
      </w:pPr>
      <w:r>
        <w:rPr>
          <w:noProof/>
        </w:rPr>
        <w:drawing>
          <wp:inline distT="0" distB="0" distL="0" distR="0" wp14:anchorId="53F5F9B1" wp14:editId="7D11599B">
            <wp:extent cx="5943600" cy="410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BAE" w14:textId="018CDEAE" w:rsidR="00B56702" w:rsidRDefault="00B56702" w:rsidP="00B56702">
      <w:pPr>
        <w:pStyle w:val="ListParagraph"/>
      </w:pPr>
    </w:p>
    <w:p w14:paraId="44142C48" w14:textId="57FA9616" w:rsidR="00B56702" w:rsidRDefault="00961241" w:rsidP="00B56702">
      <w:pPr>
        <w:pStyle w:val="ListParagraph"/>
        <w:numPr>
          <w:ilvl w:val="0"/>
          <w:numId w:val="2"/>
        </w:numPr>
      </w:pPr>
      <w:r w:rsidRPr="00961241">
        <w:t xml:space="preserve">Products =&gt; stores daftar/list model product (dalam hal ini bisa mobil/motor </w:t>
      </w:r>
      <w:proofErr w:type="gramStart"/>
      <w:r w:rsidRPr="00961241">
        <w:t>dll )</w:t>
      </w:r>
      <w:proofErr w:type="gramEnd"/>
    </w:p>
    <w:p w14:paraId="7E5895F2" w14:textId="18441C50" w:rsidR="00B56702" w:rsidRDefault="00B56702" w:rsidP="00B56702">
      <w:pPr>
        <w:pStyle w:val="ListParagraph"/>
      </w:pPr>
      <w:r>
        <w:rPr>
          <w:noProof/>
        </w:rPr>
        <w:lastRenderedPageBreak/>
        <w:drawing>
          <wp:inline distT="0" distB="0" distL="0" distR="0" wp14:anchorId="70A9AFA0" wp14:editId="38C3738E">
            <wp:extent cx="4429125" cy="20955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E010" w14:textId="6AAC9A8A" w:rsidR="00B56702" w:rsidRDefault="00B56702" w:rsidP="00B56702">
      <w:pPr>
        <w:pStyle w:val="ListParagraph"/>
      </w:pPr>
      <w:r>
        <w:rPr>
          <w:noProof/>
        </w:rPr>
        <w:drawing>
          <wp:inline distT="0" distB="0" distL="0" distR="0" wp14:anchorId="7AB17F83" wp14:editId="0675CD90">
            <wp:extent cx="5534025" cy="628650"/>
            <wp:effectExtent l="0" t="0" r="9525" b="0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0816" w14:textId="77777777" w:rsidR="00B56702" w:rsidRDefault="00B56702" w:rsidP="00B56702">
      <w:pPr>
        <w:pStyle w:val="ListParagraph"/>
      </w:pPr>
    </w:p>
    <w:p w14:paraId="37A3D4F3" w14:textId="277D651E" w:rsidR="00961241" w:rsidRDefault="00961241" w:rsidP="00961241">
      <w:pPr>
        <w:pStyle w:val="ListParagraph"/>
        <w:numPr>
          <w:ilvl w:val="0"/>
          <w:numId w:val="2"/>
        </w:numPr>
      </w:pPr>
      <w:proofErr w:type="spellStart"/>
      <w:r w:rsidRPr="00961241">
        <w:t>Productlines</w:t>
      </w:r>
      <w:proofErr w:type="spellEnd"/>
      <w:r w:rsidRPr="00961241">
        <w:t xml:space="preserve"> =&gt; stores daftar/list kategori product</w:t>
      </w:r>
    </w:p>
    <w:p w14:paraId="109D01A6" w14:textId="3DF0310A" w:rsidR="00B56702" w:rsidRDefault="00B56702" w:rsidP="00B56702">
      <w:pPr>
        <w:pStyle w:val="ListParagraph"/>
      </w:pPr>
      <w:r>
        <w:rPr>
          <w:noProof/>
        </w:rPr>
        <w:drawing>
          <wp:inline distT="0" distB="0" distL="0" distR="0" wp14:anchorId="30CDCAC6" wp14:editId="61E8D09D">
            <wp:extent cx="2905125" cy="12382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1E4E" w14:textId="091E3442" w:rsidR="00B56702" w:rsidRDefault="00B56702" w:rsidP="00B56702">
      <w:pPr>
        <w:pStyle w:val="ListParagraph"/>
      </w:pPr>
      <w:r>
        <w:rPr>
          <w:noProof/>
        </w:rPr>
        <w:drawing>
          <wp:inline distT="0" distB="0" distL="0" distR="0" wp14:anchorId="66C76AD1" wp14:editId="0B59BF87">
            <wp:extent cx="3457575" cy="495300"/>
            <wp:effectExtent l="0" t="0" r="9525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00CC" w14:textId="77777777" w:rsidR="00B56702" w:rsidRDefault="00B56702" w:rsidP="00B56702">
      <w:pPr>
        <w:pStyle w:val="ListParagraph"/>
      </w:pPr>
    </w:p>
    <w:p w14:paraId="6BFF549E" w14:textId="6B675DDC" w:rsidR="00961241" w:rsidRDefault="00961241" w:rsidP="00961241">
      <w:pPr>
        <w:pStyle w:val="ListParagraph"/>
        <w:numPr>
          <w:ilvl w:val="0"/>
          <w:numId w:val="2"/>
        </w:numPr>
      </w:pPr>
      <w:r w:rsidRPr="00961241">
        <w:t>Orders =&gt; store Order Sales oleh customer</w:t>
      </w:r>
    </w:p>
    <w:p w14:paraId="7788B342" w14:textId="56AF8714" w:rsidR="00B56702" w:rsidRDefault="00B56702" w:rsidP="00B56702">
      <w:pPr>
        <w:pStyle w:val="ListParagraph"/>
      </w:pPr>
      <w:r>
        <w:rPr>
          <w:noProof/>
        </w:rPr>
        <w:drawing>
          <wp:inline distT="0" distB="0" distL="0" distR="0" wp14:anchorId="78314319" wp14:editId="14E8159D">
            <wp:extent cx="4324350" cy="17335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00CE" w14:textId="5269230D" w:rsidR="00B56702" w:rsidRDefault="002049A7" w:rsidP="00B56702">
      <w:pPr>
        <w:pStyle w:val="ListParagraph"/>
      </w:pPr>
      <w:r>
        <w:rPr>
          <w:noProof/>
        </w:rPr>
        <w:drawing>
          <wp:inline distT="0" distB="0" distL="0" distR="0" wp14:anchorId="26729E76" wp14:editId="1635EE8F">
            <wp:extent cx="3171825" cy="600075"/>
            <wp:effectExtent l="0" t="0" r="9525" b="9525"/>
            <wp:docPr id="15" name="Picture 1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ompany n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132" w14:textId="77777777" w:rsidR="00B56702" w:rsidRDefault="00B56702" w:rsidP="00B56702">
      <w:pPr>
        <w:pStyle w:val="ListParagraph"/>
      </w:pPr>
    </w:p>
    <w:p w14:paraId="1B07F497" w14:textId="2824C5CA" w:rsidR="00B56702" w:rsidRDefault="00961241" w:rsidP="00961241">
      <w:pPr>
        <w:pStyle w:val="ListParagraph"/>
        <w:numPr>
          <w:ilvl w:val="0"/>
          <w:numId w:val="2"/>
        </w:numPr>
      </w:pPr>
      <w:proofErr w:type="spellStart"/>
      <w:r w:rsidRPr="00961241">
        <w:t>OrderDetails</w:t>
      </w:r>
      <w:proofErr w:type="spellEnd"/>
      <w:r w:rsidRPr="00961241">
        <w:t xml:space="preserve"> =&gt; store Item Order sales dalam setiap order sales</w:t>
      </w:r>
    </w:p>
    <w:p w14:paraId="25C49C11" w14:textId="1A5B3DE7" w:rsidR="00B56702" w:rsidRDefault="00B56702" w:rsidP="00B56702">
      <w:pPr>
        <w:pStyle w:val="ListParagraph"/>
      </w:pPr>
      <w:r>
        <w:rPr>
          <w:noProof/>
        </w:rPr>
        <w:lastRenderedPageBreak/>
        <w:drawing>
          <wp:inline distT="0" distB="0" distL="0" distR="0" wp14:anchorId="68F002F0" wp14:editId="5AADA5ED">
            <wp:extent cx="3857625" cy="1428750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5D1" w14:textId="75E9C8A1" w:rsidR="00B56702" w:rsidRDefault="002049A7" w:rsidP="00B56702">
      <w:pPr>
        <w:pStyle w:val="ListParagraph"/>
      </w:pPr>
      <w:r>
        <w:rPr>
          <w:noProof/>
        </w:rPr>
        <w:drawing>
          <wp:inline distT="0" distB="0" distL="0" distR="0" wp14:anchorId="24C2CBB1" wp14:editId="600CFADF">
            <wp:extent cx="2257425" cy="571500"/>
            <wp:effectExtent l="0" t="0" r="9525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B29" w14:textId="77777777" w:rsidR="00B56702" w:rsidRDefault="00B56702" w:rsidP="00B56702">
      <w:pPr>
        <w:pStyle w:val="ListParagraph"/>
      </w:pPr>
    </w:p>
    <w:p w14:paraId="29114791" w14:textId="391231C9" w:rsidR="00B56702" w:rsidRDefault="00961241" w:rsidP="00961241">
      <w:pPr>
        <w:pStyle w:val="ListParagraph"/>
        <w:numPr>
          <w:ilvl w:val="0"/>
          <w:numId w:val="2"/>
        </w:numPr>
      </w:pPr>
      <w:r w:rsidRPr="00961241">
        <w:t>Payments =&gt; store Pembayaran oleh customer sesuai dengan akun pembayaran</w:t>
      </w:r>
    </w:p>
    <w:p w14:paraId="0A0CC736" w14:textId="3A945D90" w:rsidR="00B56702" w:rsidRDefault="00B56702" w:rsidP="00B56702">
      <w:pPr>
        <w:pStyle w:val="ListParagraph"/>
      </w:pPr>
      <w:r>
        <w:rPr>
          <w:noProof/>
        </w:rPr>
        <w:drawing>
          <wp:inline distT="0" distB="0" distL="0" distR="0" wp14:anchorId="01045B8D" wp14:editId="1F38D863">
            <wp:extent cx="2000250" cy="12858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36C6" w14:textId="39CD63B6" w:rsidR="00B56702" w:rsidRDefault="002049A7" w:rsidP="00B56702">
      <w:pPr>
        <w:pStyle w:val="ListParagraph"/>
      </w:pPr>
      <w:r>
        <w:rPr>
          <w:noProof/>
        </w:rPr>
        <w:drawing>
          <wp:inline distT="0" distB="0" distL="0" distR="0" wp14:anchorId="17770CD8" wp14:editId="4D347822">
            <wp:extent cx="2019300" cy="600075"/>
            <wp:effectExtent l="0" t="0" r="0" b="9525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40C" w14:textId="77777777" w:rsidR="00B56702" w:rsidRDefault="00B56702" w:rsidP="00B56702">
      <w:pPr>
        <w:pStyle w:val="ListParagraph"/>
      </w:pPr>
    </w:p>
    <w:p w14:paraId="66A3D1B1" w14:textId="3F4CC2DB" w:rsidR="00B56702" w:rsidRDefault="00961241" w:rsidP="00B56702">
      <w:pPr>
        <w:pStyle w:val="ListParagraph"/>
        <w:numPr>
          <w:ilvl w:val="0"/>
          <w:numId w:val="2"/>
        </w:numPr>
      </w:pPr>
      <w:r w:rsidRPr="00961241">
        <w:t>Employee =&gt; store informasi karyawan dalam sebuah organisasi struktur</w:t>
      </w:r>
    </w:p>
    <w:p w14:paraId="7EDC1FB3" w14:textId="1F9E2F69" w:rsidR="00B56702" w:rsidRDefault="00B56702" w:rsidP="00B56702">
      <w:pPr>
        <w:pStyle w:val="ListParagraph"/>
      </w:pPr>
      <w:r>
        <w:rPr>
          <w:noProof/>
        </w:rPr>
        <w:drawing>
          <wp:inline distT="0" distB="0" distL="0" distR="0" wp14:anchorId="2B32A4B7" wp14:editId="50E5D573">
            <wp:extent cx="4038600" cy="19335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35F" w14:textId="123B52E3" w:rsidR="00B56702" w:rsidRDefault="002049A7" w:rsidP="00B56702">
      <w:pPr>
        <w:pStyle w:val="ListParagraph"/>
      </w:pPr>
      <w:r>
        <w:rPr>
          <w:noProof/>
        </w:rPr>
        <w:drawing>
          <wp:inline distT="0" distB="0" distL="0" distR="0" wp14:anchorId="08E7944D" wp14:editId="37310C8A">
            <wp:extent cx="3876675" cy="533400"/>
            <wp:effectExtent l="0" t="0" r="9525" b="0"/>
            <wp:docPr id="18" name="Picture 1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63B" w14:textId="77777777" w:rsidR="002049A7" w:rsidRDefault="002049A7" w:rsidP="00B56702">
      <w:pPr>
        <w:pStyle w:val="ListParagraph"/>
      </w:pPr>
    </w:p>
    <w:p w14:paraId="33A32999" w14:textId="128D730A" w:rsidR="00961241" w:rsidRDefault="00961241" w:rsidP="00961241">
      <w:pPr>
        <w:pStyle w:val="ListParagraph"/>
        <w:numPr>
          <w:ilvl w:val="0"/>
          <w:numId w:val="2"/>
        </w:numPr>
      </w:pPr>
      <w:r w:rsidRPr="00961241">
        <w:t>Offices =&gt; store data sales office</w:t>
      </w:r>
    </w:p>
    <w:p w14:paraId="5782F8FC" w14:textId="341D5F7D" w:rsidR="00B56702" w:rsidRDefault="00B56702" w:rsidP="00B56702">
      <w:pPr>
        <w:pStyle w:val="ListParagraph"/>
      </w:pPr>
      <w:r>
        <w:rPr>
          <w:noProof/>
        </w:rPr>
        <w:lastRenderedPageBreak/>
        <w:drawing>
          <wp:inline distT="0" distB="0" distL="0" distR="0" wp14:anchorId="5A92C603" wp14:editId="4BC34DA9">
            <wp:extent cx="3286125" cy="19812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0FDB" w14:textId="383C61E5" w:rsidR="00B56702" w:rsidRDefault="002049A7" w:rsidP="00B56702">
      <w:pPr>
        <w:pStyle w:val="ListParagraph"/>
      </w:pPr>
      <w:r>
        <w:rPr>
          <w:noProof/>
        </w:rPr>
        <w:drawing>
          <wp:inline distT="0" distB="0" distL="0" distR="0" wp14:anchorId="09577DAA" wp14:editId="7C7C97F4">
            <wp:extent cx="5581650" cy="600075"/>
            <wp:effectExtent l="0" t="0" r="0" b="9525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53F2" w14:textId="6FC34D27" w:rsidR="002049A7" w:rsidRDefault="002049A7" w:rsidP="00B56702">
      <w:pPr>
        <w:pStyle w:val="ListParagraph"/>
      </w:pPr>
    </w:p>
    <w:p w14:paraId="3273D21F" w14:textId="6DF1F2B5" w:rsidR="002049A7" w:rsidRDefault="002049A7" w:rsidP="00B56702">
      <w:pPr>
        <w:pStyle w:val="ListParagraph"/>
      </w:pPr>
      <w:r>
        <w:t>Menampilkan data yang telah dibuat:</w:t>
      </w:r>
    </w:p>
    <w:p w14:paraId="75F8E9CF" w14:textId="77777777" w:rsidR="002049A7" w:rsidRDefault="002049A7" w:rsidP="00B56702">
      <w:pPr>
        <w:pStyle w:val="ListParagraph"/>
      </w:pPr>
    </w:p>
    <w:p w14:paraId="3D616669" w14:textId="722AFD11" w:rsidR="002049A7" w:rsidRDefault="002049A7" w:rsidP="00B56702">
      <w:pPr>
        <w:pStyle w:val="ListParagraph"/>
      </w:pPr>
      <w:r>
        <w:rPr>
          <w:noProof/>
        </w:rPr>
        <w:drawing>
          <wp:inline distT="0" distB="0" distL="0" distR="0" wp14:anchorId="763B7719" wp14:editId="504B25B2">
            <wp:extent cx="5943600" cy="1888490"/>
            <wp:effectExtent l="0" t="0" r="0" b="0"/>
            <wp:docPr id="21" name="Picture 2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3A69"/>
    <w:multiLevelType w:val="hybridMultilevel"/>
    <w:tmpl w:val="3184E6E2"/>
    <w:lvl w:ilvl="0" w:tplc="9118B2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5EF7"/>
    <w:multiLevelType w:val="hybridMultilevel"/>
    <w:tmpl w:val="D28E0D4E"/>
    <w:lvl w:ilvl="0" w:tplc="92A8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71631">
    <w:abstractNumId w:val="0"/>
  </w:num>
  <w:num w:numId="2" w16cid:durableId="52332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51"/>
    <w:rsid w:val="002049A7"/>
    <w:rsid w:val="002B06CE"/>
    <w:rsid w:val="0064755F"/>
    <w:rsid w:val="00941251"/>
    <w:rsid w:val="00961241"/>
    <w:rsid w:val="009914A8"/>
    <w:rsid w:val="00B56702"/>
    <w:rsid w:val="00CF3ADF"/>
    <w:rsid w:val="00DC6531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58FF"/>
  <w15:chartTrackingRefBased/>
  <w15:docId w15:val="{966DED1C-45BD-422E-B899-F3007AEC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abitale/csharp/tree/main/sesi06/assignment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1</cp:revision>
  <dcterms:created xsi:type="dcterms:W3CDTF">2022-03-23T17:02:00Z</dcterms:created>
  <dcterms:modified xsi:type="dcterms:W3CDTF">2022-03-23T17:45:00Z</dcterms:modified>
</cp:coreProperties>
</file>