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6123" w14:textId="6197A39F" w:rsidR="00F4677B" w:rsidRDefault="001427F0">
      <w:r>
        <w:t>Nama: Nathaniel Alexander</w:t>
      </w:r>
    </w:p>
    <w:p w14:paraId="116CF35D" w14:textId="408C87DD" w:rsidR="001427F0" w:rsidRDefault="001427F0">
      <w:r>
        <w:t xml:space="preserve">Kode Peserta: </w:t>
      </w:r>
      <w:r w:rsidRPr="001427F0">
        <w:t>FSDO003ONL005</w:t>
      </w:r>
    </w:p>
    <w:p w14:paraId="6A44EF91" w14:textId="37FB8B4A" w:rsidR="001427F0" w:rsidRDefault="001427F0">
      <w:r>
        <w:t>Assignment 3</w:t>
      </w:r>
    </w:p>
    <w:p w14:paraId="481B6203" w14:textId="245479C3" w:rsidR="001427F0" w:rsidRDefault="001427F0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C21307">
          <w:rPr>
            <w:rStyle w:val="Hyperlink"/>
          </w:rPr>
          <w:t>https://github.com/abitale/csharp/tree/main/sesi10</w:t>
        </w:r>
      </w:hyperlink>
    </w:p>
    <w:p w14:paraId="6200978E" w14:textId="4141A4DE" w:rsidR="001427F0" w:rsidRDefault="001427F0">
      <w:r>
        <w:t>Panduan Penggunaan:</w:t>
      </w:r>
    </w:p>
    <w:p w14:paraId="0E5EAD65" w14:textId="1DF08C4A" w:rsidR="001427F0" w:rsidRDefault="001427F0" w:rsidP="001427F0">
      <w:pPr>
        <w:pStyle w:val="ListParagraph"/>
        <w:numPr>
          <w:ilvl w:val="0"/>
          <w:numId w:val="1"/>
        </w:numPr>
      </w:pPr>
      <w:r>
        <w:t>Buka command prompt pada folder project.</w:t>
      </w:r>
    </w:p>
    <w:p w14:paraId="3042C3DF" w14:textId="3E0BCB46" w:rsidR="001427F0" w:rsidRDefault="001427F0" w:rsidP="001427F0">
      <w:pPr>
        <w:pStyle w:val="ListParagraph"/>
        <w:numPr>
          <w:ilvl w:val="0"/>
          <w:numId w:val="1"/>
        </w:numPr>
      </w:pPr>
      <w:r>
        <w:t>Jalankan command dotnet run</w:t>
      </w:r>
    </w:p>
    <w:p w14:paraId="65820123" w14:textId="52CB33F4" w:rsidR="001427F0" w:rsidRDefault="001427F0" w:rsidP="001427F0">
      <w:pPr>
        <w:pStyle w:val="ListParagraph"/>
        <w:numPr>
          <w:ilvl w:val="0"/>
          <w:numId w:val="1"/>
        </w:numPr>
      </w:pPr>
      <w:r>
        <w:t xml:space="preserve">Buka Web Browser dan masukan ke dalam </w:t>
      </w:r>
      <w:proofErr w:type="spellStart"/>
      <w:r>
        <w:t>url</w:t>
      </w:r>
      <w:proofErr w:type="spellEnd"/>
      <w:r>
        <w:t xml:space="preserve"> localhost:5001/swagger</w:t>
      </w:r>
    </w:p>
    <w:p w14:paraId="5894F12E" w14:textId="333F0360" w:rsidR="001427F0" w:rsidRDefault="001427F0" w:rsidP="001427F0">
      <w:pPr>
        <w:pStyle w:val="ListParagraph"/>
        <w:numPr>
          <w:ilvl w:val="0"/>
          <w:numId w:val="1"/>
        </w:numPr>
      </w:pPr>
      <w:r>
        <w:t>Jalankan fungsi api yang ada.</w:t>
      </w:r>
    </w:p>
    <w:p w14:paraId="137159DC" w14:textId="67EDC1FC" w:rsidR="001427F0" w:rsidRDefault="001427F0" w:rsidP="001427F0"/>
    <w:p w14:paraId="2737BF7C" w14:textId="7ADF734B" w:rsidR="001427F0" w:rsidRPr="00DB70CC" w:rsidRDefault="001427F0" w:rsidP="001427F0">
      <w:pPr>
        <w:rPr>
          <w:b/>
          <w:bCs/>
          <w:sz w:val="24"/>
          <w:szCs w:val="24"/>
        </w:rPr>
      </w:pPr>
      <w:r w:rsidRPr="00DB70CC">
        <w:rPr>
          <w:b/>
          <w:bCs/>
          <w:sz w:val="24"/>
          <w:szCs w:val="24"/>
        </w:rPr>
        <w:t xml:space="preserve">Fungsi </w:t>
      </w:r>
      <w:proofErr w:type="spellStart"/>
      <w:r w:rsidRPr="00DB70CC">
        <w:rPr>
          <w:b/>
          <w:bCs/>
          <w:sz w:val="24"/>
          <w:szCs w:val="24"/>
        </w:rPr>
        <w:t>TestRun</w:t>
      </w:r>
      <w:proofErr w:type="spellEnd"/>
    </w:p>
    <w:p w14:paraId="6956F071" w14:textId="51558239" w:rsidR="001427F0" w:rsidRDefault="001427F0" w:rsidP="001427F0">
      <w:r>
        <w:t>Digunakan untuk mengecek apakah</w:t>
      </w:r>
      <w:r w:rsidR="00151A3F">
        <w:t xml:space="preserve"> controller dapat diakses</w:t>
      </w:r>
    </w:p>
    <w:p w14:paraId="48E26F58" w14:textId="5871B566" w:rsidR="001427F0" w:rsidRDefault="001427F0" w:rsidP="001427F0">
      <w:pPr>
        <w:jc w:val="center"/>
      </w:pPr>
      <w:r>
        <w:rPr>
          <w:noProof/>
        </w:rPr>
        <w:drawing>
          <wp:inline distT="0" distB="0" distL="0" distR="0" wp14:anchorId="55B6C963" wp14:editId="34FBB264">
            <wp:extent cx="5143500" cy="1678232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984" cy="16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EB17" w14:textId="39FBF6FC" w:rsidR="00151A3F" w:rsidRPr="00DB70CC" w:rsidRDefault="00151A3F" w:rsidP="00151A3F">
      <w:pPr>
        <w:rPr>
          <w:b/>
          <w:bCs/>
          <w:sz w:val="24"/>
          <w:szCs w:val="24"/>
        </w:rPr>
      </w:pPr>
      <w:r w:rsidRPr="00DB70CC">
        <w:rPr>
          <w:b/>
          <w:bCs/>
          <w:sz w:val="24"/>
          <w:szCs w:val="24"/>
        </w:rPr>
        <w:t xml:space="preserve">Fungsi </w:t>
      </w:r>
      <w:proofErr w:type="spellStart"/>
      <w:r w:rsidRPr="00DB70CC">
        <w:rPr>
          <w:b/>
          <w:bCs/>
          <w:sz w:val="24"/>
          <w:szCs w:val="24"/>
        </w:rPr>
        <w:t>GetAllMovies</w:t>
      </w:r>
      <w:proofErr w:type="spellEnd"/>
    </w:p>
    <w:p w14:paraId="123EE9A2" w14:textId="1F362051" w:rsidR="00DB70CC" w:rsidRDefault="00DB70CC" w:rsidP="00151A3F">
      <w:r>
        <w:t>Digunakan untuk mendapatkan list semua movie yang ada di database</w:t>
      </w:r>
    </w:p>
    <w:p w14:paraId="334ACE9C" w14:textId="1FAE7BC9" w:rsidR="00151A3F" w:rsidRDefault="00151A3F" w:rsidP="00DB70CC">
      <w:pPr>
        <w:jc w:val="center"/>
      </w:pPr>
      <w:r>
        <w:rPr>
          <w:noProof/>
        </w:rPr>
        <w:drawing>
          <wp:inline distT="0" distB="0" distL="0" distR="0" wp14:anchorId="03CF925C" wp14:editId="2C0C600D">
            <wp:extent cx="5148072" cy="238373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072" cy="238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2068" w14:textId="77777777" w:rsidR="00DB70CC" w:rsidRDefault="00DB70CC" w:rsidP="00151A3F"/>
    <w:p w14:paraId="078C7C3A" w14:textId="52CA2F37" w:rsidR="00151A3F" w:rsidRPr="00DB70CC" w:rsidRDefault="00151A3F" w:rsidP="00151A3F">
      <w:pPr>
        <w:rPr>
          <w:b/>
          <w:bCs/>
          <w:sz w:val="24"/>
          <w:szCs w:val="24"/>
        </w:rPr>
      </w:pPr>
      <w:r w:rsidRPr="00DB70CC">
        <w:rPr>
          <w:b/>
          <w:bCs/>
          <w:sz w:val="24"/>
          <w:szCs w:val="24"/>
        </w:rPr>
        <w:lastRenderedPageBreak/>
        <w:t xml:space="preserve">Fungsi </w:t>
      </w:r>
      <w:proofErr w:type="spellStart"/>
      <w:r w:rsidRPr="00DB70CC">
        <w:rPr>
          <w:b/>
          <w:bCs/>
          <w:sz w:val="24"/>
          <w:szCs w:val="24"/>
        </w:rPr>
        <w:t>AddMovie</w:t>
      </w:r>
      <w:proofErr w:type="spellEnd"/>
    </w:p>
    <w:p w14:paraId="79ADF25F" w14:textId="41FCFBAC" w:rsidR="00DB70CC" w:rsidRDefault="00DB70CC" w:rsidP="00151A3F">
      <w:r>
        <w:t>Digunakan untuk menambahkan movie baru</w:t>
      </w:r>
    </w:p>
    <w:p w14:paraId="293F8797" w14:textId="3819BB57" w:rsidR="00151A3F" w:rsidRDefault="00151A3F" w:rsidP="00DB70CC">
      <w:pPr>
        <w:jc w:val="center"/>
      </w:pPr>
      <w:r>
        <w:rPr>
          <w:noProof/>
        </w:rPr>
        <w:drawing>
          <wp:inline distT="0" distB="0" distL="0" distR="0" wp14:anchorId="4E34C375" wp14:editId="33A19EA8">
            <wp:extent cx="5148072" cy="1954727"/>
            <wp:effectExtent l="0" t="0" r="0" b="762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072" cy="195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5A33" w14:textId="214FBD6B" w:rsidR="00151A3F" w:rsidRPr="00DB70CC" w:rsidRDefault="00151A3F" w:rsidP="00151A3F">
      <w:pPr>
        <w:rPr>
          <w:b/>
          <w:bCs/>
          <w:sz w:val="24"/>
          <w:szCs w:val="24"/>
        </w:rPr>
      </w:pPr>
      <w:r w:rsidRPr="00DB70CC">
        <w:rPr>
          <w:b/>
          <w:bCs/>
          <w:sz w:val="24"/>
          <w:szCs w:val="24"/>
        </w:rPr>
        <w:t xml:space="preserve">Fungsi </w:t>
      </w:r>
      <w:proofErr w:type="spellStart"/>
      <w:r w:rsidRPr="00DB70CC">
        <w:rPr>
          <w:b/>
          <w:bCs/>
          <w:sz w:val="24"/>
          <w:szCs w:val="24"/>
        </w:rPr>
        <w:t>GetMovieById</w:t>
      </w:r>
      <w:proofErr w:type="spellEnd"/>
    </w:p>
    <w:p w14:paraId="0B227F33" w14:textId="25380657" w:rsidR="00DB70CC" w:rsidRDefault="00DB70CC" w:rsidP="00151A3F">
      <w:r>
        <w:t>Digunakan untuk mendapatkan data movie berdasarkan id</w:t>
      </w:r>
    </w:p>
    <w:p w14:paraId="0E964C46" w14:textId="30E41666" w:rsidR="00151A3F" w:rsidRDefault="00151A3F" w:rsidP="00DB70CC">
      <w:pPr>
        <w:jc w:val="center"/>
      </w:pPr>
      <w:r>
        <w:rPr>
          <w:noProof/>
        </w:rPr>
        <w:drawing>
          <wp:inline distT="0" distB="0" distL="0" distR="0" wp14:anchorId="393C08C4" wp14:editId="6A83FED3">
            <wp:extent cx="5148072" cy="1821075"/>
            <wp:effectExtent l="0" t="0" r="0" b="8255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072" cy="18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7CD0" w14:textId="7157F68B" w:rsidR="00151A3F" w:rsidRPr="00DB70CC" w:rsidRDefault="00151A3F" w:rsidP="00151A3F">
      <w:pPr>
        <w:rPr>
          <w:b/>
          <w:bCs/>
          <w:sz w:val="24"/>
          <w:szCs w:val="24"/>
        </w:rPr>
      </w:pPr>
      <w:r w:rsidRPr="00DB70CC">
        <w:rPr>
          <w:b/>
          <w:bCs/>
          <w:sz w:val="24"/>
          <w:szCs w:val="24"/>
        </w:rPr>
        <w:t xml:space="preserve">Fungsi </w:t>
      </w:r>
      <w:proofErr w:type="spellStart"/>
      <w:r w:rsidRPr="00DB70CC">
        <w:rPr>
          <w:b/>
          <w:bCs/>
          <w:sz w:val="24"/>
          <w:szCs w:val="24"/>
        </w:rPr>
        <w:t>UpdateMovieById</w:t>
      </w:r>
      <w:proofErr w:type="spellEnd"/>
    </w:p>
    <w:p w14:paraId="569A2283" w14:textId="571B7C1F" w:rsidR="00DB70CC" w:rsidRDefault="00DB70CC" w:rsidP="00151A3F">
      <w:r>
        <w:t>Digunakan untuk mengubah atau update data movie berdasarkan id</w:t>
      </w:r>
    </w:p>
    <w:p w14:paraId="2495257E" w14:textId="3AB3D5D5" w:rsidR="00151A3F" w:rsidRDefault="00151A3F" w:rsidP="00DB70CC">
      <w:pPr>
        <w:jc w:val="center"/>
      </w:pPr>
      <w:r>
        <w:rPr>
          <w:noProof/>
        </w:rPr>
        <w:drawing>
          <wp:inline distT="0" distB="0" distL="0" distR="0" wp14:anchorId="201F1044" wp14:editId="2D16F8BA">
            <wp:extent cx="5148072" cy="1232567"/>
            <wp:effectExtent l="0" t="0" r="0" b="5715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072" cy="12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23F3" w14:textId="77777777" w:rsidR="00DB70CC" w:rsidRDefault="00DB70CC" w:rsidP="00151A3F"/>
    <w:p w14:paraId="2E9AC0C0" w14:textId="77777777" w:rsidR="00DB70CC" w:rsidRDefault="00DB70CC" w:rsidP="00151A3F"/>
    <w:p w14:paraId="3EDAACFE" w14:textId="77777777" w:rsidR="00DB70CC" w:rsidRDefault="00DB70CC" w:rsidP="00151A3F"/>
    <w:p w14:paraId="2963D5F0" w14:textId="77777777" w:rsidR="00DB70CC" w:rsidRDefault="00DB70CC" w:rsidP="00151A3F"/>
    <w:p w14:paraId="55A4940E" w14:textId="77777777" w:rsidR="00DB70CC" w:rsidRDefault="00DB70CC" w:rsidP="00151A3F"/>
    <w:p w14:paraId="555C58DE" w14:textId="77777777" w:rsidR="00DB70CC" w:rsidRDefault="00DB70CC" w:rsidP="00151A3F"/>
    <w:p w14:paraId="19D2EBFD" w14:textId="25D0C683" w:rsidR="00151A3F" w:rsidRPr="00DB70CC" w:rsidRDefault="00151A3F" w:rsidP="00151A3F">
      <w:pPr>
        <w:rPr>
          <w:b/>
          <w:bCs/>
          <w:sz w:val="24"/>
          <w:szCs w:val="24"/>
        </w:rPr>
      </w:pPr>
      <w:r w:rsidRPr="00DB70CC">
        <w:rPr>
          <w:b/>
          <w:bCs/>
          <w:sz w:val="24"/>
          <w:szCs w:val="24"/>
        </w:rPr>
        <w:t xml:space="preserve">Fungsi </w:t>
      </w:r>
      <w:proofErr w:type="spellStart"/>
      <w:r w:rsidRPr="00DB70CC">
        <w:rPr>
          <w:b/>
          <w:bCs/>
          <w:sz w:val="24"/>
          <w:szCs w:val="24"/>
        </w:rPr>
        <w:t>DeleteMovieById</w:t>
      </w:r>
      <w:proofErr w:type="spellEnd"/>
    </w:p>
    <w:p w14:paraId="3E9F5C83" w14:textId="4AB811CA" w:rsidR="00DB70CC" w:rsidRDefault="00DB70CC" w:rsidP="00151A3F">
      <w:r>
        <w:t>Digunakan untuk menghapus movie berdasarkan id</w:t>
      </w:r>
    </w:p>
    <w:p w14:paraId="303FB355" w14:textId="3BFC43A6" w:rsidR="00151A3F" w:rsidRDefault="00151A3F" w:rsidP="00DB70CC">
      <w:pPr>
        <w:jc w:val="center"/>
      </w:pPr>
      <w:r>
        <w:rPr>
          <w:noProof/>
        </w:rPr>
        <w:drawing>
          <wp:inline distT="0" distB="0" distL="0" distR="0" wp14:anchorId="57BC084D" wp14:editId="0E8C5DED">
            <wp:extent cx="5148072" cy="1822175"/>
            <wp:effectExtent l="0" t="0" r="0" b="6985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072" cy="18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7286"/>
    <w:multiLevelType w:val="hybridMultilevel"/>
    <w:tmpl w:val="03984A28"/>
    <w:lvl w:ilvl="0" w:tplc="8E4438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85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F0"/>
    <w:rsid w:val="001427F0"/>
    <w:rsid w:val="00151A3F"/>
    <w:rsid w:val="0064755F"/>
    <w:rsid w:val="009914A8"/>
    <w:rsid w:val="00DB70CC"/>
    <w:rsid w:val="00DC6531"/>
    <w:rsid w:val="00F4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57D7"/>
  <w15:chartTrackingRefBased/>
  <w15:docId w15:val="{1D998346-4388-4C4C-8442-59ADD04F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7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bitale/csharp/tree/main/sesi1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Alexander</dc:creator>
  <cp:keywords/>
  <dc:description/>
  <cp:lastModifiedBy>Nathaniel Alexander</cp:lastModifiedBy>
  <cp:revision>1</cp:revision>
  <dcterms:created xsi:type="dcterms:W3CDTF">2022-03-28T02:26:00Z</dcterms:created>
  <dcterms:modified xsi:type="dcterms:W3CDTF">2022-03-28T02:41:00Z</dcterms:modified>
</cp:coreProperties>
</file>