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417" w14:textId="6F5C99BD" w:rsidR="00F4677B" w:rsidRDefault="00EE3734">
      <w:r>
        <w:t>Nama: Nathaniel Alexander</w:t>
      </w:r>
    </w:p>
    <w:p w14:paraId="4E82E0D2" w14:textId="1C30C7D2" w:rsidR="00EE3734" w:rsidRDefault="00EE3734">
      <w:r>
        <w:t xml:space="preserve">Kode Peserta: </w:t>
      </w:r>
      <w:r w:rsidRPr="00EE3734">
        <w:t>FSDO003ONL005</w:t>
      </w:r>
    </w:p>
    <w:p w14:paraId="166E8381" w14:textId="718D6F51" w:rsidR="00EE3734" w:rsidRDefault="00EE3734">
      <w:r>
        <w:t>Sesi 10</w:t>
      </w:r>
    </w:p>
    <w:p w14:paraId="59F47B33" w14:textId="3293C3B0" w:rsidR="00EE3734" w:rsidRDefault="00EE3734">
      <w:r>
        <w:t xml:space="preserve">Link </w:t>
      </w:r>
      <w:proofErr w:type="spellStart"/>
      <w:r>
        <w:t>Github</w:t>
      </w:r>
      <w:proofErr w:type="spellEnd"/>
      <w:r>
        <w:t>:</w:t>
      </w:r>
      <w:r w:rsidR="00A67714">
        <w:t xml:space="preserve"> </w:t>
      </w:r>
      <w:r w:rsidR="00A67714" w:rsidRPr="00A67714">
        <w:t>https://github.com/abitale/csharp/tree/main/sesi10/JWT/TodoAppJWT</w:t>
      </w:r>
    </w:p>
    <w:p w14:paraId="787DFAEA" w14:textId="78D24AF5" w:rsidR="0011694C" w:rsidRDefault="0011694C"/>
    <w:p w14:paraId="36929CBB" w14:textId="2576495B" w:rsidR="0011694C" w:rsidRDefault="0011694C">
      <w:pPr>
        <w:rPr>
          <w:b/>
          <w:bCs/>
          <w:sz w:val="28"/>
          <w:szCs w:val="28"/>
        </w:rPr>
      </w:pPr>
      <w:proofErr w:type="spellStart"/>
      <w:r w:rsidRPr="0011694C">
        <w:rPr>
          <w:b/>
          <w:bCs/>
          <w:sz w:val="28"/>
          <w:szCs w:val="28"/>
        </w:rPr>
        <w:t>TodoApp</w:t>
      </w:r>
      <w:proofErr w:type="spellEnd"/>
      <w:r w:rsidRPr="0011694C">
        <w:rPr>
          <w:b/>
          <w:bCs/>
          <w:sz w:val="28"/>
          <w:szCs w:val="28"/>
        </w:rPr>
        <w:t xml:space="preserve"> JWT</w:t>
      </w:r>
    </w:p>
    <w:p w14:paraId="1F0DF82E" w14:textId="75F6D293" w:rsidR="0011694C" w:rsidRDefault="0011694C"/>
    <w:p w14:paraId="18F957C0" w14:textId="32EF9825" w:rsidR="0011694C" w:rsidRDefault="0011694C">
      <w:r>
        <w:t>Panduan Penggunaan Aplikasi:</w:t>
      </w:r>
    </w:p>
    <w:p w14:paraId="2CAC9604" w14:textId="382592A1" w:rsidR="0011694C" w:rsidRDefault="0011694C" w:rsidP="0011694C">
      <w:pPr>
        <w:pStyle w:val="ListParagraph"/>
        <w:numPr>
          <w:ilvl w:val="0"/>
          <w:numId w:val="1"/>
        </w:numPr>
      </w:pPr>
      <w:r>
        <w:t>Buka Command Prompt pada Folder TodoApp1</w:t>
      </w:r>
    </w:p>
    <w:p w14:paraId="14770CDF" w14:textId="71B06AF9" w:rsidR="0011694C" w:rsidRDefault="0011694C" w:rsidP="0011694C">
      <w:pPr>
        <w:pStyle w:val="ListParagraph"/>
        <w:numPr>
          <w:ilvl w:val="0"/>
          <w:numId w:val="1"/>
        </w:numPr>
      </w:pPr>
      <w:r>
        <w:t>Ketikan dan jalankan command dotnet run</w:t>
      </w:r>
    </w:p>
    <w:p w14:paraId="1804D8A8" w14:textId="44590C01" w:rsidR="0011694C" w:rsidRDefault="00FA4C23" w:rsidP="0011694C">
      <w:pPr>
        <w:pStyle w:val="ListParagraph"/>
        <w:numPr>
          <w:ilvl w:val="0"/>
          <w:numId w:val="1"/>
        </w:numPr>
      </w:pPr>
      <w:r>
        <w:t>Buka Web Browser dan ketikan localhost:5001</w:t>
      </w:r>
      <w:r w:rsidR="00DE2F06">
        <w:t>/swagger</w:t>
      </w:r>
    </w:p>
    <w:p w14:paraId="57E871CB" w14:textId="56E6ADAC" w:rsidR="00FA4C23" w:rsidRDefault="00FA4C23" w:rsidP="0011694C">
      <w:pPr>
        <w:pStyle w:val="ListParagraph"/>
        <w:numPr>
          <w:ilvl w:val="0"/>
          <w:numId w:val="1"/>
        </w:numPr>
      </w:pPr>
      <w:r>
        <w:t>Jalankan fungsi yang ada</w:t>
      </w:r>
      <w:r w:rsidR="00313D2D">
        <w:t xml:space="preserve"> pada </w:t>
      </w:r>
      <w:proofErr w:type="spellStart"/>
      <w:r w:rsidR="00313D2D">
        <w:t>AuthManagemnt</w:t>
      </w:r>
      <w:proofErr w:type="spellEnd"/>
      <w:r>
        <w:t>.</w:t>
      </w:r>
    </w:p>
    <w:p w14:paraId="6AA17BF2" w14:textId="3CD4E932" w:rsidR="00313D2D" w:rsidRDefault="00313D2D" w:rsidP="0011694C">
      <w:pPr>
        <w:pStyle w:val="ListParagraph"/>
        <w:numPr>
          <w:ilvl w:val="0"/>
          <w:numId w:val="1"/>
        </w:numPr>
      </w:pPr>
      <w:r>
        <w:t>Buka postman dan setting authorization berdasarkan token login, untuk menjalankan fungsi pada Todo.</w:t>
      </w:r>
    </w:p>
    <w:p w14:paraId="4F3DF9BF" w14:textId="6CADFC79" w:rsidR="00FA4C23" w:rsidRDefault="00FA4C23" w:rsidP="00FA4C23"/>
    <w:p w14:paraId="69BB9522" w14:textId="772E456B" w:rsidR="00313D2D" w:rsidRDefault="00313D2D" w:rsidP="00FA4C23">
      <w:pPr>
        <w:rPr>
          <w:b/>
          <w:bCs/>
          <w:sz w:val="28"/>
          <w:szCs w:val="28"/>
        </w:rPr>
      </w:pPr>
      <w:proofErr w:type="spellStart"/>
      <w:r w:rsidRPr="00313D2D">
        <w:rPr>
          <w:b/>
          <w:bCs/>
          <w:sz w:val="28"/>
          <w:szCs w:val="28"/>
        </w:rPr>
        <w:t>AuthManagement</w:t>
      </w:r>
      <w:proofErr w:type="spellEnd"/>
      <w:r w:rsidRPr="00313D2D">
        <w:rPr>
          <w:b/>
          <w:bCs/>
          <w:sz w:val="28"/>
          <w:szCs w:val="28"/>
        </w:rPr>
        <w:t xml:space="preserve"> Register</w:t>
      </w:r>
    </w:p>
    <w:p w14:paraId="452A1B92" w14:textId="7B7C7948" w:rsidR="00313D2D" w:rsidRPr="00313D2D" w:rsidRDefault="00313D2D" w:rsidP="00FA4C23">
      <w:r>
        <w:t>Digunakan untuk mendaftarkan atau membuat user data baru.</w:t>
      </w:r>
    </w:p>
    <w:p w14:paraId="4C239D19" w14:textId="49054B08" w:rsidR="00313D2D" w:rsidRDefault="00313D2D" w:rsidP="00313D2D">
      <w:pPr>
        <w:jc w:val="center"/>
      </w:pPr>
      <w:r>
        <w:rPr>
          <w:noProof/>
        </w:rPr>
        <w:drawing>
          <wp:inline distT="0" distB="0" distL="0" distR="0" wp14:anchorId="386AFCBC" wp14:editId="5FD97B72">
            <wp:extent cx="4837176" cy="1789135"/>
            <wp:effectExtent l="0" t="0" r="1905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7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59FB" w14:textId="39B4D77D" w:rsidR="00313D2D" w:rsidRDefault="00313D2D" w:rsidP="00FA4C23"/>
    <w:p w14:paraId="0098CBE8" w14:textId="77777777" w:rsidR="00313D2D" w:rsidRDefault="00313D2D" w:rsidP="00FA4C23">
      <w:pPr>
        <w:rPr>
          <w:b/>
          <w:bCs/>
          <w:sz w:val="28"/>
          <w:szCs w:val="28"/>
        </w:rPr>
      </w:pPr>
    </w:p>
    <w:p w14:paraId="3FAF5BC2" w14:textId="77777777" w:rsidR="00313D2D" w:rsidRDefault="00313D2D" w:rsidP="00FA4C23">
      <w:pPr>
        <w:rPr>
          <w:b/>
          <w:bCs/>
          <w:sz w:val="28"/>
          <w:szCs w:val="28"/>
        </w:rPr>
      </w:pPr>
    </w:p>
    <w:p w14:paraId="0BADFA6E" w14:textId="77777777" w:rsidR="00313D2D" w:rsidRDefault="00313D2D" w:rsidP="00FA4C23">
      <w:pPr>
        <w:rPr>
          <w:b/>
          <w:bCs/>
          <w:sz w:val="28"/>
          <w:szCs w:val="28"/>
        </w:rPr>
      </w:pPr>
    </w:p>
    <w:p w14:paraId="6AD4AEC4" w14:textId="77777777" w:rsidR="00313D2D" w:rsidRDefault="00313D2D" w:rsidP="00FA4C23">
      <w:pPr>
        <w:rPr>
          <w:b/>
          <w:bCs/>
          <w:sz w:val="28"/>
          <w:szCs w:val="28"/>
        </w:rPr>
      </w:pPr>
    </w:p>
    <w:p w14:paraId="77C90E15" w14:textId="77777777" w:rsidR="00313D2D" w:rsidRDefault="00313D2D" w:rsidP="00FA4C23">
      <w:pPr>
        <w:rPr>
          <w:b/>
          <w:bCs/>
          <w:sz w:val="28"/>
          <w:szCs w:val="28"/>
        </w:rPr>
      </w:pPr>
    </w:p>
    <w:p w14:paraId="69BBA010" w14:textId="7145B47E" w:rsidR="00313D2D" w:rsidRDefault="00313D2D" w:rsidP="00FA4C23">
      <w:pPr>
        <w:rPr>
          <w:b/>
          <w:bCs/>
          <w:sz w:val="28"/>
          <w:szCs w:val="28"/>
        </w:rPr>
      </w:pPr>
      <w:proofErr w:type="spellStart"/>
      <w:r w:rsidRPr="00313D2D">
        <w:rPr>
          <w:b/>
          <w:bCs/>
          <w:sz w:val="28"/>
          <w:szCs w:val="28"/>
        </w:rPr>
        <w:lastRenderedPageBreak/>
        <w:t>AuthManagement</w:t>
      </w:r>
      <w:proofErr w:type="spellEnd"/>
      <w:r w:rsidRPr="00313D2D">
        <w:rPr>
          <w:b/>
          <w:bCs/>
          <w:sz w:val="28"/>
          <w:szCs w:val="28"/>
        </w:rPr>
        <w:t xml:space="preserve"> Login</w:t>
      </w:r>
    </w:p>
    <w:p w14:paraId="1A2A3100" w14:textId="71419552" w:rsidR="00313D2D" w:rsidRPr="00AF0582" w:rsidRDefault="00313D2D" w:rsidP="00FA4C23">
      <w:r w:rsidRPr="00AF0582">
        <w:t>Digunak</w:t>
      </w:r>
      <w:r w:rsidR="00AF0582">
        <w:t>an untuk melakukan login dan</w:t>
      </w:r>
      <w:r w:rsidR="005E0767">
        <w:t xml:space="preserve"> mendapatkan token yang akan digunakan untuk Authorization Todo.</w:t>
      </w:r>
    </w:p>
    <w:p w14:paraId="089ACBCB" w14:textId="44F9B53B" w:rsidR="00313D2D" w:rsidRDefault="00313D2D" w:rsidP="00313D2D">
      <w:pPr>
        <w:jc w:val="center"/>
      </w:pPr>
      <w:r>
        <w:rPr>
          <w:noProof/>
        </w:rPr>
        <w:drawing>
          <wp:inline distT="0" distB="0" distL="0" distR="0" wp14:anchorId="3AAA7379" wp14:editId="5A31C13B">
            <wp:extent cx="4837176" cy="1758127"/>
            <wp:effectExtent l="0" t="0" r="1905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7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700A" w14:textId="77777777" w:rsidR="00313D2D" w:rsidRDefault="00313D2D" w:rsidP="00FA4C23"/>
    <w:p w14:paraId="6BAC5B3A" w14:textId="3EAD523C" w:rsidR="00FA4C23" w:rsidRPr="00B31F11" w:rsidRDefault="00FA4C23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t xml:space="preserve">Todo </w:t>
      </w:r>
      <w:proofErr w:type="spellStart"/>
      <w:r w:rsidRPr="00B31F11">
        <w:rPr>
          <w:b/>
          <w:bCs/>
          <w:sz w:val="28"/>
          <w:szCs w:val="28"/>
        </w:rPr>
        <w:t>TestRun</w:t>
      </w:r>
      <w:proofErr w:type="spellEnd"/>
    </w:p>
    <w:p w14:paraId="1A388A69" w14:textId="0AB8D898" w:rsidR="009D44CD" w:rsidRDefault="009D44CD" w:rsidP="00FA4C23">
      <w:r>
        <w:t>Digunakan untuk melakukan test pada Controller</w:t>
      </w:r>
      <w:r w:rsidR="00B31F11">
        <w:t>, apakah dapat diakses atau tidak.</w:t>
      </w:r>
    </w:p>
    <w:p w14:paraId="5D4D4D23" w14:textId="2B075506" w:rsidR="00FA4C23" w:rsidRDefault="00356F70" w:rsidP="009D44CD">
      <w:pPr>
        <w:jc w:val="center"/>
      </w:pPr>
      <w:r>
        <w:rPr>
          <w:noProof/>
        </w:rPr>
        <w:drawing>
          <wp:inline distT="0" distB="0" distL="0" distR="0" wp14:anchorId="191C6C0B" wp14:editId="09A21B8B">
            <wp:extent cx="4837176" cy="3136929"/>
            <wp:effectExtent l="0" t="0" r="1905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1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A37E" w14:textId="3C9A9F64" w:rsidR="00C557C4" w:rsidRDefault="00C557C4" w:rsidP="009D44CD">
      <w:pPr>
        <w:jc w:val="center"/>
      </w:pPr>
    </w:p>
    <w:p w14:paraId="12E18A09" w14:textId="7179326A" w:rsidR="00C557C4" w:rsidRDefault="00C557C4" w:rsidP="009D44CD">
      <w:pPr>
        <w:jc w:val="center"/>
      </w:pPr>
    </w:p>
    <w:p w14:paraId="519000B9" w14:textId="1C78888F" w:rsidR="00C557C4" w:rsidRDefault="00C557C4" w:rsidP="009D44CD">
      <w:pPr>
        <w:jc w:val="center"/>
      </w:pPr>
    </w:p>
    <w:p w14:paraId="571B9723" w14:textId="5881F49A" w:rsidR="00C557C4" w:rsidRDefault="00C557C4" w:rsidP="009D44CD">
      <w:pPr>
        <w:jc w:val="center"/>
      </w:pPr>
    </w:p>
    <w:p w14:paraId="0C919E73" w14:textId="77777777" w:rsidR="00C557C4" w:rsidRDefault="00C557C4" w:rsidP="009D44CD">
      <w:pPr>
        <w:jc w:val="center"/>
      </w:pPr>
    </w:p>
    <w:p w14:paraId="6D94622C" w14:textId="705A05CD" w:rsidR="00FA4C23" w:rsidRPr="00B31F11" w:rsidRDefault="00FA4C23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lastRenderedPageBreak/>
        <w:t xml:space="preserve">Todo </w:t>
      </w:r>
      <w:proofErr w:type="spellStart"/>
      <w:r w:rsidRPr="00B31F11">
        <w:rPr>
          <w:b/>
          <w:bCs/>
          <w:sz w:val="28"/>
          <w:szCs w:val="28"/>
        </w:rPr>
        <w:t>GetAll</w:t>
      </w:r>
      <w:proofErr w:type="spellEnd"/>
    </w:p>
    <w:p w14:paraId="489D72DC" w14:textId="163AB076" w:rsidR="00B31F11" w:rsidRDefault="00B31F11" w:rsidP="00FA4C23">
      <w:r>
        <w:t>Digunakan untuk mendapatkan semua data yang ada pada database.</w:t>
      </w:r>
    </w:p>
    <w:p w14:paraId="0D890E05" w14:textId="284FBA76" w:rsidR="00FA4C23" w:rsidRDefault="002F661A" w:rsidP="009D44CD">
      <w:pPr>
        <w:jc w:val="center"/>
      </w:pPr>
      <w:r>
        <w:rPr>
          <w:noProof/>
        </w:rPr>
        <w:drawing>
          <wp:inline distT="0" distB="0" distL="0" distR="0" wp14:anchorId="15B0F971" wp14:editId="7CABE274">
            <wp:extent cx="4837176" cy="3267161"/>
            <wp:effectExtent l="0" t="0" r="190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2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AF8" w14:textId="64906154" w:rsidR="00FA4C23" w:rsidRPr="00B31F11" w:rsidRDefault="00FA4C23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t xml:space="preserve">Todo </w:t>
      </w:r>
      <w:proofErr w:type="spellStart"/>
      <w:r w:rsidRPr="00B31F11">
        <w:rPr>
          <w:b/>
          <w:bCs/>
          <w:sz w:val="28"/>
          <w:szCs w:val="28"/>
        </w:rPr>
        <w:t>AddData</w:t>
      </w:r>
      <w:proofErr w:type="spellEnd"/>
    </w:p>
    <w:p w14:paraId="11F2B1C7" w14:textId="0D460A93" w:rsidR="00B31F11" w:rsidRDefault="00B31F11" w:rsidP="00FA4C23">
      <w:r>
        <w:t>Digunakan untuk menambahkan data ke dalam database.</w:t>
      </w:r>
    </w:p>
    <w:p w14:paraId="2C891AF0" w14:textId="72EEB8AE" w:rsidR="00FA4C23" w:rsidRDefault="00C557C4" w:rsidP="009D44CD">
      <w:pPr>
        <w:jc w:val="center"/>
      </w:pPr>
      <w:r>
        <w:rPr>
          <w:noProof/>
        </w:rPr>
        <w:drawing>
          <wp:inline distT="0" distB="0" distL="0" distR="0" wp14:anchorId="4B2FE56B" wp14:editId="4A257154">
            <wp:extent cx="4837176" cy="3174655"/>
            <wp:effectExtent l="0" t="0" r="1905" b="69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1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2C7" w14:textId="0A48C3DC" w:rsidR="00FA4C23" w:rsidRDefault="00FA4C23" w:rsidP="00FA4C23"/>
    <w:p w14:paraId="248E7ECE" w14:textId="0420396B" w:rsidR="00FA4C23" w:rsidRPr="00B31F11" w:rsidRDefault="00FA4C23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lastRenderedPageBreak/>
        <w:t xml:space="preserve">Todo </w:t>
      </w:r>
      <w:proofErr w:type="spellStart"/>
      <w:r w:rsidRPr="00B31F11">
        <w:rPr>
          <w:b/>
          <w:bCs/>
          <w:sz w:val="28"/>
          <w:szCs w:val="28"/>
        </w:rPr>
        <w:t>GetDataById</w:t>
      </w:r>
      <w:proofErr w:type="spellEnd"/>
    </w:p>
    <w:p w14:paraId="63476C53" w14:textId="24242DEC" w:rsidR="00B31F11" w:rsidRDefault="00B31F11" w:rsidP="00FA4C23">
      <w:r>
        <w:t>Digunakan untuk mendapatkan data berdasarkan id yang dicari</w:t>
      </w:r>
    </w:p>
    <w:p w14:paraId="42E95B62" w14:textId="11691676" w:rsidR="00FA4C23" w:rsidRDefault="00AC78FD" w:rsidP="009D44CD">
      <w:pPr>
        <w:jc w:val="center"/>
      </w:pPr>
      <w:r>
        <w:rPr>
          <w:noProof/>
        </w:rPr>
        <w:drawing>
          <wp:inline distT="0" distB="0" distL="0" distR="0" wp14:anchorId="078F6B5C" wp14:editId="76ACED8F">
            <wp:extent cx="4837176" cy="3051659"/>
            <wp:effectExtent l="0" t="0" r="190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0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E6E7" w14:textId="71B2F379" w:rsidR="009D44CD" w:rsidRDefault="009D44CD" w:rsidP="00FA4C23"/>
    <w:p w14:paraId="7939F33D" w14:textId="1B7AD87B" w:rsidR="00B31F11" w:rsidRPr="00B31F11" w:rsidRDefault="009D44CD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t xml:space="preserve">Todo </w:t>
      </w:r>
      <w:proofErr w:type="spellStart"/>
      <w:r w:rsidRPr="00B31F11">
        <w:rPr>
          <w:b/>
          <w:bCs/>
          <w:sz w:val="28"/>
          <w:szCs w:val="28"/>
        </w:rPr>
        <w:t>UpdateData</w:t>
      </w:r>
      <w:proofErr w:type="spellEnd"/>
    </w:p>
    <w:p w14:paraId="52CFB26F" w14:textId="211D06B7" w:rsidR="00B31F11" w:rsidRDefault="00B31F11" w:rsidP="00FA4C23">
      <w:r>
        <w:t>Digunakan untuk memberikan update kepada data yang dicari</w:t>
      </w:r>
    </w:p>
    <w:p w14:paraId="5401B3D1" w14:textId="7C38FC93" w:rsidR="009D44CD" w:rsidRDefault="00C557C4" w:rsidP="009D44CD">
      <w:pPr>
        <w:jc w:val="center"/>
      </w:pPr>
      <w:r>
        <w:rPr>
          <w:noProof/>
        </w:rPr>
        <w:drawing>
          <wp:inline distT="0" distB="0" distL="0" distR="0" wp14:anchorId="313E957B" wp14:editId="7F8A5DB3">
            <wp:extent cx="4837176" cy="2921944"/>
            <wp:effectExtent l="0" t="0" r="190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9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64B5" w14:textId="77777777" w:rsidR="00B31F11" w:rsidRDefault="00B31F11" w:rsidP="009D44CD">
      <w:pPr>
        <w:jc w:val="center"/>
      </w:pPr>
    </w:p>
    <w:p w14:paraId="62C4168B" w14:textId="17A1CD28" w:rsidR="00B31F11" w:rsidRDefault="00B31F11" w:rsidP="009D44CD">
      <w:pPr>
        <w:jc w:val="center"/>
      </w:pPr>
    </w:p>
    <w:p w14:paraId="35483845" w14:textId="2EA38682" w:rsidR="00B31F11" w:rsidRDefault="00B31F11" w:rsidP="009D44CD">
      <w:pPr>
        <w:jc w:val="center"/>
      </w:pPr>
    </w:p>
    <w:p w14:paraId="526C0217" w14:textId="14991688" w:rsidR="00B31F11" w:rsidRDefault="00B31F11" w:rsidP="009D44CD">
      <w:pPr>
        <w:jc w:val="center"/>
      </w:pPr>
    </w:p>
    <w:p w14:paraId="500221A4" w14:textId="71095250" w:rsidR="00B31F11" w:rsidRDefault="00B31F11" w:rsidP="00B31F11">
      <w:r>
        <w:t xml:space="preserve">Hasil </w:t>
      </w:r>
      <w:proofErr w:type="spellStart"/>
      <w:r>
        <w:t>UpdateData</w:t>
      </w:r>
      <w:proofErr w:type="spellEnd"/>
    </w:p>
    <w:p w14:paraId="62D7C904" w14:textId="459514D2" w:rsidR="009D44CD" w:rsidRDefault="00C557C4" w:rsidP="009D44CD">
      <w:pPr>
        <w:jc w:val="center"/>
      </w:pPr>
      <w:r>
        <w:rPr>
          <w:noProof/>
        </w:rPr>
        <w:drawing>
          <wp:inline distT="0" distB="0" distL="0" distR="0" wp14:anchorId="034CA33F" wp14:editId="1F0DD53F">
            <wp:extent cx="4837176" cy="2990160"/>
            <wp:effectExtent l="0" t="0" r="1905" b="127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9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9A55" w14:textId="0DA7AF37" w:rsidR="009D44CD" w:rsidRPr="00B31F11" w:rsidRDefault="009D44CD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t xml:space="preserve">Todo </w:t>
      </w:r>
      <w:proofErr w:type="spellStart"/>
      <w:r w:rsidRPr="00B31F11">
        <w:rPr>
          <w:b/>
          <w:bCs/>
          <w:sz w:val="28"/>
          <w:szCs w:val="28"/>
        </w:rPr>
        <w:t>DeleteByID</w:t>
      </w:r>
      <w:proofErr w:type="spellEnd"/>
    </w:p>
    <w:p w14:paraId="74F99709" w14:textId="2EDC402B" w:rsidR="00B31F11" w:rsidRDefault="00B31F11" w:rsidP="00FA4C23">
      <w:r>
        <w:t>Digunakan untuk menghapus data yang diinginkan berdasarkan id</w:t>
      </w:r>
    </w:p>
    <w:p w14:paraId="04415F39" w14:textId="53855787" w:rsidR="009D44CD" w:rsidRDefault="00C557C4" w:rsidP="009D44CD">
      <w:pPr>
        <w:jc w:val="center"/>
      </w:pPr>
      <w:r>
        <w:rPr>
          <w:noProof/>
        </w:rPr>
        <w:drawing>
          <wp:inline distT="0" distB="0" distL="0" distR="0" wp14:anchorId="3D7BCAC8" wp14:editId="76480F6A">
            <wp:extent cx="4837176" cy="2905923"/>
            <wp:effectExtent l="0" t="0" r="1905" b="889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9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0B3" w14:textId="1A1BF3C9" w:rsidR="00B31F11" w:rsidRDefault="00B31F11" w:rsidP="00B31F11">
      <w:r>
        <w:t xml:space="preserve">Hasil </w:t>
      </w:r>
      <w:proofErr w:type="spellStart"/>
      <w:r>
        <w:t>DeleteData</w:t>
      </w:r>
      <w:proofErr w:type="spellEnd"/>
    </w:p>
    <w:p w14:paraId="7745B5EF" w14:textId="43870CA2" w:rsidR="009D44CD" w:rsidRDefault="00C557C4" w:rsidP="009D44CD">
      <w:pPr>
        <w:jc w:val="center"/>
      </w:pPr>
      <w:r>
        <w:rPr>
          <w:noProof/>
        </w:rPr>
        <w:lastRenderedPageBreak/>
        <w:drawing>
          <wp:inline distT="0" distB="0" distL="0" distR="0" wp14:anchorId="2EFC7978" wp14:editId="51E9E13E">
            <wp:extent cx="4837176" cy="2953985"/>
            <wp:effectExtent l="0" t="0" r="1905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9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479" w14:textId="77777777" w:rsidR="00544F06" w:rsidRDefault="00544F06" w:rsidP="00FA4C23"/>
    <w:p w14:paraId="00DD92EC" w14:textId="77777777" w:rsidR="00544F06" w:rsidRDefault="00544F06" w:rsidP="00FA4C23"/>
    <w:p w14:paraId="4E7C7C2B" w14:textId="77777777" w:rsidR="00544F06" w:rsidRDefault="00544F06" w:rsidP="00FA4C23"/>
    <w:p w14:paraId="5C7A59C9" w14:textId="77777777" w:rsidR="00544F06" w:rsidRDefault="00544F06" w:rsidP="00FA4C23"/>
    <w:p w14:paraId="3116E5D4" w14:textId="77777777" w:rsidR="00544F06" w:rsidRDefault="00544F06" w:rsidP="00FA4C23"/>
    <w:p w14:paraId="6501CBD3" w14:textId="77777777" w:rsidR="00544F06" w:rsidRDefault="00544F06" w:rsidP="00FA4C23"/>
    <w:p w14:paraId="2FB41104" w14:textId="77777777" w:rsidR="00544F06" w:rsidRDefault="00544F06" w:rsidP="00FA4C23"/>
    <w:p w14:paraId="4A94A406" w14:textId="29FD9EDF" w:rsidR="00FA4C23" w:rsidRDefault="00544F06" w:rsidP="00FA4C23">
      <w:pPr>
        <w:rPr>
          <w:b/>
          <w:bCs/>
          <w:sz w:val="28"/>
          <w:szCs w:val="28"/>
        </w:rPr>
      </w:pPr>
      <w:proofErr w:type="spellStart"/>
      <w:r w:rsidRPr="00544F06">
        <w:rPr>
          <w:b/>
          <w:bCs/>
          <w:sz w:val="28"/>
          <w:szCs w:val="28"/>
        </w:rPr>
        <w:t>WeatherForecast</w:t>
      </w:r>
      <w:proofErr w:type="spellEnd"/>
    </w:p>
    <w:p w14:paraId="01C49161" w14:textId="75249CD8" w:rsidR="00544F06" w:rsidRPr="00544F06" w:rsidRDefault="00544F06" w:rsidP="00FA4C23">
      <w:r>
        <w:t xml:space="preserve">Digunakan untuk menampilkan data-data pada class </w:t>
      </w:r>
      <w:proofErr w:type="spellStart"/>
      <w:r>
        <w:t>WeatherForecast</w:t>
      </w:r>
      <w:proofErr w:type="spellEnd"/>
    </w:p>
    <w:p w14:paraId="653412F1" w14:textId="502E0DFF" w:rsidR="00544F06" w:rsidRPr="0011694C" w:rsidRDefault="00544F06" w:rsidP="00544F06">
      <w:pPr>
        <w:jc w:val="center"/>
      </w:pPr>
      <w:r>
        <w:rPr>
          <w:noProof/>
        </w:rPr>
        <w:drawing>
          <wp:inline distT="0" distB="0" distL="0" distR="0" wp14:anchorId="11DBC821" wp14:editId="6C7DE445">
            <wp:extent cx="4837176" cy="2214455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2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F06" w:rsidRPr="0011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622"/>
    <w:multiLevelType w:val="hybridMultilevel"/>
    <w:tmpl w:val="09D48664"/>
    <w:lvl w:ilvl="0" w:tplc="AA201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16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34"/>
    <w:rsid w:val="0011694C"/>
    <w:rsid w:val="002F661A"/>
    <w:rsid w:val="00313D2D"/>
    <w:rsid w:val="00356F70"/>
    <w:rsid w:val="00544F06"/>
    <w:rsid w:val="005E0767"/>
    <w:rsid w:val="0064755F"/>
    <w:rsid w:val="009914A8"/>
    <w:rsid w:val="009D44CD"/>
    <w:rsid w:val="00A67714"/>
    <w:rsid w:val="00AC78FD"/>
    <w:rsid w:val="00AF0582"/>
    <w:rsid w:val="00B31F11"/>
    <w:rsid w:val="00C557C4"/>
    <w:rsid w:val="00DC6531"/>
    <w:rsid w:val="00DE2F06"/>
    <w:rsid w:val="00EE3734"/>
    <w:rsid w:val="00F4677B"/>
    <w:rsid w:val="00FA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7F65"/>
  <w15:chartTrackingRefBased/>
  <w15:docId w15:val="{81CCBB4F-5D36-46E0-A35C-483ADB3E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9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5</cp:revision>
  <dcterms:created xsi:type="dcterms:W3CDTF">2022-03-28T06:28:00Z</dcterms:created>
  <dcterms:modified xsi:type="dcterms:W3CDTF">2022-03-28T07:02:00Z</dcterms:modified>
</cp:coreProperties>
</file>