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1D1A" w14:textId="77777777" w:rsidR="007C749C" w:rsidRPr="00AB1F3D" w:rsidRDefault="007C749C" w:rsidP="007C749C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210070863"/>
      <w:r w:rsidRPr="00AB1F3D">
        <w:rPr>
          <w:rFonts w:ascii="Times New Roman" w:hAnsi="Times New Roman" w:cs="Times New Roman"/>
          <w:b/>
          <w:bCs/>
          <w:sz w:val="22"/>
          <w:szCs w:val="22"/>
        </w:rPr>
        <w:t>Name:- Abitha S</w:t>
      </w:r>
    </w:p>
    <w:p w14:paraId="7DD54030" w14:textId="77777777" w:rsidR="007C749C" w:rsidRPr="00AB1F3D" w:rsidRDefault="007C749C" w:rsidP="007C749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1F3D">
        <w:rPr>
          <w:rFonts w:ascii="Times New Roman" w:hAnsi="Times New Roman" w:cs="Times New Roman"/>
          <w:b/>
          <w:bCs/>
          <w:sz w:val="22"/>
          <w:szCs w:val="22"/>
        </w:rPr>
        <w:t>Class:-SY-2</w:t>
      </w:r>
    </w:p>
    <w:p w14:paraId="790C7828" w14:textId="77777777" w:rsidR="007C749C" w:rsidRPr="00AB1F3D" w:rsidRDefault="007C749C" w:rsidP="007C749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1F3D">
        <w:rPr>
          <w:rFonts w:ascii="Times New Roman" w:hAnsi="Times New Roman" w:cs="Times New Roman"/>
          <w:b/>
          <w:bCs/>
          <w:sz w:val="22"/>
          <w:szCs w:val="22"/>
        </w:rPr>
        <w:t>PRN:-B25CE2015</w:t>
      </w:r>
    </w:p>
    <w:p w14:paraId="4BDADAFB" w14:textId="76D47F64" w:rsidR="00E67AF9" w:rsidRPr="002B0A46" w:rsidRDefault="007C749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0A46">
        <w:rPr>
          <w:rFonts w:ascii="Times New Roman" w:hAnsi="Times New Roman" w:cs="Times New Roman"/>
          <w:b/>
          <w:bCs/>
          <w:sz w:val="22"/>
          <w:szCs w:val="22"/>
        </w:rPr>
        <w:t>Title:</w:t>
      </w:r>
      <w:r w:rsidRPr="002B0A46">
        <w:rPr>
          <w:rFonts w:ascii="Times New Roman" w:hAnsi="Times New Roman" w:cs="Times New Roman"/>
        </w:rPr>
        <w:t xml:space="preserve"> </w:t>
      </w:r>
      <w:bookmarkEnd w:id="0"/>
      <w:r w:rsidRPr="002B0A46">
        <w:rPr>
          <w:rFonts w:ascii="Times New Roman" w:hAnsi="Times New Roman" w:cs="Times New Roman"/>
          <w:b/>
          <w:bCs/>
          <w:sz w:val="22"/>
          <w:szCs w:val="22"/>
        </w:rPr>
        <w:t>Educational Institution System</w:t>
      </w:r>
    </w:p>
    <w:p w14:paraId="08CD72EC" w14:textId="1E6D4DFD" w:rsidR="007C749C" w:rsidRPr="002B0A46" w:rsidRDefault="007C749C" w:rsidP="007C749C">
      <w:pPr>
        <w:rPr>
          <w:rFonts w:ascii="Times New Roman" w:hAnsi="Times New Roman" w:cs="Times New Roman"/>
        </w:rPr>
      </w:pPr>
      <w:bookmarkStart w:id="1" w:name="_Hlk210070893"/>
      <w:r w:rsidRPr="002B0A46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  <w:r w:rsidRPr="002B0A46">
        <w:rPr>
          <w:rFonts w:ascii="Times New Roman" w:hAnsi="Times New Roman" w:cs="Times New Roman"/>
          <w:sz w:val="22"/>
          <w:szCs w:val="22"/>
        </w:rPr>
        <w:t>:-</w:t>
      </w:r>
      <w:r w:rsidRPr="002B0A46">
        <w:rPr>
          <w:rFonts w:ascii="Times New Roman" w:hAnsi="Times New Roman" w:cs="Times New Roman"/>
        </w:rPr>
        <w:t xml:space="preserve"> </w:t>
      </w:r>
      <w:bookmarkEnd w:id="1"/>
      <w:r w:rsidRPr="002B0A46">
        <w:rPr>
          <w:rFonts w:ascii="Times New Roman" w:hAnsi="Times New Roman" w:cs="Times New Roman"/>
        </w:rPr>
        <w:t>Design an educational Institution that maintains a database of all staff members where the database is</w:t>
      </w:r>
      <w:r w:rsidRPr="002B0A46">
        <w:rPr>
          <w:rFonts w:ascii="Times New Roman" w:hAnsi="Times New Roman" w:cs="Times New Roman"/>
        </w:rPr>
        <w:t xml:space="preserve"> </w:t>
      </w:r>
      <w:r w:rsidRPr="002B0A46">
        <w:rPr>
          <w:rFonts w:ascii="Times New Roman" w:hAnsi="Times New Roman" w:cs="Times New Roman"/>
        </w:rPr>
        <w:t>segregated into a number of classes having hierarchical relationships. Define all classes with suitable</w:t>
      </w:r>
      <w:r w:rsidRPr="002B0A46">
        <w:rPr>
          <w:rFonts w:ascii="Times New Roman" w:hAnsi="Times New Roman" w:cs="Times New Roman"/>
        </w:rPr>
        <w:t xml:space="preserve"> </w:t>
      </w:r>
      <w:r w:rsidRPr="002B0A46">
        <w:rPr>
          <w:rFonts w:ascii="Times New Roman" w:hAnsi="Times New Roman" w:cs="Times New Roman"/>
        </w:rPr>
        <w:t>data members and required member functions to build the database and fetch individual details</w:t>
      </w:r>
      <w:r w:rsidRPr="002B0A46">
        <w:rPr>
          <w:rFonts w:ascii="Times New Roman" w:hAnsi="Times New Roman" w:cs="Times New Roman"/>
        </w:rPr>
        <w:t>.</w:t>
      </w:r>
    </w:p>
    <w:p w14:paraId="0D5C6D41" w14:textId="37909300" w:rsidR="007C749C" w:rsidRPr="002B0A46" w:rsidRDefault="007C749C" w:rsidP="007C749C">
      <w:pPr>
        <w:rPr>
          <w:rFonts w:ascii="Times New Roman" w:hAnsi="Times New Roman" w:cs="Times New Roman"/>
          <w:b/>
          <w:bCs/>
        </w:rPr>
      </w:pPr>
      <w:r w:rsidRPr="002B0A46">
        <w:rPr>
          <w:rFonts w:ascii="Times New Roman" w:hAnsi="Times New Roman" w:cs="Times New Roman"/>
          <w:b/>
          <w:bCs/>
        </w:rPr>
        <w:t>Input:</w:t>
      </w:r>
    </w:p>
    <w:p w14:paraId="2A47F99F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#include &lt;iostream&gt;</w:t>
      </w:r>
    </w:p>
    <w:p w14:paraId="2640197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using namespace std;</w:t>
      </w:r>
    </w:p>
    <w:p w14:paraId="041D8F6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7D12F32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// Base class</w:t>
      </w:r>
    </w:p>
    <w:p w14:paraId="5B05FFDE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class Staff {</w:t>
      </w:r>
    </w:p>
    <w:p w14:paraId="1035E18F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public:</w:t>
      </w:r>
    </w:p>
    <w:p w14:paraId="7E1AF2BA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string name;</w:t>
      </w:r>
    </w:p>
    <w:p w14:paraId="6ADECA3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int staffID;</w:t>
      </w:r>
    </w:p>
    <w:p w14:paraId="0000C1E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string department;</w:t>
      </w:r>
    </w:p>
    <w:p w14:paraId="381B82A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126F0773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void getData() {</w:t>
      </w:r>
    </w:p>
    <w:p w14:paraId="487D8771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"Enter Name: ";</w:t>
      </w:r>
    </w:p>
    <w:p w14:paraId="12C1CA87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cin &gt;&gt; name;</w:t>
      </w:r>
    </w:p>
    <w:p w14:paraId="2F8353AB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"Enter ID: ";</w:t>
      </w:r>
    </w:p>
    <w:p w14:paraId="5C2D8A8E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cin &gt;&gt; staffID;</w:t>
      </w:r>
    </w:p>
    <w:p w14:paraId="5A2955B5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"Enter Department: ";</w:t>
      </w:r>
    </w:p>
    <w:p w14:paraId="7EC9DEB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cin &gt;&gt; department;</w:t>
      </w:r>
    </w:p>
    <w:p w14:paraId="2171E3C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293C264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03955B9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void showData() {</w:t>
      </w:r>
    </w:p>
    <w:p w14:paraId="13E79BFB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"Name: " &lt;&lt; name &lt;&lt; ", ID: " &lt;&lt; staffID &lt;&lt; ", Dept: " &lt;&lt; department;</w:t>
      </w:r>
    </w:p>
    <w:p w14:paraId="3757A3C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383300F4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};</w:t>
      </w:r>
    </w:p>
    <w:p w14:paraId="17B86D8E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194F9D0E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// Derived class Teacher</w:t>
      </w:r>
    </w:p>
    <w:p w14:paraId="1E48EBF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class Teacher : public Staff {</w:t>
      </w:r>
    </w:p>
    <w:p w14:paraId="6E91405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public:</w:t>
      </w:r>
    </w:p>
    <w:p w14:paraId="555D383E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string subject;</w:t>
      </w:r>
    </w:p>
    <w:p w14:paraId="7443940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string qualification;</w:t>
      </w:r>
    </w:p>
    <w:p w14:paraId="5F932497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2AEF907F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void getData() {</w:t>
      </w:r>
    </w:p>
    <w:p w14:paraId="4387113B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Staff::getData();</w:t>
      </w:r>
    </w:p>
    <w:p w14:paraId="2FACEE02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"Enter Subject: ";</w:t>
      </w:r>
    </w:p>
    <w:p w14:paraId="183399F2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cin &gt;&gt; subject;</w:t>
      </w:r>
    </w:p>
    <w:p w14:paraId="0EA59CE1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"Enter Qualification: ";</w:t>
      </w:r>
    </w:p>
    <w:p w14:paraId="02800D8D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cin &gt;&gt; qualification;</w:t>
      </w:r>
    </w:p>
    <w:p w14:paraId="05949B57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3118062A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01B15484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void showData() {</w:t>
      </w:r>
    </w:p>
    <w:p w14:paraId="0B03F953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Staff::showData();</w:t>
      </w:r>
    </w:p>
    <w:p w14:paraId="3280AB2D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", Subject: " &lt;&lt; subject &lt;&lt; ", Qualification: " &lt;&lt; qualification &lt;&lt; endl;</w:t>
      </w:r>
    </w:p>
    <w:p w14:paraId="0D33B12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131FBC8C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};</w:t>
      </w:r>
    </w:p>
    <w:p w14:paraId="4391141C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2FBD5A6D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// Derived class Administrator</w:t>
      </w:r>
    </w:p>
    <w:p w14:paraId="0E42E2CA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class Administrator : public Staff {</w:t>
      </w:r>
    </w:p>
    <w:p w14:paraId="3703150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public:</w:t>
      </w:r>
    </w:p>
    <w:p w14:paraId="0C4AAFD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string designation;</w:t>
      </w:r>
    </w:p>
    <w:p w14:paraId="2848C67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0AF18FC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void getData() {</w:t>
      </w:r>
    </w:p>
    <w:p w14:paraId="70259E01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Staff::getData();</w:t>
      </w:r>
    </w:p>
    <w:p w14:paraId="6E2B8EF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"Enter Designation: ";</w:t>
      </w:r>
    </w:p>
    <w:p w14:paraId="1818644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cin &gt;&gt; designation;</w:t>
      </w:r>
    </w:p>
    <w:p w14:paraId="7ACC142A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022E92B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4FBE0E21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lastRenderedPageBreak/>
        <w:t xml:space="preserve">    void showData() {</w:t>
      </w:r>
    </w:p>
    <w:p w14:paraId="4930D79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Staff::showData();</w:t>
      </w:r>
    </w:p>
    <w:p w14:paraId="71CA9C6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", Designation: " &lt;&lt; designation &lt;&lt; endl;</w:t>
      </w:r>
    </w:p>
    <w:p w14:paraId="04DF2D9B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00E5557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};</w:t>
      </w:r>
    </w:p>
    <w:p w14:paraId="790CC557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79FB9842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// Derived class Support Staff</w:t>
      </w:r>
    </w:p>
    <w:p w14:paraId="440D18E2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class SupportStaff : public Staff {</w:t>
      </w:r>
    </w:p>
    <w:p w14:paraId="4580682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public:</w:t>
      </w:r>
    </w:p>
    <w:p w14:paraId="6A284FAC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string duty;</w:t>
      </w:r>
    </w:p>
    <w:p w14:paraId="2785597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41C61E3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void getData() {</w:t>
      </w:r>
    </w:p>
    <w:p w14:paraId="68822B13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Staff::getData();</w:t>
      </w:r>
    </w:p>
    <w:p w14:paraId="64BB64D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"Enter Duty: ";</w:t>
      </w:r>
    </w:p>
    <w:p w14:paraId="0418B6B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cin &gt;&gt; duty;</w:t>
      </w:r>
    </w:p>
    <w:p w14:paraId="43267B2C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36502804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3C1C03E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void showData() {</w:t>
      </w:r>
    </w:p>
    <w:p w14:paraId="19CECF0C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Staff::showData();</w:t>
      </w:r>
    </w:p>
    <w:p w14:paraId="2DE9CB3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    cout &lt;&lt; ", Duty: " &lt;&lt; duty &lt;&lt; endl;</w:t>
      </w:r>
    </w:p>
    <w:p w14:paraId="7D24C361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}</w:t>
      </w:r>
    </w:p>
    <w:p w14:paraId="0668635E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};</w:t>
      </w:r>
    </w:p>
    <w:p w14:paraId="6DB8BBD4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630A9412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int main() {</w:t>
      </w:r>
    </w:p>
    <w:p w14:paraId="27DF71A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Teacher t;</w:t>
      </w:r>
    </w:p>
    <w:p w14:paraId="4217B17D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Administrator a;</w:t>
      </w:r>
    </w:p>
    <w:p w14:paraId="2200ED7E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SupportStaff s;</w:t>
      </w:r>
    </w:p>
    <w:p w14:paraId="18A3AF87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5A917CB9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cout &lt;&lt; "\nEnter Teacher Details:\n";</w:t>
      </w:r>
    </w:p>
    <w:p w14:paraId="1A6AA545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t.getData();</w:t>
      </w:r>
    </w:p>
    <w:p w14:paraId="0852F64D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71BF9E3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cout &lt;&lt; "\nEnter Administrator Details:\n";</w:t>
      </w:r>
    </w:p>
    <w:p w14:paraId="5F25B7AA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lastRenderedPageBreak/>
        <w:t xml:space="preserve">    a.getData();</w:t>
      </w:r>
    </w:p>
    <w:p w14:paraId="4503CF32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3E30943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cout &lt;&lt; "\nEnter Support Staff Details:\n";</w:t>
      </w:r>
    </w:p>
    <w:p w14:paraId="68B3072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s.getData();</w:t>
      </w:r>
    </w:p>
    <w:p w14:paraId="37254E36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2D36439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cout &lt;&lt; "\n--- Staff Database ---\n";</w:t>
      </w:r>
    </w:p>
    <w:p w14:paraId="15CAABE7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t.showData();</w:t>
      </w:r>
    </w:p>
    <w:p w14:paraId="1B31866D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a.showData();</w:t>
      </w:r>
    </w:p>
    <w:p w14:paraId="55FEBE57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s.showData();</w:t>
      </w:r>
    </w:p>
    <w:p w14:paraId="28D8F908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26D67130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 xml:space="preserve">    return 0;</w:t>
      </w:r>
    </w:p>
    <w:p w14:paraId="610CCA4B" w14:textId="0BC10AA5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  <w:r w:rsidRPr="002B0A46">
        <w:rPr>
          <w:rFonts w:ascii="Times New Roman" w:hAnsi="Times New Roman" w:cs="Times New Roman"/>
        </w:rPr>
        <w:t>}</w:t>
      </w:r>
    </w:p>
    <w:p w14:paraId="74FC421F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447E4FF1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</w:rPr>
      </w:pPr>
    </w:p>
    <w:p w14:paraId="623A1C49" w14:textId="2E703E9E" w:rsidR="007C749C" w:rsidRPr="002B0A46" w:rsidRDefault="007C749C" w:rsidP="007C749C">
      <w:pPr>
        <w:spacing w:line="240" w:lineRule="auto"/>
        <w:rPr>
          <w:rFonts w:ascii="Times New Roman" w:hAnsi="Times New Roman" w:cs="Times New Roman"/>
          <w:b/>
          <w:bCs/>
        </w:rPr>
      </w:pPr>
      <w:r w:rsidRPr="002B0A46">
        <w:rPr>
          <w:rFonts w:ascii="Times New Roman" w:hAnsi="Times New Roman" w:cs="Times New Roman"/>
          <w:b/>
          <w:bCs/>
        </w:rPr>
        <w:t>OUTPUT:</w:t>
      </w:r>
    </w:p>
    <w:p w14:paraId="220BECA2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Teacher Details:</w:t>
      </w:r>
    </w:p>
    <w:p w14:paraId="3E81D5A6" w14:textId="46E7281C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 xml:space="preserve">Enter Name: </w:t>
      </w:r>
      <w:r w:rsidR="00E91284">
        <w:rPr>
          <w:rFonts w:ascii="Times New Roman" w:hAnsi="Times New Roman" w:cs="Times New Roman"/>
          <w:lang w:val="en-IN"/>
        </w:rPr>
        <w:t>abitha</w:t>
      </w:r>
    </w:p>
    <w:p w14:paraId="15EE1022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ID: 101</w:t>
      </w:r>
    </w:p>
    <w:p w14:paraId="68ED9F1F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Department: Computer</w:t>
      </w:r>
    </w:p>
    <w:p w14:paraId="7EFE5FFE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Subject: Programming</w:t>
      </w:r>
    </w:p>
    <w:p w14:paraId="7FB59D83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Qualification: PhD</w:t>
      </w:r>
    </w:p>
    <w:p w14:paraId="7568AFBC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C2AB6F5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Administrator Details:</w:t>
      </w:r>
    </w:p>
    <w:p w14:paraId="1DB9B1FE" w14:textId="39A3A77B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 xml:space="preserve">Enter Name: </w:t>
      </w:r>
      <w:r w:rsidR="00E91284">
        <w:rPr>
          <w:rFonts w:ascii="Times New Roman" w:hAnsi="Times New Roman" w:cs="Times New Roman"/>
          <w:lang w:val="en-IN"/>
        </w:rPr>
        <w:t>Ayush</w:t>
      </w:r>
    </w:p>
    <w:p w14:paraId="77EE20B5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ID: 201</w:t>
      </w:r>
    </w:p>
    <w:p w14:paraId="0569ABE1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Department: Administration</w:t>
      </w:r>
    </w:p>
    <w:p w14:paraId="41F38E69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Designation: Manager</w:t>
      </w:r>
    </w:p>
    <w:p w14:paraId="37AB2A69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3C86D6EF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Support Staff Details:</w:t>
      </w:r>
    </w:p>
    <w:p w14:paraId="1BF07208" w14:textId="50D89722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 xml:space="preserve">Enter Name: </w:t>
      </w:r>
      <w:r w:rsidR="00E91284">
        <w:rPr>
          <w:rFonts w:ascii="Times New Roman" w:hAnsi="Times New Roman" w:cs="Times New Roman"/>
          <w:lang w:val="en-IN"/>
        </w:rPr>
        <w:t>avni</w:t>
      </w:r>
    </w:p>
    <w:p w14:paraId="72536343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ID: 301</w:t>
      </w:r>
    </w:p>
    <w:p w14:paraId="0413F0B0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Enter Department: Maintenance</w:t>
      </w:r>
    </w:p>
    <w:p w14:paraId="0C05406B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lastRenderedPageBreak/>
        <w:t>Enter Duty: Cleaning</w:t>
      </w:r>
    </w:p>
    <w:p w14:paraId="4085105A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BD13179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--- Staff Database ---</w:t>
      </w:r>
    </w:p>
    <w:p w14:paraId="3363D490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Name: John, ID: 101, Dept: Computer, Subject: Programming, Qualification: PhD</w:t>
      </w:r>
    </w:p>
    <w:p w14:paraId="17DE577B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Name: Sarah, ID: 201, Dept: Administration, Designation: Manager</w:t>
      </w:r>
    </w:p>
    <w:p w14:paraId="47CEC1E1" w14:textId="77777777" w:rsidR="007C749C" w:rsidRPr="007C749C" w:rsidRDefault="007C749C" w:rsidP="007C749C">
      <w:pPr>
        <w:spacing w:line="240" w:lineRule="auto"/>
        <w:rPr>
          <w:rFonts w:ascii="Times New Roman" w:hAnsi="Times New Roman" w:cs="Times New Roman"/>
          <w:lang w:val="en-IN"/>
        </w:rPr>
      </w:pPr>
      <w:r w:rsidRPr="007C749C">
        <w:rPr>
          <w:rFonts w:ascii="Times New Roman" w:hAnsi="Times New Roman" w:cs="Times New Roman"/>
          <w:lang w:val="en-IN"/>
        </w:rPr>
        <w:t>Name: Mike, ID: 301, Dept: Maintenance, Duty: Cleaning</w:t>
      </w:r>
    </w:p>
    <w:p w14:paraId="78433ABA" w14:textId="77777777" w:rsidR="007C749C" w:rsidRPr="002B0A46" w:rsidRDefault="007C749C" w:rsidP="007C749C">
      <w:pPr>
        <w:spacing w:line="240" w:lineRule="auto"/>
        <w:rPr>
          <w:rFonts w:ascii="Times New Roman" w:hAnsi="Times New Roman" w:cs="Times New Roman"/>
          <w:b/>
          <w:bCs/>
        </w:rPr>
      </w:pPr>
    </w:p>
    <w:sectPr w:rsidR="007C749C" w:rsidRPr="002B0A46" w:rsidSect="007C749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C"/>
    <w:rsid w:val="002B0A46"/>
    <w:rsid w:val="007C749C"/>
    <w:rsid w:val="00AB155B"/>
    <w:rsid w:val="00AB1F3D"/>
    <w:rsid w:val="00E67AF9"/>
    <w:rsid w:val="00E91284"/>
    <w:rsid w:val="00F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5C68"/>
  <w15:chartTrackingRefBased/>
  <w15:docId w15:val="{258BDD5B-F465-4DEB-9CF6-DAE7F73D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9C"/>
    <w:pPr>
      <w:suppressAutoHyphens/>
      <w:spacing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 S</dc:creator>
  <cp:keywords/>
  <dc:description/>
  <cp:lastModifiedBy>Ajith Kumar S</cp:lastModifiedBy>
  <cp:revision>4</cp:revision>
  <dcterms:created xsi:type="dcterms:W3CDTF">2025-09-29T15:00:00Z</dcterms:created>
  <dcterms:modified xsi:type="dcterms:W3CDTF">2025-09-29T15:13:00Z</dcterms:modified>
</cp:coreProperties>
</file>