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53296">
        <w:rPr>
          <w:rFonts w:ascii="Courier New" w:hAnsi="Courier New" w:cs="Courier New"/>
        </w:rPr>
        <w:t>Product table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1. Retrieve all columns from the product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* from products;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product_id | product_name | category   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</w:t>
      </w:r>
      <w:r w:rsidRPr="00953296">
        <w:rPr>
          <w:rFonts w:ascii="Courier New" w:hAnsi="Courier New" w:cs="Courier New"/>
        </w:rPr>
        <w:t>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101 | Laptop       | Electronics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102 | Smartphone   | Electronics |     300.00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103 | Headphones   | Electronics |      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104 | Keyboard     | Electronics |      20.00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|     </w:t>
      </w:r>
      <w:r w:rsidRPr="00953296">
        <w:rPr>
          <w:rFonts w:ascii="Courier New" w:hAnsi="Courier New" w:cs="Courier New"/>
        </w:rPr>
        <w:t xml:space="preserve">   105 | Mouse        | Electronics |      15.00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(0.06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2. Retrieve the product_name and unit_price from the Products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product_name,unit_price from produ</w:t>
      </w:r>
      <w:r w:rsidRPr="00953296">
        <w:rPr>
          <w:rFonts w:ascii="Courier New" w:hAnsi="Courier New" w:cs="Courier New"/>
        </w:rPr>
        <w:t>cts;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product_name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Laptop      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Smartphone   |     300.00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Headphones   |      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Keyboard     |      20.00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Mouse        |      15.00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</w:t>
      </w:r>
      <w:r w:rsidRPr="00953296">
        <w:rPr>
          <w:rFonts w:ascii="Courier New" w:hAnsi="Courier New" w:cs="Courier New"/>
        </w:rPr>
        <w:t>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3. Filter the Products table to show only products in the 'Electronics' 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category.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* from products where category='electronics';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+------------+--------------+-------------+----------</w:t>
      </w:r>
      <w:r w:rsidRPr="00953296">
        <w:rPr>
          <w:rFonts w:ascii="Courier New" w:hAnsi="Courier New" w:cs="Courier New"/>
        </w:rPr>
        <w:t>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product_id | product_name | category   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101 | Laptop       | Electronics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102 | Smartphone   | Electronics |     300.00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103 | Head</w:t>
      </w:r>
      <w:r w:rsidRPr="00953296">
        <w:rPr>
          <w:rFonts w:ascii="Courier New" w:hAnsi="Courier New" w:cs="Courier New"/>
        </w:rPr>
        <w:t>phones   | Electronics |      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104 | Keyboard     | Electronics |      20.00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105 | Mouse        | Electronics |      15.00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(0.12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4.Retrieve the </w:t>
      </w:r>
      <w:r w:rsidRPr="00953296">
        <w:rPr>
          <w:rFonts w:ascii="Courier New" w:hAnsi="Courier New" w:cs="Courier New"/>
        </w:rPr>
        <w:t>product_id and product_name from the Products table for products with a unit_price greater than $100.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product_id,product_name from products where unit_price&gt;100;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product_id | product_name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</w:t>
      </w:r>
      <w:r w:rsidRPr="00953296">
        <w:rPr>
          <w:rFonts w:ascii="Courier New" w:hAnsi="Courier New" w:cs="Courier New"/>
        </w:rPr>
        <w:t>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101 | Laptop      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102 | Smartphone  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+------------+--------------+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 rows in set (0.02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5. Calculate the average unit_price of products in the Products table. 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avg(unit_price)as average_price fro</w:t>
      </w:r>
      <w:r w:rsidRPr="00953296">
        <w:rPr>
          <w:rFonts w:ascii="Courier New" w:hAnsi="Courier New" w:cs="Courier New"/>
        </w:rPr>
        <w:t>m products;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average_price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lastRenderedPageBreak/>
        <w:t>|    173.000000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 row in set (0.22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6. Retrieve product_name and unit_price from the Products table with the Highest Unit Price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product_name</w:t>
      </w:r>
      <w:r w:rsidRPr="00953296">
        <w:rPr>
          <w:rFonts w:ascii="Courier New" w:hAnsi="Courier New" w:cs="Courier New"/>
        </w:rPr>
        <w:t>,unit_price from products where unit_price=(select max(unit_price)from products);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product_name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Laptop      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 row in set (0.21</w:t>
      </w:r>
      <w:r w:rsidRPr="00953296">
        <w:rPr>
          <w:rFonts w:ascii="Courier New" w:hAnsi="Courier New" w:cs="Courier New"/>
        </w:rPr>
        <w:t xml:space="preserve">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 7. Retrieve the product_name and unit_price from the Products table, ordering the results by unit_price in descending order. 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product_name,unit_price from products order by unit_price desc;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</w:t>
      </w:r>
      <w:r w:rsidRPr="00953296">
        <w:rPr>
          <w:rFonts w:ascii="Courier New" w:hAnsi="Courier New" w:cs="Courier New"/>
        </w:rPr>
        <w:t>_name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Laptop      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Smartphone   |     300.00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Headphones   |      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Keyboard     |      20.00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Mouse        |      15.00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</w:t>
      </w:r>
      <w:r w:rsidRPr="00953296">
        <w:rPr>
          <w:rFonts w:ascii="Courier New" w:hAnsi="Courier New" w:cs="Courier New"/>
        </w:rPr>
        <w:t>06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8. Retrieve the product_name and unit_price from the Products table, filtering the unit_price to show only values between $20 and $600.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product_name,unit_price from products where unit_price between 20 and 600;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</w:t>
      </w:r>
      <w:r w:rsidRPr="00953296">
        <w:rPr>
          <w:rFonts w:ascii="Courier New" w:hAnsi="Courier New" w:cs="Courier New"/>
        </w:rPr>
        <w:t>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product_name | unit_price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Laptop       |     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Smartphone   |     300.00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Headphones   |      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Keyboard     |      20.00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4 rows in set (0.06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9. Retrieve the product_name and category from the Products table, ordering the results bycategory in ascending order.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product_name,category from products order by category asc;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| product_name | category   </w:t>
      </w:r>
      <w:r w:rsidRPr="00953296">
        <w:rPr>
          <w:rFonts w:ascii="Courier New" w:hAnsi="Courier New" w:cs="Courier New"/>
        </w:rPr>
        <w:t xml:space="preserve">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Laptop       | Electronics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Smartphone   | Electronics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Headphones   | Electronics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Keyboard     | Electronics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Mouse        | Electronics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(0.07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                                          Sales Table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1.Retrieve all columns from the Sales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* from sales;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sale_id | product_id | quanti</w:t>
      </w:r>
      <w:r w:rsidRPr="00953296">
        <w:rPr>
          <w:rFonts w:ascii="Courier New" w:hAnsi="Courier New" w:cs="Courier New"/>
        </w:rPr>
        <w:t>ty_sold | sale_date  | total_price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1 |        101 |             5 | 2024-01-01 |     2500.00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2 |        102 |             3 | 2024-01-02 |      900.00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3 |</w:t>
      </w:r>
      <w:r w:rsidRPr="00953296">
        <w:rPr>
          <w:rFonts w:ascii="Courier New" w:hAnsi="Courier New" w:cs="Courier New"/>
        </w:rPr>
        <w:t xml:space="preserve">        103 |             2 | 2024-01-02 |       60.00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4 |        104 |             4 | 2024-01-03 |       80.00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5 |        105 |             6 | 2024-01-03 |       90.00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</w:t>
      </w:r>
      <w:r w:rsidRPr="00953296">
        <w:rPr>
          <w:rFonts w:ascii="Courier New" w:hAnsi="Courier New" w:cs="Courier New"/>
        </w:rPr>
        <w:t>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2.Retrieve the sale_id and sale_date from the Sales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sale_id,sale_date from sales;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sale_id | sale_date 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1 | 2024-01-01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|       </w:t>
      </w:r>
      <w:r w:rsidRPr="00953296">
        <w:rPr>
          <w:rFonts w:ascii="Courier New" w:hAnsi="Courier New" w:cs="Courier New"/>
        </w:rPr>
        <w:t>2 | 2024-01-02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3 | 2024-01-02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4 | 2024-01-03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5 | 2024-01-03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 rows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3.Filter the Sales table to show only sales with a total_price greater than $100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select*from sales</w:t>
      </w:r>
      <w:r w:rsidRPr="00953296">
        <w:rPr>
          <w:rFonts w:ascii="Courier New" w:hAnsi="Courier New" w:cs="Courier New"/>
        </w:rPr>
        <w:t xml:space="preserve"> where total_price&gt;100;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sale_id | product_id | quantity_sold | sale_date  | total_price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1 |        101 |</w:t>
      </w:r>
      <w:r w:rsidRPr="00953296">
        <w:rPr>
          <w:rFonts w:ascii="Courier New" w:hAnsi="Courier New" w:cs="Courier New"/>
        </w:rPr>
        <w:t xml:space="preserve">             5 | 2024-01-01 |     2500.00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2 |        102 |             3 | 2024-01-02 |      900.00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 rows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4.Retrieve the sale_id and total_price from the</w:t>
      </w:r>
      <w:r w:rsidRPr="00953296">
        <w:rPr>
          <w:rFonts w:ascii="Courier New" w:hAnsi="Courier New" w:cs="Courier New"/>
        </w:rPr>
        <w:t xml:space="preserve"> Sales table for sales made on January 3, 2024.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sale_id | total_price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4 |       80.00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lastRenderedPageBreak/>
        <w:t>|       5 |       90.00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 rows in set (0.06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5.Calculate the tot</w:t>
      </w:r>
      <w:r w:rsidRPr="00953296">
        <w:rPr>
          <w:rFonts w:ascii="Courier New" w:hAnsi="Courier New" w:cs="Courier New"/>
        </w:rPr>
        <w:t>al revenue generated from all sales in the Sales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sum(total_price)as total_revenue from sales;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total_revenue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3630.00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 row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6.Calculate the tot</w:t>
      </w:r>
      <w:r w:rsidRPr="00953296">
        <w:rPr>
          <w:rFonts w:ascii="Courier New" w:hAnsi="Courier New" w:cs="Courier New"/>
        </w:rPr>
        <w:t>al quantity_sold from the Sales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sum(quantity_sold)as total_quantity_sold from sales;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total_quantity_sold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          20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 row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7. Retrieve the sale_id, product_id, and total_price from the Sales table for sales with a quantity_sold greater than 4.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sale_id, product_id, total_price FROM Sales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 xml:space="preserve">    -&gt; WHERE quantity_sold &gt; 4;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sale_id | product_id | total_price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1 |        101 |     2500.00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5 |        105 |       90.00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+---------+------------+-------------+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2 rows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8. Calculate the average t</w:t>
      </w:r>
      <w:r w:rsidRPr="00953296">
        <w:rPr>
          <w:rFonts w:ascii="Courier New" w:hAnsi="Courier New" w:cs="Courier New"/>
        </w:rPr>
        <w:t>otal_price of sales in the Sales table.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mysql&gt; SELECT AVG(total_price) AS average_sale_price FROM Sales;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average_sale_price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|         726.000000 |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+--------------------+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  <w:r w:rsidRPr="00953296">
        <w:rPr>
          <w:rFonts w:ascii="Courier New" w:hAnsi="Courier New" w:cs="Courier New"/>
        </w:rPr>
        <w:t>1 row in set (0.00 sec)</w:t>
      </w: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000000" w:rsidRPr="00953296" w:rsidRDefault="00EC1A3B" w:rsidP="00953296">
      <w:pPr>
        <w:pStyle w:val="PlainText"/>
        <w:rPr>
          <w:rFonts w:ascii="Courier New" w:hAnsi="Courier New" w:cs="Courier New"/>
        </w:rPr>
      </w:pPr>
    </w:p>
    <w:p w:rsidR="00953296" w:rsidRDefault="00953296" w:rsidP="00953296">
      <w:pPr>
        <w:pStyle w:val="PlainText"/>
        <w:rPr>
          <w:rFonts w:ascii="Courier New" w:hAnsi="Courier New" w:cs="Courier New"/>
        </w:rPr>
      </w:pPr>
    </w:p>
    <w:sectPr w:rsidR="00953296" w:rsidSect="009532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30"/>
    <w:rsid w:val="000E2C30"/>
    <w:rsid w:val="00953296"/>
    <w:rsid w:val="00AB11BF"/>
    <w:rsid w:val="00E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32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329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32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32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2025-08-06T08:44:00Z</dcterms:created>
  <dcterms:modified xsi:type="dcterms:W3CDTF">2025-08-06T08:44:00Z</dcterms:modified>
</cp:coreProperties>
</file>