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11B8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NO16: WEB APPLICATION</w:t>
      </w:r>
    </w:p>
    <w:p w14:paraId="3AEF79D7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DAC1B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8806BD7" w14:textId="7E185F86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WEB APPLICATION</w:t>
      </w:r>
      <w:r w:rsidRPr="0085200F">
        <w:rPr>
          <w:b/>
          <w:bCs/>
          <w:lang w:val="en-US"/>
        </w:rPr>
        <w:t xml:space="preserve"> using Virtual box.</w:t>
      </w:r>
    </w:p>
    <w:p w14:paraId="11B5E8DB" w14:textId="77777777" w:rsidR="003F4340" w:rsidRPr="0085200F" w:rsidRDefault="003F4340" w:rsidP="003F4340">
      <w:pPr>
        <w:rPr>
          <w:b/>
          <w:bCs/>
          <w:lang w:val="en-US"/>
        </w:rPr>
      </w:pPr>
    </w:p>
    <w:p w14:paraId="0AB2D38F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96AB8B2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5E3C2A6D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534866B" w14:textId="77777777" w:rsidR="003F4340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01A583CB" w14:textId="6AB20F4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31A898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D57123" wp14:editId="56621EE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8B1" w14:textId="568AE050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371DA6A9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7B5C5" wp14:editId="13150F1A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3505" w14:textId="139F31A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078F7A43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10554" wp14:editId="1E6639CA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BBE6" w14:textId="0BFF4328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14:paraId="17344039" w14:textId="77777777" w:rsidR="003F4340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3BECB" wp14:editId="3A7B455E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FCB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044D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noProof/>
        </w:rPr>
        <w:drawing>
          <wp:inline distT="0" distB="0" distL="0" distR="0" wp14:anchorId="2620F5E6" wp14:editId="59864EB9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3B52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</w:t>
      </w:r>
      <w:r>
        <w:rPr>
          <w:noProof/>
        </w:rPr>
        <w:drawing>
          <wp:inline distT="0" distB="0" distL="0" distR="0" wp14:anchorId="1086E4B4" wp14:editId="22008A89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5B83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22027" w14:textId="29BFE4B4" w:rsidR="006163B3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Step  7</w:t>
      </w:r>
      <w:proofErr w:type="gramEnd"/>
      <w:r>
        <w:rPr>
          <w:noProof/>
        </w:rPr>
        <w:drawing>
          <wp:inline distT="0" distB="0" distL="0" distR="0" wp14:anchorId="09CF65A4" wp14:editId="747AFD12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A68" w14:textId="77777777" w:rsidR="006163B3" w:rsidRDefault="006163B3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9053F" w14:textId="361ECD13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web application is created successfully.</w:t>
      </w:r>
    </w:p>
    <w:sectPr w:rsidR="003F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3"/>
    <w:rsid w:val="003F4340"/>
    <w:rsid w:val="006163B3"/>
    <w:rsid w:val="006F4CE7"/>
    <w:rsid w:val="00964603"/>
    <w:rsid w:val="00971DC1"/>
    <w:rsid w:val="00C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155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2024-07-31T04:30:00Z</dcterms:created>
  <dcterms:modified xsi:type="dcterms:W3CDTF">2024-07-31T04:30:00Z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b3ef1443d84d47249b1368317b8eb0fa</vt:lpwstr>
  </property>
</Properties>
</file>