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5AEA" w14:textId="19A6F890" w:rsidR="008816CF" w:rsidRDefault="008816CF">
      <w:r>
        <w:t>Automating Employee data</w:t>
      </w:r>
      <w:r>
        <w:br/>
        <w:t>Upload Dataset</w:t>
      </w:r>
      <w:r>
        <w:br/>
      </w:r>
      <w:r w:rsidR="00D21562">
        <w:t>Viewing Overview of projects using Charts</w:t>
      </w:r>
    </w:p>
    <w:p w14:paraId="50213A83" w14:textId="77777777" w:rsidR="008816CF" w:rsidRDefault="008816CF"/>
    <w:p w14:paraId="62DC5F50" w14:textId="1AB29595" w:rsidR="00CD4CB2" w:rsidRDefault="006662F0">
      <w:r w:rsidRPr="006662F0">
        <w:rPr>
          <w:noProof/>
        </w:rPr>
        <w:drawing>
          <wp:inline distT="0" distB="0" distL="0" distR="0" wp14:anchorId="1AD06DF6" wp14:editId="15B774FA">
            <wp:extent cx="5731510" cy="3009265"/>
            <wp:effectExtent l="0" t="0" r="2540" b="635"/>
            <wp:docPr id="7577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71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A101" w14:textId="77777777" w:rsidR="005F0AB2" w:rsidRDefault="005F0AB2"/>
    <w:p w14:paraId="29E2EA8D" w14:textId="77777777" w:rsidR="005F0AB2" w:rsidRDefault="005F0AB2"/>
    <w:p w14:paraId="7FEBB39F" w14:textId="4563686B" w:rsidR="005F0AB2" w:rsidRDefault="00AD33D7">
      <w:r>
        <w:t>Employee Details or dataset View with search option</w:t>
      </w:r>
    </w:p>
    <w:p w14:paraId="7A077696" w14:textId="3ECA43CE" w:rsidR="006662F0" w:rsidRDefault="006662F0">
      <w:r w:rsidRPr="006662F0">
        <w:rPr>
          <w:noProof/>
        </w:rPr>
        <w:drawing>
          <wp:inline distT="0" distB="0" distL="0" distR="0" wp14:anchorId="70981119" wp14:editId="3D1ECB97">
            <wp:extent cx="5731510" cy="3009265"/>
            <wp:effectExtent l="0" t="0" r="2540" b="635"/>
            <wp:docPr id="131124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B6E2" w14:textId="77777777" w:rsidR="00B71998" w:rsidRDefault="00B71998"/>
    <w:p w14:paraId="0F67908B" w14:textId="77777777" w:rsidR="00B71998" w:rsidRDefault="00B71998"/>
    <w:p w14:paraId="6C2472FC" w14:textId="77777777" w:rsidR="00B71998" w:rsidRDefault="00B71998"/>
    <w:p w14:paraId="5F660932" w14:textId="067643CC" w:rsidR="00B71998" w:rsidRDefault="00B71998">
      <w:r>
        <w:lastRenderedPageBreak/>
        <w:t xml:space="preserve">Managers Details </w:t>
      </w:r>
      <w:r w:rsidR="00D072DD">
        <w:t>in Data Set</w:t>
      </w:r>
    </w:p>
    <w:p w14:paraId="6A1A9755" w14:textId="77777777" w:rsidR="00B71998" w:rsidRDefault="00B71998"/>
    <w:p w14:paraId="694FF20A" w14:textId="687BA29F" w:rsidR="006662F0" w:rsidRDefault="006662F0">
      <w:r w:rsidRPr="006662F0">
        <w:rPr>
          <w:noProof/>
        </w:rPr>
        <w:drawing>
          <wp:inline distT="0" distB="0" distL="0" distR="0" wp14:anchorId="1F84ED41" wp14:editId="3B5CC2BB">
            <wp:extent cx="5731510" cy="3009265"/>
            <wp:effectExtent l="0" t="0" r="2540" b="635"/>
            <wp:docPr id="17579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3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5A84" w14:textId="77777777" w:rsidR="005F0AB2" w:rsidRDefault="005F0AB2"/>
    <w:p w14:paraId="15DD6BDF" w14:textId="77777777" w:rsidR="005F0AB2" w:rsidRDefault="005F0AB2"/>
    <w:p w14:paraId="4A382C93" w14:textId="2842B531" w:rsidR="005F0AB2" w:rsidRDefault="00D072DD">
      <w:r>
        <w:t>Departments Details</w:t>
      </w:r>
    </w:p>
    <w:p w14:paraId="5FA76D0A" w14:textId="710AE81B" w:rsidR="006662F0" w:rsidRDefault="006662F0">
      <w:r w:rsidRPr="006662F0">
        <w:rPr>
          <w:noProof/>
        </w:rPr>
        <w:drawing>
          <wp:inline distT="0" distB="0" distL="0" distR="0" wp14:anchorId="4A775416" wp14:editId="14F732B1">
            <wp:extent cx="5731510" cy="3009265"/>
            <wp:effectExtent l="0" t="0" r="2540" b="635"/>
            <wp:docPr id="188247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4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6896" w14:textId="77777777" w:rsidR="00D072DD" w:rsidRDefault="00D072DD"/>
    <w:p w14:paraId="2FB3DCC0" w14:textId="77777777" w:rsidR="00D072DD" w:rsidRDefault="00D072DD"/>
    <w:p w14:paraId="0771BDB0" w14:textId="77777777" w:rsidR="00D072DD" w:rsidRDefault="00D072DD"/>
    <w:p w14:paraId="19757A7E" w14:textId="77777777" w:rsidR="00D072DD" w:rsidRDefault="00D072DD"/>
    <w:p w14:paraId="657D8297" w14:textId="4A93D24C" w:rsidR="00D072DD" w:rsidRDefault="00D072DD">
      <w:r>
        <w:lastRenderedPageBreak/>
        <w:t>Auto Cleaning if the data contains missing values , duplicate values and so on..</w:t>
      </w:r>
    </w:p>
    <w:p w14:paraId="1515BB06" w14:textId="77777777" w:rsidR="00D072DD" w:rsidRDefault="00D072DD"/>
    <w:p w14:paraId="1036AB94" w14:textId="1B07CB7A" w:rsidR="006662F0" w:rsidRDefault="006662F0">
      <w:r w:rsidRPr="006662F0">
        <w:rPr>
          <w:noProof/>
        </w:rPr>
        <w:drawing>
          <wp:inline distT="0" distB="0" distL="0" distR="0" wp14:anchorId="2C4CD42E" wp14:editId="3F44A5BB">
            <wp:extent cx="5731510" cy="3009265"/>
            <wp:effectExtent l="0" t="0" r="2540" b="635"/>
            <wp:docPr id="60113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3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E2C3" w14:textId="77777777" w:rsidR="00D072DD" w:rsidRDefault="00D072DD"/>
    <w:p w14:paraId="39A123F6" w14:textId="77777777" w:rsidR="005F0AB2" w:rsidRDefault="005F0AB2"/>
    <w:p w14:paraId="088EF833" w14:textId="77777777" w:rsidR="001A14F4" w:rsidRDefault="001A14F4"/>
    <w:p w14:paraId="5C800929" w14:textId="12303661" w:rsidR="00820750" w:rsidRDefault="001A14F4">
      <w:r>
        <w:t xml:space="preserve">Automatically </w:t>
      </w:r>
      <w:r w:rsidR="00820750">
        <w:t xml:space="preserve">Email Drafts </w:t>
      </w:r>
      <w:r w:rsidR="008864F2">
        <w:t>to corresponding persons</w:t>
      </w:r>
    </w:p>
    <w:p w14:paraId="2D1A81EC" w14:textId="77777777" w:rsidR="005F0AB2" w:rsidRDefault="005F0AB2"/>
    <w:p w14:paraId="7F94D071" w14:textId="4DE6A4A7" w:rsidR="006662F0" w:rsidRDefault="006662F0">
      <w:r w:rsidRPr="006662F0">
        <w:rPr>
          <w:noProof/>
        </w:rPr>
        <w:drawing>
          <wp:inline distT="0" distB="0" distL="0" distR="0" wp14:anchorId="24476E71" wp14:editId="37131E16">
            <wp:extent cx="5731510" cy="3009265"/>
            <wp:effectExtent l="0" t="0" r="2540" b="635"/>
            <wp:docPr id="116519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9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A4D8" w14:textId="77777777" w:rsidR="00126FFB" w:rsidRDefault="00126FFB" w:rsidP="008816CF">
      <w:pPr>
        <w:spacing w:after="0" w:line="240" w:lineRule="auto"/>
      </w:pPr>
      <w:r>
        <w:separator/>
      </w:r>
    </w:p>
  </w:endnote>
  <w:endnote w:type="continuationSeparator" w:id="0">
    <w:p w14:paraId="4356E369" w14:textId="77777777" w:rsidR="00126FFB" w:rsidRDefault="00126FFB" w:rsidP="0088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389E" w14:textId="77777777" w:rsidR="00126FFB" w:rsidRDefault="00126FFB" w:rsidP="008816CF">
      <w:pPr>
        <w:spacing w:after="0" w:line="240" w:lineRule="auto"/>
      </w:pPr>
      <w:r>
        <w:separator/>
      </w:r>
    </w:p>
  </w:footnote>
  <w:footnote w:type="continuationSeparator" w:id="0">
    <w:p w14:paraId="2D88E10A" w14:textId="77777777" w:rsidR="00126FFB" w:rsidRDefault="00126FFB" w:rsidP="008816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2F0"/>
    <w:rsid w:val="00073891"/>
    <w:rsid w:val="00126FFB"/>
    <w:rsid w:val="001A14F4"/>
    <w:rsid w:val="005F0AB2"/>
    <w:rsid w:val="006662F0"/>
    <w:rsid w:val="006B5965"/>
    <w:rsid w:val="00820750"/>
    <w:rsid w:val="008816CF"/>
    <w:rsid w:val="008864F2"/>
    <w:rsid w:val="00A44D30"/>
    <w:rsid w:val="00AD33D7"/>
    <w:rsid w:val="00B71998"/>
    <w:rsid w:val="00BC2195"/>
    <w:rsid w:val="00CD4CB2"/>
    <w:rsid w:val="00D072DD"/>
    <w:rsid w:val="00D21562"/>
    <w:rsid w:val="00D6769B"/>
    <w:rsid w:val="00D86C0C"/>
    <w:rsid w:val="00ED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F791"/>
  <w15:chartTrackingRefBased/>
  <w15:docId w15:val="{8DE09880-EC3D-4D45-8258-211A8EB4D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2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1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6CF"/>
  </w:style>
  <w:style w:type="paragraph" w:styleId="Footer">
    <w:name w:val="footer"/>
    <w:basedOn w:val="Normal"/>
    <w:link w:val="FooterChar"/>
    <w:uiPriority w:val="99"/>
    <w:unhideWhenUsed/>
    <w:rsid w:val="008816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kondass</dc:creator>
  <cp:keywords/>
  <dc:description/>
  <cp:lastModifiedBy>Varshitha kondass</cp:lastModifiedBy>
  <cp:revision>11</cp:revision>
  <dcterms:created xsi:type="dcterms:W3CDTF">2026-04-06T07:14:00Z</dcterms:created>
  <dcterms:modified xsi:type="dcterms:W3CDTF">2026-04-06T10:04:00Z</dcterms:modified>
</cp:coreProperties>
</file>