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643B" w14:textId="77777777" w:rsidR="000F6D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E7E5CE" w14:textId="77777777" w:rsidR="000F6DE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611E877" w14:textId="77777777" w:rsidR="000F6DE9" w:rsidRDefault="000F6DE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990AEE" w:rsidRPr="00990AEE" w14:paraId="0B328106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D5C21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41C68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990AEE" w:rsidRPr="00990AEE" w14:paraId="3CF845B9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8259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14887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155764</w:t>
            </w:r>
          </w:p>
        </w:tc>
      </w:tr>
      <w:tr w:rsidR="00990AEE" w:rsidRPr="00990AEE" w14:paraId="4209F3F1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7AC84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036B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990AEE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  <w:r w:rsidRPr="00990AEE">
              <w:rPr>
                <w:rFonts w:ascii="Calibri" w:eastAsia="Calibri" w:hAnsi="Calibri" w:cs="Calibri"/>
                <w:bCs/>
                <w:lang w:val="en-IN"/>
              </w:rPr>
              <w:t>: Your Personal Fitness companion</w:t>
            </w:r>
          </w:p>
        </w:tc>
      </w:tr>
      <w:tr w:rsidR="00990AEE" w:rsidRPr="00990AEE" w14:paraId="31509EDF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36C0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2131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Abitha V</w:t>
            </w:r>
          </w:p>
          <w:p w14:paraId="46832C8B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6" w:history="1">
              <w:r w:rsidRPr="00990AE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abitha.v.22ds01@gmail.com</w:t>
              </w:r>
            </w:hyperlink>
          </w:p>
        </w:tc>
      </w:tr>
      <w:tr w:rsidR="00990AEE" w:rsidRPr="00990AEE" w14:paraId="52DD5853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AAB3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F1F" w14:textId="77777777" w:rsidR="00990AEE" w:rsidRPr="00990AEE" w:rsidRDefault="00990AEE" w:rsidP="00990AEE">
            <w:pPr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Archana V</w:t>
            </w:r>
          </w:p>
          <w:p w14:paraId="4619D042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990AEE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7" w:history="1">
              <w:r w:rsidRPr="00990AE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archana.v.22ds03@gmail.com</w:t>
              </w:r>
            </w:hyperlink>
          </w:p>
          <w:p w14:paraId="67574186" w14:textId="77777777" w:rsidR="00990AEE" w:rsidRPr="00990AEE" w:rsidRDefault="00990AEE" w:rsidP="00990AEE">
            <w:pPr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Nandhini M</w:t>
            </w:r>
          </w:p>
          <w:p w14:paraId="1979B1CF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990AEE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8" w:history="1">
              <w:r w:rsidRPr="00990AE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nandhini.m.22ds20@gmail.com</w:t>
              </w:r>
            </w:hyperlink>
          </w:p>
          <w:p w14:paraId="6CA71CE6" w14:textId="77777777" w:rsidR="00990AEE" w:rsidRPr="00990AEE" w:rsidRDefault="00990AEE" w:rsidP="00990AEE">
            <w:pPr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Nandhitha M V</w:t>
            </w:r>
          </w:p>
          <w:p w14:paraId="620CA76D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990AEE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9" w:history="1">
              <w:r w:rsidRPr="00990AE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nandhitha.m.v.22ds22@gmail.com</w:t>
              </w:r>
            </w:hyperlink>
          </w:p>
          <w:p w14:paraId="1A7FF4D0" w14:textId="77777777" w:rsidR="00990AEE" w:rsidRPr="00990AEE" w:rsidRDefault="00990AEE" w:rsidP="00990AEE">
            <w:pPr>
              <w:numPr>
                <w:ilvl w:val="0"/>
                <w:numId w:val="3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Priyadharshini D</w:t>
            </w:r>
          </w:p>
          <w:p w14:paraId="39DF9ED6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Email </w:t>
            </w:r>
            <w:proofErr w:type="gramStart"/>
            <w:r w:rsidRPr="00990AEE">
              <w:rPr>
                <w:rFonts w:ascii="Calibri" w:eastAsia="Calibri" w:hAnsi="Calibri" w:cs="Calibri"/>
                <w:bCs/>
                <w:lang w:val="en-IN"/>
              </w:rPr>
              <w:t>id :</w:t>
            </w:r>
            <w:proofErr w:type="gramEnd"/>
            <w:r w:rsidRPr="00990AEE">
              <w:rPr>
                <w:rFonts w:ascii="Calibri" w:eastAsia="Calibri" w:hAnsi="Calibri" w:cs="Calibri"/>
                <w:bCs/>
                <w:lang w:val="en-IN"/>
              </w:rPr>
              <w:t xml:space="preserve"> </w:t>
            </w:r>
            <w:hyperlink r:id="rId10" w:history="1">
              <w:r w:rsidRPr="00990AE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priyadharshini.d.22ds25@gmail.com</w:t>
              </w:r>
            </w:hyperlink>
          </w:p>
        </w:tc>
      </w:tr>
      <w:tr w:rsidR="00990AEE" w:rsidRPr="00990AEE" w14:paraId="3EDF6DC2" w14:textId="77777777" w:rsidTr="00990AE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2472A" w14:textId="77777777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990AEE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0D605" w14:textId="49C4B61F" w:rsidR="00990AEE" w:rsidRPr="00990AEE" w:rsidRDefault="00990AEE" w:rsidP="00990AE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>
              <w:rPr>
                <w:rFonts w:ascii="Calibri" w:eastAsia="Calibri" w:hAnsi="Calibri" w:cs="Calibri"/>
                <w:bCs/>
                <w:lang w:val="en-IN"/>
              </w:rPr>
              <w:t xml:space="preserve">2 </w:t>
            </w:r>
            <w:r w:rsidRPr="00990AEE">
              <w:rPr>
                <w:rFonts w:ascii="Calibri" w:eastAsia="Calibri" w:hAnsi="Calibri" w:cs="Calibri"/>
                <w:bCs/>
                <w:lang w:val="en-IN"/>
              </w:rPr>
              <w:t>Marks</w:t>
            </w:r>
            <w:r w:rsidRPr="00990AEE">
              <w:rPr>
                <w:rFonts w:ascii="Calibri" w:eastAsia="Calibri" w:hAnsi="Calibri" w:cs="Calibri"/>
                <w:bCs/>
                <w:lang w:val="en-IN"/>
              </w:rPr>
              <w:tab/>
            </w:r>
          </w:p>
        </w:tc>
      </w:tr>
    </w:tbl>
    <w:p w14:paraId="3C86A43B" w14:textId="77777777" w:rsidR="00990AEE" w:rsidRPr="00990AEE" w:rsidRDefault="00990AEE">
      <w:pPr>
        <w:spacing w:after="160" w:line="259" w:lineRule="auto"/>
        <w:rPr>
          <w:rFonts w:ascii="Calibri" w:eastAsia="Calibri" w:hAnsi="Calibri" w:cs="Calibri"/>
          <w:bCs/>
        </w:rPr>
      </w:pPr>
    </w:p>
    <w:p w14:paraId="180FD1FC" w14:textId="77777777" w:rsidR="000F6D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1F75F3A" w14:textId="77777777" w:rsidR="000F6DE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A0D1420" w14:textId="77777777" w:rsidR="000F6D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2CA0A95" w14:textId="77777777" w:rsidR="000F6DE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C04D2D0" w14:textId="77777777" w:rsidR="000F6DE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01869D9" w14:textId="77777777" w:rsidR="000F6DE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3A1A671" w14:textId="77777777" w:rsidR="000F6DE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B7AF327" w14:textId="77777777" w:rsidR="000F6DE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6CED831" w14:textId="77777777" w:rsidR="000F6DE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</w:t>
      </w:r>
      <w:r>
        <w:rPr>
          <w:rFonts w:ascii="Calibri" w:eastAsia="Calibri" w:hAnsi="Calibri" w:cs="Calibri"/>
        </w:rPr>
        <w:lastRenderedPageBreak/>
        <w:t>memberships or provide unstructured exercise listings without filtering options based on equipment or body parts.</w:t>
      </w:r>
    </w:p>
    <w:p w14:paraId="48488C0B" w14:textId="77777777" w:rsidR="000F6DE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315D56" w14:textId="77777777" w:rsidR="000F6DE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AD66FD4" w14:textId="77777777" w:rsidR="000F6DE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F8CEBB5" w14:textId="77777777" w:rsidR="000F6DE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C3B7AD7" w14:textId="77777777" w:rsidR="000F6DE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0E435C9" w14:textId="77777777" w:rsidR="000F6DE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DF05C41" w14:textId="77777777" w:rsidR="000F6DE9" w:rsidRDefault="000F6DE9">
      <w:pPr>
        <w:spacing w:before="240" w:after="240" w:line="240" w:lineRule="auto"/>
        <w:rPr>
          <w:rFonts w:ascii="Calibri" w:eastAsia="Calibri" w:hAnsi="Calibri" w:cs="Calibri"/>
        </w:rPr>
      </w:pPr>
    </w:p>
    <w:p w14:paraId="790FE33B" w14:textId="77777777" w:rsidR="000F6DE9" w:rsidRDefault="000F6DE9">
      <w:pPr>
        <w:spacing w:line="240" w:lineRule="auto"/>
        <w:rPr>
          <w:rFonts w:ascii="Calibri" w:eastAsia="Calibri" w:hAnsi="Calibri" w:cs="Calibri"/>
        </w:rPr>
      </w:pPr>
    </w:p>
    <w:sectPr w:rsidR="000F6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7E6D"/>
    <w:multiLevelType w:val="multilevel"/>
    <w:tmpl w:val="CFAA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AF0799"/>
    <w:multiLevelType w:val="multilevel"/>
    <w:tmpl w:val="46C8B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59418">
    <w:abstractNumId w:val="1"/>
  </w:num>
  <w:num w:numId="2" w16cid:durableId="457724691">
    <w:abstractNumId w:val="2"/>
  </w:num>
  <w:num w:numId="3" w16cid:durableId="2056003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E9"/>
    <w:rsid w:val="000F6DE9"/>
    <w:rsid w:val="00990AEE"/>
    <w:rsid w:val="00A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35C0"/>
  <w15:docId w15:val="{59B6FA88-B949-48EA-85CD-002EFB5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90A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.m.22ds2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rchana.v.22ds0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bith\Downloads\Fitness%20app\Fitness%20app\Phase%201\abitha.v.22ds0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iyadharshini.d.22ds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dhitha.m.v.22d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2025-03-12T09:36:00Z</dcterms:created>
  <dcterms:modified xsi:type="dcterms:W3CDTF">2025-03-12T09:37:00Z</dcterms:modified>
</cp:coreProperties>
</file>