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81B1A" w14:textId="01E68F53" w:rsidR="008448AE" w:rsidRPr="00F71EE9" w:rsidRDefault="00F71EE9" w:rsidP="00F71EE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71EE9">
        <w:rPr>
          <w:rFonts w:ascii="Arial" w:hAnsi="Arial" w:cs="Arial"/>
          <w:b/>
          <w:bCs/>
          <w:sz w:val="24"/>
          <w:szCs w:val="24"/>
        </w:rPr>
        <w:t>Correction T</w:t>
      </w:r>
      <w:r w:rsidR="007363C3" w:rsidRPr="00F71EE9">
        <w:rPr>
          <w:rFonts w:ascii="Arial" w:hAnsi="Arial" w:cs="Arial"/>
          <w:b/>
          <w:bCs/>
          <w:sz w:val="24"/>
          <w:szCs w:val="24"/>
        </w:rPr>
        <w:t>able</w:t>
      </w:r>
      <w:r w:rsidRPr="00F71EE9">
        <w:rPr>
          <w:rFonts w:ascii="Arial" w:hAnsi="Arial" w:cs="Arial"/>
          <w:b/>
          <w:bCs/>
          <w:sz w:val="24"/>
          <w:szCs w:val="24"/>
        </w:rPr>
        <w:t xml:space="preserve"> for Work Submitted to the Supervisor</w:t>
      </w:r>
    </w:p>
    <w:p w14:paraId="2FE48C30" w14:textId="77777777" w:rsidR="007363C3" w:rsidRPr="000262F6" w:rsidRDefault="007363C3" w:rsidP="008448AE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4"/>
        <w:gridCol w:w="3204"/>
        <w:gridCol w:w="3204"/>
      </w:tblGrid>
      <w:tr w:rsidR="00F71EE9" w:rsidRPr="00294006" w14:paraId="31B48941" w14:textId="77777777" w:rsidTr="00F71EE9">
        <w:trPr>
          <w:trHeight w:val="941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2DBCF" w14:textId="7C153F12" w:rsidR="00F71EE9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Supervisor’s </w:t>
            </w:r>
            <w:r w:rsidRPr="0029400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Comments</w:t>
            </w:r>
          </w:p>
          <w:p w14:paraId="33179441" w14:textId="51D6B0F2" w:rsidR="00F71EE9" w:rsidRPr="00F71EE9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F71EE9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(list the ones where </w:t>
            </w:r>
            <w:r w:rsidRPr="00F71EE9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correction</w:t>
            </w:r>
            <w:r w:rsidRPr="00F71EE9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is requested)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F456D" w14:textId="79384A12" w:rsidR="00F71EE9" w:rsidRPr="0029400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</w:t>
            </w:r>
            <w:r w:rsidRPr="00287AB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hat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</w:t>
            </w:r>
            <w:r w:rsidRPr="00287AB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as done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to address the comment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66319" w14:textId="5CC60D82" w:rsidR="00F71EE9" w:rsidRPr="0029400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9400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Page number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where correction is</w:t>
            </w:r>
          </w:p>
        </w:tc>
      </w:tr>
      <w:tr w:rsidR="00F71EE9" w:rsidRPr="000262F6" w14:paraId="0E113FD2" w14:textId="77777777" w:rsidTr="00F71EE9">
        <w:trPr>
          <w:trHeight w:val="446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24DEA" w14:textId="08C5E865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Comment 1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3F8E7" w14:textId="77777777" w:rsidR="00F71EE9" w:rsidRPr="000262F6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AE288" w14:textId="77777777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1EE9" w:rsidRPr="000262F6" w14:paraId="4645C868" w14:textId="77777777" w:rsidTr="00F71EE9">
        <w:trPr>
          <w:trHeight w:val="446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189B7" w14:textId="2720682C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Comment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D247F" w14:textId="77777777" w:rsidR="00F71EE9" w:rsidRPr="000262F6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6F586" w14:textId="77777777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1EE9" w:rsidRPr="000262F6" w14:paraId="27285BDD" w14:textId="77777777" w:rsidTr="00F71EE9">
        <w:trPr>
          <w:trHeight w:val="446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6167E" w14:textId="55FC56F8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Comment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9E260" w14:textId="77777777" w:rsidR="00F71EE9" w:rsidRPr="000262F6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71689" w14:textId="77777777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1EE9" w:rsidRPr="000262F6" w14:paraId="3801F71B" w14:textId="77777777" w:rsidTr="00F71EE9">
        <w:trPr>
          <w:trHeight w:val="446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8FBCF" w14:textId="7228AFA0" w:rsidR="00F71EE9" w:rsidRPr="000262F6" w:rsidRDefault="00F71EE9" w:rsidP="00F71EE9">
            <w:pPr>
              <w:spacing w:after="0" w:line="36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Comment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1BD3" w14:textId="77777777" w:rsidR="00F71EE9" w:rsidRPr="000262F6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8109B" w14:textId="77777777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1EE9" w:rsidRPr="000262F6" w14:paraId="3EC06B2C" w14:textId="77777777" w:rsidTr="00F71EE9">
        <w:trPr>
          <w:trHeight w:val="446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FB414" w14:textId="15C4E8AE" w:rsidR="00F71EE9" w:rsidRDefault="00F71EE9" w:rsidP="00F71EE9">
            <w:pPr>
              <w:spacing w:after="0" w:line="36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Comment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C3383" w14:textId="77777777" w:rsidR="00F71EE9" w:rsidRPr="000262F6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D8411" w14:textId="77777777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1EE9" w:rsidRPr="000262F6" w14:paraId="0A4BC7F0" w14:textId="77777777" w:rsidTr="00F71EE9">
        <w:trPr>
          <w:trHeight w:val="446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C5F82" w14:textId="377BE37F" w:rsidR="00F71EE9" w:rsidRDefault="00F71EE9" w:rsidP="00F71EE9">
            <w:pPr>
              <w:spacing w:after="0" w:line="36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Comment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8E6F9" w14:textId="77777777" w:rsidR="00F71EE9" w:rsidRPr="000262F6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BCF47" w14:textId="77777777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1EE9" w:rsidRPr="000262F6" w14:paraId="1F7CBAE3" w14:textId="77777777" w:rsidTr="00F71EE9">
        <w:trPr>
          <w:trHeight w:val="446"/>
          <w:jc w:val="center"/>
        </w:trPr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2004E" w14:textId="43248C8B" w:rsidR="00F71EE9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Comment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27A11" w14:textId="77777777" w:rsidR="00F71EE9" w:rsidRPr="000262F6" w:rsidRDefault="00F71EE9" w:rsidP="00F71EE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654B7" w14:textId="77777777" w:rsidR="00F71EE9" w:rsidRPr="000262F6" w:rsidRDefault="00F71EE9" w:rsidP="00F71EE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F1A581B" w14:textId="77777777" w:rsidR="008448AE" w:rsidRPr="000262F6" w:rsidRDefault="008448AE" w:rsidP="008448AE">
      <w:pPr>
        <w:rPr>
          <w:rFonts w:ascii="Arial" w:hAnsi="Arial" w:cs="Arial"/>
          <w:sz w:val="24"/>
          <w:szCs w:val="24"/>
        </w:rPr>
      </w:pPr>
    </w:p>
    <w:sectPr w:rsidR="008448AE" w:rsidRPr="000262F6" w:rsidSect="006236F4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29971D" w14:textId="77777777" w:rsidR="00E854DB" w:rsidRDefault="00E854DB" w:rsidP="00134002">
      <w:pPr>
        <w:spacing w:after="0" w:line="240" w:lineRule="auto"/>
      </w:pPr>
      <w:r>
        <w:separator/>
      </w:r>
    </w:p>
  </w:endnote>
  <w:endnote w:type="continuationSeparator" w:id="0">
    <w:p w14:paraId="0569F0B6" w14:textId="77777777" w:rsidR="00E854DB" w:rsidRDefault="00E854DB" w:rsidP="00134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CC939" w14:textId="77777777" w:rsidR="00E854DB" w:rsidRDefault="00E854DB" w:rsidP="00134002">
      <w:pPr>
        <w:spacing w:after="0" w:line="240" w:lineRule="auto"/>
      </w:pPr>
      <w:r>
        <w:separator/>
      </w:r>
    </w:p>
  </w:footnote>
  <w:footnote w:type="continuationSeparator" w:id="0">
    <w:p w14:paraId="707F118B" w14:textId="77777777" w:rsidR="00E854DB" w:rsidRDefault="00E854DB" w:rsidP="00134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44048"/>
    <w:multiLevelType w:val="hybridMultilevel"/>
    <w:tmpl w:val="9FFE3E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594197"/>
    <w:multiLevelType w:val="hybridMultilevel"/>
    <w:tmpl w:val="F23C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A59B4"/>
    <w:multiLevelType w:val="hybridMultilevel"/>
    <w:tmpl w:val="3AD2EC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9044F"/>
    <w:multiLevelType w:val="hybridMultilevel"/>
    <w:tmpl w:val="0942A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47485"/>
    <w:multiLevelType w:val="hybridMultilevel"/>
    <w:tmpl w:val="CAC46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712907">
    <w:abstractNumId w:val="2"/>
  </w:num>
  <w:num w:numId="2" w16cid:durableId="2025135039">
    <w:abstractNumId w:val="3"/>
  </w:num>
  <w:num w:numId="3" w16cid:durableId="580794723">
    <w:abstractNumId w:val="0"/>
  </w:num>
  <w:num w:numId="4" w16cid:durableId="639068601">
    <w:abstractNumId w:val="1"/>
  </w:num>
  <w:num w:numId="5" w16cid:durableId="973021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46E2"/>
    <w:rsid w:val="000262F6"/>
    <w:rsid w:val="00042EAE"/>
    <w:rsid w:val="00134002"/>
    <w:rsid w:val="001370A8"/>
    <w:rsid w:val="00192BDC"/>
    <w:rsid w:val="00287AB0"/>
    <w:rsid w:val="00294006"/>
    <w:rsid w:val="00410A31"/>
    <w:rsid w:val="00451902"/>
    <w:rsid w:val="004909A4"/>
    <w:rsid w:val="006236F4"/>
    <w:rsid w:val="00624A25"/>
    <w:rsid w:val="006A55D3"/>
    <w:rsid w:val="006C2E3D"/>
    <w:rsid w:val="006F0FAA"/>
    <w:rsid w:val="006F46E2"/>
    <w:rsid w:val="00727ADC"/>
    <w:rsid w:val="007363C3"/>
    <w:rsid w:val="007B2B47"/>
    <w:rsid w:val="007E74E5"/>
    <w:rsid w:val="008037DF"/>
    <w:rsid w:val="008448AE"/>
    <w:rsid w:val="009E7175"/>
    <w:rsid w:val="00A57901"/>
    <w:rsid w:val="00BF79E4"/>
    <w:rsid w:val="00C973FF"/>
    <w:rsid w:val="00DC31FA"/>
    <w:rsid w:val="00DE769F"/>
    <w:rsid w:val="00E2378B"/>
    <w:rsid w:val="00E460ED"/>
    <w:rsid w:val="00E70368"/>
    <w:rsid w:val="00E854DB"/>
    <w:rsid w:val="00EA787D"/>
    <w:rsid w:val="00F200AE"/>
    <w:rsid w:val="00F25A10"/>
    <w:rsid w:val="00F71EE9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AA9202"/>
  <w15:docId w15:val="{0B120B94-0C6D-4A75-9565-AB0DEFCA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7D"/>
    <w:rPr>
      <w:rFonts w:eastAsiaTheme="minorEastAsia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0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87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34002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styleId="Hyperlink">
    <w:name w:val="Hyperlink"/>
    <w:basedOn w:val="DefaultParagraphFont"/>
    <w:uiPriority w:val="99"/>
    <w:unhideWhenUsed/>
    <w:rsid w:val="00134002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340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34002"/>
    <w:rPr>
      <w:rFonts w:eastAsiaTheme="minorEastAsia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340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240</Characters>
  <Application>Microsoft Office Word</Application>
  <DocSecurity>0</DocSecurity>
  <Lines>60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Peace Corps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mnkane@unisa.ac.za;Ernest</dc:creator>
  <cp:lastModifiedBy>Mnkandla, Ernest</cp:lastModifiedBy>
  <cp:revision>3</cp:revision>
  <dcterms:created xsi:type="dcterms:W3CDTF">2024-11-20T18:06:00Z</dcterms:created>
  <dcterms:modified xsi:type="dcterms:W3CDTF">2024-11-20T18:15:00Z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3f1ede31a6235581307909b5d1a3ee23b02afb135e06bf89046bcb6ba27b0136</vt:lpwstr>
  </property>
</Properties>
</file>