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908" w:rsidRDefault="00930A38">
      <w:r>
        <w:t>CS 200</w:t>
      </w:r>
    </w:p>
    <w:p w:rsidR="00930A38" w:rsidRDefault="00930A38">
      <w:r>
        <w:t xml:space="preserve">Libby </w:t>
      </w:r>
      <w:proofErr w:type="spellStart"/>
      <w:r>
        <w:t>Wichman</w:t>
      </w:r>
      <w:proofErr w:type="spellEnd"/>
    </w:p>
    <w:p w:rsidR="00930A38" w:rsidRDefault="00930A38">
      <w:r>
        <w:t>InClassLab8: Testing</w:t>
      </w:r>
    </w:p>
    <w:p w:rsidR="00930A38" w:rsidRDefault="00930A38"/>
    <w:p w:rsidR="00930A38" w:rsidRDefault="00930A38" w:rsidP="00930A38">
      <w:pPr>
        <w:pStyle w:val="Heading1"/>
      </w:pPr>
      <w:r>
        <w:t xml:space="preserve">Average </w:t>
      </w:r>
    </w:p>
    <w:p w:rsidR="00930A38" w:rsidRDefault="005358FB" w:rsidP="00930A38">
      <w:r>
        <w:t>Test Values:</w:t>
      </w:r>
    </w:p>
    <w:p w:rsidR="005358FB" w:rsidRDefault="005358FB" w:rsidP="00930A38">
      <w:r>
        <w:tab/>
        <w:t>// Test 1 = 1, 1, 1</w:t>
      </w:r>
    </w:p>
    <w:p w:rsidR="005358FB" w:rsidRDefault="005358FB" w:rsidP="00930A38">
      <w:r>
        <w:tab/>
        <w:t>Output should be 1</w:t>
      </w:r>
    </w:p>
    <w:p w:rsidR="005358FB" w:rsidRDefault="005358FB" w:rsidP="00930A38">
      <w:r>
        <w:tab/>
        <w:t>// Test 2 = -1, 0, 1</w:t>
      </w:r>
    </w:p>
    <w:p w:rsidR="005358FB" w:rsidRDefault="005358FB" w:rsidP="00930A38">
      <w:r>
        <w:tab/>
        <w:t>Output should be 0</w:t>
      </w:r>
    </w:p>
    <w:p w:rsidR="005358FB" w:rsidRDefault="005358FB" w:rsidP="00930A38">
      <w:r>
        <w:tab/>
        <w:t>// Test3 = 3, 6, 9</w:t>
      </w:r>
    </w:p>
    <w:p w:rsidR="005358FB" w:rsidRDefault="005358FB" w:rsidP="00930A38">
      <w:r>
        <w:tab/>
        <w:t>Output should be 6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1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t1Input1 = 1, t1Input2 = 1, t1Input3 = 1;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t1ExpectedOutput = 1;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t1ActualOutput = Average(t1Input1, t1Input2, t1Input3);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(t1ExpectedOutput != t1ActualOutput)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58FB" w:rsidRDefault="005358FB" w:rsidP="007E6F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t1Input2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t1Input3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58FB" w:rsidRDefault="005358FB" w:rsidP="007E6F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t1Input2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t1Input3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2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t2Input1 = -1, t2Input2 = 0, t2Input3 = 1;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t2ExpectedOutput = 0;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t2ActualOutput = Average(t2Input1, t2Input2, t2Input3);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(t2ExpectedOutput != t2ActualOutput)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58FB" w:rsidRDefault="005358FB" w:rsidP="007E6F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t2Input2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t2Input3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58FB" w:rsidRDefault="005358FB" w:rsidP="007E6F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t2Input2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t2Input3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3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t3Input1 = 3, t3Input2 = 6, t3Input3 = 9;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t3ExpectedOutput = 6;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t3ActualOutput = Average(t3Input1, t3Input2, t3Input3);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(t3ExpectedOutput != t3ActualOutput)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58FB" w:rsidRDefault="005358FB" w:rsidP="007E6F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t3Input2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t3Input3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358FB" w:rsidRDefault="005358FB" w:rsidP="007E6F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t3Input2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t3Input3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58FB" w:rsidRDefault="005358FB" w:rsidP="00535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F82" w:rsidRDefault="005358FB" w:rsidP="005358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6F82" w:rsidRDefault="007E6F82" w:rsidP="005358FB">
      <w:pPr>
        <w:rPr>
          <w:rFonts w:ascii="Consolas" w:hAnsi="Consolas" w:cs="Consolas"/>
          <w:color w:val="000000"/>
          <w:sz w:val="19"/>
          <w:szCs w:val="19"/>
        </w:rPr>
      </w:pPr>
    </w:p>
    <w:p w:rsidR="007E6F82" w:rsidRDefault="007E6F82" w:rsidP="005358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Within the Average function, the return needed to have parenthesis around “a + b + c”. This ensures that the order of operations will sum the values prior to dividing by the total number of values summed. </w:t>
      </w:r>
    </w:p>
    <w:p w:rsidR="007E6F82" w:rsidRDefault="007E6F82" w:rsidP="005358FB">
      <w:pPr>
        <w:rPr>
          <w:rFonts w:ascii="Consolas" w:hAnsi="Consolas" w:cs="Consolas"/>
          <w:color w:val="000000"/>
          <w:sz w:val="19"/>
          <w:szCs w:val="19"/>
        </w:rPr>
      </w:pPr>
    </w:p>
    <w:p w:rsidR="007E6F82" w:rsidRDefault="007E6F82" w:rsidP="005358FB">
      <w:pPr>
        <w:rPr>
          <w:rFonts w:ascii="Consolas" w:hAnsi="Consolas" w:cs="Consolas"/>
          <w:color w:val="000000"/>
          <w:sz w:val="19"/>
          <w:szCs w:val="19"/>
        </w:rPr>
      </w:pPr>
    </w:p>
    <w:p w:rsidR="007E6F82" w:rsidRDefault="007E6F82" w:rsidP="007E6F82">
      <w:pPr>
        <w:pStyle w:val="Heading1"/>
      </w:pPr>
      <w:r>
        <w:t>Max</w:t>
      </w:r>
    </w:p>
    <w:p w:rsidR="007E6F82" w:rsidRDefault="007E6F82" w:rsidP="007E6F82">
      <w:r>
        <w:t>Test Values:</w:t>
      </w:r>
    </w:p>
    <w:p w:rsidR="007E6F82" w:rsidRDefault="007E6F82" w:rsidP="007E6F82">
      <w:r>
        <w:tab/>
        <w:t>// Test 1 = 1, 1, 1</w:t>
      </w:r>
    </w:p>
    <w:p w:rsidR="007E6F82" w:rsidRDefault="007E6F82" w:rsidP="007E6F82">
      <w:r>
        <w:tab/>
        <w:t>Output should be 1</w:t>
      </w:r>
    </w:p>
    <w:p w:rsidR="007E6F82" w:rsidRDefault="007E6F82" w:rsidP="007E6F82">
      <w:r>
        <w:tab/>
        <w:t>// Test 2 = -5, 0, 5</w:t>
      </w:r>
    </w:p>
    <w:p w:rsidR="007E6F82" w:rsidRDefault="007E6F82" w:rsidP="007E6F82">
      <w:r>
        <w:tab/>
        <w:t>Output should be 5</w:t>
      </w:r>
    </w:p>
    <w:p w:rsidR="007E6F82" w:rsidRDefault="00445224" w:rsidP="007E6F82">
      <w:r>
        <w:tab/>
        <w:t>// Test3 = 30, 20, 10</w:t>
      </w:r>
    </w:p>
    <w:p w:rsidR="007E6F82" w:rsidRDefault="007E6F82" w:rsidP="007E6F82">
      <w:r>
        <w:tab/>
        <w:t>Output should be 30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1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t1Input1 = 1, t1Input2 = 1, t1Input3 = 1;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t1ExpectedOutput = 1;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t1ActualOutput = Max(t1Input1, t1Input2, t1Input3);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(t1ExpectedOutput != t1ActualOutput)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6F82" w:rsidRDefault="007E6F82" w:rsidP="004452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t1Input2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t1Input3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7E6F82" w:rsidRDefault="007E6F82" w:rsidP="004452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t1Input2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t1Input3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2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t2Input1 = -5, t2Input2 = 0, t2Input3 = 5;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t2ExpectedOutput = 5;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t2ActualOutput = Max(t2Input1, t2Input2, t2Input3);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(t2ExpectedOutput != t2ActualOutput)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6F82" w:rsidRDefault="007E6F82" w:rsidP="004452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t2Input2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t2Input3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6F82" w:rsidRDefault="007E6F82" w:rsidP="004452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t2Input2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t2Input3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3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445224">
        <w:rPr>
          <w:rFonts w:ascii="Consolas" w:hAnsi="Consolas" w:cs="Consolas"/>
          <w:color w:val="000000"/>
          <w:sz w:val="19"/>
          <w:szCs w:val="19"/>
        </w:rPr>
        <w:t xml:space="preserve"> t3Input1 = 30, t3Input2 = 20, t3Input3 = 10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t3ExpectedOutput = 30;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t3ActualOutput = Max(t3Input1, t3Input2, t3Input3);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(t3ExpectedOutput != t3ActualOutput)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6F82" w:rsidRDefault="007E6F82" w:rsidP="004452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t3Input2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t3Input3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6F82" w:rsidRDefault="007E6F82" w:rsidP="004452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t3Input2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t3Input3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6F82" w:rsidRDefault="007E6F82" w:rsidP="007E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6F82" w:rsidRDefault="007E6F82" w:rsidP="007E6F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397A" w:rsidRDefault="00CA397A" w:rsidP="007E6F82">
      <w:pPr>
        <w:rPr>
          <w:rFonts w:ascii="Consolas" w:hAnsi="Consolas" w:cs="Consolas"/>
          <w:color w:val="000000"/>
          <w:sz w:val="19"/>
          <w:szCs w:val="19"/>
        </w:rPr>
      </w:pPr>
    </w:p>
    <w:p w:rsidR="00CA397A" w:rsidRDefault="00CA397A" w:rsidP="007E6F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Within the Max function, I added a bit more logic to ensure it would be able to output the Max value of the argu</w:t>
      </w:r>
      <w:r w:rsidR="00FF1FA9">
        <w:rPr>
          <w:rFonts w:ascii="Consolas" w:hAnsi="Consolas" w:cs="Consolas"/>
          <w:color w:val="000000"/>
          <w:sz w:val="19"/>
          <w:szCs w:val="19"/>
        </w:rPr>
        <w:t xml:space="preserve">ments, because the original function only tested whether a was less than b. In the first part of </w:t>
      </w:r>
      <w:proofErr w:type="gramStart"/>
      <w:r w:rsidR="00FF1FA9">
        <w:rPr>
          <w:rFonts w:ascii="Consolas" w:hAnsi="Consolas" w:cs="Consolas"/>
          <w:color w:val="000000"/>
          <w:sz w:val="19"/>
          <w:szCs w:val="19"/>
        </w:rPr>
        <w:t xml:space="preserve">the </w:t>
      </w:r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statement, the original function only tested if a was less </w:t>
      </w:r>
      <w:r w:rsidR="00FF1FA9">
        <w:rPr>
          <w:rFonts w:ascii="Consolas" w:hAnsi="Consolas" w:cs="Consolas"/>
          <w:color w:val="000000"/>
          <w:sz w:val="19"/>
          <w:szCs w:val="19"/>
        </w:rPr>
        <w:t xml:space="preserve">than b, but it did not test if the third argument was less than b as well. In order to ensure the return value of the first block was b, I added &amp;&amp; (c &lt; b). In the second block, I added the test condition a &lt; c to ensure c was the return value. For the last block, I added an else with a return a. </w:t>
      </w:r>
    </w:p>
    <w:p w:rsidR="007E253E" w:rsidRDefault="007E253E" w:rsidP="007E6F82">
      <w:pPr>
        <w:rPr>
          <w:rFonts w:ascii="Consolas" w:hAnsi="Consolas" w:cs="Consolas"/>
          <w:color w:val="000000"/>
          <w:sz w:val="19"/>
          <w:szCs w:val="19"/>
        </w:rPr>
      </w:pPr>
    </w:p>
    <w:p w:rsidR="007E253E" w:rsidRDefault="007E253E" w:rsidP="007E6F82">
      <w:pPr>
        <w:rPr>
          <w:rFonts w:ascii="Consolas" w:hAnsi="Consolas" w:cs="Consolas"/>
          <w:color w:val="000000"/>
          <w:sz w:val="19"/>
          <w:szCs w:val="19"/>
        </w:rPr>
      </w:pPr>
    </w:p>
    <w:p w:rsidR="007E253E" w:rsidRDefault="007E253E" w:rsidP="007E253E">
      <w:pPr>
        <w:pStyle w:val="Heading1"/>
      </w:pPr>
      <w:r>
        <w:t>Factorial</w:t>
      </w:r>
    </w:p>
    <w:p w:rsidR="007E253E" w:rsidRDefault="007E253E" w:rsidP="007E253E">
      <w:r>
        <w:t>Test Values:</w:t>
      </w:r>
    </w:p>
    <w:p w:rsidR="007E253E" w:rsidRDefault="007E253E" w:rsidP="007E253E">
      <w:r>
        <w:tab/>
        <w:t>// Test 1</w:t>
      </w:r>
      <w:r>
        <w:t xml:space="preserve"> = 0</w:t>
      </w:r>
    </w:p>
    <w:p w:rsidR="007E253E" w:rsidRDefault="007E253E" w:rsidP="007E253E">
      <w:r>
        <w:lastRenderedPageBreak/>
        <w:tab/>
        <w:t>Output should be 1</w:t>
      </w:r>
    </w:p>
    <w:p w:rsidR="007E253E" w:rsidRDefault="007E253E" w:rsidP="007E253E">
      <w:r>
        <w:tab/>
        <w:t>// Test 2 = 5</w:t>
      </w:r>
    </w:p>
    <w:p w:rsidR="007E253E" w:rsidRDefault="007E253E" w:rsidP="007E253E">
      <w:r>
        <w:tab/>
        <w:t>Output should be 120</w:t>
      </w:r>
    </w:p>
    <w:p w:rsidR="007E253E" w:rsidRDefault="007E253E" w:rsidP="007E253E">
      <w:r>
        <w:tab/>
        <w:t xml:space="preserve">// </w:t>
      </w:r>
      <w:r>
        <w:t>Test3 = 4</w:t>
      </w:r>
    </w:p>
    <w:p w:rsidR="007E253E" w:rsidRDefault="007E253E" w:rsidP="007E253E">
      <w:r>
        <w:tab/>
        <w:t>Output should be 24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1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t1Input1 = 0;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t1ExpectedOutput = 1;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t1ActualOutput = Factorial(t1Input1);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(t1ExpectedOutput != t1ActualOutput)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2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t2Input1 = 5;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t2ExpectedOutput = 120;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t2ActualOutput = Factorial(t2Input1);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(t2ExpectedOutput != t2ActualOutput)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3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t3Input1 = 4;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t3ExpectedOutput = 24;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t3ActualOutput = Factorial(t3Input1);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(t3ExpectedOutput != t3ActualOutput)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53E" w:rsidRDefault="00A86812" w:rsidP="00A868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666E" w:rsidRDefault="004D666E" w:rsidP="00A86812">
      <w:pPr>
        <w:rPr>
          <w:rFonts w:ascii="Consolas" w:hAnsi="Consolas" w:cs="Consolas"/>
          <w:color w:val="000000"/>
          <w:sz w:val="19"/>
          <w:szCs w:val="19"/>
        </w:rPr>
      </w:pPr>
    </w:p>
    <w:p w:rsidR="004D666E" w:rsidRDefault="00212774" w:rsidP="00A868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Instead of setting the counter to n, I set it to n-1. This ensures that the starting value is not multiplied twice during the loop. </w:t>
      </w:r>
      <w:bookmarkStart w:id="0" w:name="_GoBack"/>
      <w:bookmarkEnd w:id="0"/>
    </w:p>
    <w:p w:rsidR="004D666E" w:rsidRDefault="004D666E" w:rsidP="00A86812">
      <w:pPr>
        <w:rPr>
          <w:rFonts w:ascii="Consolas" w:hAnsi="Consolas" w:cs="Consolas"/>
          <w:color w:val="000000"/>
          <w:sz w:val="19"/>
          <w:szCs w:val="19"/>
        </w:rPr>
      </w:pPr>
    </w:p>
    <w:p w:rsidR="004D666E" w:rsidRDefault="004D666E" w:rsidP="00A86812">
      <w:pPr>
        <w:rPr>
          <w:rFonts w:ascii="Consolas" w:hAnsi="Consolas" w:cs="Consolas"/>
          <w:color w:val="000000"/>
          <w:sz w:val="19"/>
          <w:szCs w:val="19"/>
        </w:rPr>
      </w:pPr>
    </w:p>
    <w:p w:rsidR="004D666E" w:rsidRDefault="004D666E" w:rsidP="004D666E">
      <w:pPr>
        <w:pStyle w:val="Heading1"/>
      </w:pPr>
      <w:proofErr w:type="spellStart"/>
      <w:r>
        <w:t>FormatName</w:t>
      </w:r>
      <w:proofErr w:type="spellEnd"/>
    </w:p>
    <w:p w:rsidR="004D666E" w:rsidRDefault="004D666E" w:rsidP="004D666E">
      <w:r>
        <w:t>Test Values:</w:t>
      </w:r>
    </w:p>
    <w:p w:rsidR="004D666E" w:rsidRDefault="004D666E" w:rsidP="004D666E">
      <w:r>
        <w:tab/>
        <w:t xml:space="preserve">// Test 1 = </w:t>
      </w:r>
      <w:proofErr w:type="spellStart"/>
      <w:r>
        <w:t>Albus</w:t>
      </w:r>
      <w:proofErr w:type="spellEnd"/>
      <w:r>
        <w:t>, Dumbledore</w:t>
      </w:r>
    </w:p>
    <w:p w:rsidR="004D666E" w:rsidRDefault="004D666E" w:rsidP="004D666E">
      <w:r>
        <w:tab/>
        <w:t xml:space="preserve">Output should be “Dumbledore, </w:t>
      </w:r>
      <w:proofErr w:type="spellStart"/>
      <w:r>
        <w:t>Albus</w:t>
      </w:r>
      <w:proofErr w:type="spellEnd"/>
      <w:r>
        <w:t>”</w:t>
      </w:r>
    </w:p>
    <w:p w:rsidR="004D666E" w:rsidRDefault="004D666E" w:rsidP="004D666E">
      <w:r>
        <w:tab/>
        <w:t>// Test 2 = Severus, Snape</w:t>
      </w:r>
    </w:p>
    <w:p w:rsidR="004D666E" w:rsidRDefault="004D666E" w:rsidP="004D666E">
      <w:r>
        <w:tab/>
        <w:t>Output should be “Snape, Severus”</w:t>
      </w:r>
    </w:p>
    <w:p w:rsidR="004D666E" w:rsidRDefault="004D666E" w:rsidP="004D666E">
      <w:r>
        <w:tab/>
        <w:t xml:space="preserve">// </w:t>
      </w:r>
      <w:r>
        <w:t>Test3 = Harry, Potter</w:t>
      </w:r>
    </w:p>
    <w:p w:rsidR="004D666E" w:rsidRDefault="004D666E" w:rsidP="004D666E">
      <w:r>
        <w:tab/>
        <w:t>Output should be “Potter, Harry”</w:t>
      </w:r>
    </w:p>
    <w:p w:rsidR="000D6DDF" w:rsidRDefault="000D6DDF" w:rsidP="004D666E"/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Test_FormatName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1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t1Input1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Albus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t1Input2 = </w:t>
      </w:r>
      <w:r>
        <w:rPr>
          <w:rFonts w:ascii="Consolas" w:hAnsi="Consolas" w:cs="Consolas"/>
          <w:color w:val="A31515"/>
          <w:sz w:val="19"/>
          <w:szCs w:val="19"/>
        </w:rPr>
        <w:t>"Dumbledore"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t1ExpectedOutput = </w:t>
      </w:r>
      <w:r>
        <w:rPr>
          <w:rFonts w:ascii="Consolas" w:hAnsi="Consolas" w:cs="Consolas"/>
          <w:color w:val="A31515"/>
          <w:sz w:val="19"/>
          <w:szCs w:val="19"/>
        </w:rPr>
        <w:t xml:space="preserve">"Dumbledore,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Albus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t1ActualOutput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(t1Input1, t1Input2);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(t1ExpectedOutput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t1ActualOutput)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t1Input2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t1Input2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2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t2Input1 = </w:t>
      </w:r>
      <w:r>
        <w:rPr>
          <w:rFonts w:ascii="Consolas" w:hAnsi="Consolas" w:cs="Consolas"/>
          <w:color w:val="A31515"/>
          <w:sz w:val="19"/>
          <w:szCs w:val="19"/>
        </w:rPr>
        <w:t>"Severus"</w:t>
      </w:r>
      <w:r>
        <w:rPr>
          <w:rFonts w:ascii="Consolas" w:hAnsi="Consolas" w:cs="Consolas"/>
          <w:color w:val="000000"/>
          <w:sz w:val="19"/>
          <w:szCs w:val="19"/>
        </w:rPr>
        <w:t xml:space="preserve">, t2Input2 = </w:t>
      </w:r>
      <w:r>
        <w:rPr>
          <w:rFonts w:ascii="Consolas" w:hAnsi="Consolas" w:cs="Consolas"/>
          <w:color w:val="A31515"/>
          <w:sz w:val="19"/>
          <w:szCs w:val="19"/>
        </w:rPr>
        <w:t>"Snape"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t2ExpectedOutput = </w:t>
      </w:r>
      <w:r>
        <w:rPr>
          <w:rFonts w:ascii="Consolas" w:hAnsi="Consolas" w:cs="Consolas"/>
          <w:color w:val="A31515"/>
          <w:sz w:val="19"/>
          <w:szCs w:val="19"/>
        </w:rPr>
        <w:t>"Snape, Severus"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t2ActualOutput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(t2Input1, t2Input2);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(t2ExpectedOutput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t2ActualOutput)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t2Input2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t2Input2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3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t3Input1 = </w:t>
      </w:r>
      <w:r>
        <w:rPr>
          <w:rFonts w:ascii="Consolas" w:hAnsi="Consolas" w:cs="Consolas"/>
          <w:color w:val="A31515"/>
          <w:sz w:val="19"/>
          <w:szCs w:val="19"/>
        </w:rPr>
        <w:t>"Harry"</w:t>
      </w:r>
      <w:r>
        <w:rPr>
          <w:rFonts w:ascii="Consolas" w:hAnsi="Consolas" w:cs="Consolas"/>
          <w:color w:val="000000"/>
          <w:sz w:val="19"/>
          <w:szCs w:val="19"/>
        </w:rPr>
        <w:t xml:space="preserve">, t3Input2 = </w:t>
      </w:r>
      <w:r>
        <w:rPr>
          <w:rFonts w:ascii="Consolas" w:hAnsi="Consolas" w:cs="Consolas"/>
          <w:color w:val="A31515"/>
          <w:sz w:val="19"/>
          <w:szCs w:val="19"/>
        </w:rPr>
        <w:t>"Potter"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t3ExpectedOutput = </w:t>
      </w:r>
      <w:r>
        <w:rPr>
          <w:rFonts w:ascii="Consolas" w:hAnsi="Consolas" w:cs="Consolas"/>
          <w:color w:val="A31515"/>
          <w:sz w:val="19"/>
          <w:szCs w:val="19"/>
        </w:rPr>
        <w:t>"Potter, Harry"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t3ActualOutput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(t3Input1, t3Input2);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(t3ExpectedOutput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t3ActualOutput)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t3Input2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"Passed for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t3Input1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t3Input2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FormatName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keep it open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DDF" w:rsidRDefault="000D6DDF" w:rsidP="000D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D6DDF" w:rsidRDefault="000D6DDF" w:rsidP="000D6D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6DDF" w:rsidRDefault="000D6DDF" w:rsidP="000D6DDF">
      <w:pPr>
        <w:rPr>
          <w:rFonts w:ascii="Consolas" w:hAnsi="Consolas" w:cs="Consolas"/>
          <w:color w:val="000000"/>
          <w:sz w:val="19"/>
          <w:szCs w:val="19"/>
        </w:rPr>
      </w:pPr>
    </w:p>
    <w:p w:rsidR="000D6DDF" w:rsidRDefault="000D6DDF" w:rsidP="000D6DDF">
      <w:r>
        <w:rPr>
          <w:rFonts w:ascii="Consolas" w:hAnsi="Consolas" w:cs="Consolas"/>
          <w:color w:val="000000"/>
          <w:sz w:val="19"/>
          <w:szCs w:val="19"/>
        </w:rPr>
        <w:t xml:space="preserve">To correct the function, I added a space to the string output between the last and first variable in the return statement. </w:t>
      </w:r>
    </w:p>
    <w:p w:rsidR="004D666E" w:rsidRPr="004D666E" w:rsidRDefault="004D666E" w:rsidP="004D666E"/>
    <w:sectPr w:rsidR="004D666E" w:rsidRPr="004D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38"/>
    <w:rsid w:val="000D6DDF"/>
    <w:rsid w:val="00212774"/>
    <w:rsid w:val="00445224"/>
    <w:rsid w:val="004D666E"/>
    <w:rsid w:val="005358FB"/>
    <w:rsid w:val="007E253E"/>
    <w:rsid w:val="007E6F82"/>
    <w:rsid w:val="008E4908"/>
    <w:rsid w:val="00930A38"/>
    <w:rsid w:val="00A86812"/>
    <w:rsid w:val="00CA397A"/>
    <w:rsid w:val="00FF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9A40"/>
  <w15:chartTrackingRefBased/>
  <w15:docId w15:val="{5C912E2A-01B1-49D8-934D-2F1AC1B9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A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2017-02-10T00:28:00Z</dcterms:created>
  <dcterms:modified xsi:type="dcterms:W3CDTF">2017-02-10T02:22:00Z</dcterms:modified>
</cp:coreProperties>
</file>