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AF843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 10</w:t>
      </w:r>
    </w:p>
    <w:p w14:paraId="1E022A7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 </w:t>
      </w:r>
      <w:r>
        <w:rPr>
          <w:rFonts w:hint="default" w:ascii="Times New Roman" w:hAnsi="Times New Roman" w:cs="Times New Roman"/>
          <w:b/>
          <w:bCs/>
          <w:lang w:val="en-IN"/>
        </w:rPr>
        <w:t>: Abinaya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COURSE: MOBILE COMPUTING</w:t>
      </w:r>
    </w:p>
    <w:p w14:paraId="6F6EDBB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REG NO : 1924212</w:t>
      </w:r>
      <w:r>
        <w:rPr>
          <w:rFonts w:hint="default" w:ascii="Times New Roman" w:hAnsi="Times New Roman" w:cs="Times New Roman"/>
          <w:b/>
          <w:bCs/>
          <w:lang w:val="en-IN"/>
        </w:rPr>
        <w:t>08</w:t>
      </w:r>
      <w:r>
        <w:rPr>
          <w:rFonts w:ascii="Times New Roman" w:hAnsi="Times New Roman" w:cs="Times New Roman"/>
          <w:b/>
          <w:bCs/>
        </w:rPr>
        <w:t xml:space="preserve">   </w:t>
      </w:r>
      <w:bookmarkStart w:id="0" w:name="_GoBack"/>
      <w:bookmarkEnd w:id="0"/>
      <w:r>
        <w:rPr>
          <w:rFonts w:ascii="Times New Roman" w:hAnsi="Times New Roman" w:cs="Times New Roman"/>
          <w:b/>
          <w:bCs/>
        </w:rPr>
        <w:t xml:space="preserve">                                                                COURSE CODE: ITA0302</w:t>
      </w:r>
    </w:p>
    <w:p w14:paraId="6179FB6E">
      <w:pPr>
        <w:rPr>
          <w:rFonts w:ascii="Times New Roman" w:hAnsi="Times New Roman" w:cs="Times New Roman"/>
        </w:rPr>
      </w:pPr>
    </w:p>
    <w:p w14:paraId="2A1907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Create a visual representation in Figma showcasing the differences between various</w:t>
      </w:r>
    </w:p>
    <w:p w14:paraId="1D3BFC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access techniques.</w:t>
      </w:r>
    </w:p>
    <w:p w14:paraId="25AFF850">
      <w:pPr>
        <w:rPr>
          <w:rFonts w:ascii="Times New Roman" w:hAnsi="Times New Roman" w:cs="Times New Roman"/>
          <w:b/>
          <w:bCs/>
        </w:rPr>
      </w:pPr>
    </w:p>
    <w:p w14:paraId="214768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Aim:</w:t>
      </w:r>
      <w:r>
        <w:rPr>
          <w:rFonts w:ascii="Times New Roman" w:hAnsi="Times New Roman" w:cs="Times New Roman"/>
        </w:rPr>
        <w:t xml:space="preserve"> To create a visual representation in Figma showcasing the differences between various</w:t>
      </w:r>
    </w:p>
    <w:p w14:paraId="4B7D07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access techniques.</w:t>
      </w:r>
    </w:p>
    <w:p w14:paraId="16963377">
      <w:pPr>
        <w:rPr>
          <w:rFonts w:ascii="Times New Roman" w:hAnsi="Times New Roman" w:cs="Times New Roman"/>
        </w:rPr>
      </w:pPr>
    </w:p>
    <w:p w14:paraId="1B410D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Procedure:</w:t>
      </w:r>
    </w:p>
    <w:p w14:paraId="2EF39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Open Figma</w:t>
      </w:r>
    </w:p>
    <w:p w14:paraId="51BF6D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Create a new file</w:t>
      </w:r>
    </w:p>
    <w:p w14:paraId="37CFC3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Select the Frames</w:t>
      </w:r>
    </w:p>
    <w:p w14:paraId="389025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Fill in the content that is required for presentation</w:t>
      </w:r>
    </w:p>
    <w:p w14:paraId="0D079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Design Visual Elements</w:t>
      </w:r>
    </w:p>
    <w:p w14:paraId="78271C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Make it Interactive</w:t>
      </w:r>
    </w:p>
    <w:p w14:paraId="0F6DD2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Add Annotations and Explanations</w:t>
      </w:r>
    </w:p>
    <w:p w14:paraId="03224C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Incorporate Multimedia</w:t>
      </w:r>
    </w:p>
    <w:p w14:paraId="55E612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Storyboard Animation</w:t>
      </w:r>
    </w:p>
    <w:p w14:paraId="766C0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Review and edit the Prototype</w:t>
      </w:r>
    </w:p>
    <w:p w14:paraId="288D7F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 Save and Share</w:t>
      </w:r>
    </w:p>
    <w:p w14:paraId="0AE84BEC">
      <w:pPr>
        <w:rPr>
          <w:rFonts w:ascii="Times New Roman" w:hAnsi="Times New Roman" w:cs="Times New Roman"/>
        </w:rPr>
      </w:pPr>
    </w:p>
    <w:p w14:paraId="5761E2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Design:</w:t>
      </w:r>
    </w:p>
    <w:p w14:paraId="61453DB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590415" cy="25622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271" cy="256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E33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762250" cy="2586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4428" cy="258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638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Prototype:</w:t>
      </w:r>
    </w:p>
    <w:p w14:paraId="4B62FC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457700" cy="4219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290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7C26C3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 created a visual representation in Figma showcasing the differences between various</w:t>
      </w:r>
    </w:p>
    <w:p w14:paraId="580705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access techniques.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DA0"/>
    <w:rsid w:val="000560AB"/>
    <w:rsid w:val="00393F86"/>
    <w:rsid w:val="00562167"/>
    <w:rsid w:val="00E41DA0"/>
    <w:rsid w:val="7CCE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137</Words>
  <Characters>781</Characters>
  <Lines>6</Lines>
  <Paragraphs>1</Paragraphs>
  <TotalTime>0</TotalTime>
  <ScaleCrop>false</ScaleCrop>
  <LinksUpToDate>false</LinksUpToDate>
  <CharactersWithSpaces>917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2025-09-29T08:15:00Z</dcterms:created>
  <dc:creator>Rishi Priya</dc:creator>
  <cp:lastModifiedBy>Abinaya Vinoth</cp:lastModifiedBy>
  <dcterms:modified xsi:type="dcterms:W3CDTF">2025-10-07T05:59:18Z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0F348D5EB5B74B4B9BAD71EDA7FA67CA_12</vt:lpwstr>
  </property>
</Properties>
</file>